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20231119224201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Alvarez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Mitchell, Martha Rosemary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