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20231127013213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PHP246.50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