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2001-01-01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0001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2023-11-05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PHP491.50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T-135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${transac_desc#1}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20231108092402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