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62edb4ee-4f37-5551-a4b1-fc984ef8474d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PHP209.00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22:43:55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22:43:05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-PHP90.00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22:41:14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-PHP60.00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22:40:48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-PHP60.00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22:27:28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-PHP60.00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22:25:36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22:24:19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22:21:47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22:19:01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22:16:52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22:16:03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22:14:25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22:13:58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22:12:36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22:12:08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22:11:56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22:11:25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22:10:05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22:08:12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22:08:00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22:07:53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22:06:55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22:05:56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22:03:41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22:03:07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21:59:05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21:58:34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21:52:28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21:51:10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21:46:30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21:44:15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21:42:27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21:41:24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21:40:58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+PHP800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STA. MARIA, Michael Bryant Martinez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21:31:27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21:29:25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21:26:52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-PHP30.00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21:26:09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21:25:11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21:22:47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21:13:34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-PHP90.00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21:12:59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-PHP90.00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21:10:42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+PHP600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STA. MARIA, Michael Bryant Martinez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20:59:17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20:58:24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20:57:01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20:52:42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20:51:17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20:47:48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20:45:40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20:43:20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20:41:04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20:34:17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20:32:33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20:18:32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-PHP90.00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19:53:32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+PHP600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STA. MARIA, Michael Bryant Martinez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19:53:12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19:52:19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-PHP8.00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19:50:10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19:47:30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-PHP8.00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19:46:46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19:46:44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19:46:04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19:45:48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19:45:14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19:44:50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19:44:09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19:43:47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-PHP24.00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2023-11-27 00:57:45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STA. MARIA, Michael Bryant Martinez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2023-11-26 22:45:29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Tamad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2023-11-26 22:41:30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Tamad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Tamad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Tamad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20231128003739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