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Kagenou, Minoru Cid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PDL-000002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5a9f1d89-5c6f-5aab-8086-0c26ac10f8fd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Tokyo, Japan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2005-11-01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4278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2023-11-09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2024-01-12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20231109101627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