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Kagenou, Minoru Cid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PDL-000002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5a9f1d89-5c6f-5aab-8086-0c26ac10f8fd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Tokyo, Japan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2005-11-01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4278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2023-11-09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2024-01-12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PHP0.00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20231109101630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