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Kagenou, Minoru Cid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PDL-000002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5a9f1d89-5c6f-5aab-8086-0c26ac10f8fd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Tokyo, Japan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2005-11-01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4278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2023-11-09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2024-01-12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PHP0.00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20231109101637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