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Safeguard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7.50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20231120045525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