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F478" w14:textId="77777777" w:rsidR="00A56A13" w:rsidRDefault="00A56A13" w:rsidP="00A56A13">
      <w:r>
        <w:t>尊敬的南昌大学数学与计算机系的领导、老师:</w:t>
      </w:r>
    </w:p>
    <w:p w14:paraId="41C2960E" w14:textId="77777777" w:rsidR="00A56A13" w:rsidRDefault="00A56A13" w:rsidP="00A56A13">
      <w:r>
        <w:t>您好!</w:t>
      </w:r>
    </w:p>
    <w:p w14:paraId="460958A1" w14:textId="0E9ECD5D" w:rsidR="00FF6271" w:rsidRDefault="00A56A13" w:rsidP="00A56A13">
      <w:r>
        <w:t>我是数学与计算机系</w:t>
      </w:r>
      <w:r w:rsidR="00FF6271">
        <w:rPr>
          <w:rFonts w:hint="eastAsia"/>
        </w:rPr>
        <w:t>计算机科学与技术</w:t>
      </w:r>
      <w:r>
        <w:t>的学生</w:t>
      </w:r>
      <w:r>
        <w:rPr>
          <w:rFonts w:hint="eastAsia"/>
        </w:rPr>
        <w:t>陈楷晖</w:t>
      </w:r>
      <w:r>
        <w:t>，学号:</w:t>
      </w:r>
      <w:r>
        <w:rPr>
          <w:rFonts w:hint="eastAsia"/>
        </w:rPr>
        <w:t>9109223123</w:t>
      </w:r>
      <w:r w:rsidRPr="00A56A13">
        <w:t>在 2025 年秋季学期 完成课业的过程中，出现学习、适应方面的问题，具体表现为：舍友同学关系、大二课程基础薄弱、学业就业压力，加之对计算机课程不适应，进而从9月到12月出现比较严重的焦虑情绪、注意力难以集中的问题。在尽量尝试调节之后，但实际效果有限，学业完成效率偏低、质量不理想，心理压力反复出现。已难以保证当前阶段的正常学习进度与学习效果。</w:t>
      </w:r>
      <w:r>
        <w:t>考虑并与家长商议，现特向学校申请休学一年，期限为2025年9月1日至2026年8月31日。</w:t>
      </w:r>
    </w:p>
    <w:p w14:paraId="61037798" w14:textId="49D330F1" w:rsidR="00A56A13" w:rsidRDefault="00A56A13" w:rsidP="00A56A13">
      <w:r>
        <w:t>本人承诺:</w:t>
      </w:r>
    </w:p>
    <w:p w14:paraId="5D0FDA42" w14:textId="77777777" w:rsidR="00A56A13" w:rsidRDefault="00A56A13" w:rsidP="00A56A13">
      <w:r>
        <w:t>休学期间，遵守国家法律法规，不参与任何有损学校声誉的活动。注意人身安全，发生任何意外事故与学校无关，由本人及家庭负责:保持与辅导员(班主任)的联系，联系方式如有变动将及时告知。休学期满前，按规定提前联系学校办理复学手续，逾期未办理按自动退学处理。恳请各位领导、老师能够体谅我的实际情况，批准我的休学申请。对此给学校带来的不便，我深表歉意。</w:t>
      </w:r>
    </w:p>
    <w:p w14:paraId="6304B200" w14:textId="77777777" w:rsidR="00A56A13" w:rsidRDefault="00A56A13" w:rsidP="00A56A13">
      <w:r>
        <w:t>此致</w:t>
      </w:r>
    </w:p>
    <w:p w14:paraId="462DA57B" w14:textId="77777777" w:rsidR="00A56A13" w:rsidRDefault="00A56A13" w:rsidP="00A56A13">
      <w:r>
        <w:t>敬礼!</w:t>
      </w:r>
    </w:p>
    <w:p w14:paraId="0F477FF6" w14:textId="77777777" w:rsidR="00FF6271" w:rsidRDefault="00FF6271" w:rsidP="00A56A13"/>
    <w:p w14:paraId="6AD4A89B" w14:textId="77777777" w:rsidR="00FF6271" w:rsidRDefault="00A56A13" w:rsidP="00A56A13">
      <w:r>
        <w:t>申请人</w:t>
      </w:r>
    </w:p>
    <w:p w14:paraId="603246B5" w14:textId="7FF811ED" w:rsidR="00A56A13" w:rsidRDefault="00A56A13" w:rsidP="00A56A13">
      <w:r>
        <w:t>签名家长签名:</w:t>
      </w:r>
    </w:p>
    <w:p w14:paraId="03CF8498" w14:textId="77777777" w:rsidR="00A56A13" w:rsidRDefault="00A56A13" w:rsidP="00A56A13">
      <w:r>
        <w:t>联系电话:</w:t>
      </w:r>
    </w:p>
    <w:p w14:paraId="48B3DEA1" w14:textId="2E32B411" w:rsidR="007D3E24" w:rsidRDefault="00A56A13" w:rsidP="00A56A13">
      <w:r>
        <w:t>日期:2</w:t>
      </w:r>
      <w:r>
        <w:rPr>
          <w:rFonts w:hint="eastAsia"/>
        </w:rPr>
        <w:t>025</w:t>
      </w:r>
      <w:r>
        <w:t>年1</w:t>
      </w:r>
      <w:r>
        <w:rPr>
          <w:rFonts w:hint="eastAsia"/>
        </w:rPr>
        <w:t>2</w:t>
      </w:r>
      <w:r>
        <w:t xml:space="preserve"> 月</w:t>
      </w:r>
      <w:r>
        <w:rPr>
          <w:rFonts w:hint="eastAsia"/>
        </w:rPr>
        <w:t>23</w:t>
      </w:r>
      <w:r>
        <w:t>日</w:t>
      </w:r>
    </w:p>
    <w:sectPr w:rsidR="007D3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B1"/>
    <w:rsid w:val="001805FD"/>
    <w:rsid w:val="007076B1"/>
    <w:rsid w:val="007D3E24"/>
    <w:rsid w:val="00A56A13"/>
    <w:rsid w:val="00B31C4B"/>
    <w:rsid w:val="00FF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2EE7"/>
  <w15:chartTrackingRefBased/>
  <w15:docId w15:val="{8CE5CAA0-2F10-4305-84BC-951F6726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76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6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6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6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6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6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6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6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76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7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7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76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6B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76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76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76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76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76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6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76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6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76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6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6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76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76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Freyr Randy</dc:creator>
  <cp:keywords/>
  <dc:description/>
  <cp:lastModifiedBy>Freyr Randy</cp:lastModifiedBy>
  <cp:revision>3</cp:revision>
  <dcterms:created xsi:type="dcterms:W3CDTF">2025-12-23T06:52:00Z</dcterms:created>
  <dcterms:modified xsi:type="dcterms:W3CDTF">2025-12-23T06:57:00Z</dcterms:modified>
</cp:coreProperties>
</file>