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23, 2026</w:t>
      </w:r>
    </w:p>
    <w:p>
      <w:r>
        <w:t>Re: ERP Cloud Test Manager — Next Ventures</w:t>
      </w:r>
    </w:p>
    <w:p/>
    <w:p>
      <w:r>
        <w:t>Hi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With over 8 years of experience in testing and quality assurance, I have managed end-to-end testing strategies, test plans, and release cycles for large-scale enterprise environments. My background includes coordinating cross-functional technical and business teams, tracking defects through to resolution, and ensuring testing aligns with key project milestones at Next Ventures.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