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ERP Cloud Test Manager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Test Manager and QA Engineer with over 8 years of experience leading end-to-end testing strategies, test planning, and defect management for financial clients. Experienced in coordinating cross-functional teams, managing test resources, and aligning testing processes with key project milestones. Holds a valid EU residence permit and is based in the Netherlands, ready for onsite work in the Randstad area.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Owned and managed comprehensive testing strategies, test plans, schedules, scenarios, and scripts for complex financial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Coordinated testing activities across functional, technical, and business teams to ensure solutions were fully tested and ready for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and prioritized issues through JIRA to ensure strict data integrity and high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Provided clear reporting on testing progress, risks, issues, and readiness to project management and business stakeholders.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