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Platform Engineer Airport Service Bus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automation and infrastructure engineer with over 8 years of experience working with Java and cloud environments. I have focused on building CI/CD pipelines, provisioning infrastructure with Terraform and AWS, and maintaining system reliability for complex platforms. Recently, I have also used tools like Gemini Code Assist to help streamline deployment and testing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managed test environments using Terraform and AWS to maintain high availability and support continuous delivery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regression test builds using Jenkins to ensure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