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E53" w:rsidRDefault="00231E53" w:rsidP="00231E53"/>
    <w:p w:rsidR="00231E53" w:rsidRDefault="00231E53" w:rsidP="00231E53">
      <w:r>
        <w:t>La fin du monde est proche...</w:t>
      </w:r>
    </w:p>
    <w:p w:rsidR="00231E53" w:rsidRDefault="00231E53" w:rsidP="00231E53">
      <w:proofErr w:type="spellStart"/>
      <w:r>
        <w:t>Shong</w:t>
      </w:r>
      <w:proofErr w:type="spellEnd"/>
      <w:r>
        <w:t xml:space="preserve"> Len, votre ennemi depuis toujours, a fait alliance avec une armée de jouets clown venu</w:t>
      </w:r>
      <w:r>
        <w:t>s</w:t>
      </w:r>
      <w:r>
        <w:t xml:space="preserve"> du futur.</w:t>
      </w:r>
    </w:p>
    <w:p w:rsidR="00231E53" w:rsidRDefault="00231E53" w:rsidP="00231E53">
      <w:r>
        <w:t xml:space="preserve">Leur objectif : voyager dans le temps à l'aide des </w:t>
      </w:r>
      <w:proofErr w:type="spellStart"/>
      <w:r>
        <w:t>Tori</w:t>
      </w:r>
      <w:proofErr w:type="spellEnd"/>
      <w:r>
        <w:t xml:space="preserve"> magique, afin d'annihiler le présent tel que nous le connaissons.</w:t>
      </w:r>
    </w:p>
    <w:p w:rsidR="007E2AFE" w:rsidRDefault="00231E53" w:rsidP="00231E53">
      <w:r>
        <w:t xml:space="preserve">Vous êtes un Ninja, membre du Temple des </w:t>
      </w:r>
      <w:proofErr w:type="spellStart"/>
      <w:r>
        <w:t>Umaterazi</w:t>
      </w:r>
      <w:proofErr w:type="spellEnd"/>
      <w:r>
        <w:t xml:space="preserve">. Vous </w:t>
      </w:r>
      <w:r>
        <w:t>maîtrisez</w:t>
      </w:r>
      <w:r>
        <w:t xml:space="preserve"> l'art du </w:t>
      </w:r>
      <w:r>
        <w:t>lancer</w:t>
      </w:r>
      <w:r>
        <w:t xml:space="preserve"> de </w:t>
      </w:r>
      <w:proofErr w:type="spellStart"/>
      <w:r>
        <w:t>Shuriken</w:t>
      </w:r>
      <w:proofErr w:type="spellEnd"/>
      <w:r>
        <w:t xml:space="preserve"> mieux qui quiconque.</w:t>
      </w:r>
      <w:bookmarkStart w:id="0" w:name="_GoBack"/>
      <w:bookmarkEnd w:id="0"/>
    </w:p>
    <w:p w:rsidR="00231E53" w:rsidRDefault="00231E53" w:rsidP="00231E53">
      <w:r>
        <w:t>Vous êtes le seul à pouvoir protéger l’intégrité du continuum espace-temps. En avant !</w:t>
      </w:r>
    </w:p>
    <w:sectPr w:rsidR="00231E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E53"/>
    <w:rsid w:val="00231E53"/>
    <w:rsid w:val="007E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0EAC01-6003-421A-8991-816B42E05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390</Characters>
  <Application>Microsoft Office Word</Application>
  <DocSecurity>0</DocSecurity>
  <Lines>3</Lines>
  <Paragraphs>1</Paragraphs>
  <ScaleCrop>false</ScaleCrop>
  <Company>28K</Company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shinpansen</dc:creator>
  <cp:keywords/>
  <dc:description/>
  <cp:lastModifiedBy>shinpansen</cp:lastModifiedBy>
  <cp:revision>1</cp:revision>
  <dcterms:created xsi:type="dcterms:W3CDTF">2016-10-24T21:43:00Z</dcterms:created>
  <dcterms:modified xsi:type="dcterms:W3CDTF">2016-10-24T21:46:00Z</dcterms:modified>
</cp:coreProperties>
</file>