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0F" w:rsidRPr="00192D0F" w:rsidRDefault="00192D0F" w:rsidP="00192D0F">
      <w:pPr>
        <w:jc w:val="center"/>
        <w:rPr>
          <w:b/>
        </w:rPr>
      </w:pPr>
      <w:r w:rsidRPr="00192D0F">
        <w:rPr>
          <w:b/>
        </w:rPr>
        <w:t>GOD'S HOPE</w:t>
      </w:r>
      <w:r w:rsidR="007726A8">
        <w:rPr>
          <w:b/>
        </w:rPr>
        <w:t xml:space="preserve"> FOR THE DISOBEDIENT</w:t>
      </w:r>
    </w:p>
    <w:p w:rsidR="00192D0F" w:rsidRDefault="00192D0F" w:rsidP="00192D0F">
      <w:r>
        <w:t>Romans 11:1-36</w:t>
      </w:r>
    </w:p>
    <w:p w:rsidR="00192D0F" w:rsidRDefault="007B4FF9" w:rsidP="00192D0F">
      <w:r>
        <w:t>Key Verse</w:t>
      </w:r>
      <w:r w:rsidR="0073696C">
        <w:t>s</w:t>
      </w:r>
      <w:r>
        <w:t>: 11:3</w:t>
      </w:r>
      <w:r w:rsidR="0073696C">
        <w:t>0</w:t>
      </w:r>
      <w:r w:rsidR="007726A8">
        <w:t xml:space="preserve">, </w:t>
      </w:r>
      <w:r w:rsidR="0073696C">
        <w:t>31</w:t>
      </w:r>
    </w:p>
    <w:p w:rsidR="00192D0F" w:rsidRDefault="00192D0F" w:rsidP="00192D0F"/>
    <w:p w:rsidR="00192D0F" w:rsidRPr="00AF1C74" w:rsidRDefault="00192D0F" w:rsidP="00AF1C74">
      <w:pPr>
        <w:jc w:val="center"/>
        <w:rPr>
          <w:i/>
        </w:rPr>
      </w:pPr>
      <w:r w:rsidRPr="00AF1C74">
        <w:rPr>
          <w:i/>
        </w:rPr>
        <w:t>“</w:t>
      </w:r>
      <w:r w:rsidR="00F3183C">
        <w:rPr>
          <w:i/>
        </w:rPr>
        <w:t>Just as you who were at one time disobedient to God have now received mercy as a result of their disobedience, so they too have now become disobedient in order that they too may now receive mercy as a result of God’s mercy to you.”</w:t>
      </w:r>
    </w:p>
    <w:p w:rsidR="00192D0F" w:rsidRDefault="00192D0F" w:rsidP="00192D0F"/>
    <w:p w:rsidR="00192D0F" w:rsidRDefault="00192D0F" w:rsidP="006E4324">
      <w:pPr>
        <w:pStyle w:val="ListParagraph"/>
        <w:numPr>
          <w:ilvl w:val="0"/>
          <w:numId w:val="4"/>
        </w:numPr>
      </w:pPr>
      <w:r>
        <w:t xml:space="preserve">Read verses 1-6. Did God reject his people Israel? </w:t>
      </w:r>
      <w:r w:rsidR="007C0E2A">
        <w:t xml:space="preserve">What was Israel’s condition in the time of Elijah (1Ki 16:30-33; 19:1-5)? </w:t>
      </w:r>
      <w:r>
        <w:t>What lessons does Paul draw from Elijah</w:t>
      </w:r>
      <w:r w:rsidR="00AF1C74">
        <w:t xml:space="preserve"> (</w:t>
      </w:r>
      <w:r>
        <w:t>1Ki 19:14</w:t>
      </w:r>
      <w:proofErr w:type="gramStart"/>
      <w:r>
        <w:t>,18</w:t>
      </w:r>
      <w:proofErr w:type="gramEnd"/>
      <w:r w:rsidR="00AF1C74">
        <w:t xml:space="preserve">)? </w:t>
      </w:r>
      <w:r>
        <w:t>On what basis did God spare the remnant?</w:t>
      </w:r>
      <w:r w:rsidR="00AF1C74">
        <w:t xml:space="preserve"> How does God use his remnant, chosen by his grace?</w:t>
      </w:r>
    </w:p>
    <w:p w:rsidR="006E4324" w:rsidRDefault="006E4324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  <w:bookmarkStart w:id="0" w:name="_GoBack"/>
      <w:bookmarkEnd w:id="0"/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6E4324" w:rsidRDefault="006E4324" w:rsidP="00192D0F">
      <w:pPr>
        <w:pStyle w:val="ListParagraph"/>
        <w:numPr>
          <w:ilvl w:val="0"/>
          <w:numId w:val="4"/>
        </w:numPr>
      </w:pPr>
      <w:r>
        <w:t>R</w:t>
      </w:r>
      <w:r w:rsidR="00192D0F">
        <w:t>ead verses 7-</w:t>
      </w:r>
      <w:r w:rsidR="007C0E2A">
        <w:t>10</w:t>
      </w:r>
      <w:r w:rsidR="00192D0F">
        <w:t>. What happens when people</w:t>
      </w:r>
      <w:r w:rsidR="007C0E2A">
        <w:t xml:space="preserve"> reject God’s grace</w:t>
      </w:r>
      <w:r w:rsidR="00192D0F">
        <w:t>, insisting on their own way</w:t>
      </w:r>
      <w:r w:rsidR="007C0E2A">
        <w:t xml:space="preserve">? </w:t>
      </w:r>
      <w:r w:rsidR="00BD1021">
        <w:t>What did</w:t>
      </w:r>
      <w:r w:rsidR="00192D0F">
        <w:t xml:space="preserve"> David say about those who become arrogant and self-righteous after receiving abundant grace?</w:t>
      </w:r>
    </w:p>
    <w:p w:rsidR="006E4324" w:rsidRDefault="006E4324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192D0F" w:rsidRDefault="006E4324" w:rsidP="00192D0F">
      <w:pPr>
        <w:numPr>
          <w:ilvl w:val="0"/>
          <w:numId w:val="4"/>
        </w:numPr>
      </w:pPr>
      <w:r>
        <w:t>R</w:t>
      </w:r>
      <w:r w:rsidR="00BD1021">
        <w:t>ead verses 11-16</w:t>
      </w:r>
      <w:r w:rsidR="00192D0F">
        <w:t xml:space="preserve">. How did God use Israel's failure? Is Israel’s fall beyond recovery? </w:t>
      </w:r>
      <w:r w:rsidR="005B5186">
        <w:t>What is God’s hope for Israel (12</w:t>
      </w:r>
      <w:r w:rsidR="003C1FD7">
        <w:t>b</w:t>
      </w:r>
      <w:r w:rsidR="005B5186">
        <w:t xml:space="preserve">)? How did Paul view his ministry </w:t>
      </w:r>
      <w:r w:rsidR="00600A48">
        <w:t xml:space="preserve">with </w:t>
      </w:r>
      <w:r w:rsidR="005B5186">
        <w:t>hope for Israel (13-15)?</w:t>
      </w:r>
      <w:r w:rsidR="00192D0F">
        <w:t xml:space="preserve"> What hope does Paul find in the </w:t>
      </w:r>
      <w:proofErr w:type="spellStart"/>
      <w:r w:rsidR="00192D0F">
        <w:t>firstfruits</w:t>
      </w:r>
      <w:proofErr w:type="spellEnd"/>
      <w:r w:rsidR="003C1FD7">
        <w:t xml:space="preserve"> offered to God</w:t>
      </w:r>
      <w:r w:rsidR="00465515">
        <w:t xml:space="preserve"> (Nu 15:18-20)</w:t>
      </w:r>
      <w:r w:rsidR="00B7562A">
        <w:t xml:space="preserve"> and the root (16)</w:t>
      </w:r>
      <w:r w:rsidR="00192D0F">
        <w:t>?</w:t>
      </w:r>
    </w:p>
    <w:p w:rsidR="006E4324" w:rsidRDefault="006E4324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285FFE" w:rsidRDefault="00285FFE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192D0F" w:rsidRDefault="006E4324" w:rsidP="000F5830">
      <w:pPr>
        <w:pStyle w:val="ListParagraph"/>
        <w:numPr>
          <w:ilvl w:val="0"/>
          <w:numId w:val="4"/>
        </w:numPr>
      </w:pPr>
      <w:r>
        <w:t>R</w:t>
      </w:r>
      <w:r w:rsidR="004A4C45">
        <w:t>ead verses 17-24</w:t>
      </w:r>
      <w:r w:rsidR="00192D0F">
        <w:t xml:space="preserve">. </w:t>
      </w:r>
      <w:r w:rsidR="0046327C">
        <w:t>Who are the branches that have been broken off? Who are the wild olive shoots</w:t>
      </w:r>
      <w:r w:rsidR="00465515">
        <w:t xml:space="preserve"> and w</w:t>
      </w:r>
      <w:r w:rsidR="0046327C">
        <w:t xml:space="preserve">hat blessing did they receive? </w:t>
      </w:r>
      <w:r w:rsidR="00192D0F">
        <w:t>Why is this a warning to Gentile believers</w:t>
      </w:r>
      <w:r w:rsidR="00600A48">
        <w:t>,</w:t>
      </w:r>
      <w:r w:rsidR="004A4C45">
        <w:t xml:space="preserve"> </w:t>
      </w:r>
      <w:r w:rsidR="00CE0B88">
        <w:t>including</w:t>
      </w:r>
      <w:r w:rsidR="004A4C45">
        <w:t xml:space="preserve"> us (20-21)</w:t>
      </w:r>
      <w:r w:rsidR="00192D0F">
        <w:t xml:space="preserve">? How do the </w:t>
      </w:r>
      <w:r w:rsidR="004A4C45">
        <w:t xml:space="preserve">broken-off branches and the </w:t>
      </w:r>
      <w:r w:rsidR="000F5830">
        <w:t>e</w:t>
      </w:r>
      <w:r w:rsidR="00192D0F">
        <w:t>ngraft</w:t>
      </w:r>
      <w:r w:rsidR="004A4C45">
        <w:t>ed</w:t>
      </w:r>
      <w:r w:rsidR="00192D0F">
        <w:t xml:space="preserve"> wild olive shoots reveal God's kindness</w:t>
      </w:r>
      <w:r w:rsidR="00B7562A">
        <w:t xml:space="preserve"> and s</w:t>
      </w:r>
      <w:r w:rsidR="004A4C45">
        <w:t>ternness (22)</w:t>
      </w:r>
      <w:r w:rsidR="00192D0F">
        <w:t xml:space="preserve">? </w:t>
      </w:r>
      <w:r w:rsidR="000F5830" w:rsidRPr="000F5830">
        <w:t xml:space="preserve">What hope does Paul find in </w:t>
      </w:r>
      <w:r w:rsidR="004A4C45">
        <w:t>this lesson (23-24)</w:t>
      </w:r>
      <w:r w:rsidR="000F5830" w:rsidRPr="000F5830">
        <w:t>?</w:t>
      </w:r>
    </w:p>
    <w:p w:rsidR="006E4324" w:rsidRDefault="006E4324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192D0F" w:rsidRDefault="00192D0F" w:rsidP="00192D0F">
      <w:pPr>
        <w:pStyle w:val="ListParagraph"/>
        <w:numPr>
          <w:ilvl w:val="0"/>
          <w:numId w:val="4"/>
        </w:numPr>
      </w:pPr>
      <w:r>
        <w:t>Read verses 25-32. What is God's hope for his people? Who is the deliverer from Zion? What do verses 28-29 teach about God's faithfulness? What do verses 30-32 teach about his mercy, and about his way</w:t>
      </w:r>
      <w:r w:rsidR="00A61E3F">
        <w:t>s</w:t>
      </w:r>
      <w:r>
        <w:t xml:space="preserve"> of working?</w:t>
      </w:r>
    </w:p>
    <w:p w:rsidR="006E4324" w:rsidRDefault="006E4324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0128EF" w:rsidRDefault="000128EF" w:rsidP="006E4324">
      <w:pPr>
        <w:pStyle w:val="ListParagraph"/>
      </w:pPr>
    </w:p>
    <w:p w:rsidR="00192D0F" w:rsidRDefault="006E4324" w:rsidP="00192D0F">
      <w:pPr>
        <w:pStyle w:val="ListParagraph"/>
        <w:numPr>
          <w:ilvl w:val="0"/>
          <w:numId w:val="4"/>
        </w:numPr>
      </w:pPr>
      <w:r>
        <w:t>R</w:t>
      </w:r>
      <w:r w:rsidR="00192D0F">
        <w:t>ead verses 33-36. What does Paul learn about God</w:t>
      </w:r>
      <w:r w:rsidR="000128EF">
        <w:t>’s sovereignty</w:t>
      </w:r>
      <w:r w:rsidR="00192D0F">
        <w:t xml:space="preserve"> as he reflects on God's world salvation work?</w:t>
      </w:r>
    </w:p>
    <w:sectPr w:rsidR="00192D0F" w:rsidSect="00A1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01D"/>
    <w:multiLevelType w:val="hybridMultilevel"/>
    <w:tmpl w:val="5EA0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64AD0"/>
    <w:multiLevelType w:val="hybridMultilevel"/>
    <w:tmpl w:val="A6327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427FB7"/>
    <w:multiLevelType w:val="hybridMultilevel"/>
    <w:tmpl w:val="619E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E7053"/>
    <w:multiLevelType w:val="hybridMultilevel"/>
    <w:tmpl w:val="587AC8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10"/>
    <w:rsid w:val="000116D1"/>
    <w:rsid w:val="000128EF"/>
    <w:rsid w:val="00031D10"/>
    <w:rsid w:val="000F5830"/>
    <w:rsid w:val="00192D0F"/>
    <w:rsid w:val="00262721"/>
    <w:rsid w:val="00285FFE"/>
    <w:rsid w:val="003C1FD7"/>
    <w:rsid w:val="00402B48"/>
    <w:rsid w:val="0046327C"/>
    <w:rsid w:val="00465515"/>
    <w:rsid w:val="004A4C45"/>
    <w:rsid w:val="005B5186"/>
    <w:rsid w:val="00600A48"/>
    <w:rsid w:val="006E4324"/>
    <w:rsid w:val="0073696C"/>
    <w:rsid w:val="007726A8"/>
    <w:rsid w:val="007B4FF9"/>
    <w:rsid w:val="007C0E2A"/>
    <w:rsid w:val="007C1D8B"/>
    <w:rsid w:val="00897ED1"/>
    <w:rsid w:val="00A1235F"/>
    <w:rsid w:val="00A61E3F"/>
    <w:rsid w:val="00AF1C74"/>
    <w:rsid w:val="00B7562A"/>
    <w:rsid w:val="00BD1021"/>
    <w:rsid w:val="00CE0B88"/>
    <w:rsid w:val="00D270AD"/>
    <w:rsid w:val="00F3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UBF-mpls</cp:lastModifiedBy>
  <cp:revision>3</cp:revision>
  <dcterms:created xsi:type="dcterms:W3CDTF">2017-07-01T23:50:00Z</dcterms:created>
  <dcterms:modified xsi:type="dcterms:W3CDTF">2017-07-11T23:11:00Z</dcterms:modified>
</cp:coreProperties>
</file>