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AF84E" w14:textId="77777777" w:rsidR="00FC57A6" w:rsidRPr="00FC57A6" w:rsidRDefault="00FC57A6" w:rsidP="00FC57A6">
      <w:pPr>
        <w:rPr>
          <w:b/>
          <w:bCs/>
        </w:rPr>
      </w:pPr>
      <w:r w:rsidRPr="00FC57A6">
        <w:rPr>
          <w:b/>
          <w:bCs/>
        </w:rPr>
        <w:t xml:space="preserve">AIエージェント入門（１日目） のミーティングアセットの準備ができました！ </w:t>
      </w:r>
    </w:p>
    <w:p w14:paraId="2024AD31" w14:textId="77777777" w:rsidR="00FC57A6" w:rsidRPr="00FC57A6" w:rsidRDefault="00FC57A6" w:rsidP="00FC57A6">
      <w:pPr>
        <w:rPr>
          <w:b/>
          <w:bCs/>
        </w:rPr>
      </w:pPr>
      <w:r w:rsidRPr="00FC57A6">
        <w:rPr>
          <w:b/>
          <w:bCs/>
        </w:rPr>
        <w:t xml:space="preserve">ミーティング要約 </w:t>
      </w:r>
    </w:p>
    <w:p w14:paraId="3A14F702" w14:textId="77777777" w:rsidR="00FC57A6" w:rsidRPr="00FC57A6" w:rsidRDefault="00FC57A6" w:rsidP="00FC57A6">
      <w:pPr>
        <w:rPr>
          <w:b/>
          <w:bCs/>
        </w:rPr>
      </w:pPr>
      <w:r w:rsidRPr="00FC57A6">
        <w:rPr>
          <w:b/>
          <w:bCs/>
        </w:rPr>
        <w:t>簡単な要約</w:t>
      </w:r>
    </w:p>
    <w:p w14:paraId="5154E922" w14:textId="77777777" w:rsidR="00FC57A6" w:rsidRPr="00FC57A6" w:rsidRDefault="00FC57A6" w:rsidP="00FC57A6">
      <w:r w:rsidRPr="00FC57A6">
        <w:t>MISA事務局によるAIエージェント入門研修が開始され、Shinjiが22名の参加者と交流を取って生成AIの流行について説明した。研修ではターミナルとGitの基本操作を含む6日間のプログラムが発表され、参加者はターミナル操作の実践やジェミニCLIを使用したウェブサイト作成のデモンストレーションを行った。最終的に参加者は来週までにGitの基本操作を習得し、次回の対面研修でジェミニCLIのインストールとAIプロジェクトの計画を開始することになった。</w:t>
      </w:r>
    </w:p>
    <w:p w14:paraId="41809C49" w14:textId="77777777" w:rsidR="00FC57A6" w:rsidRPr="00FC57A6" w:rsidRDefault="00FC57A6" w:rsidP="00FC57A6">
      <w:pPr>
        <w:rPr>
          <w:b/>
          <w:bCs/>
        </w:rPr>
      </w:pPr>
      <w:r w:rsidRPr="00FC57A6">
        <w:rPr>
          <w:b/>
          <w:bCs/>
        </w:rPr>
        <w:t>次のステップ</w:t>
      </w:r>
    </w:p>
    <w:p w14:paraId="7DF87BAD" w14:textId="77777777" w:rsidR="00FC57A6" w:rsidRPr="00FC57A6" w:rsidRDefault="00FC57A6" w:rsidP="00FC57A6">
      <w:pPr>
        <w:numPr>
          <w:ilvl w:val="0"/>
          <w:numId w:val="1"/>
        </w:numPr>
      </w:pPr>
      <w:hyperlink r:id="rId5" w:history="1">
        <w:r w:rsidRPr="00FC57A6">
          <w:rPr>
            <w:rStyle w:val="aa"/>
          </w:rPr>
          <w:t>参加者全員: スラックにアップロードされたスライドのPDFファイルをダウンロードする</w:t>
        </w:r>
      </w:hyperlink>
    </w:p>
    <w:p w14:paraId="40AD8FE9" w14:textId="77777777" w:rsidR="00FC57A6" w:rsidRPr="00FC57A6" w:rsidRDefault="00FC57A6" w:rsidP="00FC57A6">
      <w:pPr>
        <w:numPr>
          <w:ilvl w:val="0"/>
          <w:numId w:val="1"/>
        </w:numPr>
      </w:pPr>
      <w:hyperlink r:id="rId6" w:history="1">
        <w:r w:rsidRPr="00FC57A6">
          <w:rPr>
            <w:rStyle w:val="aa"/>
          </w:rPr>
          <w:t>参加者全員: 「Sora」という最新の動画生成AIのプロモーションムービーを空き時間に視聴する</w:t>
        </w:r>
      </w:hyperlink>
    </w:p>
    <w:p w14:paraId="5D76C56B" w14:textId="77777777" w:rsidR="00FC57A6" w:rsidRPr="00FC57A6" w:rsidRDefault="00FC57A6" w:rsidP="00FC57A6">
      <w:pPr>
        <w:numPr>
          <w:ilvl w:val="0"/>
          <w:numId w:val="1"/>
        </w:numPr>
      </w:pPr>
      <w:hyperlink r:id="rId7" w:history="1">
        <w:r w:rsidRPr="00FC57A6">
          <w:rPr>
            <w:rStyle w:val="aa"/>
          </w:rPr>
          <w:t>Shinji: 次回の研修でChatGPTのエージェントモードについてデモンストレーションを行う</w:t>
        </w:r>
      </w:hyperlink>
    </w:p>
    <w:p w14:paraId="308089AA" w14:textId="77777777" w:rsidR="00FC57A6" w:rsidRPr="00FC57A6" w:rsidRDefault="00FC57A6" w:rsidP="00FC57A6">
      <w:pPr>
        <w:numPr>
          <w:ilvl w:val="0"/>
          <w:numId w:val="1"/>
        </w:numPr>
      </w:pPr>
      <w:hyperlink r:id="rId8" w:history="1">
        <w:r w:rsidRPr="00FC57A6">
          <w:rPr>
            <w:rStyle w:val="aa"/>
          </w:rPr>
          <w:t>Shinji: ジェミニCLIの使い方について参加者に指導する</w:t>
        </w:r>
      </w:hyperlink>
    </w:p>
    <w:p w14:paraId="4E2E18E5" w14:textId="77777777" w:rsidR="00FC57A6" w:rsidRPr="00FC57A6" w:rsidRDefault="00FC57A6" w:rsidP="00FC57A6">
      <w:pPr>
        <w:numPr>
          <w:ilvl w:val="0"/>
          <w:numId w:val="1"/>
        </w:numPr>
      </w:pPr>
      <w:hyperlink r:id="rId9" w:history="1">
        <w:r w:rsidRPr="00FC57A6">
          <w:rPr>
            <w:rStyle w:val="aa"/>
          </w:rPr>
          <w:t>参加者全員: GitHubアカウントを作成する</w:t>
        </w:r>
      </w:hyperlink>
    </w:p>
    <w:p w14:paraId="597DF6BC" w14:textId="77777777" w:rsidR="00FC57A6" w:rsidRPr="00FC57A6" w:rsidRDefault="00FC57A6" w:rsidP="00FC57A6">
      <w:pPr>
        <w:numPr>
          <w:ilvl w:val="0"/>
          <w:numId w:val="1"/>
        </w:numPr>
      </w:pPr>
      <w:hyperlink r:id="rId10" w:history="1">
        <w:r w:rsidRPr="00FC57A6">
          <w:rPr>
            <w:rStyle w:val="aa"/>
          </w:rPr>
          <w:t>参加者全員: ターミナル操作の基本コマンドを練習する</w:t>
        </w:r>
      </w:hyperlink>
    </w:p>
    <w:p w14:paraId="506F7991" w14:textId="77777777" w:rsidR="00FC57A6" w:rsidRPr="00FC57A6" w:rsidRDefault="00FC57A6" w:rsidP="00FC57A6">
      <w:pPr>
        <w:numPr>
          <w:ilvl w:val="0"/>
          <w:numId w:val="1"/>
        </w:numPr>
      </w:pPr>
      <w:hyperlink r:id="rId11" w:history="1">
        <w:r w:rsidRPr="00FC57A6">
          <w:rPr>
            <w:rStyle w:val="aa"/>
          </w:rPr>
          <w:t>参加者全員: 次回の講座でAIエージェントを触る準備をする</w:t>
        </w:r>
      </w:hyperlink>
    </w:p>
    <w:p w14:paraId="5F977F66" w14:textId="77777777" w:rsidR="00FC57A6" w:rsidRPr="00FC57A6" w:rsidRDefault="00FC57A6" w:rsidP="00FC57A6">
      <w:pPr>
        <w:numPr>
          <w:ilvl w:val="0"/>
          <w:numId w:val="1"/>
        </w:numPr>
      </w:pPr>
      <w:hyperlink r:id="rId12" w:history="1">
        <w:r w:rsidRPr="00FC57A6">
          <w:rPr>
            <w:rStyle w:val="aa"/>
          </w:rPr>
          <w:t>全員: 来週までにGitの設定を完了し、add、commit、pushの操作ができるようにする</w:t>
        </w:r>
      </w:hyperlink>
    </w:p>
    <w:p w14:paraId="51FF5015" w14:textId="77777777" w:rsidR="00FC57A6" w:rsidRPr="00FC57A6" w:rsidRDefault="00FC57A6" w:rsidP="00FC57A6">
      <w:pPr>
        <w:numPr>
          <w:ilvl w:val="0"/>
          <w:numId w:val="1"/>
        </w:numPr>
      </w:pPr>
      <w:hyperlink r:id="rId13" w:history="1">
        <w:r w:rsidRPr="00FC57A6">
          <w:rPr>
            <w:rStyle w:val="aa"/>
          </w:rPr>
          <w:t>全員: 来週の対面研修に参加する準備をする</w:t>
        </w:r>
      </w:hyperlink>
    </w:p>
    <w:p w14:paraId="4AB02246" w14:textId="77777777" w:rsidR="00FC57A6" w:rsidRPr="00FC57A6" w:rsidRDefault="00FC57A6" w:rsidP="00FC57A6">
      <w:pPr>
        <w:numPr>
          <w:ilvl w:val="0"/>
          <w:numId w:val="1"/>
        </w:numPr>
      </w:pPr>
      <w:hyperlink r:id="rId14" w:history="1">
        <w:r w:rsidRPr="00FC57A6">
          <w:rPr>
            <w:rStyle w:val="aa"/>
          </w:rPr>
          <w:t>全員: AIを使って何を作りたいかを考えておく</w:t>
        </w:r>
      </w:hyperlink>
    </w:p>
    <w:p w14:paraId="621FBFCE" w14:textId="77777777" w:rsidR="00FC57A6" w:rsidRPr="00FC57A6" w:rsidRDefault="00FC57A6" w:rsidP="00FC57A6">
      <w:pPr>
        <w:rPr>
          <w:b/>
          <w:bCs/>
        </w:rPr>
      </w:pPr>
      <w:r w:rsidRPr="00FC57A6">
        <w:rPr>
          <w:b/>
          <w:bCs/>
        </w:rPr>
        <w:t>概要</w:t>
      </w:r>
    </w:p>
    <w:p w14:paraId="770E1CA5" w14:textId="77777777" w:rsidR="00FC57A6" w:rsidRPr="00FC57A6" w:rsidRDefault="00FC57A6" w:rsidP="00FC57A6">
      <w:pPr>
        <w:rPr>
          <w:b/>
          <w:bCs/>
        </w:rPr>
      </w:pPr>
      <w:r w:rsidRPr="00FC57A6">
        <w:rPr>
          <w:b/>
          <w:bCs/>
        </w:rPr>
        <w:t>MISA研修会議開始</w:t>
      </w:r>
    </w:p>
    <w:p w14:paraId="736DEBD6" w14:textId="77777777" w:rsidR="00FC57A6" w:rsidRPr="00FC57A6" w:rsidRDefault="00FC57A6" w:rsidP="00FC57A6">
      <w:r w:rsidRPr="00FC57A6">
        <w:t>会議はMISA事務局による研修の開始で、参加者たちは出席確認を行った。菅原元（プロトリオス）が遅れて参加し、MISA事務局は全員の出席を確認して研修を開始した。会議では、宮城県庁の伊藤俊則から見学の参加が確認され、他の参加者も全員揃っていることが確認された。</w:t>
      </w:r>
    </w:p>
    <w:p w14:paraId="5AFD615C" w14:textId="77777777" w:rsidR="00FC57A6" w:rsidRPr="00FC57A6" w:rsidRDefault="00FC57A6" w:rsidP="00FC57A6">
      <w:pPr>
        <w:rPr>
          <w:b/>
          <w:bCs/>
        </w:rPr>
      </w:pPr>
      <w:r w:rsidRPr="00FC57A6">
        <w:rPr>
          <w:b/>
          <w:bCs/>
        </w:rPr>
        <w:t>AIエージェント入門研修初セッション</w:t>
      </w:r>
    </w:p>
    <w:p w14:paraId="458CE090" w14:textId="77777777" w:rsidR="00FC57A6" w:rsidRPr="00FC57A6" w:rsidRDefault="00FC57A6" w:rsidP="00FC57A6">
      <w:r w:rsidRPr="00FC57A6">
        <w:t>ShinjiがAIエージェント入門研修の最初のセッションを実施し、22名の参加者と交流を取った。Shinjiは生成AIの流行について説明し、第四次AIブームとしての現在の状況を紹介した。研修の内容として、ターミナルとGitの基本操作を含む6日間のプログラムを実施することを発表し、参加者はZOOMのリアクション機能とチャット機能を試してみることができた。</w:t>
      </w:r>
    </w:p>
    <w:p w14:paraId="488FBB7F" w14:textId="77777777" w:rsidR="00FC57A6" w:rsidRPr="00FC57A6" w:rsidRDefault="00FC57A6" w:rsidP="00FC57A6">
      <w:pPr>
        <w:rPr>
          <w:b/>
          <w:bCs/>
        </w:rPr>
      </w:pPr>
      <w:r w:rsidRPr="00FC57A6">
        <w:rPr>
          <w:b/>
          <w:bCs/>
        </w:rPr>
        <w:lastRenderedPageBreak/>
        <w:t>AIエージェントとシンギュラリティ議論</w:t>
      </w:r>
    </w:p>
    <w:p w14:paraId="4D18C00B" w14:textId="77777777" w:rsidR="00FC57A6" w:rsidRPr="00FC57A6" w:rsidRDefault="00FC57A6" w:rsidP="00FC57A6">
      <w:r w:rsidRPr="00FC57A6">
        <w:t>ShinjiはAIエージェントとシンギュラリティについての議論を主導した。参加者たちはシンギュラリティの到来時期について2030年から2045年まで様々な見解を示し、AIエージェントの普及については今年半年前に一般化したと回答した。ShinjiはAIエージェントの概念を説明し、デビン、クロードコード、ジェミニCLIなどの例を用いて強いAIの進化を実演した。</w:t>
      </w:r>
    </w:p>
    <w:p w14:paraId="498C35B8" w14:textId="77777777" w:rsidR="00FC57A6" w:rsidRPr="00FC57A6" w:rsidRDefault="00FC57A6" w:rsidP="00FC57A6">
      <w:pPr>
        <w:rPr>
          <w:b/>
          <w:bCs/>
        </w:rPr>
      </w:pPr>
      <w:r w:rsidRPr="00FC57A6">
        <w:rPr>
          <w:b/>
          <w:bCs/>
        </w:rPr>
        <w:t>ジェミニCLIウェブ作成デモンストレーション</w:t>
      </w:r>
    </w:p>
    <w:p w14:paraId="22F5B7E0" w14:textId="77777777" w:rsidR="00FC57A6" w:rsidRPr="00FC57A6" w:rsidRDefault="00FC57A6" w:rsidP="00FC57A6">
      <w:r w:rsidRPr="00FC57A6">
        <w:t>ShinjiはジェミニCLIを使用してウェブサイト作成のデモンストレーションを行い、5分程度でミサ（宮城県情報サービス産業協会）のウェブページの基本構築を完了させた。会議では、参加者が主にWindowsを使用していることを確認し、ターミナル操作の基本的なコマンド（ls、cd、</w:t>
      </w:r>
      <w:proofErr w:type="spellStart"/>
      <w:r w:rsidRPr="00FC57A6">
        <w:t>mkdir</w:t>
      </w:r>
      <w:proofErr w:type="spellEnd"/>
      <w:r w:rsidRPr="00FC57A6">
        <w:t>、cat、</w:t>
      </w:r>
      <w:proofErr w:type="spellStart"/>
      <w:r w:rsidRPr="00FC57A6">
        <w:t>pwd</w:t>
      </w:r>
      <w:proofErr w:type="spellEnd"/>
      <w:r w:rsidRPr="00FC57A6">
        <w:t>）を実践的に学習した。最後に、参加者に実際のターミナル演習として、共有されたファイルを適切なフォルダに配置し、ターミナルを使用してそのファイルに移動する作業を実施することになった。</w:t>
      </w:r>
    </w:p>
    <w:p w14:paraId="479BD2A8" w14:textId="77777777" w:rsidR="00FC57A6" w:rsidRPr="00FC57A6" w:rsidRDefault="00FC57A6" w:rsidP="00FC57A6">
      <w:pPr>
        <w:rPr>
          <w:b/>
          <w:bCs/>
        </w:rPr>
      </w:pPr>
      <w:r w:rsidRPr="00FC57A6">
        <w:rPr>
          <w:b/>
          <w:bCs/>
        </w:rPr>
        <w:t>ターミナル操作とファイル探索課題</w:t>
      </w:r>
    </w:p>
    <w:p w14:paraId="3FED5F68" w14:textId="77777777" w:rsidR="00FC57A6" w:rsidRPr="00FC57A6" w:rsidRDefault="00FC57A6" w:rsidP="00FC57A6">
      <w:r w:rsidRPr="00FC57A6">
        <w:t>Shinjiは参加者にターミナルを使用してディレクトリを探索し、ファイルを表示する課題を説明した。Shinjiは最初に共有したファイルが古いバージョンだったことを謝罪し、正しいバージョンをスラックで再共有した。参加者はターミナル操作の指示に従って作業を進め、Shinjiは結果をスラックのダイレクトメッセージで送るよう依頼した。</w:t>
      </w:r>
    </w:p>
    <w:p w14:paraId="1071F399" w14:textId="77777777" w:rsidR="00FC57A6" w:rsidRPr="00FC57A6" w:rsidRDefault="00FC57A6" w:rsidP="00FC57A6">
      <w:pPr>
        <w:rPr>
          <w:b/>
          <w:bCs/>
        </w:rPr>
      </w:pPr>
      <w:r w:rsidRPr="00FC57A6">
        <w:rPr>
          <w:b/>
          <w:bCs/>
        </w:rPr>
        <w:t>ターミナルとGit研修説明会</w:t>
      </w:r>
    </w:p>
    <w:p w14:paraId="7E9AEDC0" w14:textId="77777777" w:rsidR="00FC57A6" w:rsidRPr="00FC57A6" w:rsidRDefault="00FC57A6" w:rsidP="00FC57A6">
      <w:r w:rsidRPr="00FC57A6">
        <w:t>Shinjiはターミナルの操作とコマンドラインインターフェースの利点について説明し、グラフィカルユーザーインターフェースよりも複数の操作が可能で効率的であることを強調した。次に、AIエージェント入門の研修でアプリ開発まで進める際に、バージョン管理システムとしてGitを使用することを発表した。ShinjiはGitの重要性と、プログラムのバージョン管理だけでなく、文書や政治マニフェストなどの他の文書も管理できる利点を説明した。</w:t>
      </w:r>
    </w:p>
    <w:p w14:paraId="189FCF4C" w14:textId="77777777" w:rsidR="00FC57A6" w:rsidRPr="00FC57A6" w:rsidRDefault="00FC57A6" w:rsidP="00FC57A6">
      <w:pPr>
        <w:rPr>
          <w:b/>
          <w:bCs/>
        </w:rPr>
      </w:pPr>
      <w:r w:rsidRPr="00FC57A6">
        <w:rPr>
          <w:b/>
          <w:bCs/>
        </w:rPr>
        <w:t>GitとGitHub基本機能研修</w:t>
      </w:r>
    </w:p>
    <w:p w14:paraId="45E0437E" w14:textId="77777777" w:rsidR="00FC57A6" w:rsidRPr="00FC57A6" w:rsidRDefault="00FC57A6" w:rsidP="00FC57A6">
      <w:r w:rsidRPr="00FC57A6">
        <w:t>ShinjiはGitとGitHubの基本的な機能について説明し、リモートリポジトリとローカルリポジトリの違い、そしてGitの基本的な操作手順（git add、git commit、git push）を実演した。参加者たちはGitのインストールやユーザー設定で様々なトラブルを遇し、ShinjiはSlackで対処法を共有した。最終的に、参加者は来週までにGitの基本操作を習得し、次回の対面研修でジェミニCLIのインストールとAIプロジェクトの計画を開始することになった。</w:t>
      </w:r>
    </w:p>
    <w:p w14:paraId="478A0B0B" w14:textId="77777777" w:rsidR="00FC57A6" w:rsidRPr="00FC57A6" w:rsidRDefault="00FC57A6" w:rsidP="00FC57A6">
      <w:r w:rsidRPr="00FC57A6">
        <w:t>AIの出力結果は正しいとは限りません。正確であるかどうか確認してください。</w:t>
      </w:r>
    </w:p>
    <w:p w14:paraId="3901C134" w14:textId="77777777" w:rsidR="00FC57A6" w:rsidRPr="00FC57A6" w:rsidRDefault="00FC57A6"/>
    <w:sectPr w:rsidR="00FC57A6" w:rsidRPr="00FC57A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F365B"/>
    <w:multiLevelType w:val="multilevel"/>
    <w:tmpl w:val="F29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103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A6"/>
    <w:rsid w:val="005419C8"/>
    <w:rsid w:val="00FC5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0E2527"/>
  <w15:chartTrackingRefBased/>
  <w15:docId w15:val="{F684CE99-1448-4F7B-9633-E6366DD1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C57A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C57A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C57A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C57A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C57A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C57A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C57A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C57A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C57A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57A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C57A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C57A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C57A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C57A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C57A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C57A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C57A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C57A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C57A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C57A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57A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C57A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57A6"/>
    <w:pPr>
      <w:spacing w:before="160" w:after="160"/>
      <w:jc w:val="center"/>
    </w:pPr>
    <w:rPr>
      <w:i/>
      <w:iCs/>
      <w:color w:val="404040" w:themeColor="text1" w:themeTint="BF"/>
    </w:rPr>
  </w:style>
  <w:style w:type="character" w:customStyle="1" w:styleId="a8">
    <w:name w:val="引用文 (文字)"/>
    <w:basedOn w:val="a0"/>
    <w:link w:val="a7"/>
    <w:uiPriority w:val="29"/>
    <w:rsid w:val="00FC57A6"/>
    <w:rPr>
      <w:i/>
      <w:iCs/>
      <w:color w:val="404040" w:themeColor="text1" w:themeTint="BF"/>
    </w:rPr>
  </w:style>
  <w:style w:type="paragraph" w:styleId="a9">
    <w:name w:val="List Paragraph"/>
    <w:basedOn w:val="a"/>
    <w:uiPriority w:val="34"/>
    <w:qFormat/>
    <w:rsid w:val="00FC57A6"/>
    <w:pPr>
      <w:ind w:left="720"/>
      <w:contextualSpacing/>
    </w:pPr>
  </w:style>
  <w:style w:type="character" w:styleId="21">
    <w:name w:val="Intense Emphasis"/>
    <w:basedOn w:val="a0"/>
    <w:uiPriority w:val="21"/>
    <w:qFormat/>
    <w:rsid w:val="00FC57A6"/>
    <w:rPr>
      <w:i/>
      <w:iCs/>
      <w:color w:val="0F4761" w:themeColor="accent1" w:themeShade="BF"/>
    </w:rPr>
  </w:style>
  <w:style w:type="paragraph" w:styleId="22">
    <w:name w:val="Intense Quote"/>
    <w:basedOn w:val="a"/>
    <w:next w:val="a"/>
    <w:link w:val="23"/>
    <w:uiPriority w:val="30"/>
    <w:qFormat/>
    <w:rsid w:val="00FC57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C57A6"/>
    <w:rPr>
      <w:i/>
      <w:iCs/>
      <w:color w:val="0F4761" w:themeColor="accent1" w:themeShade="BF"/>
    </w:rPr>
  </w:style>
  <w:style w:type="character" w:styleId="24">
    <w:name w:val="Intense Reference"/>
    <w:basedOn w:val="a0"/>
    <w:uiPriority w:val="32"/>
    <w:qFormat/>
    <w:rsid w:val="00FC57A6"/>
    <w:rPr>
      <w:b/>
      <w:bCs/>
      <w:smallCaps/>
      <w:color w:val="0F4761" w:themeColor="accent1" w:themeShade="BF"/>
      <w:spacing w:val="5"/>
    </w:rPr>
  </w:style>
  <w:style w:type="character" w:styleId="aa">
    <w:name w:val="Hyperlink"/>
    <w:basedOn w:val="a0"/>
    <w:uiPriority w:val="99"/>
    <w:unhideWhenUsed/>
    <w:rsid w:val="00FC57A6"/>
    <w:rPr>
      <w:color w:val="467886" w:themeColor="hyperlink"/>
      <w:u w:val="single"/>
    </w:rPr>
  </w:style>
  <w:style w:type="character" w:styleId="ab">
    <w:name w:val="Unresolved Mention"/>
    <w:basedOn w:val="a0"/>
    <w:uiPriority w:val="99"/>
    <w:semiHidden/>
    <w:unhideWhenUsed/>
    <w:rsid w:val="00FC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02tasks.zoom.us?meetingId=l4Gu4g0%2BQ9ugHWZd96tNPA%3D%3D&amp;stepId=1a00605a-9f67-11f0-a2ad-f62cb9ed45c0" TargetMode="External"/><Relationship Id="rId13" Type="http://schemas.openxmlformats.org/officeDocument/2006/relationships/hyperlink" Target="https://us02tasks.zoom.us?meetingId=l4Gu4g0%2BQ9ugHWZd96tNPA%3D%3D&amp;stepId=1a00683e-9f67-11f0-a2ad-f62cb9ed45c0" TargetMode="External"/><Relationship Id="rId3" Type="http://schemas.openxmlformats.org/officeDocument/2006/relationships/settings" Target="settings.xml"/><Relationship Id="rId7" Type="http://schemas.openxmlformats.org/officeDocument/2006/relationships/hyperlink" Target="https://us02tasks.zoom.us?meetingId=l4Gu4g0%2BQ9ugHWZd96tNPA%3D%3D&amp;stepId=1a005e98-9f67-11f0-a2ad-f62cb9ed45c0" TargetMode="External"/><Relationship Id="rId12" Type="http://schemas.openxmlformats.org/officeDocument/2006/relationships/hyperlink" Target="https://us02tasks.zoom.us?meetingId=l4Gu4g0%2BQ9ugHWZd96tNPA%3D%3D&amp;stepId=1a0066ae-9f67-11f0-a2ad-f62cb9ed45c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s02tasks.zoom.us?meetingId=l4Gu4g0%2BQ9ugHWZd96tNPA%3D%3D&amp;stepId=1a005c86-9f67-11f0-a2ad-f62cb9ed45c0" TargetMode="External"/><Relationship Id="rId11" Type="http://schemas.openxmlformats.org/officeDocument/2006/relationships/hyperlink" Target="https://us02tasks.zoom.us?meetingId=l4Gu4g0%2BQ9ugHWZd96tNPA%3D%3D&amp;stepId=1a006528-9f67-11f0-a2ad-f62cb9ed45c0" TargetMode="External"/><Relationship Id="rId5" Type="http://schemas.openxmlformats.org/officeDocument/2006/relationships/hyperlink" Target="https://us02tasks.zoom.us?meetingId=l4Gu4g0%2BQ9ugHWZd96tNPA%3D%3D&amp;stepId=1a005862-9f67-11f0-a2ad-f62cb9ed45c0" TargetMode="External"/><Relationship Id="rId15" Type="http://schemas.openxmlformats.org/officeDocument/2006/relationships/fontTable" Target="fontTable.xml"/><Relationship Id="rId10" Type="http://schemas.openxmlformats.org/officeDocument/2006/relationships/hyperlink" Target="https://us02tasks.zoom.us?meetingId=l4Gu4g0%2BQ9ugHWZd96tNPA%3D%3D&amp;stepId=1a00638e-9f67-11f0-a2ad-f62cb9ed45c0" TargetMode="External"/><Relationship Id="rId4" Type="http://schemas.openxmlformats.org/officeDocument/2006/relationships/webSettings" Target="webSettings.xml"/><Relationship Id="rId9" Type="http://schemas.openxmlformats.org/officeDocument/2006/relationships/hyperlink" Target="https://us02tasks.zoom.us?meetingId=l4Gu4g0%2BQ9ugHWZd96tNPA%3D%3D&amp;stepId=1a0061fe-9f67-11f0-a2ad-f62cb9ed45c0" TargetMode="External"/><Relationship Id="rId14" Type="http://schemas.openxmlformats.org/officeDocument/2006/relationships/hyperlink" Target="https://us02tasks.zoom.us?meetingId=l4Gu4g0%2BQ9ugHWZd96tNPA%3D%3D&amp;stepId=1a0069ba-9f67-11f0-a2ad-f62cb9ed45c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HIDEMITSU SHOJI</dc:creator>
  <cp:keywords/>
  <dc:description/>
  <cp:lastModifiedBy>HIDEMITSU SHOJI</cp:lastModifiedBy>
  <cp:revision>1</cp:revision>
  <dcterms:created xsi:type="dcterms:W3CDTF">2025-10-02T10:30:00Z</dcterms:created>
  <dcterms:modified xsi:type="dcterms:W3CDTF">2025-10-02T10:30:00Z</dcterms:modified>
</cp:coreProperties>
</file>