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757" w:rsidRDefault="007F6757" w:rsidP="008D5713">
      <w:pPr>
        <w:spacing w:line="24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218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Х А Р А К Т Е Р И С Т И К А</w:t>
      </w:r>
    </w:p>
    <w:p w:rsidR="00567FA2" w:rsidRDefault="00567FA2" w:rsidP="00680679">
      <w:pPr>
        <w:pStyle w:val="a3"/>
        <w:jc w:val="center"/>
      </w:pPr>
    </w:p>
    <w:p w:rsidR="00567FA2" w:rsidRDefault="008D5713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на студента </w:t>
      </w:r>
      <w:r w:rsidR="00F32ED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2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курса группы </w:t>
      </w:r>
      <w:r w:rsidR="00194E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ИСиТ-О-2</w:t>
      </w:r>
      <w:r w:rsidR="00194E54" w:rsidRPr="00194E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4</w:t>
      </w:r>
      <w:r w:rsidR="00194E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/</w:t>
      </w:r>
      <w:r w:rsidR="00194E54" w:rsidRPr="00194E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4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</w:p>
    <w:p w:rsidR="00567FA2" w:rsidRDefault="00F32ED8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Ф</w:t>
      </w:r>
      <w:r w:rsidR="008D5713"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акультета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Цифровых Технологий</w:t>
      </w:r>
    </w:p>
    <w:p w:rsidR="001F60C6" w:rsidRPr="001F60C6" w:rsidRDefault="008D5713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567FA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направления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BE2BE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09.03.02 Информационные системы и технологии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,</w:t>
      </w:r>
    </w:p>
    <w:p w:rsidR="00680679" w:rsidRPr="00680679" w:rsidRDefault="00567FA2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профиль</w:t>
      </w:r>
      <w:r w:rsidR="008D5713"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«</w:t>
      </w:r>
      <w:r w:rsidR="00BE2BE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Информационные системы и технологии в бизнесе</w:t>
      </w:r>
      <w:r w:rsidR="008D5713"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»</w:t>
      </w:r>
    </w:p>
    <w:p w:rsidR="008D5713" w:rsidRPr="00680679" w:rsidRDefault="00194E54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Оберемко</w:t>
      </w:r>
      <w:proofErr w:type="spellEnd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Анну Алексеевну</w:t>
      </w:r>
    </w:p>
    <w:p w:rsidR="007F6757" w:rsidRPr="008D5713" w:rsidRDefault="007F6757" w:rsidP="008D5713">
      <w:pPr>
        <w:spacing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8D5713" w:rsidRPr="008D5713" w:rsidRDefault="00194E54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Оберемко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Анна Алексеевна</w:t>
      </w:r>
      <w:r w:rsidR="00BE2BE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поступил</w:t>
      </w:r>
      <w:r w:rsidR="00567FA2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</w:t>
      </w:r>
      <w:r w:rsidR="00F32ED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710BD" w:rsidRP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>ФГБОУ ВО Ставроп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ольский ГАУ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в 202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году, окончив МБОУ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СОШ №29</w:t>
      </w:r>
      <w:r w:rsidR="008257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г. Ставрополя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 Количество баллов ЕГЭ: 223</w:t>
      </w:r>
    </w:p>
    <w:p w:rsidR="008D5713" w:rsidRPr="008D5713" w:rsidRDefault="008D5713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За время учебы показал</w:t>
      </w:r>
      <w:r w:rsidR="009036FF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себя только с положит</w:t>
      </w:r>
      <w:r w:rsidR="007F6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ельной стороны, как аккуратная, 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дисциплинированная, добросовест</w:t>
      </w:r>
      <w:r w:rsidR="00194E54">
        <w:rPr>
          <w:rFonts w:ascii="Times New Roman" w:hAnsi="Times New Roman" w:cs="Times New Roman"/>
          <w:sz w:val="28"/>
          <w:szCs w:val="28"/>
          <w:shd w:val="clear" w:color="auto" w:fill="FFFFFF"/>
        </w:rPr>
        <w:t>ная и исполнительная студентка, успешно сочетающая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учебную, общественную</w:t>
      </w:r>
      <w:r w:rsidR="001F60C6">
        <w:rPr>
          <w:rFonts w:ascii="Times New Roman" w:hAnsi="Times New Roman" w:cs="Times New Roman"/>
          <w:sz w:val="28"/>
          <w:szCs w:val="28"/>
          <w:shd w:val="clear" w:color="auto" w:fill="FFFFFF"/>
        </w:rPr>
        <w:t>, научную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культурную деятельность.</w:t>
      </w:r>
    </w:p>
    <w:p w:rsidR="00194E54" w:rsidRDefault="00194E54" w:rsidP="00194E5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Оберемко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Анна Алексеевна </w:t>
      </w:r>
      <w:r w:rsidR="0031353E" w:rsidRPr="00842A99">
        <w:rPr>
          <w:rFonts w:ascii="Times New Roman" w:hAnsi="Times New Roman" w:cs="Times New Roman"/>
          <w:sz w:val="28"/>
          <w:szCs w:val="28"/>
          <w:shd w:val="clear" w:color="auto" w:fill="FFFFFF"/>
        </w:rPr>
        <w:t>добросовестно относится к выполнению поставленных задач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активно </w:t>
      </w:r>
      <w:r w:rsidR="00567FA2">
        <w:rPr>
          <w:rFonts w:ascii="Times New Roman" w:hAnsi="Times New Roman" w:cs="Times New Roman"/>
          <w:sz w:val="28"/>
          <w:szCs w:val="28"/>
          <w:shd w:val="clear" w:color="auto" w:fill="FFFFFF"/>
        </w:rPr>
        <w:t>участвует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общественной жизни университета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EE2000" w:rsidRDefault="00EE2000" w:rsidP="00194E54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 обладателем гран-при в инструментальном направлении краевого этапа</w:t>
      </w:r>
      <w:r w:rsidR="008A28E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A28E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XXXIII</w:t>
      </w:r>
      <w:r w:rsidR="008A28E7" w:rsidRPr="008A28E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A28E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Всероссийского </w:t>
      </w:r>
      <w:bookmarkStart w:id="0" w:name="_GoBack"/>
      <w:bookmarkEnd w:id="0"/>
      <w:r w:rsidR="008A28E7">
        <w:rPr>
          <w:rFonts w:ascii="Times New Roman" w:hAnsi="Times New Roman" w:cs="Times New Roman"/>
          <w:sz w:val="28"/>
          <w:szCs w:val="28"/>
          <w:shd w:val="clear" w:color="auto" w:fill="FFFFFF"/>
        </w:rPr>
        <w:t>фестиваля</w:t>
      </w:r>
      <w:r w:rsidR="00194E5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«Российская студенческая весна» 2025 г., </w:t>
      </w:r>
      <w:r w:rsidR="00194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принимала участие в гала-концерте «</w:t>
      </w:r>
      <w:r w:rsidR="002E7A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Молодые таланты </w:t>
      </w:r>
      <w:proofErr w:type="spellStart"/>
      <w:r w:rsidR="002E7A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СтГАУ</w:t>
      </w:r>
      <w:proofErr w:type="spellEnd"/>
      <w:r w:rsidR="002E7A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2024 г.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FA3D25" w:rsidRDefault="00EE2000" w:rsidP="00EE200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</w:t>
      </w:r>
      <w:r w:rsid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</w:t>
      </w:r>
      <w:r w:rsidR="006B5DB2" w:rsidRP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тличн</w:t>
      </w:r>
      <w:r w:rsid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проявляет себя и в н</w:t>
      </w:r>
      <w:r w:rsidR="006353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ауке, </w:t>
      </w:r>
      <w:r w:rsidR="0063539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стала лауреатом </w:t>
      </w:r>
      <w:r w:rsidR="006353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II</w:t>
      </w:r>
      <w:r w:rsidR="0063539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степени акселерационной программы «Маяк» 2025 г. </w:t>
      </w:r>
      <w:r w:rsidR="00FA3D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 </w:t>
      </w:r>
      <w:proofErr w:type="spellStart"/>
      <w:r w:rsidR="00FA3D25">
        <w:rPr>
          <w:rFonts w:ascii="Times New Roman" w:hAnsi="Times New Roman" w:cs="Times New Roman"/>
          <w:sz w:val="28"/>
          <w:szCs w:val="28"/>
          <w:shd w:val="clear" w:color="auto" w:fill="FFFFFF"/>
        </w:rPr>
        <w:t>стартап</w:t>
      </w:r>
      <w:proofErr w:type="spellEnd"/>
      <w:r w:rsidR="00FA3D25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="00635397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проектом «Робот с компьютерным зрением для точечного земледелия».</w:t>
      </w:r>
      <w:r w:rsidR="006353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публиковала статьи в научном журнале.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 помогает разв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ивать новый факультет, участвуя </w:t>
      </w:r>
      <w:r w:rsidR="006353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деятельности научной студенческой лаборатории 3</w:t>
      </w:r>
      <w:r w:rsidR="0063539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 w:rsidR="006353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моделирования и робототехники </w:t>
      </w:r>
      <w:r w:rsidR="00FA3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ФЦТ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A3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представляя факультет на различных мероприятиях и выставках</w:t>
      </w:r>
      <w:r w:rsidR="00FA3D25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F6757" w:rsidRPr="00EE2000" w:rsidRDefault="00EE2000" w:rsidP="00EE200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Оберемко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Анна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является отличницей учебы и активисткой своего факультета и университета.</w:t>
      </w:r>
    </w:p>
    <w:p w:rsidR="00DC4196" w:rsidRDefault="00DC4196" w:rsidP="00DC4196">
      <w:pPr>
        <w:pStyle w:val="docdat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Факультет рекомендует</w:t>
      </w:r>
      <w:r w:rsidR="00EE2000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EE2000">
        <w:rPr>
          <w:color w:val="000000"/>
          <w:sz w:val="28"/>
          <w:szCs w:val="28"/>
          <w:shd w:val="clear" w:color="auto" w:fill="FFFFFF"/>
        </w:rPr>
        <w:t>Оберемко</w:t>
      </w:r>
      <w:proofErr w:type="spellEnd"/>
      <w:r w:rsidR="00EE2000">
        <w:rPr>
          <w:color w:val="000000"/>
          <w:sz w:val="28"/>
          <w:szCs w:val="28"/>
          <w:shd w:val="clear" w:color="auto" w:fill="FFFFFF"/>
        </w:rPr>
        <w:t xml:space="preserve"> Анну Алексеевну </w:t>
      </w:r>
      <w:r>
        <w:rPr>
          <w:color w:val="000000"/>
          <w:sz w:val="28"/>
          <w:szCs w:val="28"/>
          <w:shd w:val="clear" w:color="auto" w:fill="FFFFFF"/>
        </w:rPr>
        <w:t>для получения стипендии Первичной Профсоюзной организации студентов Ставропольского ГАУ.</w:t>
      </w:r>
    </w:p>
    <w:p w:rsidR="009036FF" w:rsidRPr="00362544" w:rsidRDefault="009036FF" w:rsidP="009036FF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D5713" w:rsidRDefault="008D5713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6757" w:rsidRDefault="007F6757" w:rsidP="007F67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4196" w:rsidRPr="00DC4196" w:rsidRDefault="008D5713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</w:rPr>
        <w:br/>
      </w:r>
      <w:r w:rsidR="00DC4196" w:rsidRPr="00DC4196">
        <w:rPr>
          <w:rFonts w:ascii="Times New Roman" w:hAnsi="Times New Roman"/>
          <w:sz w:val="28"/>
          <w:szCs w:val="28"/>
        </w:rPr>
        <w:t xml:space="preserve">Заместитель декана </w:t>
      </w:r>
      <w:r w:rsidR="00DC4196">
        <w:rPr>
          <w:rFonts w:ascii="Times New Roman" w:hAnsi="Times New Roman"/>
          <w:sz w:val="28"/>
          <w:szCs w:val="28"/>
        </w:rPr>
        <w:t xml:space="preserve">                                                      </w:t>
      </w:r>
      <w:r w:rsidR="00DC4196" w:rsidRPr="00DC4196">
        <w:rPr>
          <w:rFonts w:ascii="Times New Roman" w:hAnsi="Times New Roman"/>
          <w:sz w:val="28"/>
          <w:szCs w:val="28"/>
        </w:rPr>
        <w:t>______________</w:t>
      </w:r>
      <w:proofErr w:type="spellStart"/>
      <w:r w:rsidR="00DC4196" w:rsidRPr="00DC4196">
        <w:rPr>
          <w:rFonts w:ascii="Times New Roman" w:hAnsi="Times New Roman"/>
          <w:sz w:val="28"/>
          <w:szCs w:val="28"/>
        </w:rPr>
        <w:t>Шлаев</w:t>
      </w:r>
      <w:proofErr w:type="spellEnd"/>
      <w:r w:rsidR="00DC4196" w:rsidRPr="00DC4196">
        <w:rPr>
          <w:rFonts w:ascii="Times New Roman" w:hAnsi="Times New Roman"/>
          <w:sz w:val="28"/>
          <w:szCs w:val="28"/>
        </w:rPr>
        <w:t xml:space="preserve"> Д.В</w:t>
      </w:r>
    </w:p>
    <w:p w:rsidR="00DC4196" w:rsidRPr="00DC4196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по учебной работе</w:t>
      </w:r>
    </w:p>
    <w:p w:rsidR="00DC4196" w:rsidRPr="00DC4196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C4196" w:rsidRPr="00DC4196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 xml:space="preserve">Декан факультета </w:t>
      </w:r>
    </w:p>
    <w:p w:rsidR="008D5713" w:rsidRPr="007F6757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цифровых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  <w:r w:rsidRPr="00DC4196">
        <w:rPr>
          <w:rFonts w:ascii="Times New Roman" w:hAnsi="Times New Roman"/>
          <w:sz w:val="28"/>
          <w:szCs w:val="28"/>
        </w:rPr>
        <w:t>____________</w:t>
      </w:r>
      <w:proofErr w:type="spellStart"/>
      <w:r w:rsidRPr="00DC4196">
        <w:rPr>
          <w:rFonts w:ascii="Times New Roman" w:hAnsi="Times New Roman"/>
          <w:sz w:val="28"/>
          <w:szCs w:val="28"/>
        </w:rPr>
        <w:t>Аникуев</w:t>
      </w:r>
      <w:proofErr w:type="spellEnd"/>
      <w:r w:rsidRPr="00DC4196">
        <w:rPr>
          <w:rFonts w:ascii="Times New Roman" w:hAnsi="Times New Roman"/>
          <w:sz w:val="28"/>
          <w:szCs w:val="28"/>
        </w:rPr>
        <w:t xml:space="preserve"> С.В.</w:t>
      </w:r>
    </w:p>
    <w:sectPr w:rsidR="008D5713" w:rsidRPr="007F6757" w:rsidSect="008D5713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B56"/>
    <w:rsid w:val="00004714"/>
    <w:rsid w:val="00194E54"/>
    <w:rsid w:val="001F60C6"/>
    <w:rsid w:val="00203B2B"/>
    <w:rsid w:val="002E7AA6"/>
    <w:rsid w:val="0031353E"/>
    <w:rsid w:val="00567FA2"/>
    <w:rsid w:val="00635397"/>
    <w:rsid w:val="00680679"/>
    <w:rsid w:val="006B4B56"/>
    <w:rsid w:val="006B5DB2"/>
    <w:rsid w:val="007328FD"/>
    <w:rsid w:val="00737DE1"/>
    <w:rsid w:val="007F6757"/>
    <w:rsid w:val="00823B45"/>
    <w:rsid w:val="008257D6"/>
    <w:rsid w:val="008A28E7"/>
    <w:rsid w:val="008A322D"/>
    <w:rsid w:val="008D5713"/>
    <w:rsid w:val="009036FF"/>
    <w:rsid w:val="009710BD"/>
    <w:rsid w:val="00986AC8"/>
    <w:rsid w:val="00B749DE"/>
    <w:rsid w:val="00BA2FFB"/>
    <w:rsid w:val="00BB1DA7"/>
    <w:rsid w:val="00BE2BE6"/>
    <w:rsid w:val="00DC4196"/>
    <w:rsid w:val="00EE2000"/>
    <w:rsid w:val="00F32ED8"/>
    <w:rsid w:val="00F712EF"/>
    <w:rsid w:val="00FA3D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590BB"/>
  <w15:docId w15:val="{0B03FD04-2F45-493C-95CD-6C8993E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2FFB"/>
  </w:style>
  <w:style w:type="paragraph" w:styleId="5">
    <w:name w:val="heading 5"/>
    <w:basedOn w:val="a"/>
    <w:next w:val="a"/>
    <w:link w:val="50"/>
    <w:qFormat/>
    <w:rsid w:val="007328FD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7328FD"/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paragraph" w:styleId="a3">
    <w:name w:val="No Spacing"/>
    <w:uiPriority w:val="1"/>
    <w:qFormat/>
    <w:rsid w:val="008D5713"/>
    <w:pPr>
      <w:spacing w:after="0" w:line="240" w:lineRule="auto"/>
    </w:pPr>
  </w:style>
  <w:style w:type="paragraph" w:customStyle="1" w:styleId="docdata">
    <w:name w:val="docdata"/>
    <w:aliases w:val="docy,v5,3114,bqiaagaaeyqcaaagiaiaaaphcqaabe8jaaaaaaaaaaaaaaaaaaaaaaaaaaaaaaaaaaaaaaaaaaaaaaaaaaaaaaaaaaaaaaaaaaaaaaaaaaaaaaaaaaaaaaaaaaaaaaaaaaaaaaaaaaaaaaaaaaaaaaaaaaaaaaaaaaaaaaaaaaaaaaaaaaaaaaaaaaaaaaaaaaaaaaaaaaaaaaaaaaaaaaaaaaaaaaaaaaaaaaaa"/>
    <w:basedOn w:val="a"/>
    <w:rsid w:val="00DC4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Студент</cp:lastModifiedBy>
  <cp:revision>4</cp:revision>
  <cp:lastPrinted>2023-03-31T13:02:00Z</cp:lastPrinted>
  <dcterms:created xsi:type="dcterms:W3CDTF">2026-04-22T07:32:00Z</dcterms:created>
  <dcterms:modified xsi:type="dcterms:W3CDTF">2026-04-22T08:08:00Z</dcterms:modified>
</cp:coreProperties>
</file>