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 Praktikum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1 - Software Testing as a Career Path &amp; Intro to Testing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 yang dibutuhkan untuk menjadi Software Tester yaitu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566.9291338582675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Non-Technical Skills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Analytical Skill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Management and Organization Skill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Attitude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66.9291338582675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Knowledge of Unix/Linux Commands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and Hands-On Experience of a Test Management Tool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and Hands-On Experience of a Tracking Management Tool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850.3937007874017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and Hands-On Experience of a Automation Testing Tool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