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3" w14:textId="1F4E1CCF" w:rsidR="00C23ECE" w:rsidRPr="00FD04B3" w:rsidRDefault="002B6A5E" w:rsidP="00C4117E">
      <w:pPr>
        <w:pStyle w:val="Heading1"/>
      </w:pPr>
      <w:r w:rsidRPr="00FD04B3">
        <w:t xml:space="preserve">BAB </w:t>
      </w:r>
      <w:r w:rsidR="00E55C57" w:rsidRPr="00FD04B3">
        <w:t>I</w:t>
      </w:r>
      <w:r w:rsidR="00075FD7" w:rsidRPr="00FD04B3">
        <w:t>II</w:t>
      </w:r>
      <w:r w:rsidR="00E55C57" w:rsidRPr="00FD04B3">
        <w:br/>
      </w:r>
      <w:r w:rsidR="00075FD7" w:rsidRPr="00FD04B3">
        <w:t>DRAWING ROBOT</w:t>
      </w:r>
    </w:p>
    <w:p w14:paraId="7C8C98AA" w14:textId="77777777" w:rsidR="00E55C57" w:rsidRPr="00FD04B3" w:rsidRDefault="00E55C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5" w:right="10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v-SE"/>
        </w:rPr>
      </w:pPr>
    </w:p>
    <w:p w14:paraId="647C05B9" w14:textId="35DFE0B1" w:rsidR="00E55C57" w:rsidRPr="00BD268A" w:rsidRDefault="00E55C57" w:rsidP="00BD268A">
      <w:pPr>
        <w:pStyle w:val="Heading2"/>
      </w:pPr>
      <w:r w:rsidRPr="00FD04B3">
        <w:t xml:space="preserve">Tujuan </w:t>
      </w:r>
      <w:r w:rsidRPr="00BD268A">
        <w:rPr>
          <w:b w:val="0"/>
          <w:bCs/>
          <w:color w:val="FF0000"/>
        </w:rPr>
        <w:t>(Minimal 5, dilarang copas modul)</w:t>
      </w:r>
    </w:p>
    <w:p w14:paraId="68BBC36F" w14:textId="77777777" w:rsidR="00FD04B3" w:rsidRPr="00FD04B3" w:rsidRDefault="00FD04B3" w:rsidP="00FD04B3">
      <w:pPr>
        <w:rPr>
          <w:lang w:val="sv-SE"/>
        </w:rPr>
      </w:pPr>
    </w:p>
    <w:p w14:paraId="5BD4544C" w14:textId="74DB840A" w:rsidR="00FD04B3" w:rsidRPr="00BD268A" w:rsidRDefault="00FD04B3" w:rsidP="00BD268A">
      <w:pPr>
        <w:pStyle w:val="Heading2"/>
        <w:rPr>
          <w:rFonts w:eastAsia="Arial"/>
          <w:b w:val="0"/>
          <w:bCs/>
          <w:color w:val="FF0000"/>
        </w:rPr>
      </w:pPr>
      <w:r w:rsidRPr="00FD04B3">
        <w:t xml:space="preserve">Alat dan </w:t>
      </w:r>
      <w:r w:rsidRPr="00BD268A">
        <w:rPr>
          <w:color w:val="auto"/>
        </w:rPr>
        <w:t>Bahan</w:t>
      </w:r>
      <w:r w:rsidRPr="00BD268A">
        <w:rPr>
          <w:b w:val="0"/>
          <w:bCs/>
          <w:color w:val="auto"/>
        </w:rPr>
        <w:t xml:space="preserve"> </w:t>
      </w:r>
      <w:r w:rsidRPr="00BD268A">
        <w:rPr>
          <w:b w:val="0"/>
          <w:bCs/>
          <w:color w:val="FF0000"/>
        </w:rPr>
        <w:t>(dilarang copas modul, cantumkan sumber</w:t>
      </w:r>
      <w:r w:rsidR="00BD268A" w:rsidRPr="00BD268A">
        <w:rPr>
          <w:b w:val="0"/>
          <w:bCs/>
          <w:color w:val="FF0000"/>
        </w:rPr>
        <w:t xml:space="preserve"> </w:t>
      </w:r>
      <w:r w:rsidRPr="00BD268A">
        <w:rPr>
          <w:b w:val="0"/>
          <w:bCs/>
          <w:color w:val="FF0000"/>
        </w:rPr>
        <w:t>penjelasan)</w:t>
      </w:r>
    </w:p>
    <w:p w14:paraId="40768E33" w14:textId="77777777" w:rsidR="00FD04B3" w:rsidRPr="00BD268A" w:rsidRDefault="00FD04B3" w:rsidP="00BD268A">
      <w:pPr>
        <w:pStyle w:val="Heading3"/>
        <w:ind w:hanging="720"/>
      </w:pPr>
      <w:r w:rsidRPr="00BD268A">
        <w:t>PC/Laptop</w:t>
      </w:r>
    </w:p>
    <w:p w14:paraId="1F3A12F2" w14:textId="00F83D47" w:rsidR="00FD04B3" w:rsidRPr="00BD268A" w:rsidRDefault="00FD04B3" w:rsidP="00BD268A">
      <w:pPr>
        <w:pStyle w:val="Heading3"/>
        <w:ind w:hanging="720"/>
      </w:pPr>
      <w:r w:rsidRPr="00BD268A">
        <w:t>Arduino Nano 33 IoT</w:t>
      </w:r>
    </w:p>
    <w:p w14:paraId="11F58E48" w14:textId="47BECE65" w:rsidR="00FD04B3" w:rsidRPr="00BD268A" w:rsidRDefault="00FD04B3" w:rsidP="00BD268A">
      <w:pPr>
        <w:pStyle w:val="Heading3"/>
        <w:ind w:hanging="720"/>
      </w:pPr>
      <w:r w:rsidRPr="00BD268A">
        <w:t>DC Motor</w:t>
      </w:r>
    </w:p>
    <w:p w14:paraId="146014C2" w14:textId="42C33621" w:rsidR="00FD04B3" w:rsidRPr="00BD268A" w:rsidRDefault="00FD04B3" w:rsidP="00BD268A">
      <w:pPr>
        <w:pStyle w:val="Heading3"/>
        <w:ind w:hanging="720"/>
      </w:pPr>
      <w:r w:rsidRPr="00BD268A">
        <w:t>Servo Motor</w:t>
      </w:r>
    </w:p>
    <w:p w14:paraId="45091D95" w14:textId="745934B5" w:rsidR="00FD04B3" w:rsidRPr="00BD268A" w:rsidRDefault="00FD04B3" w:rsidP="00BD268A">
      <w:pPr>
        <w:pStyle w:val="Heading3"/>
        <w:ind w:hanging="720"/>
      </w:pPr>
      <w:r w:rsidRPr="00BD268A">
        <w:t>PWM (Pulse Width Modulation) Microcontrollers</w:t>
      </w:r>
    </w:p>
    <w:p w14:paraId="09C0C56F" w14:textId="77777777" w:rsidR="00FD04B3" w:rsidRPr="00BD268A" w:rsidRDefault="00FD04B3" w:rsidP="00BD268A">
      <w:pPr>
        <w:pStyle w:val="Heading3"/>
        <w:ind w:hanging="720"/>
      </w:pPr>
      <w:r w:rsidRPr="00BD268A">
        <w:t>Battery &amp; Holder</w:t>
      </w:r>
    </w:p>
    <w:p w14:paraId="4362E0CE" w14:textId="77777777" w:rsidR="00FD04B3" w:rsidRPr="00BD268A" w:rsidRDefault="00FD04B3" w:rsidP="00BD268A">
      <w:pPr>
        <w:pStyle w:val="Heading3"/>
        <w:ind w:hanging="720"/>
      </w:pPr>
      <w:r w:rsidRPr="00BD268A">
        <w:t xml:space="preserve">Drawing Robot </w:t>
      </w:r>
    </w:p>
    <w:p w14:paraId="6702C470" w14:textId="77777777" w:rsidR="00FD04B3" w:rsidRPr="00FD04B3" w:rsidRDefault="00FD04B3" w:rsidP="00FD04B3">
      <w:pPr>
        <w:spacing w:line="36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4E70D402" w14:textId="75754B00" w:rsidR="00FD04B3" w:rsidRPr="00BD268A" w:rsidRDefault="00FD04B3" w:rsidP="00BD268A">
      <w:pPr>
        <w:pStyle w:val="Heading2"/>
      </w:pPr>
      <w:r w:rsidRPr="00BD268A">
        <w:t>Langkah Kerja</w:t>
      </w:r>
    </w:p>
    <w:p w14:paraId="2FCB3025" w14:textId="3EF3D39C" w:rsidR="00FD04B3" w:rsidRPr="00FD04B3" w:rsidRDefault="00FD04B3" w:rsidP="00FD04B3">
      <w:pPr>
        <w:pStyle w:val="ListParagraph"/>
        <w:numPr>
          <w:ilvl w:val="0"/>
          <w:numId w:val="10"/>
        </w:numPr>
        <w:spacing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FD04B3">
        <w:rPr>
          <w:rFonts w:ascii="Times New Roman" w:hAnsi="Times New Roman" w:cs="Times New Roman"/>
          <w:b/>
          <w:bCs/>
          <w:sz w:val="24"/>
          <w:szCs w:val="24"/>
          <w:lang w:val="sv-SE"/>
        </w:rPr>
        <w:t>Percobaan 1</w:t>
      </w:r>
    </w:p>
    <w:p w14:paraId="2B09EBED" w14:textId="1D47ED55" w:rsidR="00FD04B3" w:rsidRDefault="00FD04B3" w:rsidP="00FD04B3">
      <w:pPr>
        <w:pStyle w:val="ListParagraph"/>
        <w:numPr>
          <w:ilvl w:val="0"/>
          <w:numId w:val="10"/>
        </w:numPr>
        <w:spacing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FD04B3">
        <w:rPr>
          <w:rFonts w:ascii="Times New Roman" w:hAnsi="Times New Roman" w:cs="Times New Roman"/>
          <w:b/>
          <w:bCs/>
          <w:sz w:val="24"/>
          <w:szCs w:val="24"/>
          <w:lang w:val="sv-SE"/>
        </w:rPr>
        <w:t>Percobaan 2</w:t>
      </w:r>
    </w:p>
    <w:p w14:paraId="6B6886CE" w14:textId="77777777" w:rsidR="00BD268A" w:rsidRPr="00FD04B3" w:rsidRDefault="00BD268A" w:rsidP="00BD268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1D759B04" w14:textId="041722D6" w:rsidR="00FD04B3" w:rsidRPr="00BD268A" w:rsidRDefault="00FD04B3" w:rsidP="00BD268A">
      <w:pPr>
        <w:pStyle w:val="Heading2"/>
      </w:pPr>
      <w:r w:rsidRPr="00BD268A">
        <w:t>Hasil Percobaan dan Analisis</w:t>
      </w:r>
      <w:r w:rsidRPr="00BD268A">
        <w:rPr>
          <w:b w:val="0"/>
          <w:bCs/>
          <w:color w:val="FF0000"/>
        </w:rPr>
        <w:t xml:space="preserve"> </w:t>
      </w:r>
      <w:r w:rsidRPr="00BD268A">
        <w:rPr>
          <w:b w:val="0"/>
          <w:bCs/>
          <w:color w:val="FF0000"/>
        </w:rPr>
        <w:t>(Tugas Laporan)</w:t>
      </w:r>
    </w:p>
    <w:p w14:paraId="4A961E0E" w14:textId="3314FCC8" w:rsidR="00FD04B3" w:rsidRPr="00BD268A" w:rsidRDefault="00FD04B3" w:rsidP="00BD268A">
      <w:pPr>
        <w:pStyle w:val="Heading3"/>
        <w:numPr>
          <w:ilvl w:val="0"/>
          <w:numId w:val="13"/>
        </w:numPr>
        <w:ind w:left="709" w:hanging="709"/>
      </w:pPr>
      <w:r w:rsidRPr="00BD268A">
        <w:t>Percobaan 1</w:t>
      </w:r>
    </w:p>
    <w:p w14:paraId="47325D5F" w14:textId="5C4E2D62" w:rsidR="00FD04B3" w:rsidRPr="00FD04B3" w:rsidRDefault="00FD04B3" w:rsidP="00FD04B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v-SE"/>
        </w:rPr>
      </w:pPr>
      <w:r w:rsidRPr="00FD04B3">
        <w:rPr>
          <w:rFonts w:ascii="Times New Roman" w:eastAsia="Times New Roman" w:hAnsi="Times New Roman" w:cs="Times New Roman"/>
          <w:color w:val="FF0000"/>
          <w:sz w:val="24"/>
          <w:szCs w:val="24"/>
          <w:lang w:val="sv-SE"/>
        </w:rPr>
        <w:t xml:space="preserve">Jelaskan tahapan </w:t>
      </w:r>
      <w:r w:rsidRPr="00FD04B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sv-SE"/>
        </w:rPr>
        <w:t xml:space="preserve">seluruh section script </w:t>
      </w:r>
      <w:r w:rsidRPr="00FD04B3">
        <w:rPr>
          <w:rFonts w:ascii="Times New Roman" w:eastAsia="Times New Roman" w:hAnsi="Times New Roman" w:cs="Times New Roman"/>
          <w:color w:val="FF0000"/>
          <w:sz w:val="24"/>
          <w:szCs w:val="24"/>
          <w:lang w:val="sv-SE"/>
        </w:rPr>
        <w:t xml:space="preserve">(semua baris kode) pada task 1, script dapat dilihat pada file mlx yang telah dishare asprak. Jelaskan setiap baris script dari section </w:t>
      </w:r>
      <w:r w:rsidRPr="00FD04B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sv-SE"/>
        </w:rPr>
        <w:t>’Connect to the Hardware’</w:t>
      </w:r>
      <w:r w:rsidRPr="00FD04B3">
        <w:rPr>
          <w:rFonts w:ascii="Times New Roman" w:eastAsia="Times New Roman" w:hAnsi="Times New Roman" w:cs="Times New Roman"/>
          <w:color w:val="FF0000"/>
          <w:sz w:val="24"/>
          <w:szCs w:val="24"/>
          <w:lang w:val="sv-SE"/>
        </w:rPr>
        <w:t xml:space="preserve"> sampai dengan section ’</w:t>
      </w:r>
      <w:r w:rsidRPr="00FD04B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sv-SE"/>
        </w:rPr>
        <w:t xml:space="preserve">Read the Controlled Variable’. </w:t>
      </w:r>
    </w:p>
    <w:p w14:paraId="7253370C" w14:textId="4E177A56" w:rsidR="00FD04B3" w:rsidRPr="00FD04B3" w:rsidRDefault="00FD04B3" w:rsidP="00BD268A">
      <w:pPr>
        <w:pStyle w:val="Heading3"/>
        <w:numPr>
          <w:ilvl w:val="0"/>
          <w:numId w:val="13"/>
        </w:numPr>
        <w:ind w:left="709" w:hanging="709"/>
      </w:pPr>
      <w:r w:rsidRPr="00FD04B3">
        <w:t>Percobaan 2</w:t>
      </w:r>
    </w:p>
    <w:p w14:paraId="6F0CE06A" w14:textId="77777777" w:rsidR="00FD04B3" w:rsidRPr="00FD04B3" w:rsidRDefault="00FD04B3" w:rsidP="00FD04B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sv-SE"/>
        </w:rPr>
      </w:pPr>
      <w:r w:rsidRPr="00FD04B3">
        <w:rPr>
          <w:rFonts w:ascii="Times New Roman" w:eastAsia="Times New Roman" w:hAnsi="Times New Roman" w:cs="Times New Roman"/>
          <w:color w:val="FF0000"/>
          <w:sz w:val="24"/>
          <w:szCs w:val="24"/>
          <w:lang w:val="sv-SE"/>
        </w:rPr>
        <w:t xml:space="preserve">Jelaskan tahapan </w:t>
      </w:r>
      <w:r w:rsidRPr="00FD04B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sv-SE"/>
        </w:rPr>
        <w:t xml:space="preserve">seluruh section script </w:t>
      </w:r>
      <w:r w:rsidRPr="00FD04B3">
        <w:rPr>
          <w:rFonts w:ascii="Times New Roman" w:eastAsia="Times New Roman" w:hAnsi="Times New Roman" w:cs="Times New Roman"/>
          <w:color w:val="FF0000"/>
          <w:sz w:val="24"/>
          <w:szCs w:val="24"/>
          <w:lang w:val="sv-SE"/>
        </w:rPr>
        <w:t xml:space="preserve">(semua baris kode) pada task 2, script dapat dilihat pada file mlx yang telah dishare asprak. Jelaskan setiap baris script dari section </w:t>
      </w:r>
      <w:r w:rsidRPr="00FD04B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sv-SE"/>
        </w:rPr>
        <w:t>’Find Starting Position’</w:t>
      </w:r>
      <w:r w:rsidRPr="00FD04B3">
        <w:rPr>
          <w:rFonts w:ascii="Times New Roman" w:eastAsia="Times New Roman" w:hAnsi="Times New Roman" w:cs="Times New Roman"/>
          <w:color w:val="FF0000"/>
          <w:sz w:val="24"/>
          <w:szCs w:val="24"/>
          <w:lang w:val="sv-SE"/>
        </w:rPr>
        <w:t xml:space="preserve"> sampai dengan section </w:t>
      </w:r>
      <w:r w:rsidRPr="00FD04B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sv-SE"/>
        </w:rPr>
        <w:t xml:space="preserve">’Draw on The Whiteboard’. Jelaskan juga GUI yang berfungsi untuk mengontrol movement pada drawing robot. </w:t>
      </w:r>
    </w:p>
    <w:p w14:paraId="75BD0244" w14:textId="77777777" w:rsidR="00FD04B3" w:rsidRPr="00FD04B3" w:rsidRDefault="00FD04B3" w:rsidP="00FD04B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0000001A" w14:textId="420031E8" w:rsidR="00C23ECE" w:rsidRPr="00BD268A" w:rsidRDefault="00FD04B3" w:rsidP="00BD268A">
      <w:pPr>
        <w:pStyle w:val="Heading2"/>
        <w:rPr>
          <w:b w:val="0"/>
          <w:bCs/>
          <w:color w:val="FF0000"/>
        </w:rPr>
      </w:pPr>
      <w:r w:rsidRPr="00BD268A">
        <w:lastRenderedPageBreak/>
        <w:t>Kesimpulan</w:t>
      </w:r>
      <w:r w:rsidR="00C4117E" w:rsidRPr="00FD04B3">
        <w:t xml:space="preserve"> </w:t>
      </w:r>
      <w:r w:rsidR="00C4117E" w:rsidRPr="00BD268A">
        <w:rPr>
          <w:b w:val="0"/>
          <w:bCs/>
          <w:color w:val="FF0000"/>
        </w:rPr>
        <w:t>(Minimal 5, diambil dari percobaan)</w:t>
      </w:r>
    </w:p>
    <w:p w14:paraId="0000001C" w14:textId="77777777" w:rsidR="00C23ECE" w:rsidRPr="00DA10C6" w:rsidRDefault="002B6A5E" w:rsidP="00BD26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19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  <w:r w:rsidRPr="00DA10C6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Laporan dikerjakan per kelompok, diketik dengan ketentuan : </w:t>
      </w:r>
    </w:p>
    <w:p w14:paraId="0000001D" w14:textId="77777777" w:rsidR="00C23ECE" w:rsidRDefault="002B6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83" w:right="919" w:firstLine="3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Page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Size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A4</w:t>
      </w:r>
    </w:p>
    <w:p w14:paraId="0000001E" w14:textId="77777777" w:rsidR="00C23ECE" w:rsidRDefault="002B6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83" w:right="919" w:firstLine="3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Font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Style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Times New Roman </w:t>
      </w:r>
    </w:p>
    <w:p w14:paraId="0000001F" w14:textId="77777777" w:rsidR="00C23ECE" w:rsidRDefault="002B6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1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Font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Size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12pt </w:t>
      </w:r>
    </w:p>
    <w:p w14:paraId="00000020" w14:textId="77777777" w:rsidR="00C23ECE" w:rsidRDefault="002B6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1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Line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Spacing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1,5 (before = 0, after = 0) </w:t>
      </w:r>
    </w:p>
    <w:p w14:paraId="00000021" w14:textId="77777777" w:rsidR="00C23ECE" w:rsidRDefault="002B6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1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Page Margin (L-T-R-B)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4-4-3-3 </w:t>
      </w:r>
    </w:p>
    <w:p w14:paraId="00000022" w14:textId="77777777" w:rsidR="00C23ECE" w:rsidRPr="00DA10C6" w:rsidRDefault="002B6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17" w:right="938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  <w:r w:rsidRPr="00DA10C6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• Menggunakan Bahasa Indonesia yang baik dan benar sesuai KBBI • Bab dan Sub-Bab diketik dengan tulisan tebal (</w:t>
      </w:r>
      <w:r w:rsidRPr="00DA10C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v-SE"/>
        </w:rPr>
        <w:t>Bold</w:t>
      </w:r>
      <w:r w:rsidRPr="00DA10C6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) </w:t>
      </w:r>
    </w:p>
    <w:p w14:paraId="00000023" w14:textId="77777777" w:rsidR="00C23ECE" w:rsidRPr="00DA10C6" w:rsidRDefault="002B6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17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  <w:r w:rsidRPr="00DA10C6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• Bahasa asing diketik dengan tulisan miring (</w:t>
      </w:r>
      <w:r w:rsidRPr="00DA10C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v-SE"/>
        </w:rPr>
        <w:t>Italic</w:t>
      </w:r>
      <w:r w:rsidRPr="00DA10C6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) </w:t>
      </w:r>
    </w:p>
    <w:p w14:paraId="00000024" w14:textId="77777777" w:rsidR="00C23ECE" w:rsidRPr="00DA10C6" w:rsidRDefault="002B6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996" w:right="58" w:hanging="278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  <w:r w:rsidRPr="00DA10C6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• Kata dan atau kalimat yang berkaitan dengan kode program, diletakkan di dalam kotak (</w:t>
      </w:r>
      <w:r w:rsidRPr="00DA10C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v-SE"/>
        </w:rPr>
        <w:t>tabel, bukan shape</w:t>
      </w:r>
      <w:r w:rsidRPr="00DA10C6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), diketik dengan ketentuan : </w:t>
      </w:r>
    </w:p>
    <w:p w14:paraId="00000025" w14:textId="77777777" w:rsidR="00C23ECE" w:rsidRDefault="002B6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Font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Style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Courier New </w:t>
      </w:r>
    </w:p>
    <w:p w14:paraId="00000026" w14:textId="77777777" w:rsidR="00C23ECE" w:rsidRDefault="002B6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Font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Size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10,  </w:t>
      </w:r>
    </w:p>
    <w:p w14:paraId="00000027" w14:textId="77777777" w:rsidR="00C23ECE" w:rsidRDefault="002B6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Line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Spacing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(before = 0, after = 0) </w:t>
      </w:r>
    </w:p>
    <w:p w14:paraId="00000028" w14:textId="77777777" w:rsidR="00C23ECE" w:rsidRDefault="002B6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1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Font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Hitam </w:t>
      </w:r>
    </w:p>
    <w:p w14:paraId="6770EE2B" w14:textId="77777777" w:rsidR="00C4117E" w:rsidRDefault="00C411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1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9" w14:textId="77777777" w:rsidR="00C23ECE" w:rsidRDefault="002B6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Catatan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</w:p>
    <w:p w14:paraId="5859C244" w14:textId="361E1FDA" w:rsidR="00C4117E" w:rsidRDefault="002B6A5E" w:rsidP="00C411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 w:right="60" w:hanging="135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  <w:r w:rsidRPr="00C4117E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- Laporan asistensi dikirim via </w:t>
      </w:r>
      <w:r w:rsidR="00C4117E" w:rsidRPr="00C4117E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Em</w:t>
      </w:r>
      <w:r w:rsidR="00C4117E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ail :</w:t>
      </w:r>
    </w:p>
    <w:p w14:paraId="1103E948" w14:textId="7DBF0625" w:rsidR="00C4117E" w:rsidRPr="00C4117E" w:rsidRDefault="00C4117E" w:rsidP="00C411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 w:right="60" w:hanging="135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  <w:r w:rsidRPr="00C4117E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kelompok ganjil : </w:t>
      </w:r>
      <w:r w:rsidR="003E4E11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fldChar w:fldCharType="begin"/>
      </w:r>
      <w:r w:rsidR="003E4E11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instrText xml:space="preserve"> HYPERLINK "mailto:florenciairenaamelia</w:instrText>
      </w:r>
      <w:r w:rsidR="003E4E11" w:rsidRPr="00C4117E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instrText>@</w:instrText>
      </w:r>
      <w:r w:rsidR="003E4E11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instrText xml:space="preserve">student.ce.undip.ac.id" </w:instrText>
      </w:r>
      <w:r w:rsidR="003E4E11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fldChar w:fldCharType="separate"/>
      </w:r>
      <w:r w:rsidR="003E4E11" w:rsidRPr="00864E3B">
        <w:rPr>
          <w:rStyle w:val="Hyperlink"/>
          <w:rFonts w:ascii="Times New Roman" w:eastAsia="Times New Roman" w:hAnsi="Times New Roman" w:cs="Times New Roman"/>
          <w:sz w:val="24"/>
          <w:szCs w:val="24"/>
          <w:lang w:val="sv-SE"/>
        </w:rPr>
        <w:t>florenciairenaamelia@student.ce.undip.ac.id</w:t>
      </w:r>
      <w:r w:rsidR="003E4E11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fldChar w:fldCharType="end"/>
      </w:r>
      <w:r w:rsidR="003E4E11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(jangan typo!!)</w:t>
      </w:r>
    </w:p>
    <w:p w14:paraId="5E19227B" w14:textId="0E64CAE8" w:rsidR="00C4117E" w:rsidRPr="00C4117E" w:rsidRDefault="00C4117E" w:rsidP="00C411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 w:right="60" w:hanging="135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  <w:r w:rsidRPr="00C4117E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kelompok genap : </w:t>
      </w:r>
      <w:r w:rsidR="003E4E11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fldChar w:fldCharType="begin"/>
      </w:r>
      <w:r w:rsidR="003E4E11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instrText xml:space="preserve"> HYPERLINK "mailto:yosiaaser5</w:instrText>
      </w:r>
      <w:r w:rsidR="003E4E11" w:rsidRPr="00C4117E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instrText>@gmail.com</w:instrText>
      </w:r>
      <w:r w:rsidR="003E4E11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instrText xml:space="preserve">" </w:instrText>
      </w:r>
      <w:r w:rsidR="003E4E11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fldChar w:fldCharType="separate"/>
      </w:r>
      <w:r w:rsidR="003E4E11" w:rsidRPr="00864E3B">
        <w:rPr>
          <w:rStyle w:val="Hyperlink"/>
          <w:rFonts w:ascii="Times New Roman" w:eastAsia="Times New Roman" w:hAnsi="Times New Roman" w:cs="Times New Roman"/>
          <w:sz w:val="24"/>
          <w:szCs w:val="24"/>
          <w:lang w:val="sv-SE"/>
        </w:rPr>
        <w:t>yosiaaser5@gmail.com</w:t>
      </w:r>
      <w:r w:rsidR="003E4E11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fldChar w:fldCharType="end"/>
      </w:r>
      <w:r w:rsidR="003E4E11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</w:t>
      </w:r>
    </w:p>
    <w:p w14:paraId="14E23558" w14:textId="77777777" w:rsidR="00C4117E" w:rsidRDefault="00C4117E" w:rsidP="00C411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 w:right="60" w:hanging="135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</w:p>
    <w:p w14:paraId="0000002A" w14:textId="5244360B" w:rsidR="00C23ECE" w:rsidRPr="00C4117E" w:rsidRDefault="00C4117E" w:rsidP="00C411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 w:right="60" w:hanging="135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v-S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-</w:t>
      </w:r>
      <w:r w:rsidRPr="00C4117E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N</w:t>
      </w:r>
      <w:r w:rsidRPr="00C4117E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ama file (.docx) dan subjek email: </w:t>
      </w:r>
      <w:r w:rsidR="00DA10C6" w:rsidRPr="00C4117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v-SE"/>
        </w:rPr>
        <w:t>LP_Mod</w:t>
      </w:r>
      <w:r w:rsidR="002B6A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v-SE"/>
        </w:rPr>
        <w:t>2</w:t>
      </w:r>
      <w:r w:rsidR="00DA10C6" w:rsidRPr="00C4117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sv-SE"/>
        </w:rPr>
        <w:t>_KelXX</w:t>
      </w:r>
    </w:p>
    <w:p w14:paraId="0000002B" w14:textId="43924B7C" w:rsidR="00C23ECE" w:rsidRDefault="002B6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" w:right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Drive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Pengumpulan</w:t>
      </w:r>
      <w:proofErr w:type="spellEnd"/>
      <w:r w:rsidR="00C411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4117E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C411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4117E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C411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 (pdf)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A10C6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="003E4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6" w:history="1">
        <w:r w:rsidR="003E4E11" w:rsidRPr="00864E3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https://drive.google.com/drive/folders/1g3ovIJ9mdHDRdlmiPkoILqN4YBbq5vlD</w:t>
        </w:r>
      </w:hyperlink>
      <w:r w:rsidR="003E4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2C" w14:textId="2C58B8E5" w:rsidR="00C23ECE" w:rsidRDefault="002B6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" w:right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Konfirmasi</w:t>
      </w:r>
      <w:proofErr w:type="spellEnd"/>
      <w:r w:rsidR="003E4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4E11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="003E4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4E11">
        <w:rPr>
          <w:rFonts w:ascii="Times New Roman" w:eastAsia="Times New Roman" w:hAnsi="Times New Roman" w:cs="Times New Roman"/>
          <w:color w:val="000000"/>
          <w:sz w:val="24"/>
          <w:szCs w:val="24"/>
        </w:rPr>
        <w:t>mengirim</w:t>
      </w:r>
      <w:proofErr w:type="spellEnd"/>
      <w:r w:rsidR="003E4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4E11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="003E4E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4E1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3E4E1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2B9F71D" w14:textId="6B908DDE" w:rsidR="003E4E11" w:rsidRDefault="003E4E11" w:rsidP="003E4E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ganjil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Irene (chat Teams)</w:t>
      </w:r>
    </w:p>
    <w:p w14:paraId="239F6D85" w14:textId="7CBF12EF" w:rsidR="003E4E11" w:rsidRDefault="003E4E11" w:rsidP="003E4E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3E4E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Kelompok</w:t>
      </w:r>
      <w:proofErr w:type="spellEnd"/>
      <w:r w:rsidRPr="003E4E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E4E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genap</w:t>
      </w:r>
      <w:proofErr w:type="spellEnd"/>
      <w:r w:rsidRPr="003E4E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Yosia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(WA: 082271507532)</w:t>
      </w:r>
    </w:p>
    <w:p w14:paraId="0000002D" w14:textId="77777777" w:rsidR="00C23ECE" w:rsidRDefault="002B6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" w:right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copy paste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copy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di-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copy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C4872EB" w14:textId="54EDDE72" w:rsidR="00DA10C6" w:rsidRPr="00947250" w:rsidRDefault="002B6A5E" w:rsidP="00DA10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" w:right="-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472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- </w:t>
      </w:r>
      <w:r w:rsidR="00DA10C6" w:rsidRPr="009472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Deadline </w:t>
      </w:r>
      <w:proofErr w:type="spellStart"/>
      <w:r w:rsidR="00DA10C6" w:rsidRPr="009472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pengumpulan</w:t>
      </w:r>
      <w:proofErr w:type="spellEnd"/>
      <w:r w:rsidR="00DA10C6" w:rsidRPr="009472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DA10C6" w:rsidRPr="009472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</w:t>
      </w:r>
      <w:proofErr w:type="spellEnd"/>
      <w:r w:rsidR="00DA10C6" w:rsidRPr="009472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email </w:t>
      </w:r>
      <w:proofErr w:type="spellStart"/>
      <w:r w:rsidR="00DA10C6" w:rsidRPr="009472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adalah</w:t>
      </w:r>
      <w:proofErr w:type="spellEnd"/>
      <w:r w:rsidR="00DA10C6" w:rsidRPr="009472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C4117E" w:rsidRPr="009472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Jumat</w:t>
      </w:r>
      <w:r w:rsidR="00DA10C6" w:rsidRPr="009472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1</w:t>
      </w:r>
      <w:r w:rsidRPr="009472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</w:t>
      </w:r>
      <w:r w:rsidR="00DA10C6" w:rsidRPr="009472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Maret 2025 </w:t>
      </w:r>
      <w:proofErr w:type="spellStart"/>
      <w:r w:rsidR="00DA10C6" w:rsidRPr="009472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Pukul</w:t>
      </w:r>
      <w:proofErr w:type="spellEnd"/>
      <w:r w:rsidR="00DA10C6" w:rsidRPr="009472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23:59 </w:t>
      </w:r>
      <w:r w:rsidR="00DA10C6" w:rsidRPr="009472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WIB</w:t>
      </w:r>
    </w:p>
    <w:p w14:paraId="0000002E" w14:textId="5D5AC2A2" w:rsidR="00C23ECE" w:rsidRPr="00947250" w:rsidRDefault="00DA10C6" w:rsidP="00DA10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" w:right="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472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- Deadline AC </w:t>
      </w:r>
      <w:proofErr w:type="spellStart"/>
      <w:r w:rsidRPr="009472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laporan</w:t>
      </w:r>
      <w:proofErr w:type="spellEnd"/>
      <w:r w:rsidRPr="009472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9472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adalah</w:t>
      </w:r>
      <w:proofErr w:type="spellEnd"/>
      <w:r w:rsidRPr="009472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:</w:t>
      </w:r>
      <w:proofErr w:type="gramEnd"/>
      <w:r w:rsidRPr="009472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Senin, </w:t>
      </w:r>
      <w:r w:rsidR="003E4E11" w:rsidRPr="009472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</w:t>
      </w:r>
      <w:r w:rsidRPr="009472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Maret 2025 </w:t>
      </w:r>
      <w:proofErr w:type="spellStart"/>
      <w:r w:rsidRPr="009472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Pukul</w:t>
      </w:r>
      <w:proofErr w:type="spellEnd"/>
      <w:r w:rsidRPr="009472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22:00</w:t>
      </w:r>
    </w:p>
    <w:p w14:paraId="00000030" w14:textId="7244488B" w:rsidR="00C23ECE" w:rsidRPr="00DA10C6" w:rsidRDefault="00C23E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sectPr w:rsidR="00C23ECE" w:rsidRPr="00DA10C6">
      <w:pgSz w:w="11906" w:h="16838"/>
      <w:pgMar w:top="2268" w:right="1701" w:bottom="1701" w:left="226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47097"/>
    <w:multiLevelType w:val="multilevel"/>
    <w:tmpl w:val="4CA47D94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2E500CF"/>
    <w:multiLevelType w:val="multilevel"/>
    <w:tmpl w:val="FE6C3534"/>
    <w:lvl w:ilvl="0">
      <w:start w:val="1"/>
      <w:numFmt w:val="decimal"/>
      <w:lvlText w:val="2.4.%1."/>
      <w:lvlJc w:val="left"/>
      <w:pPr>
        <w:ind w:left="1440" w:hanging="360"/>
      </w:pPr>
      <w:rPr>
        <w:rFonts w:hint="default"/>
        <w:b/>
        <w:color w:val="000000"/>
        <w:lang w:val="sv-S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" w15:restartNumberingAfterBreak="0">
    <w:nsid w:val="24F335CE"/>
    <w:multiLevelType w:val="hybridMultilevel"/>
    <w:tmpl w:val="D696F966"/>
    <w:lvl w:ilvl="0" w:tplc="75D28A7C">
      <w:start w:val="1"/>
      <w:numFmt w:val="decimal"/>
      <w:pStyle w:val="Heading2"/>
      <w:lvlText w:val="3.%1."/>
      <w:lvlJc w:val="left"/>
      <w:pPr>
        <w:ind w:left="1440" w:hanging="360"/>
      </w:pPr>
      <w:rPr>
        <w:rFonts w:ascii="Times New Roman" w:hAnsi="Times New Roman" w:cs="Times New Roman" w:hint="default"/>
        <w:b/>
        <w:bCs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68271A"/>
    <w:multiLevelType w:val="hybridMultilevel"/>
    <w:tmpl w:val="96A4A920"/>
    <w:lvl w:ilvl="0" w:tplc="38BA89A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F4639"/>
    <w:multiLevelType w:val="hybridMultilevel"/>
    <w:tmpl w:val="8CA03700"/>
    <w:lvl w:ilvl="0" w:tplc="60FE5356">
      <w:start w:val="1"/>
      <w:numFmt w:val="decimal"/>
      <w:lvlText w:val="3.2.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B0B17"/>
    <w:multiLevelType w:val="hybridMultilevel"/>
    <w:tmpl w:val="5F02464A"/>
    <w:lvl w:ilvl="0" w:tplc="BC049A9A">
      <w:start w:val="1"/>
      <w:numFmt w:val="decimal"/>
      <w:lvlText w:val="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36CE7"/>
    <w:multiLevelType w:val="multilevel"/>
    <w:tmpl w:val="3656E396"/>
    <w:lvl w:ilvl="0">
      <w:start w:val="1"/>
      <w:numFmt w:val="decimal"/>
      <w:lvlText w:val="2.5.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7" w15:restartNumberingAfterBreak="0">
    <w:nsid w:val="57536603"/>
    <w:multiLevelType w:val="hybridMultilevel"/>
    <w:tmpl w:val="8124C318"/>
    <w:lvl w:ilvl="0" w:tplc="E14E2658">
      <w:start w:val="6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3588E"/>
    <w:multiLevelType w:val="multilevel"/>
    <w:tmpl w:val="B6DED5C0"/>
    <w:lvl w:ilvl="0">
      <w:start w:val="1"/>
      <w:numFmt w:val="decimal"/>
      <w:lvlText w:val="2.2.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9" w15:restartNumberingAfterBreak="0">
    <w:nsid w:val="63062E24"/>
    <w:multiLevelType w:val="hybridMultilevel"/>
    <w:tmpl w:val="896C8372"/>
    <w:lvl w:ilvl="0" w:tplc="84F6393E">
      <w:start w:val="2"/>
      <w:numFmt w:val="bullet"/>
      <w:lvlText w:val="-"/>
      <w:lvlJc w:val="left"/>
      <w:pPr>
        <w:ind w:left="3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10" w15:restartNumberingAfterBreak="0">
    <w:nsid w:val="6A451949"/>
    <w:multiLevelType w:val="hybridMultilevel"/>
    <w:tmpl w:val="1E18E430"/>
    <w:lvl w:ilvl="0" w:tplc="74E85ECE">
      <w:start w:val="1"/>
      <w:numFmt w:val="decimal"/>
      <w:pStyle w:val="Heading3"/>
      <w:lvlText w:val="3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E96201"/>
    <w:multiLevelType w:val="hybridMultilevel"/>
    <w:tmpl w:val="8BB892FA"/>
    <w:lvl w:ilvl="0" w:tplc="E3909C76">
      <w:start w:val="1"/>
      <w:numFmt w:val="decimal"/>
      <w:lvlText w:val="3.4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BB060AA"/>
    <w:multiLevelType w:val="multilevel"/>
    <w:tmpl w:val="34C4B604"/>
    <w:lvl w:ilvl="0">
      <w:start w:val="1"/>
      <w:numFmt w:val="decimal"/>
      <w:lvlText w:val="%1."/>
      <w:lvlJc w:val="left"/>
      <w:pPr>
        <w:ind w:left="383" w:hanging="360"/>
      </w:pPr>
    </w:lvl>
    <w:lvl w:ilvl="1">
      <w:start w:val="1"/>
      <w:numFmt w:val="lowerLetter"/>
      <w:lvlText w:val="%2."/>
      <w:lvlJc w:val="left"/>
      <w:pPr>
        <w:ind w:left="1103" w:hanging="360"/>
      </w:pPr>
    </w:lvl>
    <w:lvl w:ilvl="2">
      <w:start w:val="1"/>
      <w:numFmt w:val="lowerRoman"/>
      <w:lvlText w:val="%3."/>
      <w:lvlJc w:val="right"/>
      <w:pPr>
        <w:ind w:left="1823" w:hanging="180"/>
      </w:pPr>
    </w:lvl>
    <w:lvl w:ilvl="3">
      <w:start w:val="1"/>
      <w:numFmt w:val="decimal"/>
      <w:lvlText w:val="%4."/>
      <w:lvlJc w:val="left"/>
      <w:pPr>
        <w:ind w:left="2543" w:hanging="360"/>
      </w:pPr>
    </w:lvl>
    <w:lvl w:ilvl="4">
      <w:start w:val="1"/>
      <w:numFmt w:val="lowerLetter"/>
      <w:lvlText w:val="%5."/>
      <w:lvlJc w:val="left"/>
      <w:pPr>
        <w:ind w:left="3263" w:hanging="360"/>
      </w:pPr>
    </w:lvl>
    <w:lvl w:ilvl="5">
      <w:start w:val="1"/>
      <w:numFmt w:val="lowerRoman"/>
      <w:lvlText w:val="%6."/>
      <w:lvlJc w:val="right"/>
      <w:pPr>
        <w:ind w:left="3983" w:hanging="180"/>
      </w:pPr>
    </w:lvl>
    <w:lvl w:ilvl="6">
      <w:start w:val="1"/>
      <w:numFmt w:val="decimal"/>
      <w:lvlText w:val="%7."/>
      <w:lvlJc w:val="left"/>
      <w:pPr>
        <w:ind w:left="4703" w:hanging="360"/>
      </w:pPr>
    </w:lvl>
    <w:lvl w:ilvl="7">
      <w:start w:val="1"/>
      <w:numFmt w:val="lowerLetter"/>
      <w:lvlText w:val="%8."/>
      <w:lvlJc w:val="left"/>
      <w:pPr>
        <w:ind w:left="5423" w:hanging="360"/>
      </w:pPr>
    </w:lvl>
    <w:lvl w:ilvl="8">
      <w:start w:val="1"/>
      <w:numFmt w:val="lowerRoman"/>
      <w:lvlText w:val="%9."/>
      <w:lvlJc w:val="right"/>
      <w:pPr>
        <w:ind w:left="6143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12"/>
  </w:num>
  <w:num w:numId="6">
    <w:abstractNumId w:val="7"/>
  </w:num>
  <w:num w:numId="7">
    <w:abstractNumId w:val="9"/>
  </w:num>
  <w:num w:numId="8">
    <w:abstractNumId w:val="2"/>
  </w:num>
  <w:num w:numId="9">
    <w:abstractNumId w:val="3"/>
  </w:num>
  <w:num w:numId="10">
    <w:abstractNumId w:val="5"/>
  </w:num>
  <w:num w:numId="11">
    <w:abstractNumId w:val="10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ECE"/>
    <w:rsid w:val="00040D75"/>
    <w:rsid w:val="00075FD7"/>
    <w:rsid w:val="002B6A5E"/>
    <w:rsid w:val="003C06E8"/>
    <w:rsid w:val="003E4E11"/>
    <w:rsid w:val="00587915"/>
    <w:rsid w:val="00947250"/>
    <w:rsid w:val="00BD268A"/>
    <w:rsid w:val="00C23ECE"/>
    <w:rsid w:val="00C4117E"/>
    <w:rsid w:val="00C912ED"/>
    <w:rsid w:val="00DA10C6"/>
    <w:rsid w:val="00DE6DD8"/>
    <w:rsid w:val="00E55C57"/>
    <w:rsid w:val="00FD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39754"/>
  <w15:docId w15:val="{1E0A5E6A-DFE2-439C-B69A-537FB670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D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C4117E"/>
    <w:pPr>
      <w:widowControl w:val="0"/>
      <w:pBdr>
        <w:top w:val="nil"/>
        <w:left w:val="nil"/>
        <w:bottom w:val="nil"/>
        <w:right w:val="nil"/>
        <w:between w:val="nil"/>
      </w:pBdr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  <w:szCs w:val="24"/>
      <w:lang w:val="sv-SE"/>
    </w:rPr>
  </w:style>
  <w:style w:type="paragraph" w:styleId="Heading2">
    <w:name w:val="heading 2"/>
    <w:basedOn w:val="ListParagraph"/>
    <w:next w:val="Normal"/>
    <w:uiPriority w:val="9"/>
    <w:unhideWhenUsed/>
    <w:qFormat/>
    <w:rsid w:val="00BD268A"/>
    <w:pPr>
      <w:numPr>
        <w:numId w:val="8"/>
      </w:numPr>
      <w:spacing w:line="360" w:lineRule="auto"/>
      <w:ind w:left="709" w:hanging="709"/>
      <w:outlineLvl w:val="1"/>
    </w:pPr>
    <w:rPr>
      <w:rFonts w:ascii="Times New Roman" w:eastAsia="Times New Roman" w:hAnsi="Times New Roman" w:cs="Times New Roman"/>
      <w:b/>
      <w:color w:val="000000"/>
      <w:sz w:val="24"/>
      <w:szCs w:val="24"/>
      <w:lang w:val="sv-SE"/>
    </w:rPr>
  </w:style>
  <w:style w:type="paragraph" w:styleId="Heading3">
    <w:name w:val="heading 3"/>
    <w:basedOn w:val="ListParagraph"/>
    <w:next w:val="Normal"/>
    <w:uiPriority w:val="9"/>
    <w:unhideWhenUsed/>
    <w:qFormat/>
    <w:rsid w:val="00BD268A"/>
    <w:pPr>
      <w:numPr>
        <w:numId w:val="11"/>
      </w:numPr>
      <w:spacing w:line="360" w:lineRule="auto"/>
      <w:outlineLvl w:val="2"/>
    </w:pPr>
    <w:rPr>
      <w:rFonts w:ascii="Times New Roman" w:hAnsi="Times New Roman" w:cs="Times New Roman"/>
      <w:b/>
      <w:bCs/>
      <w:sz w:val="24"/>
      <w:szCs w:val="24"/>
      <w:lang w:val="sv-S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976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35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435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A1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g3ovIJ9mdHDRdlmiPkoILqN4YBbq5vl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QqydYZiTJMRj1aOtKiQFnbJqxw==">AMUW2mVnY7/NaWAPWlMSGPjPNOPYGiFV7wp6dyRXNwUbIlWT8XDXQqf3x/MC7TC5pTCHYY7QzQI0Kq/xiSSbWjlquQmnyHP3g8URY3QHGpzJyc10TqPdyjMnhx5TBLT9jHcxMCKAC/LY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Florencia Irena Amelia</dc:creator>
  <cp:lastModifiedBy>f0rhunteD</cp:lastModifiedBy>
  <cp:revision>5</cp:revision>
  <dcterms:created xsi:type="dcterms:W3CDTF">2025-03-11T08:27:00Z</dcterms:created>
  <dcterms:modified xsi:type="dcterms:W3CDTF">2025-03-13T13:56:00Z</dcterms:modified>
</cp:coreProperties>
</file>