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F546" w14:textId="2D43FD34" w:rsidR="00330FB6" w:rsidRDefault="00AC1BEF" w:rsidP="00330F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1BEF"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</w:t>
      </w:r>
      <w:r w:rsidR="00330FB6">
        <w:rPr>
          <w:rFonts w:ascii="Times New Roman" w:eastAsia="Times New Roman" w:hAnsi="Times New Roman" w:cs="Times New Roman"/>
          <w:b/>
          <w:sz w:val="28"/>
          <w:szCs w:val="28"/>
        </w:rPr>
        <w:t xml:space="preserve">TUGAS </w:t>
      </w:r>
      <w:r w:rsidRPr="00AC1BEF">
        <w:rPr>
          <w:rFonts w:ascii="Times New Roman" w:eastAsia="Times New Roman" w:hAnsi="Times New Roman" w:cs="Times New Roman"/>
          <w:b/>
          <w:sz w:val="28"/>
          <w:szCs w:val="28"/>
        </w:rPr>
        <w:t>PRAKTIKUM</w:t>
      </w:r>
      <w:r w:rsidRPr="00AC1BEF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 </w:t>
      </w:r>
      <w:r w:rsidR="00330FB6">
        <w:rPr>
          <w:rFonts w:ascii="Times New Roman" w:eastAsia="Times New Roman" w:hAnsi="Times New Roman" w:cs="Times New Roman"/>
          <w:b/>
          <w:sz w:val="28"/>
          <w:szCs w:val="28"/>
        </w:rPr>
        <w:t>INTEROPERABILITAS DENGAN JSON DAN XML API</w:t>
      </w:r>
    </w:p>
    <w:p w14:paraId="5085AC55" w14:textId="28815697" w:rsidR="00AC1BEF" w:rsidRPr="00330FB6" w:rsidRDefault="00330FB6" w:rsidP="00330F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MATA KULIAH </w:t>
      </w:r>
      <w:r w:rsidR="00AC1BEF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INTEROPERABILITAS</w:t>
      </w:r>
    </w:p>
    <w:p w14:paraId="33312B38" w14:textId="7B4B5986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Dosen Pengampu: </w:t>
      </w:r>
      <w:r w:rsidRPr="00E262E5">
        <w:rPr>
          <w:rFonts w:ascii="Times New Roman" w:hAnsi="Times New Roman" w:cs="Times New Roman"/>
          <w:b/>
          <w:bCs/>
          <w:sz w:val="28"/>
          <w:szCs w:val="28"/>
        </w:rPr>
        <w:t xml:space="preserve">Sepyan Purnama Kristanto, </w:t>
      </w:r>
      <w:proofErr w:type="gramStart"/>
      <w:r w:rsidRPr="00E262E5">
        <w:rPr>
          <w:rFonts w:ascii="Times New Roman" w:hAnsi="Times New Roman" w:cs="Times New Roman"/>
          <w:b/>
          <w:bCs/>
          <w:sz w:val="28"/>
          <w:szCs w:val="28"/>
        </w:rPr>
        <w:t>S.Kom</w:t>
      </w:r>
      <w:proofErr w:type="gramEnd"/>
      <w:r w:rsidRPr="00E262E5">
        <w:rPr>
          <w:rFonts w:ascii="Times New Roman" w:hAnsi="Times New Roman" w:cs="Times New Roman"/>
          <w:b/>
          <w:bCs/>
          <w:sz w:val="28"/>
          <w:szCs w:val="28"/>
        </w:rPr>
        <w:t>., M.Kom.</w:t>
      </w:r>
    </w:p>
    <w:p w14:paraId="0053E43B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675997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E4CB7F" w14:textId="13A20A68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0A12EA" wp14:editId="170AC7DC">
            <wp:extent cx="2927350" cy="2876550"/>
            <wp:effectExtent l="0" t="0" r="6350" b="0"/>
            <wp:docPr id="1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C6F8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60C713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C1F978" w14:textId="77777777" w:rsidR="00AC1BEF" w:rsidRDefault="00AC1BEF" w:rsidP="00E30FBD">
      <w:pPr>
        <w:spacing w:after="0" w:line="360" w:lineRule="auto"/>
        <w:ind w:left="39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Disusun Oleh: </w:t>
      </w:r>
    </w:p>
    <w:p w14:paraId="3C8C5B11" w14:textId="77777777" w:rsidR="00AC1BEF" w:rsidRDefault="00AC1BEF" w:rsidP="00E30FBD">
      <w:pPr>
        <w:pStyle w:val="NormalWeb"/>
        <w:tabs>
          <w:tab w:val="left" w:pos="180"/>
        </w:tabs>
        <w:spacing w:before="0" w:beforeAutospacing="0" w:after="0" w:afterAutospacing="0" w:line="360" w:lineRule="auto"/>
        <w:ind w:left="360" w:hanging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Nama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: Shinta Yulistiana</w:t>
      </w:r>
    </w:p>
    <w:p w14:paraId="6F8E7948" w14:textId="77777777" w:rsidR="00AC1BEF" w:rsidRDefault="00AC1BEF" w:rsidP="00E30FBD">
      <w:pPr>
        <w:pStyle w:val="NormalWeb"/>
        <w:tabs>
          <w:tab w:val="left" w:pos="180"/>
        </w:tabs>
        <w:spacing w:before="0" w:beforeAutospacing="0" w:after="0" w:afterAutospacing="0" w:line="360" w:lineRule="auto"/>
        <w:ind w:left="360" w:hanging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NIM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ab/>
        <w:t xml:space="preserve">: </w:t>
      </w:r>
      <w:r>
        <w:rPr>
          <w:bCs/>
          <w:sz w:val="28"/>
          <w:szCs w:val="28"/>
          <w:lang w:val="en-US"/>
        </w:rPr>
        <w:t>362358302076</w:t>
      </w:r>
    </w:p>
    <w:p w14:paraId="47CFC4C1" w14:textId="7A887A35" w:rsidR="00AC1BEF" w:rsidRDefault="00AC1BEF" w:rsidP="00E30FBD">
      <w:pPr>
        <w:pStyle w:val="NormalWeb"/>
        <w:tabs>
          <w:tab w:val="left" w:pos="180"/>
        </w:tabs>
        <w:spacing w:before="0" w:beforeAutospacing="0" w:after="0" w:afterAutospacing="0" w:line="360" w:lineRule="auto"/>
        <w:ind w:left="360" w:hanging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Kelas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 xml:space="preserve">: 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  <w:lang w:val="en-US"/>
        </w:rPr>
        <w:t>A TRPL</w:t>
      </w:r>
    </w:p>
    <w:p w14:paraId="08BBF4DC" w14:textId="77777777" w:rsidR="00AC1BEF" w:rsidRDefault="00AC1BEF" w:rsidP="00E30FBD">
      <w:pPr>
        <w:pStyle w:val="NormalWeb"/>
        <w:tabs>
          <w:tab w:val="left" w:pos="180"/>
        </w:tabs>
        <w:spacing w:before="0" w:beforeAutospacing="0" w:after="0" w:afterAutospacing="0" w:line="360" w:lineRule="auto"/>
        <w:ind w:left="360" w:hanging="360"/>
        <w:rPr>
          <w:bCs/>
          <w:sz w:val="28"/>
          <w:szCs w:val="28"/>
          <w:lang w:val="en-US"/>
        </w:rPr>
      </w:pPr>
    </w:p>
    <w:p w14:paraId="2DAD601C" w14:textId="16CEEDB4" w:rsidR="00AC1BEF" w:rsidRDefault="00AC1BEF" w:rsidP="00E30F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D0AAD" w14:textId="22A1F068" w:rsidR="00E30FBD" w:rsidRDefault="00E30FBD" w:rsidP="00E30F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0980E" w14:textId="77777777" w:rsidR="007A67E9" w:rsidRDefault="007A67E9" w:rsidP="00E30F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CD0E2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TEKNOLOGI REKAYASA PERANGKAT LUNAK</w:t>
      </w:r>
    </w:p>
    <w:p w14:paraId="70F66F93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BISNIS DAN INFORMATIKA</w:t>
      </w:r>
    </w:p>
    <w:p w14:paraId="392355CF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NEGERI BANYUWANGI</w:t>
      </w:r>
    </w:p>
    <w:p w14:paraId="1B9FC656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TAHUN 2024</w:t>
      </w:r>
    </w:p>
    <w:p w14:paraId="7F2DB03C" w14:textId="77777777" w:rsidR="00E30FBD" w:rsidRDefault="00E30FBD" w:rsidP="00E30FBD">
      <w:pPr>
        <w:spacing w:after="0" w:line="360" w:lineRule="auto"/>
        <w:rPr>
          <w:rFonts w:ascii="Times New Roman" w:hAnsi="Times New Roman" w:cs="Times New Roman"/>
        </w:rPr>
      </w:pPr>
    </w:p>
    <w:p w14:paraId="11A67C1B" w14:textId="385B9156" w:rsidR="00E30FBD" w:rsidRDefault="00E30FBD" w:rsidP="00E30FB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Tujuan Praktikum</w:t>
      </w:r>
    </w:p>
    <w:p w14:paraId="0DD486A9" w14:textId="77777777" w:rsidR="00330FB6" w:rsidRDefault="00330FB6" w:rsidP="00330FB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0FB6">
        <w:rPr>
          <w:rFonts w:ascii="Times New Roman" w:hAnsi="Times New Roman" w:cs="Times New Roman"/>
          <w:sz w:val="24"/>
          <w:szCs w:val="24"/>
        </w:rPr>
        <w:t xml:space="preserve">Memahami dan mengimplementasikan API menggunakan JSON dan XML. </w:t>
      </w:r>
    </w:p>
    <w:p w14:paraId="5E8976F9" w14:textId="2CAB01CF" w:rsidR="00284DB1" w:rsidRDefault="00330FB6" w:rsidP="00330FB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0FB6">
        <w:rPr>
          <w:rFonts w:ascii="Times New Roman" w:hAnsi="Times New Roman" w:cs="Times New Roman"/>
          <w:sz w:val="24"/>
          <w:szCs w:val="24"/>
        </w:rPr>
        <w:t>Menguji interoperabilitas antara sistem yang menggunakan JSON dan XML.</w:t>
      </w:r>
    </w:p>
    <w:p w14:paraId="3771306D" w14:textId="3A4BAD48" w:rsidR="00330FB6" w:rsidRDefault="00330FB6" w:rsidP="00330F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37D26" w14:textId="7AC92E4E" w:rsidR="00330FB6" w:rsidRDefault="00330FB6" w:rsidP="00330FB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56C83C84" w14:textId="77777777" w:rsidR="008F78F9" w:rsidRDefault="00330FB6" w:rsidP="00330FB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0FB6">
        <w:rPr>
          <w:rFonts w:ascii="Times New Roman" w:hAnsi="Times New Roman" w:cs="Times New Roman"/>
          <w:sz w:val="24"/>
          <w:szCs w:val="24"/>
        </w:rPr>
        <w:t xml:space="preserve">Pengembangan </w:t>
      </w:r>
      <w:proofErr w:type="gramStart"/>
      <w:r w:rsidRPr="00330FB6">
        <w:rPr>
          <w:rFonts w:ascii="Times New Roman" w:hAnsi="Times New Roman" w:cs="Times New Roman"/>
          <w:sz w:val="24"/>
          <w:szCs w:val="24"/>
        </w:rPr>
        <w:t>API :</w:t>
      </w:r>
      <w:proofErr w:type="gramEnd"/>
      <w:r w:rsidRPr="00330FB6">
        <w:rPr>
          <w:rFonts w:ascii="Times New Roman" w:hAnsi="Times New Roman" w:cs="Times New Roman"/>
          <w:sz w:val="24"/>
          <w:szCs w:val="24"/>
        </w:rPr>
        <w:t xml:space="preserve"> Tambahkan endpoint baru untuk menambahkan data baru ke dalam JSON dan XML API. </w:t>
      </w:r>
    </w:p>
    <w:p w14:paraId="2AFD87BF" w14:textId="570E09F7" w:rsidR="00EC752C" w:rsidRDefault="00330FB6" w:rsidP="00EC752C">
      <w:pPr>
        <w:pStyle w:val="ListParagraph"/>
        <w:spacing w:after="0" w:line="360" w:lineRule="auto"/>
        <w:ind w:left="1530" w:hanging="90"/>
        <w:rPr>
          <w:rFonts w:ascii="Times New Roman" w:hAnsi="Times New Roman" w:cs="Times New Roman"/>
          <w:sz w:val="24"/>
          <w:szCs w:val="24"/>
        </w:rPr>
      </w:pPr>
      <w:r w:rsidRPr="00330FB6">
        <w:rPr>
          <w:rFonts w:ascii="Times New Roman" w:hAnsi="Times New Roman" w:cs="Times New Roman"/>
          <w:sz w:val="24"/>
          <w:szCs w:val="24"/>
        </w:rPr>
        <w:t>o Buat endpoint GET di API JSON dan XML yang mengembalikan daftar</w:t>
      </w:r>
      <w:r w:rsidR="00EC752C">
        <w:rPr>
          <w:rFonts w:ascii="Times New Roman" w:hAnsi="Times New Roman" w:cs="Times New Roman"/>
          <w:sz w:val="24"/>
          <w:szCs w:val="24"/>
        </w:rPr>
        <w:t xml:space="preserve"> </w:t>
      </w:r>
      <w:r w:rsidRPr="00330FB6">
        <w:rPr>
          <w:rFonts w:ascii="Times New Roman" w:hAnsi="Times New Roman" w:cs="Times New Roman"/>
          <w:sz w:val="24"/>
          <w:szCs w:val="24"/>
        </w:rPr>
        <w:t xml:space="preserve">item (misalnya, daftar buku atau daftar film). </w:t>
      </w:r>
    </w:p>
    <w:p w14:paraId="5B75113C" w14:textId="515AB617" w:rsidR="00EC752C" w:rsidRDefault="00330FB6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0FB6">
        <w:rPr>
          <w:rFonts w:ascii="Times New Roman" w:hAnsi="Times New Roman" w:cs="Times New Roman"/>
          <w:sz w:val="24"/>
          <w:szCs w:val="24"/>
        </w:rPr>
        <w:t>o Buat endpoint POST di API JSON dan XML yang memungkinkan pengguna menambahkan item baru ke daftar.</w:t>
      </w:r>
    </w:p>
    <w:p w14:paraId="20087643" w14:textId="31508A4C" w:rsidR="006445C6" w:rsidRDefault="006445C6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JSON</w:t>
      </w:r>
    </w:p>
    <w:p w14:paraId="79D6593A" w14:textId="252C6E3D" w:rsidR="006445C6" w:rsidRDefault="006445C6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445C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98C16C" wp14:editId="11B5C65E">
            <wp:extent cx="3906225" cy="4716855"/>
            <wp:effectExtent l="0" t="0" r="0" b="7620"/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964" cy="472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AB62" w14:textId="37EAB69B" w:rsidR="003E6F80" w:rsidRDefault="00CE20CC" w:rsidP="00CE20C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CE20C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504629" wp14:editId="25546230">
            <wp:extent cx="4879818" cy="5433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377" cy="55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C4D3" w14:textId="1E66FC61" w:rsidR="00C43AA3" w:rsidRPr="00C43AA3" w:rsidRDefault="00C43AA3" w:rsidP="00C43AA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C43AA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81ED19A" wp14:editId="69FDE3D6">
            <wp:extent cx="4759184" cy="2498756"/>
            <wp:effectExtent l="0" t="0" r="381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887" cy="25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B363" w14:textId="6FECD0F4" w:rsidR="00C43AA3" w:rsidRDefault="00C43AA3" w:rsidP="00CE20C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C43AA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EBFCF7" wp14:editId="6E0C8480">
            <wp:extent cx="4758690" cy="2498497"/>
            <wp:effectExtent l="0" t="0" r="381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733" cy="25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17ED" w14:textId="6448BAC9" w:rsidR="00C43AA3" w:rsidRDefault="00B652D7" w:rsidP="00CE20C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B652D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EBFCF5" wp14:editId="3131F31F">
            <wp:extent cx="4758690" cy="2498497"/>
            <wp:effectExtent l="0" t="0" r="381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671" cy="25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98A5" w14:textId="1116D3CD" w:rsidR="00B652D7" w:rsidRDefault="00B652D7" w:rsidP="00CE20C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81B7E" w14:textId="1ED37735" w:rsidR="00B652D7" w:rsidRDefault="00B652D7" w:rsidP="00CE20C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0FC34" w14:textId="22282977" w:rsidR="00B652D7" w:rsidRDefault="00B652D7" w:rsidP="00CE20C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B7426" w14:textId="77777777" w:rsidR="00B652D7" w:rsidRPr="00CE20CC" w:rsidRDefault="00B652D7" w:rsidP="00CE20C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579FB" w14:textId="0A0CD543" w:rsidR="003E6F80" w:rsidRDefault="003E6F80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XML</w:t>
      </w:r>
    </w:p>
    <w:p w14:paraId="295E153A" w14:textId="2F841EB3" w:rsidR="003E6F80" w:rsidRDefault="00416B1D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16B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4A8DD" wp14:editId="338279B7">
            <wp:extent cx="3308350" cy="3473658"/>
            <wp:effectExtent l="0" t="0" r="6350" b="0"/>
            <wp:docPr id="17" name="Picture 1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9242" cy="3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75D9" w14:textId="0D33BF4F" w:rsidR="009A3FF2" w:rsidRDefault="009A3FF2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3F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8EC18" wp14:editId="118B6A74">
            <wp:extent cx="4742180" cy="1427488"/>
            <wp:effectExtent l="0" t="0" r="1270" b="127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8152" cy="14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E396" w14:textId="77777777" w:rsidR="00B652D7" w:rsidRDefault="00B652D7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911B847" w14:textId="39F3D8E9" w:rsidR="00C85F6A" w:rsidRDefault="00C85F6A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E1655E7" w14:textId="5AD540C1" w:rsidR="00C85F6A" w:rsidRDefault="00C85F6A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2AF1779" w14:textId="43DF0887" w:rsidR="00C85F6A" w:rsidRPr="000F4D78" w:rsidRDefault="00C85F6A" w:rsidP="000F4D7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B2029" wp14:editId="6321A531">
            <wp:extent cx="4813066" cy="2528047"/>
            <wp:effectExtent l="0" t="0" r="698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047" cy="254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AE6E" w14:textId="6A995BEB" w:rsidR="00EC752C" w:rsidRDefault="00330FB6" w:rsidP="00EC752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0FB6">
        <w:rPr>
          <w:rFonts w:ascii="Times New Roman" w:hAnsi="Times New Roman" w:cs="Times New Roman"/>
          <w:sz w:val="24"/>
          <w:szCs w:val="24"/>
        </w:rPr>
        <w:lastRenderedPageBreak/>
        <w:t xml:space="preserve">Pengujian </w:t>
      </w:r>
      <w:proofErr w:type="gramStart"/>
      <w:r w:rsidRPr="00330FB6">
        <w:rPr>
          <w:rFonts w:ascii="Times New Roman" w:hAnsi="Times New Roman" w:cs="Times New Roman"/>
          <w:sz w:val="24"/>
          <w:szCs w:val="24"/>
        </w:rPr>
        <w:t>Interoperabilitas :</w:t>
      </w:r>
      <w:proofErr w:type="gramEnd"/>
      <w:r w:rsidRPr="00330FB6">
        <w:rPr>
          <w:rFonts w:ascii="Times New Roman" w:hAnsi="Times New Roman" w:cs="Times New Roman"/>
          <w:sz w:val="24"/>
          <w:szCs w:val="24"/>
        </w:rPr>
        <w:t xml:space="preserve"> Buat skrip yang mengambil data dari API JSON dan mengubahnya menjadi XML</w:t>
      </w:r>
    </w:p>
    <w:p w14:paraId="18684920" w14:textId="4F170E7D" w:rsidR="00A57F8B" w:rsidRPr="006445C6" w:rsidRDefault="00A57F8B" w:rsidP="00A57F8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7F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93AC73" wp14:editId="1D3DF8A1">
            <wp:extent cx="5232400" cy="3073586"/>
            <wp:effectExtent l="0" t="0" r="635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071" cy="30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F8B" w:rsidRPr="006445C6" w:rsidSect="00AC1B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93673"/>
    <w:multiLevelType w:val="hybridMultilevel"/>
    <w:tmpl w:val="C02E4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6689"/>
    <w:multiLevelType w:val="hybridMultilevel"/>
    <w:tmpl w:val="EB9E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B2DB4"/>
    <w:multiLevelType w:val="hybridMultilevel"/>
    <w:tmpl w:val="3440E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6201A"/>
    <w:multiLevelType w:val="hybridMultilevel"/>
    <w:tmpl w:val="4A529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D2BD4"/>
    <w:multiLevelType w:val="hybridMultilevel"/>
    <w:tmpl w:val="DC60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53E71"/>
    <w:multiLevelType w:val="hybridMultilevel"/>
    <w:tmpl w:val="3440E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EF"/>
    <w:rsid w:val="0001551B"/>
    <w:rsid w:val="000313B6"/>
    <w:rsid w:val="00066DDB"/>
    <w:rsid w:val="000C12A4"/>
    <w:rsid w:val="000D0AC9"/>
    <w:rsid w:val="000D216F"/>
    <w:rsid w:val="000F4D78"/>
    <w:rsid w:val="00117EBF"/>
    <w:rsid w:val="00137144"/>
    <w:rsid w:val="0017294C"/>
    <w:rsid w:val="0018224D"/>
    <w:rsid w:val="001E4C59"/>
    <w:rsid w:val="00202D0C"/>
    <w:rsid w:val="00284DB1"/>
    <w:rsid w:val="0029248A"/>
    <w:rsid w:val="00295A53"/>
    <w:rsid w:val="002B7A7C"/>
    <w:rsid w:val="002D3F3E"/>
    <w:rsid w:val="00330FB6"/>
    <w:rsid w:val="0037798D"/>
    <w:rsid w:val="003B4901"/>
    <w:rsid w:val="003E6F80"/>
    <w:rsid w:val="003E7DD2"/>
    <w:rsid w:val="00410F34"/>
    <w:rsid w:val="00416B1D"/>
    <w:rsid w:val="004367DA"/>
    <w:rsid w:val="004759F0"/>
    <w:rsid w:val="004E2B1B"/>
    <w:rsid w:val="005B7542"/>
    <w:rsid w:val="00605070"/>
    <w:rsid w:val="006445C6"/>
    <w:rsid w:val="00681FDD"/>
    <w:rsid w:val="006E5420"/>
    <w:rsid w:val="00763AEB"/>
    <w:rsid w:val="00782944"/>
    <w:rsid w:val="007A67E9"/>
    <w:rsid w:val="007B6330"/>
    <w:rsid w:val="008F78F9"/>
    <w:rsid w:val="00936969"/>
    <w:rsid w:val="009A0B3C"/>
    <w:rsid w:val="009A3FF2"/>
    <w:rsid w:val="009E261B"/>
    <w:rsid w:val="00A36A15"/>
    <w:rsid w:val="00A55D89"/>
    <w:rsid w:val="00A57F8B"/>
    <w:rsid w:val="00A71C5D"/>
    <w:rsid w:val="00AA25D0"/>
    <w:rsid w:val="00AC1BEF"/>
    <w:rsid w:val="00B652D7"/>
    <w:rsid w:val="00BC7993"/>
    <w:rsid w:val="00BE3900"/>
    <w:rsid w:val="00BF2E71"/>
    <w:rsid w:val="00C43AA3"/>
    <w:rsid w:val="00C640C9"/>
    <w:rsid w:val="00C837B7"/>
    <w:rsid w:val="00C85F6A"/>
    <w:rsid w:val="00CE20CC"/>
    <w:rsid w:val="00CF0BE5"/>
    <w:rsid w:val="00DD685E"/>
    <w:rsid w:val="00DF28C0"/>
    <w:rsid w:val="00E30FBD"/>
    <w:rsid w:val="00E40961"/>
    <w:rsid w:val="00E75789"/>
    <w:rsid w:val="00EA0B72"/>
    <w:rsid w:val="00EC752C"/>
    <w:rsid w:val="00F16335"/>
    <w:rsid w:val="00F45549"/>
    <w:rsid w:val="00F505D1"/>
    <w:rsid w:val="00F72A56"/>
    <w:rsid w:val="00F8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DD5C"/>
  <w15:chartTrackingRefBased/>
  <w15:docId w15:val="{79FC0FA7-57B8-4C48-BD5E-6347EC6D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BEF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E3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5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</dc:creator>
  <cp:keywords/>
  <dc:description/>
  <cp:lastModifiedBy>Shinta</cp:lastModifiedBy>
  <cp:revision>4</cp:revision>
  <dcterms:created xsi:type="dcterms:W3CDTF">2024-09-22T20:41:00Z</dcterms:created>
  <dcterms:modified xsi:type="dcterms:W3CDTF">2024-10-20T20:44:00Z</dcterms:modified>
</cp:coreProperties>
</file>