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F546" w14:textId="2D43FD34" w:rsidR="00330FB6" w:rsidRDefault="00AC1BEF" w:rsidP="00330F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BEF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</w:t>
      </w:r>
      <w:r w:rsidR="00330FB6"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 w:rsidRPr="00AC1BEF"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r w:rsidRPr="00AC1BE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</w:t>
      </w:r>
      <w:r w:rsidR="00330FB6">
        <w:rPr>
          <w:rFonts w:ascii="Times New Roman" w:eastAsia="Times New Roman" w:hAnsi="Times New Roman" w:cs="Times New Roman"/>
          <w:b/>
          <w:sz w:val="28"/>
          <w:szCs w:val="28"/>
        </w:rPr>
        <w:t>INTEROPERABILITAS DENGAN JSON DAN XML API</w:t>
      </w:r>
    </w:p>
    <w:p w14:paraId="5085AC55" w14:textId="28815697" w:rsidR="00AC1BEF" w:rsidRPr="00330FB6" w:rsidRDefault="00330FB6" w:rsidP="00330F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MATA KULIAH </w:t>
      </w:r>
      <w:r w:rsidR="00AC1BE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INTEROPERABILITAS</w:t>
      </w:r>
    </w:p>
    <w:p w14:paraId="33312B38" w14:textId="7B4B5986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Sepyan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 Purnama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Kristanto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proofErr w:type="gram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53E43B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675997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E4CB7F" w14:textId="13A20A68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0A12EA" wp14:editId="170AC7DC">
            <wp:extent cx="2927350" cy="2876550"/>
            <wp:effectExtent l="0" t="0" r="6350" b="0"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C6F8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60C713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1F978" w14:textId="77777777" w:rsidR="00AC1BEF" w:rsidRDefault="00AC1BEF" w:rsidP="00E30FBD">
      <w:pPr>
        <w:spacing w:after="0" w:line="360" w:lineRule="auto"/>
        <w:ind w:left="396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 </w:t>
      </w:r>
    </w:p>
    <w:p w14:paraId="3C8C5B11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Nama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 Shinta Yulistiana</w:t>
      </w:r>
    </w:p>
    <w:p w14:paraId="6F8E7948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NIM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ab/>
        <w:t xml:space="preserve">: </w:t>
      </w:r>
      <w:r>
        <w:rPr>
          <w:bCs/>
          <w:sz w:val="28"/>
          <w:szCs w:val="28"/>
          <w:lang w:val="en-US"/>
        </w:rPr>
        <w:t>362358302076</w:t>
      </w:r>
    </w:p>
    <w:p w14:paraId="47CFC4C1" w14:textId="7A887A35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Kelas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 xml:space="preserve">: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A TRPL</w:t>
      </w:r>
    </w:p>
    <w:p w14:paraId="08BBF4DC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</w:p>
    <w:p w14:paraId="2DAD601C" w14:textId="16CEEDB4" w:rsidR="00AC1BEF" w:rsidRDefault="00AC1BEF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0AAD" w14:textId="22A1F068" w:rsidR="00E30FBD" w:rsidRDefault="00E30FBD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0980E" w14:textId="77777777" w:rsidR="007A67E9" w:rsidRDefault="007A67E9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CD0E2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TEKNOLOGI REKAYASA PERANGKAT LUNAK</w:t>
      </w:r>
    </w:p>
    <w:p w14:paraId="70F66F93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BISNIS DAN INFORMATIKA</w:t>
      </w:r>
    </w:p>
    <w:p w14:paraId="392355CF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BANYUWANGI</w:t>
      </w:r>
    </w:p>
    <w:p w14:paraId="1B9FC656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TAHUN 2024</w:t>
      </w:r>
    </w:p>
    <w:p w14:paraId="7F2DB03C" w14:textId="77777777" w:rsidR="00E30FBD" w:rsidRDefault="00E30FBD" w:rsidP="00E30FBD">
      <w:pPr>
        <w:spacing w:after="0" w:line="360" w:lineRule="auto"/>
        <w:rPr>
          <w:rFonts w:ascii="Times New Roman" w:hAnsi="Times New Roman" w:cs="Times New Roman"/>
        </w:rPr>
      </w:pPr>
    </w:p>
    <w:p w14:paraId="11A67C1B" w14:textId="385B9156" w:rsidR="00E30FBD" w:rsidRDefault="00E30FBD" w:rsidP="00E30FB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 Praktikum</w:t>
      </w:r>
    </w:p>
    <w:p w14:paraId="0DD486A9" w14:textId="77777777" w:rsidR="00330FB6" w:rsidRDefault="00330FB6" w:rsidP="00330F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XML. </w:t>
      </w:r>
    </w:p>
    <w:p w14:paraId="5E8976F9" w14:textId="2CAB01CF" w:rsidR="00284DB1" w:rsidRDefault="00330FB6" w:rsidP="00330F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XML.</w:t>
      </w:r>
    </w:p>
    <w:p w14:paraId="3771306D" w14:textId="3A4BAD48" w:rsidR="00330FB6" w:rsidRDefault="00330FB6" w:rsidP="00330F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37D26" w14:textId="7AC92E4E" w:rsidR="00330FB6" w:rsidRDefault="00330FB6" w:rsidP="00330F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56C83C84" w14:textId="77777777" w:rsidR="008F78F9" w:rsidRDefault="00330FB6" w:rsidP="00330F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0FB6">
        <w:rPr>
          <w:rFonts w:ascii="Times New Roman" w:hAnsi="Times New Roman" w:cs="Times New Roman"/>
          <w:sz w:val="24"/>
          <w:szCs w:val="24"/>
        </w:rPr>
        <w:t>API :</w:t>
      </w:r>
      <w:proofErr w:type="gram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 API. </w:t>
      </w:r>
    </w:p>
    <w:p w14:paraId="2AFD87BF" w14:textId="570E09F7" w:rsidR="00EC752C" w:rsidRDefault="00330FB6" w:rsidP="00EC752C">
      <w:pPr>
        <w:pStyle w:val="ListParagraph"/>
        <w:spacing w:after="0" w:line="360" w:lineRule="auto"/>
        <w:ind w:left="1530" w:hanging="90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GET di API JSON dan XML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</w:t>
      </w:r>
      <w:r w:rsidR="00EC752C">
        <w:rPr>
          <w:rFonts w:ascii="Times New Roman" w:hAnsi="Times New Roman" w:cs="Times New Roman"/>
          <w:sz w:val="24"/>
          <w:szCs w:val="24"/>
        </w:rPr>
        <w:t xml:space="preserve"> </w:t>
      </w:r>
      <w:r w:rsidRPr="00330FB6"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 film). </w:t>
      </w:r>
    </w:p>
    <w:p w14:paraId="5B75113C" w14:textId="515AB617" w:rsidR="00EC752C" w:rsidRDefault="00330FB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POST di API JSON dan XML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20087643" w14:textId="31508A4C" w:rsidR="006445C6" w:rsidRDefault="006445C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</w:p>
    <w:p w14:paraId="79D6593A" w14:textId="1D645189" w:rsidR="006445C6" w:rsidRPr="006445C6" w:rsidRDefault="006445C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445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98C16C" wp14:editId="11B5C65E">
            <wp:extent cx="3906225" cy="4716855"/>
            <wp:effectExtent l="0" t="0" r="0" b="762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964" cy="47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AE6E" w14:textId="1A23254D" w:rsidR="00EC752C" w:rsidRPr="006445C6" w:rsidRDefault="00330FB6" w:rsidP="00EC752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0FB6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API JSON dan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XML</w:t>
      </w:r>
    </w:p>
    <w:sectPr w:rsidR="00EC752C" w:rsidRPr="006445C6" w:rsidSect="00AC1B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3673"/>
    <w:multiLevelType w:val="hybridMultilevel"/>
    <w:tmpl w:val="C02E4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6689"/>
    <w:multiLevelType w:val="hybridMultilevel"/>
    <w:tmpl w:val="EB9E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2DB4"/>
    <w:multiLevelType w:val="hybridMultilevel"/>
    <w:tmpl w:val="34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201A"/>
    <w:multiLevelType w:val="hybridMultilevel"/>
    <w:tmpl w:val="4A52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BD4"/>
    <w:multiLevelType w:val="hybridMultilevel"/>
    <w:tmpl w:val="DC60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53E71"/>
    <w:multiLevelType w:val="hybridMultilevel"/>
    <w:tmpl w:val="34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F"/>
    <w:rsid w:val="0001551B"/>
    <w:rsid w:val="000313B6"/>
    <w:rsid w:val="000C12A4"/>
    <w:rsid w:val="000D0AC9"/>
    <w:rsid w:val="000D216F"/>
    <w:rsid w:val="00117EBF"/>
    <w:rsid w:val="00137144"/>
    <w:rsid w:val="0017294C"/>
    <w:rsid w:val="0018224D"/>
    <w:rsid w:val="001E4C59"/>
    <w:rsid w:val="00202D0C"/>
    <w:rsid w:val="00284DB1"/>
    <w:rsid w:val="0029248A"/>
    <w:rsid w:val="00295A53"/>
    <w:rsid w:val="002B7A7C"/>
    <w:rsid w:val="002D3F3E"/>
    <w:rsid w:val="00330FB6"/>
    <w:rsid w:val="0037798D"/>
    <w:rsid w:val="003B4901"/>
    <w:rsid w:val="00410F34"/>
    <w:rsid w:val="004367DA"/>
    <w:rsid w:val="004759F0"/>
    <w:rsid w:val="004E2B1B"/>
    <w:rsid w:val="005B7542"/>
    <w:rsid w:val="006445C6"/>
    <w:rsid w:val="00681FDD"/>
    <w:rsid w:val="006E5420"/>
    <w:rsid w:val="00763AEB"/>
    <w:rsid w:val="00782944"/>
    <w:rsid w:val="007A67E9"/>
    <w:rsid w:val="007B6330"/>
    <w:rsid w:val="008F78F9"/>
    <w:rsid w:val="00936969"/>
    <w:rsid w:val="009E261B"/>
    <w:rsid w:val="00A36A15"/>
    <w:rsid w:val="00A55D89"/>
    <w:rsid w:val="00A71C5D"/>
    <w:rsid w:val="00AA25D0"/>
    <w:rsid w:val="00AC1BEF"/>
    <w:rsid w:val="00BC7993"/>
    <w:rsid w:val="00BE3900"/>
    <w:rsid w:val="00BF2E71"/>
    <w:rsid w:val="00C640C9"/>
    <w:rsid w:val="00C837B7"/>
    <w:rsid w:val="00CF0BE5"/>
    <w:rsid w:val="00DD685E"/>
    <w:rsid w:val="00E30FBD"/>
    <w:rsid w:val="00E40961"/>
    <w:rsid w:val="00E75789"/>
    <w:rsid w:val="00EA0B72"/>
    <w:rsid w:val="00EC752C"/>
    <w:rsid w:val="00F16335"/>
    <w:rsid w:val="00F45549"/>
    <w:rsid w:val="00F505D1"/>
    <w:rsid w:val="00F72A56"/>
    <w:rsid w:val="00F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D5C"/>
  <w15:chartTrackingRefBased/>
  <w15:docId w15:val="{3920B6BC-5984-45EE-9898-1508D7C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E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E3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</dc:creator>
  <cp:keywords/>
  <dc:description/>
  <cp:lastModifiedBy>Shinta</cp:lastModifiedBy>
  <cp:revision>35</cp:revision>
  <dcterms:created xsi:type="dcterms:W3CDTF">2024-09-22T20:41:00Z</dcterms:created>
  <dcterms:modified xsi:type="dcterms:W3CDTF">2024-10-15T10:55:00Z</dcterms:modified>
</cp:coreProperties>
</file>