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636A" w14:textId="62B27D07" w:rsidR="002D75D2" w:rsidRDefault="002D75D2">
      <w:proofErr w:type="spellStart"/>
      <w:r>
        <w:t>Git</w:t>
      </w:r>
      <w:proofErr w:type="spellEnd"/>
      <w:r>
        <w:t xml:space="preserve"> Repo Link: </w:t>
      </w:r>
      <w:r w:rsidRPr="002D75D2">
        <w:t>https://github.com/shintjoo/repo759</w:t>
      </w:r>
    </w:p>
    <w:p w14:paraId="349228E8" w14:textId="71A691B9" w:rsidR="002D75D2" w:rsidRDefault="002D75D2">
      <w:r>
        <w:t>Task 1:</w:t>
      </w:r>
    </w:p>
    <w:p w14:paraId="4CB10CB7" w14:textId="4442AF0B" w:rsidR="002D75D2" w:rsidRDefault="002D75D2">
      <w:r>
        <w:rPr>
          <w:noProof/>
        </w:rPr>
        <w:drawing>
          <wp:inline distT="0" distB="0" distL="0" distR="0" wp14:anchorId="7A7A394E" wp14:editId="13EBCE71">
            <wp:extent cx="5936286" cy="5762172"/>
            <wp:effectExtent l="0" t="0" r="7620" b="0"/>
            <wp:docPr id="2044755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2" b="10563"/>
                    <a:stretch/>
                  </pic:blipFill>
                  <pic:spPr bwMode="auto">
                    <a:xfrm>
                      <a:off x="0" y="0"/>
                      <a:ext cx="5936615" cy="576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6CCA" w14:textId="77777777" w:rsidR="002D75D2" w:rsidRDefault="002D75D2"/>
    <w:p w14:paraId="430DBA9B" w14:textId="46ACE3A8" w:rsidR="002D75D2" w:rsidRDefault="002D75D2">
      <w:r>
        <w:lastRenderedPageBreak/>
        <w:t xml:space="preserve">Task4: </w:t>
      </w:r>
      <w:r>
        <w:rPr>
          <w:noProof/>
        </w:rPr>
        <w:drawing>
          <wp:inline distT="0" distB="0" distL="0" distR="0" wp14:anchorId="36E2065B" wp14:editId="185B6F71">
            <wp:extent cx="5848985" cy="4383405"/>
            <wp:effectExtent l="0" t="0" r="0" b="0"/>
            <wp:docPr id="142594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D2"/>
    <w:rsid w:val="002D75D2"/>
    <w:rsid w:val="00F4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95B5"/>
  <w15:chartTrackingRefBased/>
  <w15:docId w15:val="{A3301221-8B72-4030-8DE4-74AD3B90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1</cp:revision>
  <dcterms:created xsi:type="dcterms:W3CDTF">2024-10-30T01:26:00Z</dcterms:created>
  <dcterms:modified xsi:type="dcterms:W3CDTF">2024-10-30T01:30:00Z</dcterms:modified>
</cp:coreProperties>
</file>