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F1C7" w14:textId="4D9535F0" w:rsidR="0059524E" w:rsidRPr="004C4600" w:rsidRDefault="0059524E" w:rsidP="0059524E">
      <w:r w:rsidRPr="0059524E">
        <w:t xml:space="preserve">RAG </w:t>
      </w:r>
      <w:r w:rsidRPr="0059524E">
        <w:rPr>
          <w:rFonts w:hint="eastAsia"/>
        </w:rPr>
        <w:t>메타데이터</w:t>
      </w:r>
      <w:r w:rsidRPr="0059524E">
        <w:t xml:space="preserve"> </w:t>
      </w:r>
      <w:r w:rsidRPr="0059524E">
        <w:rPr>
          <w:rFonts w:hint="eastAsia"/>
        </w:rPr>
        <w:t>규칙</w:t>
      </w:r>
    </w:p>
    <w:p w14:paraId="64DD1577" w14:textId="13A28E9E" w:rsidR="0059524E" w:rsidRDefault="0059524E" w:rsidP="0059524E">
      <w:pPr>
        <w:rPr>
          <w:bCs/>
        </w:rPr>
      </w:pPr>
      <w:r w:rsidRPr="0059524E">
        <w:t xml:space="preserve">1) </w:t>
      </w:r>
      <w:r w:rsidRPr="0059524E">
        <w:rPr>
          <w:rFonts w:hint="eastAsia"/>
        </w:rPr>
        <w:t>성별</w:t>
      </w:r>
      <w:r w:rsidRPr="0059524E">
        <w:t>(gender)</w:t>
      </w:r>
      <w:r w:rsidR="008B3D7B">
        <w:rPr>
          <w:rFonts w:hint="eastAsia"/>
        </w:rPr>
        <w:t xml:space="preserve">(저장 </w:t>
      </w:r>
      <w:proofErr w:type="gramStart"/>
      <w:r w:rsidR="008B3D7B">
        <w:rPr>
          <w:rFonts w:hint="eastAsia"/>
        </w:rPr>
        <w:t>컬럼:gender</w:t>
      </w:r>
      <w:proofErr w:type="gramEnd"/>
      <w:r w:rsidR="008B3D7B">
        <w:rPr>
          <w:rFonts w:hint="eastAsia"/>
        </w:rPr>
        <w:t>)</w:t>
      </w:r>
      <w:r w:rsidRPr="0059524E">
        <w:br/>
        <w:t xml:space="preserve">- </w:t>
      </w:r>
      <w:r w:rsidR="008B3D7B" w:rsidRPr="008B3D7B">
        <w:rPr>
          <w:bCs/>
        </w:rPr>
        <w:t>M</w:t>
      </w:r>
      <w:r w:rsidR="008B3D7B" w:rsidRPr="008B3D7B">
        <w:t xml:space="preserve"> (남성), </w:t>
      </w:r>
      <w:r w:rsidR="008B3D7B" w:rsidRPr="008B3D7B">
        <w:rPr>
          <w:bCs/>
        </w:rPr>
        <w:t>F</w:t>
      </w:r>
      <w:r w:rsidR="008B3D7B" w:rsidRPr="008B3D7B">
        <w:t xml:space="preserve"> (여성), </w:t>
      </w:r>
      <w:r w:rsidR="008B3D7B" w:rsidRPr="008B3D7B">
        <w:rPr>
          <w:bCs/>
        </w:rPr>
        <w:t>U</w:t>
      </w:r>
      <w:r w:rsidR="008B3D7B" w:rsidRPr="008B3D7B">
        <w:t xml:space="preserve"> (미상/결측) 코드로 정규화. (이분법 기반, 예외 처리 포함)</w:t>
      </w:r>
      <w:r w:rsidRPr="0059524E">
        <w:br/>
        <w:t xml:space="preserve">- </w:t>
      </w:r>
      <w:r w:rsidR="00F05426" w:rsidRPr="00F05426">
        <w:t xml:space="preserve">예: “남성/남” → </w:t>
      </w:r>
      <w:r w:rsidR="00F05426" w:rsidRPr="00F05426">
        <w:rPr>
          <w:bCs/>
        </w:rPr>
        <w:t>M</w:t>
      </w:r>
      <w:r w:rsidR="00F05426" w:rsidRPr="00F05426">
        <w:t xml:space="preserve">, “여성/여” → </w:t>
      </w:r>
      <w:r w:rsidR="00F05426" w:rsidRPr="00F05426">
        <w:rPr>
          <w:bCs/>
        </w:rPr>
        <w:t>F</w:t>
      </w:r>
    </w:p>
    <w:p w14:paraId="279156F8" w14:textId="23EAD400" w:rsidR="007F7DF9" w:rsidRPr="007F7DF9" w:rsidRDefault="007F7DF9" w:rsidP="0059524E">
      <w:pPr>
        <w:rPr>
          <w:bCs/>
        </w:rPr>
      </w:pPr>
      <w:r>
        <w:rPr>
          <w:rFonts w:hint="eastAsia"/>
          <w:bCs/>
        </w:rPr>
        <w:t xml:space="preserve">- </w:t>
      </w:r>
      <w:r w:rsidRPr="007F7DF9">
        <w:rPr>
          <w:bCs/>
        </w:rPr>
        <w:t>미상/NULL 처리: 성별 정보 추출 불가 시 U로 저장.</w:t>
      </w:r>
    </w:p>
    <w:p w14:paraId="66165179" w14:textId="77777777" w:rsidR="00D6725B" w:rsidRPr="0059524E" w:rsidRDefault="00D6725B" w:rsidP="0059524E"/>
    <w:p w14:paraId="6D4CCDD3" w14:textId="77777777" w:rsidR="003A144A" w:rsidRDefault="0059524E" w:rsidP="003A144A">
      <w:r w:rsidRPr="0059524E">
        <w:t xml:space="preserve">2) </w:t>
      </w:r>
      <w:r w:rsidRPr="0059524E">
        <w:rPr>
          <w:rFonts w:hint="eastAsia"/>
        </w:rPr>
        <w:t>출생년도</w:t>
      </w:r>
      <w:r w:rsidRPr="0059524E">
        <w:t>/</w:t>
      </w:r>
      <w:r w:rsidRPr="0059524E">
        <w:rPr>
          <w:rFonts w:hint="eastAsia"/>
        </w:rPr>
        <w:t>나이</w:t>
      </w:r>
      <w:r w:rsidR="00B246A9">
        <w:rPr>
          <w:rFonts w:hint="eastAsia"/>
        </w:rPr>
        <w:t xml:space="preserve"> </w:t>
      </w:r>
      <w:r w:rsidRPr="0059524E">
        <w:t>(birth/age)</w:t>
      </w:r>
      <w:r w:rsidR="002605DE">
        <w:rPr>
          <w:rFonts w:hint="eastAsia"/>
        </w:rPr>
        <w:t xml:space="preserve">(저장 </w:t>
      </w:r>
      <w:proofErr w:type="gramStart"/>
      <w:r w:rsidR="002605DE">
        <w:rPr>
          <w:rFonts w:hint="eastAsia"/>
        </w:rPr>
        <w:t>컬럼:birth</w:t>
      </w:r>
      <w:proofErr w:type="gramEnd"/>
      <w:r w:rsidR="002605DE">
        <w:rPr>
          <w:rFonts w:hint="eastAsia"/>
        </w:rPr>
        <w:t>)</w:t>
      </w:r>
      <w:r w:rsidRPr="0059524E">
        <w:br/>
      </w:r>
      <w:r w:rsidR="003A144A" w:rsidRPr="003A144A">
        <w:t xml:space="preserve">- 저장: </w:t>
      </w:r>
      <w:proofErr w:type="gramStart"/>
      <w:r w:rsidR="003A144A" w:rsidRPr="003A144A">
        <w:t>birth :</w:t>
      </w:r>
      <w:proofErr w:type="gramEnd"/>
      <w:r w:rsidR="003A144A" w:rsidRPr="003A144A">
        <w:t xml:space="preserve"> int(연도만 보관). </w:t>
      </w:r>
    </w:p>
    <w:p w14:paraId="1151E02C" w14:textId="3A1D0C49" w:rsidR="003A144A" w:rsidRDefault="003A144A" w:rsidP="003A144A">
      <w:r w:rsidRPr="003A144A">
        <w:t xml:space="preserve">- 정확 나이 요청: </w:t>
      </w:r>
      <w:proofErr w:type="spellStart"/>
      <w:r w:rsidRPr="003A144A">
        <w:t>ref_year</w:t>
      </w:r>
      <w:proofErr w:type="spellEnd"/>
      <w:r w:rsidRPr="003A144A">
        <w:t xml:space="preserve"> - birth를 사용</w:t>
      </w:r>
      <w:r w:rsidR="00C65957">
        <w:rPr>
          <w:rFonts w:hint="eastAsia"/>
        </w:rPr>
        <w:t>하여</w:t>
      </w:r>
      <w:r w:rsidRPr="003A144A">
        <w:t xml:space="preserve"> 만 나이</w:t>
      </w:r>
      <w:r w:rsidR="000D5805">
        <w:rPr>
          <w:rFonts w:hint="eastAsia"/>
        </w:rPr>
        <w:t xml:space="preserve"> 기준의 근사치(연령 근사 만 나이)로 계산한다.</w:t>
      </w:r>
      <w:r w:rsidRPr="003A144A">
        <w:t xml:space="preserve"> (이 값은 생일을 고려하지 않아 실제 만 나이와 최대 1세 차이가 날 수 있음을 명시.) </w:t>
      </w:r>
    </w:p>
    <w:p w14:paraId="4280619C" w14:textId="77777777" w:rsidR="00A0475E" w:rsidRDefault="003A144A" w:rsidP="003A144A">
      <w:r w:rsidRPr="003A144A">
        <w:t>- 연령대 표기: N0대는</w:t>
      </w:r>
      <w:r w:rsidR="00600EC4">
        <w:rPr>
          <w:rFonts w:hint="eastAsia"/>
        </w:rPr>
        <w:t xml:space="preserve"> </w:t>
      </w:r>
      <w:r w:rsidRPr="003A144A">
        <w:t xml:space="preserve">만 나이 N0세 이상 N0+9세 이하를 의미하며, DB 필터링 시 부록 B의 연령대 범위 공식을 따른다. </w:t>
      </w:r>
    </w:p>
    <w:p w14:paraId="04401144" w14:textId="77777777" w:rsidR="00667FF7" w:rsidRDefault="003A144A" w:rsidP="003A144A">
      <w:r w:rsidRPr="003A144A">
        <w:t>- 기준연도(</w:t>
      </w:r>
      <w:proofErr w:type="spellStart"/>
      <w:r w:rsidRPr="003A144A">
        <w:t>ref_year</w:t>
      </w:r>
      <w:proofErr w:type="spellEnd"/>
      <w:proofErr w:type="gramStart"/>
      <w:r w:rsidRPr="003A144A">
        <w:t>) :</w:t>
      </w:r>
      <w:proofErr w:type="gramEnd"/>
      <w:r w:rsidRPr="003A144A">
        <w:t xml:space="preserve"> 질의 시점의 연도. </w:t>
      </w:r>
    </w:p>
    <w:p w14:paraId="3C59C735" w14:textId="77777777" w:rsidR="0082216C" w:rsidRDefault="003A144A" w:rsidP="003A144A">
      <w:r w:rsidRPr="003A144A">
        <w:t xml:space="preserve">- 예시(20대, </w:t>
      </w:r>
      <w:proofErr w:type="spellStart"/>
      <w:r w:rsidRPr="003A144A">
        <w:t>ref_year</w:t>
      </w:r>
      <w:proofErr w:type="spellEnd"/>
      <w:r w:rsidRPr="003A144A">
        <w:t>=2025</w:t>
      </w:r>
      <w:proofErr w:type="gramStart"/>
      <w:r w:rsidRPr="003A144A">
        <w:t>) :</w:t>
      </w:r>
      <w:proofErr w:type="gramEnd"/>
      <w:r w:rsidRPr="003A144A">
        <w:t xml:space="preserve"> 1996 &lt;= birth &lt;= 2005. </w:t>
      </w:r>
    </w:p>
    <w:p w14:paraId="6F82F811" w14:textId="64B98615" w:rsidR="001D64AF" w:rsidRDefault="003A144A" w:rsidP="003A144A">
      <w:r w:rsidRPr="003A144A">
        <w:t xml:space="preserve">- </w:t>
      </w:r>
      <w:proofErr w:type="spellStart"/>
      <w:r w:rsidRPr="003A144A">
        <w:t>모호어</w:t>
      </w:r>
      <w:proofErr w:type="spellEnd"/>
      <w:r w:rsidRPr="003A144A">
        <w:t xml:space="preserve"> 매핑: “청년/중년/장년” 등은 생애주기 규칙으로 강제 매핑.</w:t>
      </w:r>
    </w:p>
    <w:p w14:paraId="6BC70F0D" w14:textId="77777777" w:rsidR="003A144A" w:rsidRPr="0059524E" w:rsidRDefault="003A144A" w:rsidP="003A144A">
      <w:pPr>
        <w:rPr>
          <w:rFonts w:hint="eastAsia"/>
        </w:rPr>
      </w:pPr>
    </w:p>
    <w:p w14:paraId="03B5F84D" w14:textId="1889CDF2" w:rsidR="0004355C" w:rsidRPr="0004355C" w:rsidRDefault="0059524E" w:rsidP="0004355C">
      <w:r w:rsidRPr="0059524E">
        <w:t xml:space="preserve">3) </w:t>
      </w:r>
      <w:r w:rsidRPr="0059524E">
        <w:rPr>
          <w:rFonts w:hint="eastAsia"/>
        </w:rPr>
        <w:t>생애주기</w:t>
      </w:r>
      <w:r w:rsidRPr="0059524E">
        <w:t>(</w:t>
      </w:r>
      <w:proofErr w:type="spellStart"/>
      <w:r w:rsidRPr="0059524E">
        <w:t>life_stage</w:t>
      </w:r>
      <w:proofErr w:type="spellEnd"/>
      <w:r w:rsidRPr="0059524E">
        <w:t>)</w:t>
      </w:r>
    </w:p>
    <w:p w14:paraId="1DDC9D47" w14:textId="58B62F52" w:rsidR="003853AB" w:rsidRDefault="008E63CA" w:rsidP="0059524E">
      <w:pPr>
        <w:rPr>
          <w:bCs/>
        </w:rPr>
      </w:pPr>
      <w:r>
        <w:rPr>
          <w:rFonts w:hint="eastAsia"/>
        </w:rPr>
        <w:t>-</w:t>
      </w:r>
      <w:r w:rsidRPr="008E63CA">
        <w:t xml:space="preserve"> </w:t>
      </w:r>
      <w:r w:rsidRPr="008E63CA">
        <w:rPr>
          <w:bCs/>
        </w:rPr>
        <w:t>표준 분류:</w:t>
      </w:r>
      <w:r w:rsidRPr="008E63CA">
        <w:t xml:space="preserve"> 부록 C의 </w:t>
      </w:r>
      <w:r w:rsidRPr="008E63CA">
        <w:rPr>
          <w:bCs/>
        </w:rPr>
        <w:t>법적/통계적 5단계 분류</w:t>
      </w:r>
      <w:r w:rsidRPr="008E63CA">
        <w:t>를 따름.</w:t>
      </w:r>
      <w:r w:rsidRPr="0059524E">
        <w:t xml:space="preserve"> </w:t>
      </w:r>
      <w:r w:rsidR="0059524E" w:rsidRPr="0059524E">
        <w:br/>
        <w:t xml:space="preserve">- </w:t>
      </w:r>
      <w:r w:rsidR="000E1BDF" w:rsidRPr="000E1BDF">
        <w:rPr>
          <w:bCs/>
        </w:rPr>
        <w:t>분류 단계:</w:t>
      </w:r>
      <w:r w:rsidR="000E1BDF" w:rsidRPr="000E1BDF">
        <w:t xml:space="preserve"> </w:t>
      </w:r>
      <w:r w:rsidR="000E1BDF" w:rsidRPr="000E1BDF">
        <w:rPr>
          <w:bCs/>
        </w:rPr>
        <w:t>아동</w:t>
      </w:r>
      <w:r w:rsidR="000E1BDF" w:rsidRPr="000E1BDF">
        <w:t xml:space="preserve">, </w:t>
      </w:r>
      <w:r w:rsidR="000E1BDF" w:rsidRPr="000E1BDF">
        <w:rPr>
          <w:bCs/>
        </w:rPr>
        <w:t>청소년</w:t>
      </w:r>
      <w:r w:rsidR="000E1BDF" w:rsidRPr="000E1BDF">
        <w:t xml:space="preserve">, </w:t>
      </w:r>
      <w:r w:rsidR="000E1BDF" w:rsidRPr="000E1BDF">
        <w:rPr>
          <w:bCs/>
        </w:rPr>
        <w:t>청년</w:t>
      </w:r>
      <w:r w:rsidR="000E1BDF" w:rsidRPr="000E1BDF">
        <w:t xml:space="preserve">, </w:t>
      </w:r>
      <w:proofErr w:type="spellStart"/>
      <w:r w:rsidR="000E1BDF" w:rsidRPr="000E1BDF">
        <w:rPr>
          <w:bCs/>
        </w:rPr>
        <w:t>중장년</w:t>
      </w:r>
      <w:proofErr w:type="spellEnd"/>
      <w:r w:rsidR="000E1BDF" w:rsidRPr="000E1BDF">
        <w:t xml:space="preserve">, </w:t>
      </w:r>
      <w:r w:rsidR="000E1BDF" w:rsidRPr="000E1BDF">
        <w:rPr>
          <w:bCs/>
        </w:rPr>
        <w:t>노년</w:t>
      </w:r>
      <w:r w:rsidR="0059524E" w:rsidRPr="0059524E">
        <w:br/>
        <w:t xml:space="preserve">- </w:t>
      </w:r>
      <w:r w:rsidR="00A23F51" w:rsidRPr="00A23F51">
        <w:rPr>
          <w:bCs/>
        </w:rPr>
        <w:t>매핑 기준:</w:t>
      </w:r>
      <w:r w:rsidR="00A23F51" w:rsidRPr="00A23F51">
        <w:t xml:space="preserve"> </w:t>
      </w:r>
      <w:r w:rsidR="00A23F51">
        <w:rPr>
          <w:rFonts w:hint="eastAsia"/>
        </w:rPr>
        <w:t>(</w:t>
      </w:r>
      <w:r w:rsidR="00A23F51" w:rsidRPr="00A23F51">
        <w:t>birth</w:t>
      </w:r>
      <w:r w:rsidR="00A23F51">
        <w:rPr>
          <w:rFonts w:hint="eastAsia"/>
        </w:rPr>
        <w:t>)</w:t>
      </w:r>
      <w:r w:rsidR="00A23F51" w:rsidRPr="00A23F51">
        <w:t xml:space="preserve">를 기준으로 부록 C의 </w:t>
      </w:r>
      <w:r w:rsidR="00A23F51" w:rsidRPr="00A23F51">
        <w:rPr>
          <w:bCs/>
        </w:rPr>
        <w:t>만 나이 기준</w:t>
      </w:r>
      <w:r w:rsidR="00A23F51" w:rsidRPr="00A23F51">
        <w:t>을 따르며 강제 매핑.</w:t>
      </w:r>
      <w:r w:rsidR="0059524E" w:rsidRPr="0059524E">
        <w:br/>
        <w:t xml:space="preserve">- </w:t>
      </w:r>
      <w:proofErr w:type="spellStart"/>
      <w:r w:rsidR="00F84FC3" w:rsidRPr="00F84FC3">
        <w:rPr>
          <w:bCs/>
        </w:rPr>
        <w:t>모호어</w:t>
      </w:r>
      <w:proofErr w:type="spellEnd"/>
      <w:r w:rsidR="00F84FC3" w:rsidRPr="00F84FC3">
        <w:rPr>
          <w:bCs/>
        </w:rPr>
        <w:t xml:space="preserve"> 처리: 원본 데이터의 비표준 표현(예: "중년/장년")은 '</w:t>
      </w:r>
      <w:proofErr w:type="spellStart"/>
      <w:r w:rsidR="00F84FC3" w:rsidRPr="00F84FC3">
        <w:rPr>
          <w:bCs/>
        </w:rPr>
        <w:t>중장년</w:t>
      </w:r>
      <w:proofErr w:type="spellEnd"/>
      <w:r w:rsidR="00F84FC3" w:rsidRPr="00F84FC3">
        <w:rPr>
          <w:bCs/>
        </w:rPr>
        <w:t xml:space="preserve">' 등 5단계 표준 범주로 강제 </w:t>
      </w:r>
      <w:proofErr w:type="spellStart"/>
      <w:r w:rsidR="00F84FC3" w:rsidRPr="00F84FC3">
        <w:rPr>
          <w:bCs/>
        </w:rPr>
        <w:t>매핑된다</w:t>
      </w:r>
      <w:proofErr w:type="spellEnd"/>
      <w:r w:rsidR="00F84FC3" w:rsidRPr="00F84FC3">
        <w:rPr>
          <w:bCs/>
        </w:rPr>
        <w:t>.</w:t>
      </w:r>
    </w:p>
    <w:p w14:paraId="4F9A9538" w14:textId="77777777" w:rsidR="00B27BA5" w:rsidRPr="0059524E" w:rsidRDefault="00B27BA5" w:rsidP="0059524E"/>
    <w:p w14:paraId="3042C8C0" w14:textId="36E7B078" w:rsidR="0059524E" w:rsidRDefault="0059524E" w:rsidP="0059524E">
      <w:r w:rsidRPr="0059524E">
        <w:t>4)</w:t>
      </w:r>
      <w:r w:rsidR="001931D9">
        <w:rPr>
          <w:rFonts w:hint="eastAsia"/>
        </w:rPr>
        <w:t xml:space="preserve"> </w:t>
      </w:r>
      <w:r w:rsidR="00870686" w:rsidRPr="00870686">
        <w:t>광역 지역 (region) (저장 컬럼: region)</w:t>
      </w:r>
      <w:r w:rsidRPr="0059524E">
        <w:br/>
        <w:t xml:space="preserve">- </w:t>
      </w:r>
      <w:r w:rsidR="004344D6">
        <w:rPr>
          <w:rFonts w:hint="eastAsia"/>
        </w:rPr>
        <w:t xml:space="preserve">region </w:t>
      </w:r>
      <w:r w:rsidR="00387228">
        <w:rPr>
          <w:rFonts w:hint="eastAsia"/>
        </w:rPr>
        <w:t xml:space="preserve">저장 </w:t>
      </w:r>
      <w:r w:rsidR="004344D6">
        <w:rPr>
          <w:rFonts w:hint="eastAsia"/>
        </w:rPr>
        <w:t xml:space="preserve">원칙: </w:t>
      </w:r>
      <w:r w:rsidR="00DA601F" w:rsidRPr="00DA601F">
        <w:t>1급 행정구역은 "</w:t>
      </w:r>
      <w:r w:rsidR="00DA601F" w:rsidRPr="00DA601F">
        <w:rPr>
          <w:bCs/>
        </w:rPr>
        <w:t>도/시/특별자치도/특별자치시</w:t>
      </w:r>
      <w:r w:rsidR="00DA601F" w:rsidRPr="00DA601F">
        <w:t xml:space="preserve">" 접미사 제거 후 </w:t>
      </w:r>
      <w:r w:rsidR="00DA601F" w:rsidRPr="00DA601F">
        <w:rPr>
          <w:bCs/>
        </w:rPr>
        <w:t>정규 약어 명</w:t>
      </w:r>
      <w:r w:rsidR="00DA601F" w:rsidRPr="00DA601F">
        <w:t>만 저장.</w:t>
      </w:r>
      <w:r w:rsidRPr="0059524E">
        <w:t xml:space="preserve"> </w:t>
      </w:r>
      <w:r w:rsidRPr="0059524E">
        <w:rPr>
          <w:rFonts w:hint="eastAsia"/>
        </w:rPr>
        <w:t>예</w:t>
      </w:r>
      <w:r w:rsidRPr="0059524E">
        <w:t xml:space="preserve">) </w:t>
      </w:r>
      <w:r w:rsidR="0003683A">
        <w:t>‘</w:t>
      </w:r>
      <w:r w:rsidRPr="0059524E">
        <w:rPr>
          <w:rFonts w:hint="eastAsia"/>
        </w:rPr>
        <w:t>경기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서울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부산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인천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대구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광주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대전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울산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강원</w:t>
      </w:r>
      <w:r w:rsidR="007611A0">
        <w:rPr>
          <w:rFonts w:hint="eastAsia"/>
        </w:rPr>
        <w:t>특별자치도</w:t>
      </w:r>
      <w:r w:rsidR="0003683A">
        <w:t>’</w:t>
      </w:r>
      <w:r w:rsidR="007611A0">
        <w:rPr>
          <w:rFonts w:hint="eastAsia"/>
        </w:rPr>
        <w:t xml:space="preserve"> -&gt; </w:t>
      </w:r>
      <w:r w:rsidR="007611A0">
        <w:t>‘</w:t>
      </w:r>
      <w:r w:rsidR="007611A0">
        <w:rPr>
          <w:rFonts w:hint="eastAsia"/>
        </w:rPr>
        <w:t>강원</w:t>
      </w:r>
      <w:r w:rsidR="007611A0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충북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충남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전북</w:t>
      </w:r>
      <w:r w:rsidR="007611A0">
        <w:rPr>
          <w:rFonts w:hint="eastAsia"/>
        </w:rPr>
        <w:t>특별자치도</w:t>
      </w:r>
      <w:r w:rsidR="0003683A">
        <w:t>’</w:t>
      </w:r>
      <w:r w:rsidR="007611A0">
        <w:rPr>
          <w:rFonts w:hint="eastAsia"/>
        </w:rPr>
        <w:t xml:space="preserve"> -&gt; </w:t>
      </w:r>
      <w:r w:rsidR="007611A0">
        <w:t>‘</w:t>
      </w:r>
      <w:r w:rsidR="007611A0">
        <w:rPr>
          <w:rFonts w:hint="eastAsia"/>
        </w:rPr>
        <w:t>전북</w:t>
      </w:r>
      <w:r w:rsidR="007611A0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전남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경북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경남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제주</w:t>
      </w:r>
      <w:r w:rsidR="0003683A">
        <w:t>’</w:t>
      </w:r>
      <w:r w:rsidRPr="0059524E">
        <w:t xml:space="preserve">, </w:t>
      </w:r>
      <w:r w:rsidR="0003683A">
        <w:t>‘</w:t>
      </w:r>
      <w:r w:rsidRPr="0059524E">
        <w:rPr>
          <w:rFonts w:hint="eastAsia"/>
        </w:rPr>
        <w:t>세종</w:t>
      </w:r>
      <w:r w:rsidR="0003683A">
        <w:t>’</w:t>
      </w:r>
      <w:r w:rsidRPr="0059524E">
        <w:t>,</w:t>
      </w:r>
      <w:r w:rsidR="0007111C">
        <w:rPr>
          <w:rFonts w:hint="eastAsia"/>
        </w:rPr>
        <w:t xml:space="preserve"> </w:t>
      </w:r>
      <w:r w:rsidR="0003683A">
        <w:t>‘</w:t>
      </w:r>
      <w:proofErr w:type="gramStart"/>
      <w:r w:rsidRPr="0059524E">
        <w:rPr>
          <w:rFonts w:hint="eastAsia"/>
        </w:rPr>
        <w:t>기타</w:t>
      </w:r>
      <w:r w:rsidR="00993C73">
        <w:rPr>
          <w:rFonts w:hint="eastAsia"/>
        </w:rPr>
        <w:t xml:space="preserve"> /</w:t>
      </w:r>
      <w:proofErr w:type="gramEnd"/>
      <w:r w:rsidR="00993C73">
        <w:rPr>
          <w:rFonts w:hint="eastAsia"/>
        </w:rPr>
        <w:t xml:space="preserve"> 해외</w:t>
      </w:r>
      <w:r w:rsidR="0003683A">
        <w:t>’</w:t>
      </w:r>
      <w:r w:rsidRPr="0059524E">
        <w:t>.</w:t>
      </w:r>
    </w:p>
    <w:p w14:paraId="1607F995" w14:textId="31D79F5B" w:rsidR="00572521" w:rsidRDefault="00244539" w:rsidP="0059524E">
      <w:r>
        <w:rPr>
          <w:rFonts w:hint="eastAsia"/>
        </w:rPr>
        <w:lastRenderedPageBreak/>
        <w:t xml:space="preserve">[제주 </w:t>
      </w:r>
      <w:r w:rsidR="00572521">
        <w:rPr>
          <w:rFonts w:hint="eastAsia"/>
        </w:rPr>
        <w:t>특례</w:t>
      </w:r>
      <w:r>
        <w:rPr>
          <w:rFonts w:hint="eastAsia"/>
        </w:rPr>
        <w:t>]</w:t>
      </w:r>
      <w:r w:rsidR="00572521">
        <w:rPr>
          <w:rFonts w:hint="eastAsia"/>
        </w:rPr>
        <w:t xml:space="preserve"> </w:t>
      </w:r>
      <w:r w:rsidR="003F07B3">
        <w:rPr>
          <w:rFonts w:hint="eastAsia"/>
        </w:rPr>
        <w:t>region</w:t>
      </w:r>
      <w:r w:rsidR="00572521">
        <w:rPr>
          <w:rFonts w:hint="eastAsia"/>
        </w:rPr>
        <w:t>=</w:t>
      </w:r>
      <w:r w:rsidR="00572521">
        <w:t>”</w:t>
      </w:r>
      <w:r w:rsidR="00572521">
        <w:rPr>
          <w:rFonts w:hint="eastAsia"/>
        </w:rPr>
        <w:t>제주</w:t>
      </w:r>
      <w:r w:rsidR="00572521">
        <w:t>”</w:t>
      </w:r>
      <w:r>
        <w:rPr>
          <w:rFonts w:hint="eastAsia"/>
        </w:rPr>
        <w:t xml:space="preserve">로 고정, </w:t>
      </w:r>
      <w:r w:rsidR="003F07B3">
        <w:rPr>
          <w:rFonts w:hint="eastAsia"/>
        </w:rPr>
        <w:t>sub</w:t>
      </w:r>
      <w:r w:rsidR="000F0E48">
        <w:rPr>
          <w:rFonts w:hint="eastAsia"/>
        </w:rPr>
        <w:t>region</w:t>
      </w:r>
      <w:r>
        <w:rPr>
          <w:rFonts w:hint="eastAsia"/>
        </w:rPr>
        <w:t>에</w:t>
      </w:r>
      <w:r w:rsidR="00572521">
        <w:rPr>
          <w:rFonts w:hint="eastAsia"/>
        </w:rPr>
        <w:t xml:space="preserve"> 제주시/서귀포시 및 </w:t>
      </w:r>
      <w:r w:rsidR="00806AD1">
        <w:rPr>
          <w:rFonts w:hint="eastAsia"/>
        </w:rPr>
        <w:t>구/군/</w:t>
      </w:r>
      <w:r w:rsidR="00572521">
        <w:rPr>
          <w:rFonts w:hint="eastAsia"/>
        </w:rPr>
        <w:t>읍</w:t>
      </w:r>
      <w:r w:rsidR="00806AD1">
        <w:rPr>
          <w:rFonts w:hint="eastAsia"/>
        </w:rPr>
        <w:t>/</w:t>
      </w:r>
      <w:r w:rsidR="00572521">
        <w:rPr>
          <w:rFonts w:hint="eastAsia"/>
        </w:rPr>
        <w:t>면</w:t>
      </w:r>
      <w:r w:rsidR="00806AD1">
        <w:rPr>
          <w:rFonts w:hint="eastAsia"/>
        </w:rPr>
        <w:t>/</w:t>
      </w:r>
      <w:r w:rsidR="00572521">
        <w:rPr>
          <w:rFonts w:hint="eastAsia"/>
        </w:rPr>
        <w:t>동 저장</w:t>
      </w:r>
      <w:r w:rsidR="003832F0">
        <w:rPr>
          <w:rFonts w:hint="eastAsia"/>
        </w:rPr>
        <w:t xml:space="preserve"> 허용</w:t>
      </w:r>
      <w:r w:rsidR="00572521">
        <w:rPr>
          <w:rFonts w:hint="eastAsia"/>
        </w:rPr>
        <w:t>.</w:t>
      </w:r>
    </w:p>
    <w:p w14:paraId="79854557" w14:textId="1BFD2461" w:rsidR="000F0E48" w:rsidRPr="000F0E48" w:rsidRDefault="000F0E48" w:rsidP="000F0E48">
      <w:r w:rsidRPr="000F0E48">
        <w:t xml:space="preserve">- </w:t>
      </w:r>
      <w:r w:rsidRPr="000F0E48">
        <w:rPr>
          <w:bCs/>
        </w:rPr>
        <w:t>[세종 특례]:</w:t>
      </w:r>
      <w:r w:rsidRPr="000F0E48">
        <w:t xml:space="preserve"> </w:t>
      </w:r>
      <w:r w:rsidR="00A233E5">
        <w:rPr>
          <w:rFonts w:hint="eastAsia"/>
        </w:rPr>
        <w:t>region</w:t>
      </w:r>
      <w:r w:rsidRPr="000F0E48">
        <w:t xml:space="preserve">="세종" 고정. </w:t>
      </w:r>
      <w:r w:rsidR="00A233E5">
        <w:rPr>
          <w:rFonts w:hint="eastAsia"/>
        </w:rPr>
        <w:t>sub</w:t>
      </w:r>
      <w:r w:rsidRPr="000F0E48">
        <w:t xml:space="preserve">region는 </w:t>
      </w:r>
      <w:r w:rsidR="00DA27C5">
        <w:rPr>
          <w:rFonts w:hint="eastAsia"/>
        </w:rPr>
        <w:t>구/군/</w:t>
      </w:r>
      <w:r w:rsidRPr="000F0E48">
        <w:t>읍/면/동만 직접 저장.</w:t>
      </w:r>
    </w:p>
    <w:p w14:paraId="654D246F" w14:textId="3E45CEF0" w:rsidR="00AB6046" w:rsidRDefault="00DA601F" w:rsidP="00AB6046">
      <w:r w:rsidRPr="00DA601F">
        <w:rPr>
          <w:bCs/>
        </w:rPr>
        <w:t>[해외 주소 처리]: (통일) region="</w:t>
      </w:r>
      <w:proofErr w:type="gramStart"/>
      <w:r w:rsidRPr="00DA601F">
        <w:rPr>
          <w:bCs/>
        </w:rPr>
        <w:t>기타 /</w:t>
      </w:r>
      <w:proofErr w:type="gramEnd"/>
      <w:r w:rsidRPr="00DA601F">
        <w:rPr>
          <w:bCs/>
        </w:rPr>
        <w:t xml:space="preserve"> 해외" 시, </w:t>
      </w:r>
      <w:r w:rsidR="003C5470">
        <w:rPr>
          <w:rFonts w:hint="eastAsia"/>
          <w:bCs/>
        </w:rPr>
        <w:t>sub</w:t>
      </w:r>
      <w:r w:rsidRPr="00DA601F">
        <w:rPr>
          <w:bCs/>
        </w:rPr>
        <w:t xml:space="preserve">region는 NULL로 저장. </w:t>
      </w:r>
      <w:r w:rsidR="006D4768" w:rsidRPr="006D4768">
        <w:rPr>
          <w:bCs/>
        </w:rPr>
        <w:t>(RAG 필터링 안정성 확보를 위해 원문 표기 대신 NULL로 통일).</w:t>
      </w:r>
      <w:r w:rsidR="006D4768">
        <w:rPr>
          <w:rFonts w:hint="eastAsia"/>
          <w:bCs/>
        </w:rPr>
        <w:t xml:space="preserve"> </w:t>
      </w:r>
      <w:proofErr w:type="spellStart"/>
      <w:r w:rsidR="00AB6046" w:rsidRPr="00AB6046">
        <w:rPr>
          <w:bCs/>
        </w:rPr>
        <w:t>저장값</w:t>
      </w:r>
      <w:proofErr w:type="spellEnd"/>
      <w:r w:rsidR="00AB6046" w:rsidRPr="00AB6046">
        <w:rPr>
          <w:bCs/>
        </w:rPr>
        <w:t xml:space="preserve"> 예시:</w:t>
      </w:r>
      <w:r w:rsidR="00AB6046" w:rsidRPr="00AB6046">
        <w:t xml:space="preserve"> region="서울", region="경기" (접미사 제거).</w:t>
      </w:r>
    </w:p>
    <w:p w14:paraId="08A6D7EC" w14:textId="76C10468" w:rsidR="007947B0" w:rsidRPr="00AB6046" w:rsidRDefault="007947B0" w:rsidP="00AB6046">
      <w:proofErr w:type="spellStart"/>
      <w:r w:rsidRPr="007947B0">
        <w:rPr>
          <w:bCs/>
        </w:rPr>
        <w:t>저장값</w:t>
      </w:r>
      <w:proofErr w:type="spellEnd"/>
      <w:r w:rsidRPr="007947B0">
        <w:rPr>
          <w:bCs/>
        </w:rPr>
        <w:t xml:space="preserve"> 예시:</w:t>
      </w:r>
      <w:r w:rsidRPr="007947B0">
        <w:t xml:space="preserve"> region="서울", region</w:t>
      </w:r>
      <w:r w:rsidR="00191C60" w:rsidRPr="007947B0">
        <w:t xml:space="preserve"> </w:t>
      </w:r>
      <w:r w:rsidRPr="007947B0">
        <w:t>="경기" (접미사 제거).</w:t>
      </w:r>
    </w:p>
    <w:p w14:paraId="43617702" w14:textId="58211F47" w:rsidR="001705C4" w:rsidRPr="001705C4" w:rsidRDefault="001705C4" w:rsidP="001705C4">
      <w:proofErr w:type="spellStart"/>
      <w:r w:rsidRPr="001705C4">
        <w:t>허용값</w:t>
      </w:r>
      <w:proofErr w:type="spellEnd"/>
      <w:r w:rsidRPr="001705C4">
        <w:t>(고정 리스트):</w:t>
      </w:r>
    </w:p>
    <w:p w14:paraId="0D1F5D60" w14:textId="2D519A6F" w:rsidR="001705C4" w:rsidRPr="001705C4" w:rsidRDefault="001705C4" w:rsidP="001705C4">
      <w:r w:rsidRPr="001705C4">
        <w:t xml:space="preserve">{서울, 부산, 대구, 인천, 광주, 대전, 울산, 경기, 강원, 충북, 충남, 전북, 전남, 경북, 경남, 제주, 세종, </w:t>
      </w:r>
      <w:proofErr w:type="gramStart"/>
      <w:r w:rsidRPr="001705C4">
        <w:t>기타</w:t>
      </w:r>
      <w:r w:rsidR="00993C73">
        <w:rPr>
          <w:rFonts w:hint="eastAsia"/>
        </w:rPr>
        <w:t xml:space="preserve"> /</w:t>
      </w:r>
      <w:proofErr w:type="gramEnd"/>
      <w:r w:rsidR="00993C73">
        <w:rPr>
          <w:rFonts w:hint="eastAsia"/>
        </w:rPr>
        <w:t xml:space="preserve"> 해외</w:t>
      </w:r>
      <w:r w:rsidR="0065726F">
        <w:rPr>
          <w:rFonts w:hint="eastAsia"/>
        </w:rPr>
        <w:t>}</w:t>
      </w:r>
      <w:r w:rsidRPr="001705C4">
        <w:t>.</w:t>
      </w:r>
    </w:p>
    <w:p w14:paraId="7087BA9D" w14:textId="77777777" w:rsidR="009A3A0F" w:rsidRPr="00572521" w:rsidRDefault="009A3A0F" w:rsidP="0059524E"/>
    <w:p w14:paraId="37CC4903" w14:textId="77C811EF" w:rsidR="00990FB3" w:rsidRPr="00990FB3" w:rsidRDefault="00990FB3" w:rsidP="00990FB3">
      <w:pPr>
        <w:rPr>
          <w:bCs/>
        </w:rPr>
      </w:pPr>
      <w:r w:rsidRPr="00990FB3">
        <w:rPr>
          <w:bCs/>
        </w:rPr>
        <w:t>5) 기초 지역 (</w:t>
      </w:r>
      <w:r w:rsidR="00D622B7">
        <w:rPr>
          <w:rFonts w:hint="eastAsia"/>
          <w:bCs/>
        </w:rPr>
        <w:t>subregion</w:t>
      </w:r>
      <w:r w:rsidRPr="00990FB3">
        <w:rPr>
          <w:bCs/>
        </w:rPr>
        <w:t>) 표기</w:t>
      </w:r>
      <w:r>
        <w:rPr>
          <w:rFonts w:hint="eastAsia"/>
          <w:bCs/>
        </w:rPr>
        <w:t xml:space="preserve"> </w:t>
      </w:r>
      <w:r w:rsidRPr="00990FB3">
        <w:t xml:space="preserve">(저장 컬럼: </w:t>
      </w:r>
      <w:r w:rsidR="00AC3DBE">
        <w:rPr>
          <w:rFonts w:hint="eastAsia"/>
        </w:rPr>
        <w:t>subregion</w:t>
      </w:r>
      <w:r w:rsidRPr="00990FB3">
        <w:t>)</w:t>
      </w:r>
    </w:p>
    <w:p w14:paraId="3319BFB9" w14:textId="77777777" w:rsidR="00990FB3" w:rsidRPr="00990FB3" w:rsidRDefault="00990FB3" w:rsidP="00552B8B">
      <w:r w:rsidRPr="00990FB3">
        <w:rPr>
          <w:bCs/>
        </w:rPr>
        <w:t>저장 원칙:</w:t>
      </w:r>
      <w:r w:rsidRPr="00990FB3">
        <w:t xml:space="preserve"> 시/군/구 단위의 공식 명칭을 그대로 저장하며, 최하위 행정단위 (시/구/군/읍/면/동)의 정식 명칭과 접미사를 그대로 저장. (예: 성동구, 분당구, 평택시, </w:t>
      </w:r>
      <w:proofErr w:type="spellStart"/>
      <w:r w:rsidRPr="00990FB3">
        <w:t>연무동</w:t>
      </w:r>
      <w:proofErr w:type="spellEnd"/>
      <w:r w:rsidRPr="00990FB3">
        <w:t>)</w:t>
      </w:r>
    </w:p>
    <w:p w14:paraId="7DDCE88E" w14:textId="3A01F56D" w:rsidR="00990FB3" w:rsidRPr="00990FB3" w:rsidRDefault="00990FB3" w:rsidP="00552B8B">
      <w:r w:rsidRPr="00990FB3">
        <w:t>region과 별도 컬럼으로 저장된다.</w:t>
      </w:r>
    </w:p>
    <w:p w14:paraId="1ED29350" w14:textId="315ED571" w:rsidR="00990FB3" w:rsidRPr="00990FB3" w:rsidRDefault="00990FB3" w:rsidP="00552B8B">
      <w:r w:rsidRPr="00990FB3">
        <w:rPr>
          <w:bCs/>
        </w:rPr>
        <w:t>[제주]:</w:t>
      </w:r>
      <w:r w:rsidRPr="00990FB3">
        <w:t xml:space="preserve"> </w:t>
      </w:r>
      <w:r w:rsidR="0078206F">
        <w:rPr>
          <w:rFonts w:hint="eastAsia"/>
        </w:rPr>
        <w:t>subregion</w:t>
      </w:r>
      <w:r w:rsidRPr="00990FB3">
        <w:t>에 제주시/서귀포시 (시 단위) 및 읍/면/동을 모두 허용.</w:t>
      </w:r>
    </w:p>
    <w:p w14:paraId="0F6A2421" w14:textId="0A9833E7" w:rsidR="00990FB3" w:rsidRPr="00990FB3" w:rsidRDefault="00990FB3" w:rsidP="00552B8B">
      <w:r w:rsidRPr="00990FB3">
        <w:rPr>
          <w:bCs/>
        </w:rPr>
        <w:t>[세종]:</w:t>
      </w:r>
      <w:r w:rsidRPr="00990FB3">
        <w:t xml:space="preserve"> </w:t>
      </w:r>
      <w:r w:rsidR="0078206F">
        <w:rPr>
          <w:rFonts w:hint="eastAsia"/>
        </w:rPr>
        <w:t>subregion</w:t>
      </w:r>
      <w:r w:rsidRPr="00990FB3">
        <w:t>는 읍/면/동만 직접 저장 (시/구 단위 없음).</w:t>
      </w:r>
    </w:p>
    <w:p w14:paraId="75F8C513" w14:textId="2B2BD126" w:rsidR="00990FB3" w:rsidRPr="00990FB3" w:rsidRDefault="00990FB3" w:rsidP="00552B8B">
      <w:r w:rsidRPr="00990FB3">
        <w:rPr>
          <w:bCs/>
        </w:rPr>
        <w:t>특수 처리:</w:t>
      </w:r>
      <w:r w:rsidRPr="00990FB3">
        <w:t xml:space="preserve"> </w:t>
      </w:r>
      <w:r w:rsidR="0078206F">
        <w:rPr>
          <w:rFonts w:hint="eastAsia"/>
        </w:rPr>
        <w:t>region</w:t>
      </w:r>
      <w:r w:rsidRPr="00990FB3">
        <w:t>이 "</w:t>
      </w:r>
      <w:proofErr w:type="gramStart"/>
      <w:r w:rsidRPr="00990FB3">
        <w:t>기타 /</w:t>
      </w:r>
      <w:proofErr w:type="gramEnd"/>
      <w:r w:rsidRPr="00990FB3">
        <w:t xml:space="preserve"> 해외"인 경우,</w:t>
      </w:r>
      <w:r w:rsidR="005A1CB1">
        <w:rPr>
          <w:rFonts w:hint="eastAsia"/>
        </w:rPr>
        <w:t xml:space="preserve"> sub</w:t>
      </w:r>
      <w:r w:rsidRPr="00990FB3">
        <w:t xml:space="preserve">region는 </w:t>
      </w:r>
      <w:r w:rsidRPr="00990FB3">
        <w:rPr>
          <w:bCs/>
        </w:rPr>
        <w:t>NULL</w:t>
      </w:r>
      <w:r w:rsidRPr="00990FB3">
        <w:t>로 저장.</w:t>
      </w:r>
    </w:p>
    <w:p w14:paraId="008A6363" w14:textId="63AD67DB" w:rsidR="00F80668" w:rsidRPr="004D25CC" w:rsidRDefault="00F80668" w:rsidP="00990FB3"/>
    <w:p w14:paraId="0D166A05" w14:textId="63A124B6" w:rsidR="0059524E" w:rsidRPr="0059524E" w:rsidRDefault="0059524E" w:rsidP="0059524E">
      <w:r w:rsidRPr="0059524E">
        <w:t xml:space="preserve">6) </w:t>
      </w:r>
      <w:r w:rsidRPr="0059524E">
        <w:rPr>
          <w:rFonts w:hint="eastAsia"/>
        </w:rPr>
        <w:t>결혼</w:t>
      </w:r>
      <w:r w:rsidRPr="0059524E">
        <w:t xml:space="preserve"> </w:t>
      </w:r>
      <w:r w:rsidRPr="0059524E">
        <w:rPr>
          <w:rFonts w:hint="eastAsia"/>
        </w:rPr>
        <w:t>여부</w:t>
      </w:r>
      <w:r w:rsidRPr="0059524E">
        <w:t>(</w:t>
      </w:r>
      <w:r w:rsidR="003722F2" w:rsidRPr="003722F2">
        <w:t>married</w:t>
      </w:r>
      <w:r w:rsidRPr="0059524E">
        <w:t>)</w:t>
      </w:r>
      <w:r w:rsidRPr="0059524E">
        <w:br/>
        <w:t xml:space="preserve">- </w:t>
      </w:r>
      <w:r w:rsidRPr="0059524E">
        <w:rPr>
          <w:rFonts w:hint="eastAsia"/>
        </w:rPr>
        <w:t>값</w:t>
      </w:r>
      <w:r w:rsidRPr="0059524E">
        <w:t xml:space="preserve">: </w:t>
      </w:r>
      <w:proofErr w:type="gramStart"/>
      <w:r w:rsidRPr="0059524E">
        <w:rPr>
          <w:rFonts w:hint="eastAsia"/>
        </w:rPr>
        <w:t>기혼</w:t>
      </w:r>
      <w:r w:rsidRPr="0059524E">
        <w:t xml:space="preserve"> /</w:t>
      </w:r>
      <w:proofErr w:type="gramEnd"/>
      <w:r w:rsidRPr="0059524E">
        <w:t xml:space="preserve"> </w:t>
      </w:r>
      <w:proofErr w:type="gramStart"/>
      <w:r w:rsidRPr="0059524E">
        <w:rPr>
          <w:rFonts w:hint="eastAsia"/>
        </w:rPr>
        <w:t>미혼</w:t>
      </w:r>
      <w:r w:rsidRPr="0059524E">
        <w:t xml:space="preserve"> /</w:t>
      </w:r>
      <w:proofErr w:type="gramEnd"/>
      <w:r w:rsidRPr="0059524E">
        <w:t xml:space="preserve"> </w:t>
      </w:r>
      <w:r w:rsidRPr="0059524E">
        <w:rPr>
          <w:rFonts w:hint="eastAsia"/>
        </w:rPr>
        <w:t>기타</w:t>
      </w:r>
      <w:r w:rsidRPr="0059524E">
        <w:t>(</w:t>
      </w:r>
      <w:r w:rsidRPr="0059524E">
        <w:rPr>
          <w:rFonts w:hint="eastAsia"/>
        </w:rPr>
        <w:t>사별</w:t>
      </w:r>
      <w:r w:rsidR="006B1260">
        <w:rPr>
          <w:rFonts w:hint="eastAsia"/>
        </w:rPr>
        <w:t>/</w:t>
      </w:r>
      <w:r w:rsidRPr="0059524E">
        <w:rPr>
          <w:rFonts w:hint="eastAsia"/>
        </w:rPr>
        <w:t>이혼</w:t>
      </w:r>
      <w:r w:rsidRPr="0059524E">
        <w:t xml:space="preserve"> </w:t>
      </w:r>
      <w:r w:rsidR="006B1260">
        <w:rPr>
          <w:rFonts w:hint="eastAsia"/>
        </w:rPr>
        <w:t>등).</w:t>
      </w:r>
      <w:r w:rsidRPr="0059524E">
        <w:br/>
        <w:t xml:space="preserve">- </w:t>
      </w:r>
      <w:r w:rsidR="008C5716">
        <w:rPr>
          <w:rFonts w:hint="eastAsia"/>
        </w:rPr>
        <w:t xml:space="preserve">처리: </w:t>
      </w:r>
      <w:r w:rsidRPr="0059524E">
        <w:rPr>
          <w:rFonts w:hint="eastAsia"/>
        </w:rPr>
        <w:t>모호</w:t>
      </w:r>
      <w:r w:rsidR="008C5716">
        <w:rPr>
          <w:rFonts w:hint="eastAsia"/>
        </w:rPr>
        <w:t>하거나 불분명 시</w:t>
      </w:r>
      <w:r w:rsidRPr="0059524E">
        <w:t xml:space="preserve"> </w:t>
      </w:r>
      <w:r w:rsidR="008C5716">
        <w:t>“</w:t>
      </w:r>
      <w:r w:rsidR="004D25CC" w:rsidRPr="004D25CC">
        <w:rPr>
          <w:rFonts w:hint="eastAsia"/>
        </w:rPr>
        <w:t>기타</w:t>
      </w:r>
      <w:r w:rsidR="004D25CC" w:rsidRPr="004D25CC">
        <w:t>(사별/이혼 등)</w:t>
      </w:r>
      <w:r w:rsidR="004D25CC">
        <w:t>”</w:t>
      </w:r>
      <w:r w:rsidR="004D25CC">
        <w:rPr>
          <w:rFonts w:hint="eastAsia"/>
        </w:rPr>
        <w:t>으</w:t>
      </w:r>
      <w:r w:rsidR="008C5716">
        <w:rPr>
          <w:rFonts w:hint="eastAsia"/>
        </w:rPr>
        <w:t>로 매핑.</w:t>
      </w:r>
    </w:p>
    <w:p w14:paraId="303E4359" w14:textId="77777777" w:rsidR="00956A78" w:rsidRPr="004D25CC" w:rsidRDefault="00956A78" w:rsidP="0059524E"/>
    <w:p w14:paraId="2FEDF30C" w14:textId="2724E5DA" w:rsidR="0059524E" w:rsidRDefault="0059524E" w:rsidP="0059524E">
      <w:r w:rsidRPr="0059524E">
        <w:t xml:space="preserve">7) </w:t>
      </w:r>
      <w:r w:rsidRPr="0059524E">
        <w:rPr>
          <w:rFonts w:hint="eastAsia"/>
        </w:rPr>
        <w:t>자녀</w:t>
      </w:r>
      <w:r w:rsidRPr="0059524E">
        <w:t xml:space="preserve"> </w:t>
      </w:r>
      <w:r w:rsidRPr="0059524E">
        <w:rPr>
          <w:rFonts w:hint="eastAsia"/>
        </w:rPr>
        <w:t>수</w:t>
      </w:r>
      <w:r w:rsidRPr="0059524E">
        <w:t>(</w:t>
      </w:r>
      <w:proofErr w:type="spellStart"/>
      <w:r w:rsidR="0003139E" w:rsidRPr="0003139E">
        <w:t>nchild</w:t>
      </w:r>
      <w:proofErr w:type="spellEnd"/>
      <w:r w:rsidRPr="0059524E">
        <w:t>)</w:t>
      </w:r>
      <w:r w:rsidR="005719D2">
        <w:rPr>
          <w:rFonts w:hint="eastAsia"/>
        </w:rPr>
        <w:t xml:space="preserve"> (저장 컬럼: </w:t>
      </w:r>
      <w:proofErr w:type="spellStart"/>
      <w:r w:rsidR="005719D2">
        <w:rPr>
          <w:rFonts w:hint="eastAsia"/>
        </w:rPr>
        <w:t>nchild</w:t>
      </w:r>
      <w:proofErr w:type="spellEnd"/>
      <w:r w:rsidR="005719D2">
        <w:rPr>
          <w:rFonts w:hint="eastAsia"/>
        </w:rPr>
        <w:t>)</w:t>
      </w:r>
      <w:r w:rsidRPr="0059524E">
        <w:br/>
        <w:t xml:space="preserve">- </w:t>
      </w:r>
      <w:r w:rsidR="00D65D1D">
        <w:rPr>
          <w:rFonts w:hint="eastAsia"/>
        </w:rPr>
        <w:t xml:space="preserve">저장: </w:t>
      </w:r>
      <w:r w:rsidRPr="0059524E">
        <w:rPr>
          <w:rFonts w:hint="eastAsia"/>
        </w:rPr>
        <w:t>정수</w:t>
      </w:r>
      <w:r w:rsidRPr="0059524E">
        <w:t>(int)</w:t>
      </w:r>
      <w:r w:rsidR="00D65D1D">
        <w:rPr>
          <w:rFonts w:hint="eastAsia"/>
        </w:rPr>
        <w:t>로 보관.</w:t>
      </w:r>
    </w:p>
    <w:p w14:paraId="43054808" w14:textId="77777777" w:rsidR="005719D2" w:rsidRPr="005719D2" w:rsidRDefault="005719D2" w:rsidP="005719D2">
      <w:r w:rsidRPr="005719D2">
        <w:rPr>
          <w:bCs/>
        </w:rPr>
        <w:t>미상/없음 처리 원칙:</w:t>
      </w:r>
    </w:p>
    <w:p w14:paraId="3CA92935" w14:textId="489EB8B4" w:rsidR="005719D2" w:rsidRPr="005719D2" w:rsidRDefault="005719D2" w:rsidP="005719D2">
      <w:r w:rsidRPr="005719D2">
        <w:rPr>
          <w:bCs/>
        </w:rPr>
        <w:t>0 (없음으로 확정):</w:t>
      </w:r>
      <w:r w:rsidRPr="005719D2">
        <w:t xml:space="preserve"> 원본 데이터에서 </w:t>
      </w:r>
      <w:r w:rsidRPr="005719D2">
        <w:rPr>
          <w:bCs/>
        </w:rPr>
        <w:t>자녀가 0명임이 명시적으로 확인</w:t>
      </w:r>
      <w:r w:rsidRPr="005719D2">
        <w:t>되는 경우에 한하여 0으로 저장한다.</w:t>
      </w:r>
    </w:p>
    <w:p w14:paraId="409EA8FA" w14:textId="6D43BB68" w:rsidR="005719D2" w:rsidRPr="005719D2" w:rsidRDefault="005719D2" w:rsidP="000A5253">
      <w:r w:rsidRPr="005719D2">
        <w:rPr>
          <w:bCs/>
        </w:rPr>
        <w:lastRenderedPageBreak/>
        <w:t>매핑 상세 지침 (0 확정 기준):</w:t>
      </w:r>
      <w:r w:rsidRPr="005719D2">
        <w:t xml:space="preserve"> 원문 데이터에 "</w:t>
      </w:r>
      <w:r w:rsidRPr="005719D2">
        <w:rPr>
          <w:bCs/>
        </w:rPr>
        <w:t>자녀 없음</w:t>
      </w:r>
      <w:r w:rsidRPr="005719D2">
        <w:t>", "</w:t>
      </w:r>
      <w:proofErr w:type="spellStart"/>
      <w:r w:rsidRPr="005719D2">
        <w:rPr>
          <w:bCs/>
        </w:rPr>
        <w:t>미출산</w:t>
      </w:r>
      <w:proofErr w:type="spellEnd"/>
      <w:r w:rsidRPr="005719D2">
        <w:t>", "</w:t>
      </w:r>
      <w:r w:rsidRPr="005719D2">
        <w:rPr>
          <w:bCs/>
        </w:rPr>
        <w:t>0명</w:t>
      </w:r>
      <w:r w:rsidRPr="005719D2">
        <w:t>", "</w:t>
      </w:r>
      <w:r w:rsidRPr="005719D2">
        <w:rPr>
          <w:bCs/>
        </w:rPr>
        <w:t>No children</w:t>
      </w:r>
      <w:r w:rsidRPr="005719D2">
        <w:t xml:space="preserve">" 등 </w:t>
      </w:r>
      <w:r w:rsidRPr="005719D2">
        <w:rPr>
          <w:bCs/>
        </w:rPr>
        <w:t>자녀 수가 명시적으로 '없음'을 나타내는 표현</w:t>
      </w:r>
      <w:r w:rsidRPr="005719D2">
        <w:t>이 포함된 경우에만</w:t>
      </w:r>
      <w:r w:rsidR="000A5253">
        <w:rPr>
          <w:rFonts w:hint="eastAsia"/>
        </w:rPr>
        <w:t xml:space="preserve"> </w:t>
      </w:r>
      <w:r w:rsidRPr="005719D2">
        <w:t>0으로 저장한다.</w:t>
      </w:r>
    </w:p>
    <w:p w14:paraId="21C546AE" w14:textId="72C78AB9" w:rsidR="005719D2" w:rsidRPr="005719D2" w:rsidRDefault="005719D2" w:rsidP="00EC45C4">
      <w:r w:rsidRPr="005719D2">
        <w:rPr>
          <w:bCs/>
        </w:rPr>
        <w:t>NULL (미상):</w:t>
      </w:r>
      <w:r w:rsidRPr="005719D2">
        <w:t xml:space="preserve"> 자녀 수 정보의 </w:t>
      </w:r>
      <w:r w:rsidRPr="005719D2">
        <w:rPr>
          <w:bCs/>
        </w:rPr>
        <w:t>추출이 불가</w:t>
      </w:r>
      <w:r w:rsidRPr="005719D2">
        <w:t xml:space="preserve">하거나, 0으로 확정할 명시적인 근거가 </w:t>
      </w:r>
      <w:r w:rsidRPr="005719D2">
        <w:rPr>
          <w:bCs/>
        </w:rPr>
        <w:t>없는 모든 경우</w:t>
      </w:r>
      <w:r w:rsidRPr="005719D2">
        <w:t>는</w:t>
      </w:r>
      <w:r w:rsidR="00EC45C4">
        <w:rPr>
          <w:rFonts w:hint="eastAsia"/>
        </w:rPr>
        <w:t xml:space="preserve"> </w:t>
      </w:r>
      <w:r w:rsidRPr="005719D2">
        <w:t>NULL로 처리한다.</w:t>
      </w:r>
    </w:p>
    <w:p w14:paraId="28353C1B" w14:textId="79B92BFF" w:rsidR="005719D2" w:rsidRPr="005719D2" w:rsidRDefault="005719D2" w:rsidP="0065329B">
      <w:r w:rsidRPr="005719D2">
        <w:rPr>
          <w:bCs/>
        </w:rPr>
        <w:t>예시:</w:t>
      </w:r>
      <w:r w:rsidRPr="005719D2">
        <w:t xml:space="preserve"> 질문에 응답하지 않은 경우, "정보 없음", "nan", 공백 값 등.</w:t>
      </w:r>
    </w:p>
    <w:p w14:paraId="15FB3489" w14:textId="77777777" w:rsidR="00D65D1D" w:rsidRPr="0065329B" w:rsidRDefault="00D65D1D" w:rsidP="0059524E">
      <w:pPr>
        <w:rPr>
          <w:rFonts w:hint="eastAsia"/>
        </w:rPr>
      </w:pPr>
    </w:p>
    <w:p w14:paraId="46016ED2" w14:textId="7F6E51EF" w:rsidR="00F96890" w:rsidRDefault="0059524E" w:rsidP="0059524E">
      <w:r w:rsidRPr="0059524E">
        <w:t xml:space="preserve">8) </w:t>
      </w:r>
      <w:r w:rsidRPr="0059524E">
        <w:rPr>
          <w:rFonts w:hint="eastAsia"/>
        </w:rPr>
        <w:t>가족</w:t>
      </w:r>
      <w:r w:rsidRPr="0059524E">
        <w:t xml:space="preserve"> </w:t>
      </w:r>
      <w:r w:rsidRPr="0059524E">
        <w:rPr>
          <w:rFonts w:hint="eastAsia"/>
        </w:rPr>
        <w:t>수</w:t>
      </w:r>
      <w:r w:rsidRPr="0059524E">
        <w:t>(</w:t>
      </w:r>
      <w:proofErr w:type="spellStart"/>
      <w:r w:rsidR="00D80DC7" w:rsidRPr="00D80DC7">
        <w:t>famsize</w:t>
      </w:r>
      <w:proofErr w:type="spellEnd"/>
      <w:r w:rsidRPr="0059524E">
        <w:t>)</w:t>
      </w:r>
      <w:r w:rsidRPr="0059524E">
        <w:br/>
        <w:t xml:space="preserve">- </w:t>
      </w:r>
      <w:r w:rsidR="00F42A8D">
        <w:rPr>
          <w:rFonts w:hint="eastAsia"/>
        </w:rPr>
        <w:t>유효 값</w:t>
      </w:r>
      <w:r w:rsidR="00D65D1D">
        <w:rPr>
          <w:rFonts w:hint="eastAsia"/>
        </w:rPr>
        <w:t xml:space="preserve">: </w:t>
      </w:r>
      <w:r w:rsidRPr="0059524E">
        <w:rPr>
          <w:rFonts w:hint="eastAsia"/>
        </w:rPr>
        <w:t>문자열</w:t>
      </w:r>
      <w:r w:rsidRPr="0059524E">
        <w:t xml:space="preserve"> </w:t>
      </w:r>
      <w:r w:rsidRPr="0059524E">
        <w:rPr>
          <w:rFonts w:hint="eastAsia"/>
        </w:rPr>
        <w:t>저장</w:t>
      </w:r>
      <w:r w:rsidRPr="0059524E">
        <w:t>(“</w:t>
      </w:r>
      <w:r w:rsidR="00E20BCA">
        <w:rPr>
          <w:rFonts w:hint="eastAsia"/>
        </w:rPr>
        <w:t>1명(혼자 거주)</w:t>
      </w:r>
      <w:r w:rsidR="00E20BCA">
        <w:t>”</w:t>
      </w:r>
      <w:r w:rsidR="00E20BCA">
        <w:rPr>
          <w:rFonts w:hint="eastAsia"/>
        </w:rPr>
        <w:t>,</w:t>
      </w:r>
      <w:r w:rsidR="00E20BCA">
        <w:t>”</w:t>
      </w:r>
      <w:r w:rsidR="00E20BCA">
        <w:rPr>
          <w:rFonts w:hint="eastAsia"/>
        </w:rPr>
        <w:t>2명</w:t>
      </w:r>
      <w:r w:rsidR="00E20BCA">
        <w:t>”</w:t>
      </w:r>
      <w:r w:rsidR="00E20BCA">
        <w:rPr>
          <w:rFonts w:hint="eastAsia"/>
        </w:rPr>
        <w:t>,</w:t>
      </w:r>
      <w:r w:rsidR="00E20BCA">
        <w:t>”</w:t>
      </w:r>
      <w:r w:rsidRPr="0059524E">
        <w:t>3</w:t>
      </w:r>
      <w:r w:rsidRPr="0059524E">
        <w:rPr>
          <w:rFonts w:hint="eastAsia"/>
        </w:rPr>
        <w:t>명</w:t>
      </w:r>
      <w:r w:rsidRPr="0059524E">
        <w:t>”, “4</w:t>
      </w:r>
      <w:r w:rsidRPr="0059524E">
        <w:rPr>
          <w:rFonts w:hint="eastAsia"/>
        </w:rPr>
        <w:t>명</w:t>
      </w:r>
      <w:r w:rsidRPr="0059524E">
        <w:t>”</w:t>
      </w:r>
      <w:r w:rsidR="00E20BCA">
        <w:rPr>
          <w:rFonts w:hint="eastAsia"/>
        </w:rPr>
        <w:t>,</w:t>
      </w:r>
      <w:r w:rsidR="00E20BCA">
        <w:t>”</w:t>
      </w:r>
      <w:r w:rsidR="00E20BCA">
        <w:rPr>
          <w:rFonts w:hint="eastAsia"/>
        </w:rPr>
        <w:t>5명 이상</w:t>
      </w:r>
      <w:r w:rsidR="00E20BCA">
        <w:t>”</w:t>
      </w:r>
      <w:r w:rsidRPr="0059524E">
        <w:t xml:space="preserve">). </w:t>
      </w:r>
    </w:p>
    <w:p w14:paraId="0B91E2BD" w14:textId="77777777" w:rsidR="00C464D0" w:rsidRPr="0059524E" w:rsidRDefault="00C464D0" w:rsidP="0059524E">
      <w:pPr>
        <w:rPr>
          <w:rFonts w:hint="eastAsia"/>
        </w:rPr>
      </w:pPr>
    </w:p>
    <w:p w14:paraId="24D5555D" w14:textId="1284E776" w:rsidR="00F96890" w:rsidRDefault="0059524E" w:rsidP="0059524E">
      <w:r w:rsidRPr="0059524E">
        <w:t xml:space="preserve">9) </w:t>
      </w:r>
      <w:r w:rsidRPr="0059524E">
        <w:rPr>
          <w:rFonts w:hint="eastAsia"/>
        </w:rPr>
        <w:t>최종학력</w:t>
      </w:r>
      <w:r w:rsidRPr="0059524E">
        <w:t>(</w:t>
      </w:r>
      <w:proofErr w:type="spellStart"/>
      <w:r w:rsidR="00063607" w:rsidRPr="00063607">
        <w:t>education_level</w:t>
      </w:r>
      <w:proofErr w:type="spellEnd"/>
      <w:r w:rsidRPr="0059524E">
        <w:t>)</w:t>
      </w:r>
      <w:r w:rsidRPr="0059524E">
        <w:br/>
        <w:t xml:space="preserve">- </w:t>
      </w:r>
      <w:r w:rsidR="00392AEE">
        <w:rPr>
          <w:rFonts w:hint="eastAsia"/>
        </w:rPr>
        <w:t xml:space="preserve">유효 </w:t>
      </w:r>
      <w:r w:rsidRPr="0059524E">
        <w:rPr>
          <w:rFonts w:hint="eastAsia"/>
        </w:rPr>
        <w:t>값</w:t>
      </w:r>
      <w:r w:rsidRPr="0059524E">
        <w:t xml:space="preserve">: </w:t>
      </w:r>
      <w:r w:rsidR="00392AEE">
        <w:t>“</w:t>
      </w:r>
      <w:r w:rsidRPr="0059524E">
        <w:rPr>
          <w:rFonts w:hint="eastAsia"/>
        </w:rPr>
        <w:t>고등학교</w:t>
      </w:r>
      <w:r w:rsidRPr="0059524E">
        <w:t xml:space="preserve"> </w:t>
      </w:r>
      <w:r w:rsidRPr="0059524E">
        <w:rPr>
          <w:rFonts w:hint="eastAsia"/>
        </w:rPr>
        <w:t>졸업</w:t>
      </w:r>
      <w:r w:rsidRPr="0059524E">
        <w:t xml:space="preserve"> </w:t>
      </w:r>
      <w:r w:rsidRPr="0059524E">
        <w:rPr>
          <w:rFonts w:hint="eastAsia"/>
        </w:rPr>
        <w:t>이하</w:t>
      </w:r>
      <w:proofErr w:type="gramStart"/>
      <w:r w:rsidR="00392AEE">
        <w:t>”</w:t>
      </w:r>
      <w:r w:rsidRPr="0059524E">
        <w:t xml:space="preserve"> /</w:t>
      </w:r>
      <w:proofErr w:type="gramEnd"/>
      <w:r w:rsidRPr="0059524E">
        <w:t xml:space="preserve"> </w:t>
      </w:r>
      <w:r w:rsidR="00392AEE">
        <w:t>“</w:t>
      </w:r>
      <w:r w:rsidRPr="0059524E">
        <w:rPr>
          <w:rFonts w:hint="eastAsia"/>
        </w:rPr>
        <w:t>대학교</w:t>
      </w:r>
      <w:r w:rsidRPr="0059524E">
        <w:t xml:space="preserve"> </w:t>
      </w:r>
      <w:r w:rsidRPr="0059524E">
        <w:rPr>
          <w:rFonts w:hint="eastAsia"/>
        </w:rPr>
        <w:t>재학</w:t>
      </w:r>
      <w:r w:rsidR="00392AEE">
        <w:rPr>
          <w:rFonts w:hint="eastAsia"/>
        </w:rPr>
        <w:t>(휴학 포함)</w:t>
      </w:r>
      <w:proofErr w:type="gramStart"/>
      <w:r w:rsidR="00392AEE">
        <w:t>”</w:t>
      </w:r>
      <w:r w:rsidRPr="0059524E">
        <w:t xml:space="preserve"> /</w:t>
      </w:r>
      <w:proofErr w:type="gramEnd"/>
      <w:r w:rsidRPr="0059524E">
        <w:t xml:space="preserve"> </w:t>
      </w:r>
      <w:r w:rsidR="00392AEE">
        <w:t>“</w:t>
      </w:r>
      <w:r w:rsidRPr="0059524E">
        <w:rPr>
          <w:rFonts w:hint="eastAsia"/>
        </w:rPr>
        <w:t>대학교</w:t>
      </w:r>
      <w:r w:rsidRPr="0059524E">
        <w:t xml:space="preserve"> </w:t>
      </w:r>
      <w:r w:rsidRPr="0059524E">
        <w:rPr>
          <w:rFonts w:hint="eastAsia"/>
        </w:rPr>
        <w:t>졸업</w:t>
      </w:r>
      <w:proofErr w:type="gramStart"/>
      <w:r w:rsidR="00392AEE">
        <w:t>”</w:t>
      </w:r>
      <w:r w:rsidRPr="0059524E">
        <w:t xml:space="preserve"> /</w:t>
      </w:r>
      <w:proofErr w:type="gramEnd"/>
      <w:r w:rsidRPr="0059524E">
        <w:t xml:space="preserve"> </w:t>
      </w:r>
      <w:r w:rsidR="00392AEE">
        <w:t>“</w:t>
      </w:r>
      <w:r w:rsidRPr="0059524E">
        <w:rPr>
          <w:rFonts w:hint="eastAsia"/>
        </w:rPr>
        <w:t>대학원</w:t>
      </w:r>
      <w:r w:rsidRPr="0059524E">
        <w:t xml:space="preserve"> </w:t>
      </w:r>
      <w:r w:rsidRPr="0059524E">
        <w:rPr>
          <w:rFonts w:hint="eastAsia"/>
        </w:rPr>
        <w:t>재학</w:t>
      </w:r>
      <w:r w:rsidR="00023729">
        <w:rPr>
          <w:rFonts w:hint="eastAsia"/>
        </w:rPr>
        <w:t>/</w:t>
      </w:r>
      <w:r w:rsidRPr="0059524E">
        <w:rPr>
          <w:rFonts w:hint="eastAsia"/>
        </w:rPr>
        <w:t>졸업</w:t>
      </w:r>
      <w:r w:rsidRPr="0059524E">
        <w:t xml:space="preserve"> </w:t>
      </w:r>
      <w:r w:rsidRPr="0059524E">
        <w:rPr>
          <w:rFonts w:hint="eastAsia"/>
        </w:rPr>
        <w:t>이상</w:t>
      </w:r>
      <w:r w:rsidR="00392AEE">
        <w:t>”</w:t>
      </w:r>
      <w:r w:rsidRPr="0059524E">
        <w:t>.</w:t>
      </w:r>
      <w:r w:rsidRPr="0059524E">
        <w:br/>
        <w:t xml:space="preserve">- </w:t>
      </w:r>
      <w:r w:rsidRPr="0059524E">
        <w:rPr>
          <w:rFonts w:hint="eastAsia"/>
        </w:rPr>
        <w:t>분석</w:t>
      </w:r>
      <w:r w:rsidR="00F96890">
        <w:rPr>
          <w:rFonts w:hint="eastAsia"/>
        </w:rPr>
        <w:t xml:space="preserve"> 지침:</w:t>
      </w:r>
      <w:r w:rsidRPr="0059524E">
        <w:t xml:space="preserve"> </w:t>
      </w:r>
    </w:p>
    <w:p w14:paraId="33771B0B" w14:textId="38E79578" w:rsidR="0059524E" w:rsidRPr="00C42870" w:rsidRDefault="0059524E" w:rsidP="0059524E">
      <w:pPr>
        <w:rPr>
          <w:rFonts w:hint="eastAsia"/>
        </w:rPr>
      </w:pPr>
      <w:r w:rsidRPr="0059524E">
        <w:rPr>
          <w:rFonts w:hint="eastAsia"/>
        </w:rPr>
        <w:t>저학력</w:t>
      </w:r>
      <w:r w:rsidR="00F96890">
        <w:rPr>
          <w:rFonts w:hint="eastAsia"/>
        </w:rPr>
        <w:t xml:space="preserve"> 질문 시: </w:t>
      </w:r>
      <w:proofErr w:type="spellStart"/>
      <w:r w:rsidR="00F96890">
        <w:rPr>
          <w:rFonts w:hint="eastAsia"/>
        </w:rPr>
        <w:t>education_level</w:t>
      </w:r>
      <w:proofErr w:type="spellEnd"/>
      <w:r w:rsidR="00F96890">
        <w:rPr>
          <w:rFonts w:hint="eastAsia"/>
        </w:rPr>
        <w:t xml:space="preserve"> = </w:t>
      </w:r>
      <w:r w:rsidR="00C42870">
        <w:t>“</w:t>
      </w:r>
      <w:r w:rsidR="00F96890" w:rsidRPr="00F96890">
        <w:rPr>
          <w:rFonts w:hint="eastAsia"/>
        </w:rPr>
        <w:t>고등학교</w:t>
      </w:r>
      <w:r w:rsidR="00F96890" w:rsidRPr="00F96890">
        <w:t xml:space="preserve"> 졸업 이하</w:t>
      </w:r>
      <w:r w:rsidR="00C42870">
        <w:t>”</w:t>
      </w:r>
    </w:p>
    <w:p w14:paraId="5CD552BC" w14:textId="19EBD936" w:rsidR="00F96890" w:rsidRPr="00F96890" w:rsidRDefault="00F96890" w:rsidP="0059524E">
      <w:r>
        <w:rPr>
          <w:rFonts w:hint="eastAsia"/>
        </w:rPr>
        <w:t xml:space="preserve">고학력 질문 시: </w:t>
      </w:r>
      <w:proofErr w:type="spellStart"/>
      <w:r>
        <w:rPr>
          <w:rFonts w:hint="eastAsia"/>
        </w:rPr>
        <w:t>education_level</w:t>
      </w:r>
      <w:proofErr w:type="spellEnd"/>
      <w:r>
        <w:rPr>
          <w:rFonts w:hint="eastAsia"/>
        </w:rPr>
        <w:t xml:space="preserve"> IN (</w:t>
      </w:r>
      <w:r w:rsidR="00C42870">
        <w:t>“</w:t>
      </w:r>
      <w:r w:rsidRPr="00F96890">
        <w:rPr>
          <w:rFonts w:hint="eastAsia"/>
        </w:rPr>
        <w:t>대학교</w:t>
      </w:r>
      <w:r w:rsidRPr="00F96890">
        <w:t xml:space="preserve"> 재학(휴학 포함)</w:t>
      </w:r>
      <w:r w:rsidR="00C42870">
        <w:t>”</w:t>
      </w:r>
      <w:r>
        <w:rPr>
          <w:rFonts w:hint="eastAsia"/>
        </w:rPr>
        <w:t xml:space="preserve">, </w:t>
      </w:r>
      <w:r w:rsidR="00C42870">
        <w:t>“</w:t>
      </w:r>
      <w:r w:rsidRPr="00F96890">
        <w:rPr>
          <w:rFonts w:hint="eastAsia"/>
        </w:rPr>
        <w:t>대학교</w:t>
      </w:r>
      <w:r w:rsidRPr="00F96890">
        <w:t xml:space="preserve"> 졸업</w:t>
      </w:r>
      <w:r w:rsidR="00C42870">
        <w:t>”</w:t>
      </w:r>
      <w:r>
        <w:rPr>
          <w:rFonts w:hint="eastAsia"/>
        </w:rPr>
        <w:t xml:space="preserve">, </w:t>
      </w:r>
      <w:r w:rsidR="00C42870">
        <w:t>“</w:t>
      </w:r>
      <w:r w:rsidRPr="00F96890">
        <w:rPr>
          <w:rFonts w:hint="eastAsia"/>
        </w:rPr>
        <w:t>대학원</w:t>
      </w:r>
      <w:r w:rsidRPr="00F96890">
        <w:t xml:space="preserve"> 재학/졸업 이상</w:t>
      </w:r>
      <w:r w:rsidR="00C42870">
        <w:t>”</w:t>
      </w:r>
      <w:r>
        <w:rPr>
          <w:rFonts w:hint="eastAsia"/>
        </w:rPr>
        <w:t>)</w:t>
      </w:r>
    </w:p>
    <w:p w14:paraId="5243C231" w14:textId="71A571AE" w:rsidR="00E955AB" w:rsidRPr="00C212E9" w:rsidRDefault="0059524E" w:rsidP="0059524E">
      <w:r w:rsidRPr="0059524E">
        <w:t xml:space="preserve">10) </w:t>
      </w:r>
      <w:r w:rsidRPr="0059524E">
        <w:rPr>
          <w:rFonts w:hint="eastAsia"/>
        </w:rPr>
        <w:t>직업</w:t>
      </w:r>
      <w:r w:rsidRPr="0059524E">
        <w:t>(job)</w:t>
      </w:r>
      <w:r w:rsidR="000A3952">
        <w:rPr>
          <w:rFonts w:hint="eastAsia"/>
        </w:rPr>
        <w:t>(저장 컬럼: job)</w:t>
      </w:r>
      <w:r w:rsidRPr="0059524E">
        <w:br/>
        <w:t xml:space="preserve">- </w:t>
      </w:r>
      <w:r w:rsidR="000A3952">
        <w:rPr>
          <w:rFonts w:hint="eastAsia"/>
        </w:rPr>
        <w:t xml:space="preserve">job 컬럼은 사용자의 직업 뿐만 아니라 </w:t>
      </w:r>
      <w:r w:rsidR="000A3952">
        <w:t>‘</w:t>
      </w:r>
      <w:r w:rsidR="000A3952">
        <w:rPr>
          <w:rFonts w:hint="eastAsia"/>
        </w:rPr>
        <w:t>주요 경제 활동 지위 및 상태</w:t>
      </w:r>
      <w:r w:rsidR="000A3952">
        <w:t>’</w:t>
      </w:r>
      <w:r w:rsidR="000A3952">
        <w:rPr>
          <w:rFonts w:hint="eastAsia"/>
        </w:rPr>
        <w:t xml:space="preserve"> 정보를 포함하며, </w:t>
      </w:r>
      <w:r w:rsidRPr="0059524E">
        <w:rPr>
          <w:rFonts w:hint="eastAsia"/>
        </w:rPr>
        <w:t>대분류</w:t>
      </w:r>
      <w:r w:rsidRPr="0059524E">
        <w:t xml:space="preserve"> 21</w:t>
      </w:r>
      <w:r w:rsidRPr="0059524E">
        <w:rPr>
          <w:rFonts w:hint="eastAsia"/>
        </w:rPr>
        <w:t>개</w:t>
      </w:r>
      <w:r w:rsidRPr="0059524E">
        <w:t xml:space="preserve"> </w:t>
      </w:r>
      <w:r w:rsidRPr="0059524E">
        <w:rPr>
          <w:rFonts w:hint="eastAsia"/>
        </w:rPr>
        <w:t>중</w:t>
      </w:r>
      <w:r w:rsidRPr="0059524E">
        <w:t xml:space="preserve"> 1</w:t>
      </w:r>
      <w:r w:rsidRPr="0059524E">
        <w:rPr>
          <w:rFonts w:hint="eastAsia"/>
        </w:rPr>
        <w:t>개로</w:t>
      </w:r>
      <w:r w:rsidRPr="0059524E">
        <w:t xml:space="preserve"> </w:t>
      </w:r>
      <w:r w:rsidRPr="0059524E">
        <w:rPr>
          <w:rFonts w:hint="eastAsia"/>
        </w:rPr>
        <w:t>정규화</w:t>
      </w:r>
      <w:r w:rsidRPr="0059524E">
        <w:t>:</w:t>
      </w:r>
      <w:r w:rsidRPr="0059524E">
        <w:br/>
      </w:r>
      <w:r w:rsidR="000A3952">
        <w:rPr>
          <w:rFonts w:hint="eastAsia"/>
        </w:rPr>
        <w:t xml:space="preserve">- </w:t>
      </w:r>
      <w:r w:rsidR="00C212E9">
        <w:t>’</w:t>
      </w:r>
      <w:r w:rsidR="00C212E9" w:rsidRPr="00CA6818">
        <w:rPr>
          <w:rFonts w:hint="eastAsia"/>
        </w:rPr>
        <w:t>전문직</w:t>
      </w:r>
      <w:r w:rsidR="00C212E9" w:rsidRPr="00CA6818">
        <w:t xml:space="preserve"> (의사, 간호사, 변호사, 회계사, 예술가, 종교인, 엔지니어, 프로그래머, 기술사 등)</w:t>
      </w:r>
      <w:r w:rsidR="00C212E9">
        <w:t>’</w:t>
      </w:r>
      <w:r w:rsidR="00C212E9">
        <w:rPr>
          <w:rFonts w:hint="eastAsia"/>
        </w:rPr>
        <w:t>,</w:t>
      </w:r>
      <w:r w:rsidR="00C212E9" w:rsidRPr="00C212E9">
        <w:t xml:space="preserve"> </w:t>
      </w:r>
      <w:r w:rsidR="00C212E9">
        <w:t>‘</w:t>
      </w:r>
      <w:r w:rsidR="00C212E9" w:rsidRPr="00E955AB">
        <w:rPr>
          <w:rFonts w:hint="eastAsia"/>
        </w:rPr>
        <w:t>교직</w:t>
      </w:r>
      <w:r w:rsidR="00C212E9" w:rsidRPr="00E955AB">
        <w:t xml:space="preserve"> (교수, 교사, 강사 등)</w:t>
      </w:r>
      <w:r w:rsidR="00C212E9">
        <w:t>’</w:t>
      </w:r>
      <w:r w:rsidR="00C212E9" w:rsidRPr="0059524E">
        <w:t>,</w:t>
      </w:r>
      <w:r w:rsidR="00C212E9">
        <w:rPr>
          <w:rFonts w:hint="eastAsia"/>
        </w:rPr>
        <w:t xml:space="preserve"> </w:t>
      </w:r>
      <w:r w:rsidR="00CA6818">
        <w:t>‘</w:t>
      </w:r>
      <w:r w:rsidR="00E955AB" w:rsidRPr="00E955AB">
        <w:rPr>
          <w:rFonts w:hint="eastAsia"/>
        </w:rPr>
        <w:t>경영</w:t>
      </w:r>
      <w:r w:rsidR="00E955AB" w:rsidRPr="00E955AB">
        <w:t>/관리직 (사장, 대기업 간부, 고위 공무원 등)</w:t>
      </w:r>
      <w:r w:rsidR="00CA6818">
        <w:t>’</w:t>
      </w:r>
      <w:r w:rsidRPr="0059524E">
        <w:t>,</w:t>
      </w:r>
      <w:r w:rsidR="00C212E9" w:rsidRPr="00C212E9">
        <w:t xml:space="preserve"> </w:t>
      </w:r>
      <w:r w:rsidR="00C212E9">
        <w:t>’</w:t>
      </w:r>
      <w:r w:rsidR="00C212E9" w:rsidRPr="00CA6818">
        <w:rPr>
          <w:rFonts w:hint="eastAsia"/>
        </w:rPr>
        <w:t>자영업</w:t>
      </w:r>
      <w:r w:rsidR="00C212E9" w:rsidRPr="00CA6818">
        <w:t xml:space="preserve"> (제조업, 건설업, 도소매업, 운수업, 무역업, 서비스업 경영)</w:t>
      </w:r>
      <w:r w:rsidR="00C212E9">
        <w:t>’</w:t>
      </w:r>
      <w:r w:rsidR="00C212E9">
        <w:rPr>
          <w:rFonts w:hint="eastAsia"/>
        </w:rPr>
        <w:t>,</w:t>
      </w:r>
      <w:r w:rsidR="00C212E9" w:rsidRPr="00C212E9">
        <w:rPr>
          <w:rFonts w:hint="eastAsia"/>
        </w:rPr>
        <w:t xml:space="preserve"> </w:t>
      </w:r>
      <w:r w:rsidR="00C212E9">
        <w:t>’</w:t>
      </w:r>
      <w:r w:rsidR="00C212E9" w:rsidRPr="00E955AB">
        <w:rPr>
          <w:rFonts w:hint="eastAsia"/>
        </w:rPr>
        <w:t>사무직</w:t>
      </w:r>
      <w:r w:rsidR="00C212E9" w:rsidRPr="00E955AB">
        <w:t xml:space="preserve"> (기업체 차장 이하 사무직 종사자, 공무원 등)</w:t>
      </w:r>
      <w:r w:rsidR="00C212E9">
        <w:t>’</w:t>
      </w:r>
      <w:r w:rsidR="00C212E9">
        <w:rPr>
          <w:rFonts w:hint="eastAsia"/>
        </w:rPr>
        <w:t>,</w:t>
      </w:r>
      <w:r w:rsidR="00D813D4">
        <w:rPr>
          <w:rFonts w:hint="eastAsia"/>
        </w:rPr>
        <w:t xml:space="preserve"> </w:t>
      </w:r>
      <w:r w:rsidR="00C212E9">
        <w:t>‘</w:t>
      </w:r>
      <w:r w:rsidR="00C212E9" w:rsidRPr="00CA6818">
        <w:rPr>
          <w:rFonts w:hint="eastAsia"/>
        </w:rPr>
        <w:t>판매직</w:t>
      </w:r>
      <w:r w:rsidR="00C212E9" w:rsidRPr="00CA6818">
        <w:t xml:space="preserve"> (보험판매, 세일즈맨, 도/소매업 직원, 부동산 판매, 행상, 노점상 등)</w:t>
      </w:r>
      <w:r w:rsidR="00C212E9">
        <w:t>’</w:t>
      </w:r>
      <w:r w:rsidR="00C212E9">
        <w:rPr>
          <w:rFonts w:hint="eastAsia"/>
        </w:rPr>
        <w:t xml:space="preserve">, </w:t>
      </w:r>
      <w:r w:rsidR="00C212E9">
        <w:t>’</w:t>
      </w:r>
      <w:r w:rsidR="00C212E9" w:rsidRPr="00CA6818">
        <w:rPr>
          <w:rFonts w:hint="eastAsia"/>
        </w:rPr>
        <w:t>서비스직</w:t>
      </w:r>
      <w:r w:rsidR="00C212E9" w:rsidRPr="00CA6818">
        <w:t xml:space="preserve"> (미용, 통신, 안내, 요식업 직원 등)</w:t>
      </w:r>
      <w:r w:rsidR="00C212E9">
        <w:t>’</w:t>
      </w:r>
      <w:r w:rsidR="00C212E9">
        <w:rPr>
          <w:rFonts w:hint="eastAsia"/>
        </w:rPr>
        <w:t xml:space="preserve">, </w:t>
      </w:r>
      <w:r w:rsidR="00C212E9">
        <w:t>’</w:t>
      </w:r>
      <w:r w:rsidR="00C212E9" w:rsidRPr="00CA6818">
        <w:rPr>
          <w:rFonts w:hint="eastAsia"/>
        </w:rPr>
        <w:t>생산</w:t>
      </w:r>
      <w:r w:rsidR="00C212E9" w:rsidRPr="00CA6818">
        <w:t>/</w:t>
      </w:r>
      <w:proofErr w:type="spellStart"/>
      <w:r w:rsidR="00C212E9" w:rsidRPr="00CA6818">
        <w:t>노무직</w:t>
      </w:r>
      <w:proofErr w:type="spellEnd"/>
      <w:r w:rsidR="00C212E9" w:rsidRPr="00CA6818">
        <w:t xml:space="preserve"> (차량운전자, </w:t>
      </w:r>
      <w:proofErr w:type="spellStart"/>
      <w:r w:rsidR="00C212E9" w:rsidRPr="00CA6818">
        <w:t>현장직</w:t>
      </w:r>
      <w:proofErr w:type="spellEnd"/>
      <w:r w:rsidR="00C212E9" w:rsidRPr="00CA6818">
        <w:t>, 생산직 등)</w:t>
      </w:r>
      <w:r w:rsidR="00C212E9">
        <w:t>’</w:t>
      </w:r>
      <w:r w:rsidR="00C212E9">
        <w:rPr>
          <w:rFonts w:hint="eastAsia"/>
        </w:rPr>
        <w:t>,</w:t>
      </w:r>
      <w:r w:rsidR="00C212E9">
        <w:t xml:space="preserve"> </w:t>
      </w:r>
      <w:r w:rsidR="00CA6818">
        <w:t>‘</w:t>
      </w:r>
      <w:r w:rsidR="00E955AB" w:rsidRPr="00E955AB">
        <w:rPr>
          <w:rFonts w:hint="eastAsia"/>
        </w:rPr>
        <w:t>기능직</w:t>
      </w:r>
      <w:r w:rsidR="00E955AB" w:rsidRPr="00E955AB">
        <w:t xml:space="preserve"> (기술직, </w:t>
      </w:r>
      <w:proofErr w:type="spellStart"/>
      <w:r w:rsidR="00E955AB" w:rsidRPr="00E955AB">
        <w:t>제빵업</w:t>
      </w:r>
      <w:proofErr w:type="spellEnd"/>
      <w:r w:rsidR="00E955AB" w:rsidRPr="00E955AB">
        <w:t>, 목수, 전기공, 정비사, 배관공 등)</w:t>
      </w:r>
      <w:r w:rsidR="00CA6818">
        <w:t>’</w:t>
      </w:r>
      <w:r w:rsidR="00E955AB">
        <w:rPr>
          <w:rFonts w:hint="eastAsia"/>
        </w:rPr>
        <w:t>,</w:t>
      </w:r>
      <w:r w:rsidR="00E955AB" w:rsidRPr="00E955AB">
        <w:rPr>
          <w:rFonts w:hint="eastAsia"/>
        </w:rPr>
        <w:t xml:space="preserve"> </w:t>
      </w:r>
      <w:r w:rsidR="00CA6818">
        <w:t>‘</w:t>
      </w:r>
      <w:r w:rsidR="00E955AB" w:rsidRPr="00E955AB">
        <w:rPr>
          <w:rFonts w:hint="eastAsia"/>
        </w:rPr>
        <w:t>농업</w:t>
      </w:r>
      <w:r w:rsidR="00E955AB" w:rsidRPr="00E955AB">
        <w:t>/임업/축산업/광업/수산업</w:t>
      </w:r>
      <w:r w:rsidR="00E955AB">
        <w:t>’</w:t>
      </w:r>
      <w:r w:rsidR="00E955AB">
        <w:rPr>
          <w:rFonts w:hint="eastAsia"/>
        </w:rPr>
        <w:t>,</w:t>
      </w:r>
      <w:r w:rsidR="00C212E9">
        <w:t>’</w:t>
      </w:r>
      <w:r w:rsidR="00C212E9">
        <w:rPr>
          <w:rFonts w:hint="eastAsia"/>
        </w:rPr>
        <w:t>임대업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중/고등학생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대학생/대학원생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전업주부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퇴직/연금생활자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군인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공공안전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proofErr w:type="spellStart"/>
      <w:r w:rsidR="00C212E9">
        <w:rPr>
          <w:rFonts w:hint="eastAsia"/>
        </w:rPr>
        <w:t>문화콘텐츠</w:t>
      </w:r>
      <w:proofErr w:type="spellEnd"/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보건복지</w:t>
      </w:r>
      <w:r w:rsidR="00C212E9">
        <w:t>’</w:t>
      </w:r>
      <w:r w:rsidR="00C212E9">
        <w:rPr>
          <w:rFonts w:hint="eastAsia"/>
        </w:rPr>
        <w:t>,</w:t>
      </w:r>
      <w:r w:rsidR="00CA6818">
        <w:rPr>
          <w:rFonts w:hint="eastAsia"/>
        </w:rPr>
        <w:t xml:space="preserve"> </w:t>
      </w:r>
      <w:r w:rsidR="00E955AB">
        <w:t>‘</w:t>
      </w:r>
      <w:r w:rsidR="00E955AB" w:rsidRPr="00E955AB">
        <w:rPr>
          <w:rFonts w:hint="eastAsia"/>
        </w:rPr>
        <w:t>무직</w:t>
      </w:r>
      <w:r w:rsidR="00E955AB" w:rsidRPr="00E955AB">
        <w:t>/구직/시험준비/건강사유</w:t>
      </w:r>
      <w:r w:rsidR="00E955AB">
        <w:t>’</w:t>
      </w:r>
      <w:r w:rsidR="00CA6818">
        <w:rPr>
          <w:rFonts w:hint="eastAsia"/>
        </w:rPr>
        <w:t xml:space="preserve">, </w:t>
      </w:r>
      <w:r w:rsidR="00C212E9">
        <w:t>’</w:t>
      </w:r>
      <w:r w:rsidR="00C212E9" w:rsidRPr="00E955AB">
        <w:rPr>
          <w:rFonts w:hint="eastAsia"/>
        </w:rPr>
        <w:t>단기근로</w:t>
      </w:r>
      <w:r w:rsidR="00C212E9">
        <w:t>’</w:t>
      </w:r>
      <w:r w:rsidR="00C212E9">
        <w:rPr>
          <w:rFonts w:hint="eastAsia"/>
        </w:rPr>
        <w:t>,</w:t>
      </w:r>
      <w:r w:rsidR="007B0E45">
        <w:rPr>
          <w:rFonts w:hint="eastAsia"/>
        </w:rPr>
        <w:t xml:space="preserve"> </w:t>
      </w:r>
      <w:r w:rsidR="00C212E9">
        <w:t>’</w:t>
      </w:r>
      <w:r w:rsidR="00C212E9">
        <w:rPr>
          <w:rFonts w:hint="eastAsia"/>
        </w:rPr>
        <w:t>기타</w:t>
      </w:r>
      <w:r w:rsidR="00C212E9">
        <w:t>’</w:t>
      </w:r>
    </w:p>
    <w:p w14:paraId="7B5537FB" w14:textId="450EC108" w:rsidR="0059524E" w:rsidRDefault="0059524E" w:rsidP="0059524E">
      <w:r w:rsidRPr="0059524E">
        <w:t xml:space="preserve">- </w:t>
      </w:r>
      <w:proofErr w:type="spellStart"/>
      <w:r w:rsidRPr="0059524E">
        <w:rPr>
          <w:rFonts w:hint="eastAsia"/>
        </w:rPr>
        <w:t>자유텍스트</w:t>
      </w:r>
      <w:proofErr w:type="spellEnd"/>
      <w:r w:rsidRPr="0059524E">
        <w:t xml:space="preserve"> </w:t>
      </w:r>
      <w:r w:rsidRPr="0059524E">
        <w:rPr>
          <w:rFonts w:hint="eastAsia"/>
        </w:rPr>
        <w:t>입력은</w:t>
      </w:r>
      <w:r w:rsidRPr="0059524E">
        <w:t xml:space="preserve"> </w:t>
      </w:r>
      <w:r w:rsidRPr="0059524E">
        <w:rPr>
          <w:rFonts w:hint="eastAsia"/>
        </w:rPr>
        <w:t>사전</w:t>
      </w:r>
      <w:r w:rsidRPr="0059524E">
        <w:t>/</w:t>
      </w:r>
      <w:r w:rsidRPr="0059524E">
        <w:rPr>
          <w:rFonts w:hint="eastAsia"/>
        </w:rPr>
        <w:t>키워드</w:t>
      </w:r>
      <w:r w:rsidRPr="0059524E">
        <w:t xml:space="preserve"> </w:t>
      </w:r>
      <w:r w:rsidRPr="0059524E">
        <w:rPr>
          <w:rFonts w:hint="eastAsia"/>
        </w:rPr>
        <w:t>기반</w:t>
      </w:r>
      <w:r w:rsidRPr="0059524E">
        <w:t xml:space="preserve"> </w:t>
      </w:r>
      <w:r w:rsidRPr="0059524E">
        <w:rPr>
          <w:rFonts w:hint="eastAsia"/>
        </w:rPr>
        <w:t>의미</w:t>
      </w:r>
      <w:r w:rsidRPr="0059524E">
        <w:t xml:space="preserve"> </w:t>
      </w:r>
      <w:r w:rsidRPr="0059524E">
        <w:rPr>
          <w:rFonts w:hint="eastAsia"/>
        </w:rPr>
        <w:t>매핑으로</w:t>
      </w:r>
      <w:r w:rsidRPr="0059524E">
        <w:t xml:space="preserve"> 1</w:t>
      </w:r>
      <w:r w:rsidRPr="0059524E">
        <w:rPr>
          <w:rFonts w:hint="eastAsia"/>
        </w:rPr>
        <w:t>개만</w:t>
      </w:r>
      <w:r w:rsidRPr="0059524E">
        <w:t xml:space="preserve"> </w:t>
      </w:r>
      <w:r w:rsidRPr="0059524E">
        <w:rPr>
          <w:rFonts w:hint="eastAsia"/>
        </w:rPr>
        <w:t>선택</w:t>
      </w:r>
      <w:r w:rsidRPr="0059524E">
        <w:t>(</w:t>
      </w:r>
      <w:r w:rsidRPr="0059524E">
        <w:rPr>
          <w:rFonts w:hint="eastAsia"/>
        </w:rPr>
        <w:t>중복</w:t>
      </w:r>
      <w:r w:rsidRPr="0059524E">
        <w:t xml:space="preserve"> </w:t>
      </w:r>
      <w:r w:rsidRPr="0059524E">
        <w:rPr>
          <w:rFonts w:hint="eastAsia"/>
        </w:rPr>
        <w:t>금지</w:t>
      </w:r>
      <w:r w:rsidRPr="0059524E">
        <w:t>).</w:t>
      </w:r>
    </w:p>
    <w:p w14:paraId="68AF9D63" w14:textId="4AE872DC" w:rsidR="00900157" w:rsidRPr="00E955AB" w:rsidRDefault="000F1581" w:rsidP="0059524E">
      <w:pPr>
        <w:rPr>
          <w:rFonts w:hint="eastAsia"/>
        </w:rPr>
      </w:pPr>
      <w:r>
        <w:rPr>
          <w:rFonts w:hint="eastAsia"/>
        </w:rPr>
        <w:t xml:space="preserve">- SQL </w:t>
      </w:r>
      <w:proofErr w:type="gramStart"/>
      <w:r>
        <w:rPr>
          <w:rFonts w:hint="eastAsia"/>
        </w:rPr>
        <w:t>지침 :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학생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주부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무직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전문직</w:t>
      </w:r>
      <w:r>
        <w:t>’</w:t>
      </w:r>
      <w:r>
        <w:rPr>
          <w:rFonts w:hint="eastAsia"/>
        </w:rPr>
        <w:t xml:space="preserve"> 등 지위나 </w:t>
      </w:r>
      <w:proofErr w:type="spellStart"/>
      <w:r>
        <w:rPr>
          <w:rFonts w:hint="eastAsia"/>
        </w:rPr>
        <w:t>직군에</w:t>
      </w:r>
      <w:proofErr w:type="spellEnd"/>
      <w:r>
        <w:rPr>
          <w:rFonts w:hint="eastAsia"/>
        </w:rPr>
        <w:t xml:space="preserve"> 대한 질문은 우선적으로 job 컬럼을 사용한다.</w:t>
      </w:r>
      <w:r w:rsidR="00C214A8">
        <w:rPr>
          <w:rFonts w:hint="eastAsia"/>
        </w:rPr>
        <w:t xml:space="preserve"> </w:t>
      </w:r>
      <w:r w:rsidR="00544B2F">
        <w:rPr>
          <w:rFonts w:hint="eastAsia"/>
        </w:rPr>
        <w:t>(강조)</w:t>
      </w:r>
    </w:p>
    <w:p w14:paraId="6E22FE3C" w14:textId="22325A16" w:rsidR="00CE5E43" w:rsidRPr="00CE5E43" w:rsidRDefault="0059524E" w:rsidP="0059524E">
      <w:r w:rsidRPr="0059524E">
        <w:lastRenderedPageBreak/>
        <w:t xml:space="preserve">11) </w:t>
      </w:r>
      <w:r w:rsidRPr="0059524E">
        <w:rPr>
          <w:rFonts w:hint="eastAsia"/>
        </w:rPr>
        <w:t>직무</w:t>
      </w:r>
      <w:r w:rsidRPr="0059524E">
        <w:t>(work)</w:t>
      </w:r>
      <w:r w:rsidRPr="0059524E">
        <w:br/>
      </w:r>
      <w:r w:rsidR="00CE5E43">
        <w:rPr>
          <w:rFonts w:hint="eastAsia"/>
        </w:rPr>
        <w:t xml:space="preserve">-정규화 원칙: 입력된 내용은 다음 </w:t>
      </w:r>
      <w:proofErr w:type="spellStart"/>
      <w:r w:rsidR="00CE5E43">
        <w:rPr>
          <w:rFonts w:hint="eastAsia"/>
        </w:rPr>
        <w:t>허용값</w:t>
      </w:r>
      <w:proofErr w:type="spellEnd"/>
      <w:r w:rsidR="00CE5E43">
        <w:rPr>
          <w:rFonts w:hint="eastAsia"/>
        </w:rPr>
        <w:t xml:space="preserve"> 리스트 중 가장 근접한 1개 분야로 </w:t>
      </w:r>
      <w:proofErr w:type="spellStart"/>
      <w:r w:rsidR="00CE5E43">
        <w:rPr>
          <w:rFonts w:hint="eastAsia"/>
        </w:rPr>
        <w:t>정규화됩니다</w:t>
      </w:r>
      <w:proofErr w:type="spellEnd"/>
      <w:r w:rsidR="00CE5E43">
        <w:rPr>
          <w:rFonts w:hint="eastAsia"/>
        </w:rPr>
        <w:t>. 이 컬럼은 종사하는 기능 분야, 산업 또는 세부 직무를 나타낸다.</w:t>
      </w:r>
    </w:p>
    <w:p w14:paraId="4E76FDFE" w14:textId="6821A77B" w:rsidR="00F60B52" w:rsidRDefault="0059524E" w:rsidP="0059524E">
      <w:r w:rsidRPr="0059524E">
        <w:t xml:space="preserve">- </w:t>
      </w:r>
      <w:proofErr w:type="spellStart"/>
      <w:r w:rsidRPr="0059524E">
        <w:rPr>
          <w:rFonts w:hint="eastAsia"/>
        </w:rPr>
        <w:t>허용값</w:t>
      </w:r>
      <w:proofErr w:type="spellEnd"/>
      <w:r w:rsidRPr="0059524E">
        <w:t>(</w:t>
      </w:r>
      <w:r w:rsidRPr="0059524E">
        <w:rPr>
          <w:rFonts w:hint="eastAsia"/>
        </w:rPr>
        <w:t>예</w:t>
      </w:r>
      <w:r w:rsidRPr="0059524E">
        <w:t>):</w:t>
      </w:r>
    </w:p>
    <w:p w14:paraId="0C5F5DBF" w14:textId="1EE567F0" w:rsidR="00F60B52" w:rsidRDefault="00F60B52" w:rsidP="00F60B52">
      <w:r w:rsidRPr="00F60B52">
        <w:t>'경영/인사/총무/사무'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'재무/회계/경리'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'금융/보험/증권'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'마케팅/광고/홍보/조사'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'무역/영업/판매/매장관리'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'고객상담/TM'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'전문직/법률/인문사회/임원'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'의료/간호/보건/복지'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'교육/교사/강사/교직원'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'방송/언론'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'문화/스포츠'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'서비스/여행/숙박/음식/미용/보안'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'유통/물류/운송/운전'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'디자인'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'인터넷/통신'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'IT'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'모바일'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'게임'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'전자/기계/기술/화학/연구/개발'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'건설/건축/토목/환경'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'생산/정비/기능/노무'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'비경제활동인구'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'종교'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'농업/어업/축산업'</w:t>
      </w:r>
      <w:r>
        <w:rPr>
          <w:rFonts w:hint="eastAsia"/>
        </w:rPr>
        <w:t>,</w:t>
      </w:r>
      <w:r w:rsidRPr="00F60B52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F60B52">
        <w:t>'단기근로'</w:t>
      </w:r>
    </w:p>
    <w:p w14:paraId="14F3EC53" w14:textId="6DEC4ADF" w:rsidR="00F60B52" w:rsidRDefault="00F60B52" w:rsidP="00F60B52">
      <w:r w:rsidRPr="0059524E">
        <w:t xml:space="preserve">- </w:t>
      </w:r>
      <w:r w:rsidR="000F1581">
        <w:rPr>
          <w:rFonts w:hint="eastAsia"/>
        </w:rPr>
        <w:t xml:space="preserve">매핑 지침: </w:t>
      </w:r>
      <w:r w:rsidRPr="0059524E">
        <w:rPr>
          <w:rFonts w:hint="eastAsia"/>
        </w:rPr>
        <w:t>입력을</w:t>
      </w:r>
      <w:r w:rsidRPr="0059524E">
        <w:t xml:space="preserve"> </w:t>
      </w:r>
      <w:r w:rsidRPr="0059524E">
        <w:rPr>
          <w:rFonts w:hint="eastAsia"/>
        </w:rPr>
        <w:t>가장</w:t>
      </w:r>
      <w:r w:rsidRPr="0059524E">
        <w:t xml:space="preserve"> </w:t>
      </w:r>
      <w:r w:rsidRPr="0059524E">
        <w:rPr>
          <w:rFonts w:hint="eastAsia"/>
        </w:rPr>
        <w:t>근접한</w:t>
      </w:r>
      <w:r w:rsidRPr="0059524E">
        <w:t xml:space="preserve"> 1</w:t>
      </w:r>
      <w:r w:rsidRPr="0059524E">
        <w:rPr>
          <w:rFonts w:hint="eastAsia"/>
        </w:rPr>
        <w:t>개로</w:t>
      </w:r>
      <w:r w:rsidRPr="0059524E">
        <w:t xml:space="preserve"> </w:t>
      </w:r>
      <w:r w:rsidRPr="0059524E">
        <w:rPr>
          <w:rFonts w:hint="eastAsia"/>
        </w:rPr>
        <w:t>매핑</w:t>
      </w:r>
      <w:r w:rsidRPr="0059524E">
        <w:t>.</w:t>
      </w:r>
    </w:p>
    <w:p w14:paraId="4ECE8C5B" w14:textId="6BD2EBEE" w:rsidR="00F60B52" w:rsidRDefault="000F1581" w:rsidP="00F60B52">
      <w:r>
        <w:rPr>
          <w:rFonts w:hint="eastAsia"/>
        </w:rPr>
        <w:t xml:space="preserve">- SQL 지침: </w:t>
      </w:r>
      <w:r>
        <w:t>‘</w:t>
      </w:r>
      <w:r>
        <w:rPr>
          <w:rFonts w:hint="eastAsia"/>
        </w:rPr>
        <w:t>IT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건설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마케팅</w:t>
      </w:r>
      <w:r>
        <w:t>’</w:t>
      </w:r>
      <w:r>
        <w:rPr>
          <w:rFonts w:hint="eastAsia"/>
        </w:rPr>
        <w:t xml:space="preserve"> 등 산업/기능 분야에 대한 질문은 우선적으로 work컬럼을 사용한다.</w:t>
      </w:r>
    </w:p>
    <w:p w14:paraId="68E1DF3F" w14:textId="65816066" w:rsidR="000F1581" w:rsidRPr="000F1581" w:rsidRDefault="000F1581" w:rsidP="00F60B52">
      <w:r>
        <w:rPr>
          <w:rFonts w:hint="eastAsia"/>
        </w:rPr>
        <w:t xml:space="preserve">- job과 work를 동시에 묻는 질문 (예: </w:t>
      </w:r>
      <w:r>
        <w:t>“</w:t>
      </w:r>
      <w:r>
        <w:rPr>
          <w:rFonts w:hint="eastAsia"/>
        </w:rPr>
        <w:t>IT 분야의 전문직</w:t>
      </w:r>
      <w:r>
        <w:t>”</w:t>
      </w:r>
      <w:r>
        <w:rPr>
          <w:rFonts w:hint="eastAsia"/>
        </w:rPr>
        <w:t>) -&gt; job과 work 컬럼을 and 조건으로 결합하여 쿼리를 생성한다.</w:t>
      </w:r>
    </w:p>
    <w:p w14:paraId="7CBD85D1" w14:textId="77777777" w:rsidR="00207E59" w:rsidRPr="0059524E" w:rsidRDefault="00207E59" w:rsidP="0059524E"/>
    <w:p w14:paraId="42D06049" w14:textId="77777777" w:rsidR="00ED1079" w:rsidRDefault="0059524E" w:rsidP="0059524E">
      <w:r w:rsidRPr="0059524E">
        <w:t xml:space="preserve">12) </w:t>
      </w:r>
      <w:r w:rsidRPr="0059524E">
        <w:rPr>
          <w:rFonts w:hint="eastAsia"/>
        </w:rPr>
        <w:t>개인</w:t>
      </w:r>
      <w:r w:rsidRPr="0059524E">
        <w:t>/</w:t>
      </w:r>
      <w:r w:rsidRPr="0059524E">
        <w:rPr>
          <w:rFonts w:hint="eastAsia"/>
        </w:rPr>
        <w:t>가구</w:t>
      </w:r>
      <w:r w:rsidRPr="0059524E">
        <w:t xml:space="preserve"> </w:t>
      </w:r>
      <w:r w:rsidRPr="0059524E">
        <w:rPr>
          <w:rFonts w:hint="eastAsia"/>
        </w:rPr>
        <w:t>소득</w:t>
      </w:r>
      <w:r w:rsidRPr="0059524E">
        <w:t>(</w:t>
      </w:r>
      <w:proofErr w:type="spellStart"/>
      <w:r w:rsidR="001C3116" w:rsidRPr="001C3116">
        <w:t>p_</w:t>
      </w:r>
      <w:proofErr w:type="gramStart"/>
      <w:r w:rsidR="001C3116" w:rsidRPr="001C3116">
        <w:t>income</w:t>
      </w:r>
      <w:proofErr w:type="spellEnd"/>
      <w:r w:rsidRPr="0059524E">
        <w:t xml:space="preserve"> /</w:t>
      </w:r>
      <w:proofErr w:type="gramEnd"/>
      <w:r w:rsidRPr="0059524E">
        <w:t xml:space="preserve"> </w:t>
      </w:r>
      <w:proofErr w:type="spellStart"/>
      <w:r w:rsidR="0030045A" w:rsidRPr="0030045A">
        <w:t>h_income</w:t>
      </w:r>
      <w:proofErr w:type="spellEnd"/>
      <w:r w:rsidRPr="0059524E">
        <w:t>)</w:t>
      </w:r>
      <w:r w:rsidRPr="0059524E">
        <w:br/>
        <w:t xml:space="preserve">- </w:t>
      </w:r>
      <w:r w:rsidR="00A908ED">
        <w:rPr>
          <w:rFonts w:hint="eastAsia"/>
        </w:rPr>
        <w:t>저장 원칙:</w:t>
      </w:r>
      <w:r w:rsidR="00C32172">
        <w:rPr>
          <w:rFonts w:hint="eastAsia"/>
        </w:rPr>
        <w:t xml:space="preserve"> </w:t>
      </w:r>
      <w:r w:rsidRPr="0059524E">
        <w:rPr>
          <w:rFonts w:hint="eastAsia"/>
        </w:rPr>
        <w:t>월평균</w:t>
      </w:r>
      <w:r w:rsidRPr="0059524E">
        <w:t xml:space="preserve"> </w:t>
      </w:r>
      <w:r w:rsidRPr="0059524E">
        <w:rPr>
          <w:rFonts w:hint="eastAsia"/>
        </w:rPr>
        <w:t>소득을</w:t>
      </w:r>
      <w:r w:rsidRPr="0059524E">
        <w:t xml:space="preserve"> </w:t>
      </w:r>
      <w:r w:rsidRPr="0059524E">
        <w:rPr>
          <w:rFonts w:hint="eastAsia"/>
        </w:rPr>
        <w:t>구간</w:t>
      </w:r>
      <w:r w:rsidRPr="0059524E">
        <w:t xml:space="preserve"> </w:t>
      </w:r>
      <w:r w:rsidRPr="0059524E">
        <w:rPr>
          <w:rFonts w:hint="eastAsia"/>
        </w:rPr>
        <w:t>코드로</w:t>
      </w:r>
      <w:r w:rsidRPr="0059524E">
        <w:t xml:space="preserve"> </w:t>
      </w:r>
      <w:r w:rsidRPr="0059524E">
        <w:rPr>
          <w:rFonts w:hint="eastAsia"/>
        </w:rPr>
        <w:t>매핑</w:t>
      </w:r>
      <w:r w:rsidR="00A908ED">
        <w:rPr>
          <w:rFonts w:hint="eastAsia"/>
        </w:rPr>
        <w:t xml:space="preserve">하여 저장한다 </w:t>
      </w:r>
      <w:r w:rsidRPr="0059524E">
        <w:t>(</w:t>
      </w:r>
      <w:r w:rsidRPr="0059524E">
        <w:rPr>
          <w:rFonts w:hint="eastAsia"/>
        </w:rPr>
        <w:t>코드</w:t>
      </w:r>
      <w:r w:rsidRPr="0059524E">
        <w:t>↔</w:t>
      </w:r>
      <w:r w:rsidRPr="0059524E">
        <w:rPr>
          <w:rFonts w:hint="eastAsia"/>
        </w:rPr>
        <w:t>라벨</w:t>
      </w:r>
      <w:r w:rsidRPr="0059524E">
        <w:t xml:space="preserve"> </w:t>
      </w:r>
      <w:r w:rsidRPr="0059524E">
        <w:rPr>
          <w:rFonts w:hint="eastAsia"/>
        </w:rPr>
        <w:t>병행</w:t>
      </w:r>
      <w:r w:rsidRPr="0059524E">
        <w:t xml:space="preserve"> </w:t>
      </w:r>
      <w:r w:rsidRPr="0059524E">
        <w:rPr>
          <w:rFonts w:hint="eastAsia"/>
        </w:rPr>
        <w:t>저장</w:t>
      </w:r>
      <w:r w:rsidRPr="0059524E">
        <w:t xml:space="preserve"> </w:t>
      </w:r>
      <w:r w:rsidRPr="0059524E">
        <w:rPr>
          <w:rFonts w:hint="eastAsia"/>
        </w:rPr>
        <w:t>권장</w:t>
      </w:r>
      <w:r w:rsidRPr="0059524E">
        <w:t>)</w:t>
      </w:r>
      <w:r w:rsidR="00A908ED">
        <w:rPr>
          <w:rFonts w:hint="eastAsia"/>
        </w:rPr>
        <w:t>.</w:t>
      </w:r>
    </w:p>
    <w:p w14:paraId="44C94852" w14:textId="7B25E1E3" w:rsidR="0059524E" w:rsidRDefault="00ED1079" w:rsidP="0059524E">
      <w:r>
        <w:rPr>
          <w:rFonts w:hint="eastAsia"/>
        </w:rPr>
        <w:t xml:space="preserve">- 저장 데이터 </w:t>
      </w:r>
      <w:proofErr w:type="gramStart"/>
      <w:r>
        <w:rPr>
          <w:rFonts w:hint="eastAsia"/>
        </w:rPr>
        <w:t>타입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p_income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h_income</w:t>
      </w:r>
      <w:proofErr w:type="spellEnd"/>
      <w:r>
        <w:rPr>
          <w:rFonts w:hint="eastAsia"/>
        </w:rPr>
        <w:t xml:space="preserve"> 컬럼에는 부록 H의 11단계 정수형 코드(1~11, 9998)</w:t>
      </w:r>
      <w:r>
        <w:t>만</w:t>
      </w:r>
      <w:r>
        <w:rPr>
          <w:rFonts w:hint="eastAsia"/>
        </w:rPr>
        <w:t xml:space="preserve"> 저장된다. (텍스트 라벨 저장 금지)</w:t>
      </w:r>
      <w:r w:rsidR="0059524E" w:rsidRPr="0059524E">
        <w:br/>
      </w:r>
      <w:r w:rsidR="00A908ED">
        <w:rPr>
          <w:rFonts w:hint="eastAsia"/>
        </w:rPr>
        <w:t>- 구간 코드:</w:t>
      </w:r>
      <w:r w:rsidR="0059524E" w:rsidRPr="0059524E">
        <w:t xml:space="preserve"> 1: </w:t>
      </w:r>
      <w:r w:rsidR="00F80498" w:rsidRPr="00F80498">
        <w:rPr>
          <w:rFonts w:hint="eastAsia"/>
        </w:rPr>
        <w:t>월</w:t>
      </w:r>
      <w:r w:rsidR="00F80498" w:rsidRPr="00F80498">
        <w:t xml:space="preserve"> 100만원 </w:t>
      </w:r>
      <w:proofErr w:type="gramStart"/>
      <w:r w:rsidR="00F80498" w:rsidRPr="00F80498">
        <w:t>미만</w:t>
      </w:r>
      <w:r w:rsidR="0059524E" w:rsidRPr="0059524E">
        <w:t xml:space="preserve"> /</w:t>
      </w:r>
      <w:proofErr w:type="gramEnd"/>
      <w:r w:rsidR="0059524E" w:rsidRPr="0059524E">
        <w:t xml:space="preserve"> 2: </w:t>
      </w:r>
      <w:r w:rsidR="00F80498" w:rsidRPr="00F80498">
        <w:rPr>
          <w:rFonts w:hint="eastAsia"/>
        </w:rPr>
        <w:t>월</w:t>
      </w:r>
      <w:r w:rsidR="00F80498" w:rsidRPr="00F80498">
        <w:t xml:space="preserve"> 100~199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3: </w:t>
      </w:r>
      <w:r w:rsidR="00F80498" w:rsidRPr="00F80498">
        <w:rPr>
          <w:rFonts w:hint="eastAsia"/>
        </w:rPr>
        <w:t>월</w:t>
      </w:r>
      <w:r w:rsidR="00F80498" w:rsidRPr="00F80498">
        <w:t xml:space="preserve"> 200~299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4: </w:t>
      </w:r>
      <w:r w:rsidR="00F80498" w:rsidRPr="00F80498">
        <w:rPr>
          <w:rFonts w:hint="eastAsia"/>
        </w:rPr>
        <w:t>월</w:t>
      </w:r>
      <w:r w:rsidR="00F80498" w:rsidRPr="00F80498">
        <w:t xml:space="preserve"> 300~399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5: </w:t>
      </w:r>
      <w:r w:rsidR="00F80498" w:rsidRPr="00F80498">
        <w:rPr>
          <w:rFonts w:hint="eastAsia"/>
        </w:rPr>
        <w:t>월</w:t>
      </w:r>
      <w:r w:rsidR="00F80498" w:rsidRPr="00F80498">
        <w:t xml:space="preserve"> 400~499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6: </w:t>
      </w:r>
      <w:r w:rsidR="00F80498" w:rsidRPr="00F80498">
        <w:rPr>
          <w:rFonts w:hint="eastAsia"/>
        </w:rPr>
        <w:t>월</w:t>
      </w:r>
      <w:r w:rsidR="00F80498" w:rsidRPr="00F80498">
        <w:t xml:space="preserve"> 500~599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7: </w:t>
      </w:r>
      <w:r w:rsidR="00F80498" w:rsidRPr="00F80498">
        <w:rPr>
          <w:rFonts w:hint="eastAsia"/>
        </w:rPr>
        <w:t>월</w:t>
      </w:r>
      <w:r w:rsidR="00F80498" w:rsidRPr="00F80498">
        <w:t xml:space="preserve"> 600~699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8: </w:t>
      </w:r>
      <w:r w:rsidR="00F80498" w:rsidRPr="00F80498">
        <w:rPr>
          <w:rFonts w:hint="eastAsia"/>
        </w:rPr>
        <w:t>월</w:t>
      </w:r>
      <w:r w:rsidR="00F80498" w:rsidRPr="00F80498">
        <w:t xml:space="preserve"> 700~799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9: </w:t>
      </w:r>
      <w:r w:rsidR="00F80498" w:rsidRPr="00F80498">
        <w:rPr>
          <w:rFonts w:hint="eastAsia"/>
        </w:rPr>
        <w:t>월</w:t>
      </w:r>
      <w:r w:rsidR="00F80498" w:rsidRPr="00F80498">
        <w:t xml:space="preserve"> 800~899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10: </w:t>
      </w:r>
      <w:r w:rsidR="00F80498" w:rsidRPr="00F80498">
        <w:rPr>
          <w:rFonts w:hint="eastAsia"/>
        </w:rPr>
        <w:t>월</w:t>
      </w:r>
      <w:r w:rsidR="00F80498" w:rsidRPr="00F80498">
        <w:t xml:space="preserve"> 900~999</w:t>
      </w:r>
      <w:proofErr w:type="gramStart"/>
      <w:r w:rsidR="00F80498" w:rsidRPr="00F80498">
        <w:t>만원</w:t>
      </w:r>
      <w:r w:rsidR="0059524E" w:rsidRPr="0059524E">
        <w:t xml:space="preserve"> /</w:t>
      </w:r>
      <w:proofErr w:type="gramEnd"/>
      <w:r w:rsidR="0059524E" w:rsidRPr="0059524E">
        <w:t xml:space="preserve"> 11: </w:t>
      </w:r>
      <w:r w:rsidR="00F80498" w:rsidRPr="00F80498">
        <w:rPr>
          <w:rFonts w:hint="eastAsia"/>
        </w:rPr>
        <w:t>월</w:t>
      </w:r>
      <w:r w:rsidR="00F80498" w:rsidRPr="00F80498">
        <w:t xml:space="preserve"> 1000만원 </w:t>
      </w:r>
      <w:proofErr w:type="gramStart"/>
      <w:r w:rsidR="00F80498" w:rsidRPr="00F80498">
        <w:t>이상</w:t>
      </w:r>
      <w:r w:rsidR="0059524E" w:rsidRPr="0059524E">
        <w:t xml:space="preserve"> /</w:t>
      </w:r>
      <w:proofErr w:type="gramEnd"/>
      <w:r w:rsidR="0059524E" w:rsidRPr="0059524E">
        <w:t xml:space="preserve"> 9998: </w:t>
      </w:r>
      <w:r w:rsidR="0059524E" w:rsidRPr="0059524E">
        <w:rPr>
          <w:rFonts w:hint="eastAsia"/>
        </w:rPr>
        <w:t>모름</w:t>
      </w:r>
      <w:r w:rsidR="0059524E" w:rsidRPr="0059524E">
        <w:t>·</w:t>
      </w:r>
      <w:r w:rsidR="0059524E" w:rsidRPr="0059524E">
        <w:rPr>
          <w:rFonts w:hint="eastAsia"/>
        </w:rPr>
        <w:t>무응답</w:t>
      </w:r>
      <w:r w:rsidR="0059524E" w:rsidRPr="0059524E">
        <w:t>.</w:t>
      </w:r>
    </w:p>
    <w:p w14:paraId="7AE40332" w14:textId="77777777" w:rsidR="00A908ED" w:rsidRPr="00F80498" w:rsidRDefault="00A908ED" w:rsidP="0059524E"/>
    <w:p w14:paraId="10C9F478" w14:textId="77777777" w:rsidR="00B26395" w:rsidRDefault="00B26395" w:rsidP="0059524E"/>
    <w:p w14:paraId="0D587F12" w14:textId="77777777" w:rsidR="00A908ED" w:rsidRDefault="00A908ED" w:rsidP="0059524E"/>
    <w:p w14:paraId="4A10CFBD" w14:textId="77777777" w:rsidR="00A908ED" w:rsidRDefault="00A908ED" w:rsidP="0059524E"/>
    <w:p w14:paraId="14B6F94A" w14:textId="77777777" w:rsidR="00A908ED" w:rsidRDefault="00A908ED" w:rsidP="0059524E"/>
    <w:p w14:paraId="1D479D6F" w14:textId="77777777" w:rsidR="00A908ED" w:rsidRDefault="00A908ED" w:rsidP="0059524E"/>
    <w:p w14:paraId="4F1EA9F0" w14:textId="77777777" w:rsidR="00A908ED" w:rsidRDefault="00A908ED" w:rsidP="0059524E"/>
    <w:p w14:paraId="12B04757" w14:textId="77777777" w:rsidR="00A908ED" w:rsidRDefault="00A908ED" w:rsidP="0059524E"/>
    <w:p w14:paraId="1097D04D" w14:textId="77777777" w:rsidR="00A908ED" w:rsidRDefault="00A908ED" w:rsidP="0059524E"/>
    <w:p w14:paraId="5AC4A388" w14:textId="77777777" w:rsidR="00A908ED" w:rsidRDefault="00A908ED" w:rsidP="0059524E"/>
    <w:p w14:paraId="04408440" w14:textId="77777777" w:rsidR="006F4389" w:rsidRDefault="006F4389" w:rsidP="0059524E">
      <w:pPr>
        <w:rPr>
          <w:rFonts w:hint="eastAsia"/>
          <w:b/>
        </w:rPr>
      </w:pPr>
    </w:p>
    <w:p w14:paraId="13BADC14" w14:textId="50829AD9" w:rsidR="00B30E75" w:rsidRDefault="00B30E75" w:rsidP="0059524E">
      <w:r w:rsidRPr="0059524E">
        <w:rPr>
          <w:rFonts w:hint="eastAsia"/>
        </w:rPr>
        <w:t>부록</w:t>
      </w:r>
      <w:r w:rsidRPr="0059524E">
        <w:t xml:space="preserve"> A. </w:t>
      </w:r>
      <w:r>
        <w:rPr>
          <w:rFonts w:hint="eastAsia"/>
        </w:rPr>
        <w:t>성별(</w:t>
      </w:r>
      <w:r w:rsidR="00BC21AC">
        <w:rPr>
          <w:rFonts w:hint="eastAsia"/>
        </w:rPr>
        <w:t>g</w:t>
      </w:r>
      <w:r>
        <w:rPr>
          <w:rFonts w:hint="eastAsia"/>
        </w:rPr>
        <w:t>ender)메타데이터 정규화 상세 기준</w:t>
      </w:r>
    </w:p>
    <w:p w14:paraId="676B779E" w14:textId="32B107B5" w:rsidR="00873BF2" w:rsidRPr="00873BF2" w:rsidRDefault="00873BF2" w:rsidP="00873BF2">
      <w:pPr>
        <w:rPr>
          <w:bCs/>
        </w:rPr>
      </w:pPr>
      <w:r>
        <w:rPr>
          <w:rFonts w:hint="eastAsia"/>
          <w:bCs/>
        </w:rPr>
        <w:t>1.</w:t>
      </w:r>
      <w:r w:rsidRPr="00873BF2">
        <w:rPr>
          <w:bCs/>
        </w:rPr>
        <w:t xml:space="preserve">코드 집합 </w:t>
      </w:r>
    </w:p>
    <w:p w14:paraId="12827B50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M: 남성 </w:t>
      </w:r>
    </w:p>
    <w:p w14:paraId="421BA48B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매핑 키워드: 남자, 남, 남성, Male, Man </w:t>
      </w:r>
    </w:p>
    <w:p w14:paraId="211738BF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규칙: 남성을 지칭하는 모든 표현을 M으로 정규화. </w:t>
      </w:r>
    </w:p>
    <w:p w14:paraId="03CFE7E0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F: 여성 </w:t>
      </w:r>
    </w:p>
    <w:p w14:paraId="5A5AA590" w14:textId="77777777" w:rsidR="005A3B57" w:rsidRDefault="00873BF2" w:rsidP="00873BF2">
      <w:pPr>
        <w:rPr>
          <w:bCs/>
        </w:rPr>
      </w:pPr>
      <w:r w:rsidRPr="00873BF2">
        <w:rPr>
          <w:bCs/>
        </w:rPr>
        <w:t xml:space="preserve">매핑 키워드: 여자, 여, 여성, Female, Woman </w:t>
      </w:r>
    </w:p>
    <w:p w14:paraId="37EC66F6" w14:textId="17742480" w:rsidR="00873BF2" w:rsidRDefault="00873BF2" w:rsidP="00873BF2">
      <w:pPr>
        <w:rPr>
          <w:rFonts w:hint="eastAsia"/>
          <w:bCs/>
        </w:rPr>
      </w:pPr>
      <w:r w:rsidRPr="00873BF2">
        <w:rPr>
          <w:bCs/>
        </w:rPr>
        <w:t xml:space="preserve">규칙: 여성을 지칭하는 모든 표현을 F로 정규화. </w:t>
      </w:r>
    </w:p>
    <w:p w14:paraId="0A9AD24F" w14:textId="04792E28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U: 미상/결측 </w:t>
      </w:r>
    </w:p>
    <w:p w14:paraId="66071489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매핑 키워드: 미상, 알 수 없음, 없음, NULL, (공백), (데이터 누락) </w:t>
      </w:r>
    </w:p>
    <w:p w14:paraId="2E6A0769" w14:textId="77777777" w:rsidR="00873BF2" w:rsidRPr="00873BF2" w:rsidRDefault="00873BF2" w:rsidP="00873BF2">
      <w:pPr>
        <w:rPr>
          <w:bCs/>
        </w:rPr>
      </w:pPr>
      <w:r w:rsidRPr="00873BF2">
        <w:rPr>
          <w:bCs/>
        </w:rPr>
        <w:t xml:space="preserve">규칙: </w:t>
      </w:r>
      <w:proofErr w:type="spellStart"/>
      <w:r w:rsidRPr="00873BF2">
        <w:rPr>
          <w:bCs/>
        </w:rPr>
        <w:t>입력값</w:t>
      </w:r>
      <w:proofErr w:type="spellEnd"/>
      <w:r w:rsidRPr="00873BF2">
        <w:rPr>
          <w:bCs/>
        </w:rPr>
        <w:t xml:space="preserve"> 자체가 없거나 성별을 판별할 수 없는 모든 경우는 U로 </w:t>
      </w:r>
      <w:proofErr w:type="spellStart"/>
      <w:r w:rsidRPr="00873BF2">
        <w:rPr>
          <w:bCs/>
        </w:rPr>
        <w:t>정규화하여</w:t>
      </w:r>
      <w:proofErr w:type="spellEnd"/>
      <w:r w:rsidRPr="00873BF2">
        <w:rPr>
          <w:bCs/>
        </w:rPr>
        <w:t xml:space="preserve"> </w:t>
      </w:r>
      <w:proofErr w:type="spellStart"/>
      <w:r w:rsidRPr="00873BF2">
        <w:rPr>
          <w:bCs/>
        </w:rPr>
        <w:t>결측치로</w:t>
      </w:r>
      <w:proofErr w:type="spellEnd"/>
      <w:r w:rsidRPr="00873BF2">
        <w:rPr>
          <w:bCs/>
        </w:rPr>
        <w:t xml:space="preserve"> 관리한다.   </w:t>
      </w:r>
    </w:p>
    <w:p w14:paraId="22E10372" w14:textId="77777777" w:rsidR="00873BF2" w:rsidRPr="00873BF2" w:rsidRDefault="00873BF2" w:rsidP="00873BF2">
      <w:pPr>
        <w:rPr>
          <w:rFonts w:hint="eastAsia"/>
          <w:bCs/>
        </w:rPr>
      </w:pPr>
    </w:p>
    <w:p w14:paraId="73D42F55" w14:textId="77777777" w:rsidR="008209B1" w:rsidRDefault="00873BF2" w:rsidP="00873BF2">
      <w:pPr>
        <w:rPr>
          <w:bCs/>
        </w:rPr>
      </w:pPr>
      <w:r w:rsidRPr="00873BF2">
        <w:rPr>
          <w:bCs/>
        </w:rPr>
        <w:t xml:space="preserve">2.처리 원칙 </w:t>
      </w:r>
    </w:p>
    <w:p w14:paraId="4092B96C" w14:textId="77777777" w:rsidR="00EB4B47" w:rsidRDefault="00EB4B47" w:rsidP="00771562">
      <w:pPr>
        <w:rPr>
          <w:bCs/>
        </w:rPr>
      </w:pPr>
      <w:r w:rsidRPr="00EB4B47">
        <w:rPr>
          <w:bCs/>
        </w:rPr>
        <w:t xml:space="preserve">대소문자/공백/기호는 무시하고 비교. </w:t>
      </w:r>
    </w:p>
    <w:p w14:paraId="3FCA8891" w14:textId="77777777" w:rsidR="0073208B" w:rsidRDefault="00EB4B47" w:rsidP="00771562">
      <w:pPr>
        <w:rPr>
          <w:bCs/>
        </w:rPr>
      </w:pPr>
      <w:proofErr w:type="spellStart"/>
      <w:r w:rsidRPr="00EB4B47">
        <w:rPr>
          <w:bCs/>
        </w:rPr>
        <w:t>오탈자</w:t>
      </w:r>
      <w:proofErr w:type="spellEnd"/>
      <w:r>
        <w:rPr>
          <w:rFonts w:hint="eastAsia"/>
          <w:bCs/>
        </w:rPr>
        <w:t xml:space="preserve"> 및 </w:t>
      </w:r>
      <w:proofErr w:type="spellStart"/>
      <w:r w:rsidRPr="00EB4B47">
        <w:rPr>
          <w:bCs/>
        </w:rPr>
        <w:t>변형어는</w:t>
      </w:r>
      <w:proofErr w:type="spellEnd"/>
      <w:r w:rsidRPr="00EB4B47">
        <w:rPr>
          <w:bCs/>
        </w:rPr>
        <w:t xml:space="preserve"> 매핑 사전에 추가해 흡수. </w:t>
      </w:r>
    </w:p>
    <w:p w14:paraId="7609B89C" w14:textId="258022FA" w:rsidR="00771562" w:rsidRDefault="00EB4B47" w:rsidP="00771562">
      <w:pPr>
        <w:rPr>
          <w:rFonts w:hint="eastAsia"/>
          <w:bCs/>
        </w:rPr>
      </w:pPr>
      <w:r w:rsidRPr="00EB4B47">
        <w:rPr>
          <w:bCs/>
        </w:rPr>
        <w:t>저장은 코드(M/F/U)만.</w:t>
      </w:r>
    </w:p>
    <w:p w14:paraId="6DE92C42" w14:textId="7C618642" w:rsidR="00B30E75" w:rsidRPr="00B30E75" w:rsidRDefault="00771562" w:rsidP="00771562">
      <w:pPr>
        <w:rPr>
          <w:bCs/>
        </w:rPr>
      </w:pPr>
      <w:r>
        <w:rPr>
          <w:rFonts w:hint="eastAsia"/>
          <w:bCs/>
        </w:rPr>
        <w:t>3.</w:t>
      </w:r>
      <w:r w:rsidR="00B30E75" w:rsidRPr="00B30E75">
        <w:rPr>
          <w:bCs/>
        </w:rPr>
        <w:t>예시</w:t>
      </w:r>
    </w:p>
    <w:p w14:paraId="2553C67B" w14:textId="77777777" w:rsidR="00B30E75" w:rsidRPr="00B30E75" w:rsidRDefault="00B30E75" w:rsidP="00771562">
      <w:pPr>
        <w:rPr>
          <w:bCs/>
        </w:rPr>
      </w:pPr>
      <w:r w:rsidRPr="00B30E75">
        <w:rPr>
          <w:bCs/>
        </w:rPr>
        <w:t>"남", "male", "M" → M</w:t>
      </w:r>
    </w:p>
    <w:p w14:paraId="19F222BF" w14:textId="77777777" w:rsidR="00B30E75" w:rsidRPr="00B30E75" w:rsidRDefault="00B30E75" w:rsidP="00771562">
      <w:pPr>
        <w:rPr>
          <w:bCs/>
        </w:rPr>
      </w:pPr>
      <w:r w:rsidRPr="00B30E75">
        <w:rPr>
          <w:bCs/>
        </w:rPr>
        <w:lastRenderedPageBreak/>
        <w:t>"여성", "FEMALE", "F" → F</w:t>
      </w:r>
    </w:p>
    <w:p w14:paraId="2A6BC5D4" w14:textId="24731369" w:rsidR="00B30E75" w:rsidRPr="00B30E75" w:rsidRDefault="00B30E75" w:rsidP="0059524E">
      <w:pPr>
        <w:rPr>
          <w:bCs/>
        </w:rPr>
      </w:pPr>
    </w:p>
    <w:p w14:paraId="1980D761" w14:textId="77777777" w:rsidR="008209B1" w:rsidRDefault="0059524E" w:rsidP="008209B1">
      <w:r w:rsidRPr="0059524E">
        <w:rPr>
          <w:rFonts w:hint="eastAsia"/>
        </w:rPr>
        <w:t>부록</w:t>
      </w:r>
      <w:r w:rsidRPr="0059524E">
        <w:t xml:space="preserve"> </w:t>
      </w:r>
      <w:r w:rsidR="00015D83">
        <w:rPr>
          <w:rFonts w:hint="eastAsia"/>
        </w:rPr>
        <w:t>B</w:t>
      </w:r>
      <w:r w:rsidRPr="0059524E">
        <w:t xml:space="preserve">. </w:t>
      </w:r>
      <w:r w:rsidR="005A24F5">
        <w:rPr>
          <w:rFonts w:hint="eastAsia"/>
        </w:rPr>
        <w:t>연령 및 연령대 정규화 상세 기준</w:t>
      </w:r>
    </w:p>
    <w:p w14:paraId="09596BDD" w14:textId="142D0B03" w:rsidR="008209B1" w:rsidRDefault="008209B1" w:rsidP="008209B1">
      <w:r>
        <w:rPr>
          <w:rFonts w:hint="eastAsia"/>
        </w:rPr>
        <w:t xml:space="preserve">1) </w:t>
      </w:r>
      <w:r w:rsidRPr="008209B1">
        <w:t xml:space="preserve">정의, 목표 </w:t>
      </w:r>
    </w:p>
    <w:p w14:paraId="09B351F0" w14:textId="77777777" w:rsidR="00A32FEB" w:rsidRDefault="008209B1" w:rsidP="008209B1">
      <w:r w:rsidRPr="008209B1">
        <w:t xml:space="preserve">저장 컬럼: birth (정수, YYYY) </w:t>
      </w:r>
    </w:p>
    <w:p w14:paraId="3D76BC5A" w14:textId="7DD25928" w:rsidR="00AC4157" w:rsidRDefault="008209B1" w:rsidP="008209B1">
      <w:r w:rsidRPr="008209B1">
        <w:t>목표: 연도(YYYY)로만 저장하고, 질의 시점의 연도(</w:t>
      </w:r>
      <w:proofErr w:type="spellStart"/>
      <w:r w:rsidRPr="008209B1">
        <w:t>ref_year</w:t>
      </w:r>
      <w:proofErr w:type="spellEnd"/>
      <w:r w:rsidRPr="008209B1">
        <w:t>)</w:t>
      </w:r>
      <w:proofErr w:type="spellStart"/>
      <w:r w:rsidRPr="008209B1">
        <w:t>를</w:t>
      </w:r>
      <w:proofErr w:type="spellEnd"/>
      <w:r w:rsidRPr="008209B1">
        <w:t xml:space="preserve"> 기준으로 만 나이 기준의 연령 및 연령대를 계산한다. </w:t>
      </w:r>
    </w:p>
    <w:p w14:paraId="081DDA3E" w14:textId="2073AC86" w:rsidR="00AC4157" w:rsidRDefault="008209B1" w:rsidP="008209B1">
      <w:r w:rsidRPr="008209B1">
        <w:t xml:space="preserve">핵심 원칙: 정확성, </w:t>
      </w:r>
      <w:proofErr w:type="spellStart"/>
      <w:r w:rsidRPr="008209B1">
        <w:t>최신성</w:t>
      </w:r>
      <w:proofErr w:type="spellEnd"/>
      <w:r w:rsidRPr="008209B1">
        <w:t xml:space="preserve">, 만 나이 기준 명확화. (생월/생일 미포함에 따른 오차 인지). </w:t>
      </w:r>
    </w:p>
    <w:p w14:paraId="253B24B7" w14:textId="24B47AA7" w:rsidR="00AC4157" w:rsidRDefault="008209B1" w:rsidP="008209B1">
      <w:r w:rsidRPr="008209B1">
        <w:t xml:space="preserve">근사 </w:t>
      </w:r>
      <w:r w:rsidR="004E33EF">
        <w:rPr>
          <w:rFonts w:hint="eastAsia"/>
        </w:rPr>
        <w:t xml:space="preserve">만 </w:t>
      </w:r>
      <w:r w:rsidRPr="008209B1">
        <w:t xml:space="preserve">나이: age </w:t>
      </w:r>
      <w:r w:rsidRPr="008209B1">
        <w:rPr>
          <w:rFonts w:ascii="Cambria Math" w:hAnsi="Cambria Math" w:cs="Cambria Math"/>
        </w:rPr>
        <w:t>≈</w:t>
      </w:r>
      <w:r w:rsidRPr="008209B1">
        <w:t xml:space="preserve"> </w:t>
      </w:r>
      <w:proofErr w:type="spellStart"/>
      <w:r w:rsidRPr="008209B1">
        <w:t>ref_year</w:t>
      </w:r>
      <w:proofErr w:type="spellEnd"/>
      <w:r w:rsidRPr="008209B1">
        <w:t xml:space="preserve"> - birth (</w:t>
      </w:r>
      <w:r w:rsidR="004E33EF">
        <w:rPr>
          <w:rFonts w:hint="eastAsia"/>
        </w:rPr>
        <w:t xml:space="preserve">연 나이 기준 근사 </w:t>
      </w:r>
      <w:r w:rsidRPr="008209B1">
        <w:t xml:space="preserve">만 나이). (생일 </w:t>
      </w:r>
      <w:proofErr w:type="spellStart"/>
      <w:r w:rsidRPr="008209B1">
        <w:t>미반영</w:t>
      </w:r>
      <w:proofErr w:type="spellEnd"/>
      <w:r w:rsidRPr="008209B1">
        <w:t xml:space="preserve"> 명확화) </w:t>
      </w:r>
    </w:p>
    <w:p w14:paraId="624830A3" w14:textId="4B520949" w:rsidR="00477BD1" w:rsidRDefault="008209B1" w:rsidP="008209B1">
      <w:r w:rsidRPr="008209B1">
        <w:t xml:space="preserve">미상 처리: birth 자체가 미상인 경우 NULL 또는 특정 코드를 사용하여 </w:t>
      </w:r>
      <w:proofErr w:type="spellStart"/>
      <w:r w:rsidRPr="008209B1">
        <w:t>결측치로</w:t>
      </w:r>
      <w:proofErr w:type="spellEnd"/>
      <w:r w:rsidRPr="008209B1">
        <w:t xml:space="preserve"> 관리</w:t>
      </w:r>
    </w:p>
    <w:p w14:paraId="0D700B0B" w14:textId="77777777" w:rsidR="00B21CE3" w:rsidRPr="00477BD1" w:rsidRDefault="00B21CE3" w:rsidP="008209B1">
      <w:pPr>
        <w:rPr>
          <w:rFonts w:hint="eastAsia"/>
        </w:rPr>
      </w:pPr>
    </w:p>
    <w:p w14:paraId="6E5361CE" w14:textId="378CA5B1" w:rsidR="00002E35" w:rsidRDefault="00002E35" w:rsidP="0059524E">
      <w:r>
        <w:rPr>
          <w:rFonts w:hint="eastAsia"/>
        </w:rPr>
        <w:t>2) 계산, 쿼리 로직</w:t>
      </w:r>
    </w:p>
    <w:p w14:paraId="5E91073D" w14:textId="730C260E" w:rsidR="00002E35" w:rsidRDefault="00002E35" w:rsidP="0059524E">
      <w:r>
        <w:rPr>
          <w:rFonts w:hint="eastAsia"/>
        </w:rPr>
        <w:t xml:space="preserve">기준 연도: </w:t>
      </w:r>
      <w:proofErr w:type="spellStart"/>
      <w:r>
        <w:rPr>
          <w:rFonts w:hint="eastAsia"/>
        </w:rPr>
        <w:t>ref_year</w:t>
      </w:r>
      <w:proofErr w:type="spellEnd"/>
      <w:r>
        <w:rPr>
          <w:rFonts w:hint="eastAsia"/>
        </w:rPr>
        <w:t xml:space="preserve"> = 질의가 발생한 해</w:t>
      </w:r>
    </w:p>
    <w:p w14:paraId="529182D6" w14:textId="5042E5EF" w:rsidR="00002E35" w:rsidRPr="00002E35" w:rsidRDefault="00002E35" w:rsidP="0059524E">
      <w:r>
        <w:rPr>
          <w:rFonts w:hint="eastAsia"/>
        </w:rPr>
        <w:t>저장 단위: birth</w:t>
      </w:r>
      <w:r w:rsidR="0053219F">
        <w:rPr>
          <w:rFonts w:hint="eastAsia"/>
        </w:rPr>
        <w:t xml:space="preserve"> </w:t>
      </w:r>
      <w:r>
        <w:rPr>
          <w:rFonts w:hint="eastAsia"/>
        </w:rPr>
        <w:t>만 저장(예: 1994)</w:t>
      </w:r>
      <w:r w:rsidR="00CE4B9B">
        <w:rPr>
          <w:rFonts w:hint="eastAsia"/>
        </w:rPr>
        <w:t xml:space="preserve">, </w:t>
      </w:r>
      <w:r w:rsidR="00320765" w:rsidRPr="00320765">
        <w:t>(월·일 정보는 저장하지 않는다).</w:t>
      </w:r>
    </w:p>
    <w:p w14:paraId="055B523A" w14:textId="1777FD19" w:rsidR="00CE4B9B" w:rsidRPr="00CE4B9B" w:rsidRDefault="00CE4B9B" w:rsidP="0059524E">
      <w:pPr>
        <w:rPr>
          <w:i/>
          <w:iCs/>
        </w:rPr>
      </w:pPr>
      <w:r>
        <w:rPr>
          <w:rFonts w:hint="eastAsia"/>
        </w:rPr>
        <w:t xml:space="preserve">근사 만 나이: </w:t>
      </w:r>
      <w:r w:rsidRPr="00CE4B9B">
        <w:t xml:space="preserve">age </w:t>
      </w:r>
      <w:r w:rsidRPr="00CE4B9B">
        <w:rPr>
          <w:rFonts w:ascii="Cambria Math" w:hAnsi="Cambria Math" w:cs="Cambria Math"/>
        </w:rPr>
        <w:t>≈</w:t>
      </w:r>
      <w:r w:rsidRPr="00CE4B9B">
        <w:t xml:space="preserve"> </w:t>
      </w:r>
      <w:proofErr w:type="spellStart"/>
      <w:r w:rsidRPr="00CE4B9B">
        <w:t>ref_year</w:t>
      </w:r>
      <w:proofErr w:type="spellEnd"/>
      <w:r w:rsidRPr="00CE4B9B">
        <w:t xml:space="preserve"> - birth</w:t>
      </w:r>
      <w:r>
        <w:rPr>
          <w:rFonts w:hint="eastAsia"/>
        </w:rPr>
        <w:t xml:space="preserve"> (</w:t>
      </w:r>
      <w:r w:rsidRPr="00CE4B9B">
        <w:t>월·일</w:t>
      </w:r>
      <w:r>
        <w:rPr>
          <w:rFonts w:hint="eastAsia"/>
        </w:rPr>
        <w:t xml:space="preserve"> 모르면 </w:t>
      </w:r>
      <w:r w:rsidR="007A4631">
        <w:rPr>
          <w:rFonts w:hint="eastAsia"/>
        </w:rPr>
        <w:t>연 나이 기준 근사치 사용 명확화</w:t>
      </w:r>
      <w:r>
        <w:rPr>
          <w:rFonts w:hint="eastAsia"/>
        </w:rPr>
        <w:t>)</w:t>
      </w:r>
    </w:p>
    <w:p w14:paraId="2AA0BACE" w14:textId="1B837523" w:rsidR="00CE4B9B" w:rsidRDefault="00CE4B9B" w:rsidP="0059524E">
      <w:r>
        <w:rPr>
          <w:rFonts w:hint="eastAsia"/>
        </w:rPr>
        <w:t xml:space="preserve">연령대(N0대) 범위: </w:t>
      </w:r>
      <w:proofErr w:type="spellStart"/>
      <w:r w:rsidRPr="00CE4B9B">
        <w:t>ref_year</w:t>
      </w:r>
      <w:proofErr w:type="spellEnd"/>
      <w:r w:rsidRPr="00CE4B9B">
        <w:t xml:space="preserve"> - (N0 + 9) ≤ birth ≤ </w:t>
      </w:r>
      <w:proofErr w:type="spellStart"/>
      <w:r w:rsidRPr="00CE4B9B">
        <w:t>ref_year</w:t>
      </w:r>
      <w:proofErr w:type="spellEnd"/>
      <w:r w:rsidRPr="00CE4B9B">
        <w:t xml:space="preserve"> - N0</w:t>
      </w:r>
      <w:r>
        <w:rPr>
          <w:rFonts w:hint="eastAsia"/>
        </w:rPr>
        <w:t xml:space="preserve">(예시(30대, </w:t>
      </w:r>
      <w:proofErr w:type="spellStart"/>
      <w:r>
        <w:rPr>
          <w:rFonts w:hint="eastAsia"/>
        </w:rPr>
        <w:t>ref_year</w:t>
      </w:r>
      <w:proofErr w:type="spellEnd"/>
      <w:r>
        <w:rPr>
          <w:rFonts w:hint="eastAsia"/>
        </w:rPr>
        <w:t xml:space="preserve">=2025): 1986 </w:t>
      </w:r>
      <w:proofErr w:type="gramStart"/>
      <w:r>
        <w:rPr>
          <w:rFonts w:hint="eastAsia"/>
        </w:rPr>
        <w:t>=&lt; birth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=&lt; 1995</w:t>
      </w:r>
      <w:proofErr w:type="gramEnd"/>
      <w:r>
        <w:rPr>
          <w:rFonts w:hint="eastAsia"/>
        </w:rPr>
        <w:t>)</w:t>
      </w:r>
    </w:p>
    <w:p w14:paraId="3307BB39" w14:textId="214CF441" w:rsidR="007C7017" w:rsidRPr="0003683A" w:rsidRDefault="00CE4B9B" w:rsidP="0059524E">
      <w:pPr>
        <w:rPr>
          <w:rFonts w:hint="eastAsia"/>
        </w:rPr>
      </w:pPr>
      <w:r>
        <w:rPr>
          <w:rFonts w:hint="eastAsia"/>
        </w:rPr>
        <w:t xml:space="preserve">시스템 원칙: 계산은 항상 만 나이 기준으로 </w:t>
      </w:r>
      <w:proofErr w:type="gramStart"/>
      <w:r>
        <w:rPr>
          <w:rFonts w:hint="eastAsia"/>
        </w:rPr>
        <w:t>수행</w:t>
      </w:r>
      <w:r w:rsidR="0003683A">
        <w:rPr>
          <w:rFonts w:hint="eastAsia"/>
        </w:rPr>
        <w:t>.(</w:t>
      </w:r>
      <w:proofErr w:type="gramEnd"/>
      <w:r w:rsidR="0003683A">
        <w:rPr>
          <w:rFonts w:hint="eastAsia"/>
        </w:rPr>
        <w:t xml:space="preserve">단, birth 컬럼 한계로 </w:t>
      </w:r>
      <w:proofErr w:type="spellStart"/>
      <w:r w:rsidR="0003683A">
        <w:rPr>
          <w:rFonts w:hint="eastAsia"/>
        </w:rPr>
        <w:t>ref_year</w:t>
      </w:r>
      <w:proofErr w:type="spellEnd"/>
      <w:r w:rsidR="0003683A">
        <w:rPr>
          <w:rFonts w:hint="eastAsia"/>
        </w:rPr>
        <w:t xml:space="preserve"> </w:t>
      </w:r>
      <w:r w:rsidR="0003683A">
        <w:t>–</w:t>
      </w:r>
      <w:r w:rsidR="0003683A">
        <w:rPr>
          <w:rFonts w:hint="eastAsia"/>
        </w:rPr>
        <w:t xml:space="preserve"> birth 근사치를 사용함을 명시)</w:t>
      </w:r>
    </w:p>
    <w:p w14:paraId="7608ED0D" w14:textId="77777777" w:rsidR="00320765" w:rsidRDefault="00320765" w:rsidP="0059524E">
      <w:pPr>
        <w:rPr>
          <w:rFonts w:hint="eastAsia"/>
        </w:rPr>
      </w:pPr>
    </w:p>
    <w:p w14:paraId="35A30465" w14:textId="0980F370" w:rsidR="00CE4B9B" w:rsidRDefault="00CE4B9B" w:rsidP="0059524E">
      <w:r>
        <w:rPr>
          <w:rFonts w:hint="eastAsia"/>
        </w:rPr>
        <w:t>3) 공공데이터</w:t>
      </w:r>
      <w:r w:rsidRPr="00CE4B9B">
        <w:t>·</w:t>
      </w:r>
      <w:r>
        <w:rPr>
          <w:rFonts w:hint="eastAsia"/>
        </w:rPr>
        <w:t>법률 연계</w:t>
      </w:r>
    </w:p>
    <w:p w14:paraId="15A83610" w14:textId="2D5724B0" w:rsidR="007C7017" w:rsidRDefault="007C7017" w:rsidP="0059524E">
      <w:r>
        <w:rPr>
          <w:rFonts w:hint="eastAsia"/>
        </w:rPr>
        <w:t xml:space="preserve">민법 제158조 </w:t>
      </w:r>
      <w:r w:rsidR="00897529" w:rsidRPr="007C7017">
        <w:rPr>
          <w:rFonts w:hint="eastAsia"/>
        </w:rPr>
        <w:t>제7조의2(행정에 관한 나이의 계산 및 표시)</w:t>
      </w:r>
      <w:r>
        <w:rPr>
          <w:rFonts w:hint="eastAsia"/>
        </w:rPr>
        <w:t xml:space="preserve">에 따르면 </w:t>
      </w:r>
      <w:r w:rsidR="00897529" w:rsidRPr="00897529">
        <w:rPr>
          <w:rFonts w:hint="eastAsia"/>
        </w:rPr>
        <w:t xml:space="preserve">행정에 관한 나이는 다른 </w:t>
      </w:r>
      <w:proofErr w:type="spellStart"/>
      <w:r w:rsidR="00897529" w:rsidRPr="00897529">
        <w:rPr>
          <w:rFonts w:hint="eastAsia"/>
        </w:rPr>
        <w:t>법령등에</w:t>
      </w:r>
      <w:proofErr w:type="spellEnd"/>
      <w:r w:rsidR="00897529" w:rsidRPr="00897529">
        <w:rPr>
          <w:rFonts w:hint="eastAsia"/>
        </w:rPr>
        <w:t xml:space="preserve"> 특별한 규정이 있는 경우를 제외하고는 출생일을 산입하여 만 나이로 계산</w:t>
      </w:r>
      <w:r>
        <w:rPr>
          <w:rFonts w:hint="eastAsia"/>
        </w:rPr>
        <w:t>한다.</w:t>
      </w:r>
      <w:r w:rsidR="00AC4157">
        <w:rPr>
          <w:rFonts w:hint="eastAsia"/>
        </w:rPr>
        <w:t xml:space="preserve"> </w:t>
      </w:r>
      <w:r w:rsidR="00AC4157" w:rsidRPr="00AC4157">
        <w:t>(본 시스템은 데이터 한계로 근사치 사용)</w:t>
      </w:r>
    </w:p>
    <w:p w14:paraId="416BA6CE" w14:textId="77777777" w:rsidR="00AC4157" w:rsidRDefault="00AC4157" w:rsidP="0059524E">
      <w:pPr>
        <w:rPr>
          <w:rFonts w:hint="eastAsia"/>
        </w:rPr>
      </w:pPr>
    </w:p>
    <w:p w14:paraId="5B976407" w14:textId="55290320" w:rsidR="00CE4B9B" w:rsidRDefault="007C7017" w:rsidP="0059524E">
      <w:r>
        <w:rPr>
          <w:rFonts w:hint="eastAsia"/>
        </w:rPr>
        <w:t>부록 C. 생애주기(Life Stage)메타데이터 강제 매핑 기준</w:t>
      </w:r>
    </w:p>
    <w:p w14:paraId="4B7934C9" w14:textId="0EF47ECE" w:rsidR="007C7017" w:rsidRDefault="007C7017" w:rsidP="0059524E">
      <w:r>
        <w:rPr>
          <w:rFonts w:hint="eastAsia"/>
        </w:rPr>
        <w:t xml:space="preserve">저장 컬럼: </w:t>
      </w:r>
      <w:proofErr w:type="spellStart"/>
      <w:r>
        <w:rPr>
          <w:rFonts w:hint="eastAsia"/>
        </w:rPr>
        <w:t>life_stage</w:t>
      </w:r>
      <w:proofErr w:type="spellEnd"/>
    </w:p>
    <w:p w14:paraId="32C98468" w14:textId="22D3F4D8" w:rsidR="007C7017" w:rsidRDefault="007C7017" w:rsidP="0059524E">
      <w:r>
        <w:rPr>
          <w:rFonts w:hint="eastAsia"/>
        </w:rPr>
        <w:lastRenderedPageBreak/>
        <w:t>정규화 목표: 부록 B의 birth를 기준으로 연령을 판단하여, 법률 및 통계적 기준에 따른 표준 생애주기로 강제 매핑하여 세대별 분석의 정확성을 확보한다.</w:t>
      </w:r>
    </w:p>
    <w:p w14:paraId="2467F560" w14:textId="49CFA307" w:rsidR="007C7017" w:rsidRDefault="00DB7EB9" w:rsidP="0059524E">
      <w:r w:rsidRPr="00DB7EB9">
        <w:t>핵심 원칙: 강제 매핑, 법적/통계적 만 나이 기준 준수. (단, birth 컬럼의 데이터 한계로 만 나이 계산은 근사치에 의존하며 최대 1년의 오차가 발생할 수 있음.)  </w:t>
      </w:r>
    </w:p>
    <w:p w14:paraId="7B0759B4" w14:textId="77777777" w:rsidR="00DB7EB9" w:rsidRPr="00E13DD6" w:rsidRDefault="00DB7EB9" w:rsidP="0059524E"/>
    <w:p w14:paraId="263FCC3F" w14:textId="40E9859F" w:rsidR="00545B4F" w:rsidRPr="00545B4F" w:rsidRDefault="00545B4F" w:rsidP="0059524E">
      <w:proofErr w:type="spellStart"/>
      <w:r w:rsidRPr="00545B4F">
        <w:rPr>
          <w:rFonts w:hint="eastAsia"/>
        </w:rPr>
        <w:t>life_stage</w:t>
      </w:r>
      <w:proofErr w:type="spellEnd"/>
      <w:r w:rsidRPr="00545B4F">
        <w:rPr>
          <w:rFonts w:hint="eastAsia"/>
        </w:rPr>
        <w:t>는 다음과 같다.</w:t>
      </w:r>
    </w:p>
    <w:p w14:paraId="51101BCF" w14:textId="4DC7C34C" w:rsidR="00545B4F" w:rsidRPr="00545B4F" w:rsidRDefault="00545B4F" w:rsidP="00545B4F">
      <w:r w:rsidRPr="00545B4F">
        <w:rPr>
          <w:rFonts w:hint="eastAsia"/>
        </w:rPr>
        <w:t>1.</w:t>
      </w:r>
      <w:r w:rsidRPr="00545B4F">
        <w:t>아동</w:t>
      </w:r>
    </w:p>
    <w:p w14:paraId="7207B408" w14:textId="77777777" w:rsidR="00545B4F" w:rsidRPr="00545B4F" w:rsidRDefault="00545B4F" w:rsidP="00545B4F">
      <w:r w:rsidRPr="00545B4F">
        <w:t>연령: 만 0–12세</w:t>
      </w:r>
    </w:p>
    <w:p w14:paraId="097A80BC" w14:textId="77777777" w:rsidR="00AE04CD" w:rsidRDefault="00AE04CD" w:rsidP="00545B4F"/>
    <w:p w14:paraId="026841C3" w14:textId="56C9742B" w:rsidR="00545B4F" w:rsidRPr="00545B4F" w:rsidRDefault="00545B4F" w:rsidP="00545B4F">
      <w:r w:rsidRPr="00545B4F">
        <w:rPr>
          <w:rFonts w:hint="eastAsia"/>
        </w:rPr>
        <w:t>2.</w:t>
      </w:r>
      <w:r w:rsidRPr="00545B4F">
        <w:t>청소년</w:t>
      </w:r>
    </w:p>
    <w:p w14:paraId="74AF8C29" w14:textId="77777777" w:rsidR="00545B4F" w:rsidRPr="00545B4F" w:rsidRDefault="00545B4F" w:rsidP="00545B4F">
      <w:r w:rsidRPr="00545B4F">
        <w:t>연령: 만 13–18세</w:t>
      </w:r>
    </w:p>
    <w:p w14:paraId="1BE21D0B" w14:textId="77777777" w:rsidR="006D6EDF" w:rsidRDefault="006D6EDF" w:rsidP="00545B4F"/>
    <w:p w14:paraId="3B6E720E" w14:textId="37FA642E" w:rsidR="00545B4F" w:rsidRPr="00545B4F" w:rsidRDefault="00545B4F" w:rsidP="00545B4F">
      <w:r w:rsidRPr="00545B4F">
        <w:rPr>
          <w:rFonts w:hint="eastAsia"/>
        </w:rPr>
        <w:t>3.</w:t>
      </w:r>
      <w:r w:rsidRPr="00545B4F">
        <w:t>청년</w:t>
      </w:r>
    </w:p>
    <w:p w14:paraId="171A5F53" w14:textId="77777777" w:rsidR="00545B4F" w:rsidRPr="00545B4F" w:rsidRDefault="00545B4F" w:rsidP="00545B4F">
      <w:r w:rsidRPr="00545B4F">
        <w:t>연령: 만 19–34세</w:t>
      </w:r>
    </w:p>
    <w:p w14:paraId="2EC2B875" w14:textId="19B7644C" w:rsidR="00545B4F" w:rsidRDefault="00545B4F" w:rsidP="00545B4F">
      <w:pPr>
        <w:rPr>
          <w:bCs/>
        </w:rPr>
      </w:pPr>
      <w:r w:rsidRPr="00545B4F">
        <w:t>근거</w:t>
      </w:r>
      <w:r>
        <w:rPr>
          <w:rFonts w:hint="eastAsia"/>
        </w:rPr>
        <w:t>(법률 및 조항)</w:t>
      </w:r>
      <w:r w:rsidRPr="00545B4F">
        <w:t xml:space="preserve">: </w:t>
      </w:r>
      <w:r w:rsidRPr="00545B4F">
        <w:rPr>
          <w:bCs/>
        </w:rPr>
        <w:t>청년기본법</w:t>
      </w:r>
      <w:r w:rsidR="00027CDE">
        <w:rPr>
          <w:rFonts w:hint="eastAsia"/>
          <w:bCs/>
        </w:rPr>
        <w:t xml:space="preserve"> 제3조 제1호</w:t>
      </w:r>
      <w:r w:rsidR="00A027A9">
        <w:rPr>
          <w:rFonts w:hint="eastAsia"/>
          <w:bCs/>
        </w:rPr>
        <w:t>에 따라 청년을 19세 이상 34세 이하인 사람으로 정의한다.</w:t>
      </w:r>
    </w:p>
    <w:p w14:paraId="4BA77CE6" w14:textId="77777777" w:rsidR="00203F5A" w:rsidRPr="00545B4F" w:rsidRDefault="00203F5A" w:rsidP="00545B4F"/>
    <w:p w14:paraId="7F2B3AB7" w14:textId="699DBD51" w:rsidR="00545B4F" w:rsidRPr="00545B4F" w:rsidRDefault="00545B4F" w:rsidP="00545B4F">
      <w:r w:rsidRPr="00545B4F">
        <w:rPr>
          <w:rFonts w:hint="eastAsia"/>
        </w:rPr>
        <w:t>4.</w:t>
      </w:r>
      <w:proofErr w:type="spellStart"/>
      <w:r w:rsidRPr="00545B4F">
        <w:t>중장년</w:t>
      </w:r>
      <w:proofErr w:type="spellEnd"/>
    </w:p>
    <w:p w14:paraId="387872FF" w14:textId="77777777" w:rsidR="00545B4F" w:rsidRPr="00545B4F" w:rsidRDefault="00545B4F" w:rsidP="00545B4F">
      <w:r w:rsidRPr="00545B4F">
        <w:t>연령: 만 35–64세</w:t>
      </w:r>
    </w:p>
    <w:p w14:paraId="78384D57" w14:textId="2E95E93B" w:rsidR="00A95AA7" w:rsidRDefault="00087728" w:rsidP="00545B4F">
      <w:r w:rsidRPr="00545B4F">
        <w:t>근거</w:t>
      </w:r>
      <w:r>
        <w:rPr>
          <w:rFonts w:hint="eastAsia"/>
        </w:rPr>
        <w:t>(법률 및 조항)</w:t>
      </w:r>
      <w:r w:rsidRPr="00545B4F">
        <w:t xml:space="preserve">: </w:t>
      </w:r>
      <w:r>
        <w:rPr>
          <w:rFonts w:hint="eastAsia"/>
        </w:rPr>
        <w:t>법적 정의가 있지는 않지만 통계적</w:t>
      </w:r>
      <w:r w:rsidR="00A97758">
        <w:rPr>
          <w:rFonts w:hint="eastAsia"/>
        </w:rPr>
        <w:t xml:space="preserve"> </w:t>
      </w:r>
      <w:r>
        <w:rPr>
          <w:rFonts w:hint="eastAsia"/>
        </w:rPr>
        <w:t xml:space="preserve">기준에 따라 </w:t>
      </w:r>
      <w:proofErr w:type="spellStart"/>
      <w:r>
        <w:rPr>
          <w:rFonts w:hint="eastAsia"/>
        </w:rPr>
        <w:t>중장년으로</w:t>
      </w:r>
      <w:proofErr w:type="spellEnd"/>
      <w:r>
        <w:rPr>
          <w:rFonts w:hint="eastAsia"/>
        </w:rPr>
        <w:t xml:space="preserve"> 분류한다.</w:t>
      </w:r>
    </w:p>
    <w:p w14:paraId="69A1C5BA" w14:textId="77777777" w:rsidR="000F3BB1" w:rsidRPr="00A95AA7" w:rsidRDefault="000F3BB1" w:rsidP="00545B4F">
      <w:pPr>
        <w:rPr>
          <w:rFonts w:hint="eastAsia"/>
        </w:rPr>
      </w:pPr>
    </w:p>
    <w:p w14:paraId="1D82F76E" w14:textId="518AC452" w:rsidR="00545B4F" w:rsidRPr="00545B4F" w:rsidRDefault="00545B4F" w:rsidP="00545B4F">
      <w:r w:rsidRPr="00545B4F">
        <w:rPr>
          <w:rFonts w:hint="eastAsia"/>
        </w:rPr>
        <w:t>5.</w:t>
      </w:r>
      <w:r w:rsidRPr="00545B4F">
        <w:t>노년(고령자)</w:t>
      </w:r>
    </w:p>
    <w:p w14:paraId="445AF6F3" w14:textId="77777777" w:rsidR="00545B4F" w:rsidRDefault="00545B4F" w:rsidP="00545B4F">
      <w:r w:rsidRPr="00545B4F">
        <w:t>연령: 만 65세 이상</w:t>
      </w:r>
    </w:p>
    <w:p w14:paraId="76C63622" w14:textId="4B7A67B1" w:rsidR="00E54A32" w:rsidRPr="00E54A32" w:rsidRDefault="009C2D1D" w:rsidP="00545B4F">
      <w:proofErr w:type="gramStart"/>
      <w:r>
        <w:rPr>
          <w:rFonts w:hint="eastAsia"/>
        </w:rPr>
        <w:t>b</w:t>
      </w:r>
      <w:r w:rsidR="00E54A32" w:rsidRPr="00E54A32">
        <w:t>irth</w:t>
      </w:r>
      <w:r w:rsidR="0088368B">
        <w:rPr>
          <w:rFonts w:hint="eastAsia"/>
        </w:rPr>
        <w:t xml:space="preserve"> </w:t>
      </w:r>
      <w:r w:rsidR="00E54A32" w:rsidRPr="00E54A32">
        <w:t>:</w:t>
      </w:r>
      <w:proofErr w:type="gramEnd"/>
      <w:r w:rsidR="00E54A32" w:rsidRPr="00E54A32">
        <w:t xml:space="preserve"> </w:t>
      </w:r>
      <w:proofErr w:type="spellStart"/>
      <w:r w:rsidR="00E54A32" w:rsidRPr="00E54A32">
        <w:t>ref_year</w:t>
      </w:r>
      <w:proofErr w:type="spellEnd"/>
      <w:r w:rsidR="00E54A32" w:rsidRPr="00E54A32">
        <w:t xml:space="preserve">를 기준으로 </w:t>
      </w:r>
      <w:r w:rsidR="00E54A32" w:rsidRPr="00E54A32">
        <w:rPr>
          <w:bCs/>
        </w:rPr>
        <w:t>만 65세 이상이 되는 해 이하</w:t>
      </w:r>
      <w:r w:rsidR="00E54A32" w:rsidRPr="00E54A32">
        <w:t>로 저장.</w:t>
      </w:r>
    </w:p>
    <w:p w14:paraId="36B6ECA3" w14:textId="389EECD4" w:rsidR="00E54A32" w:rsidRPr="00E54A32" w:rsidRDefault="00E54A32" w:rsidP="00E54A32">
      <w:r w:rsidRPr="00E54A32">
        <w:t xml:space="preserve">('1960년 이전'은 </w:t>
      </w:r>
      <w:proofErr w:type="spellStart"/>
      <w:r w:rsidRPr="00E54A32">
        <w:t>ref_year</w:t>
      </w:r>
      <w:proofErr w:type="spellEnd"/>
      <w:r w:rsidRPr="00E54A32">
        <w:t xml:space="preserve">에 따라 변하므로 </w:t>
      </w:r>
      <w:proofErr w:type="spellStart"/>
      <w:r w:rsidRPr="00E54A32">
        <w:t>ref_year</w:t>
      </w:r>
      <w:proofErr w:type="spellEnd"/>
      <w:r w:rsidRPr="00E54A32">
        <w:t xml:space="preserve"> 기반 로직으로 통일)</w:t>
      </w:r>
    </w:p>
    <w:p w14:paraId="29CA628E" w14:textId="0FFA381F" w:rsidR="00545B4F" w:rsidRPr="00545B4F" w:rsidRDefault="00545B4F" w:rsidP="00545B4F">
      <w:r w:rsidRPr="00545B4F">
        <w:lastRenderedPageBreak/>
        <w:t>근거</w:t>
      </w:r>
      <w:r>
        <w:rPr>
          <w:rFonts w:hint="eastAsia"/>
        </w:rPr>
        <w:t>(법률 및 조항)</w:t>
      </w:r>
      <w:r w:rsidRPr="00545B4F">
        <w:t xml:space="preserve">: </w:t>
      </w:r>
      <w:r w:rsidR="00B7433A" w:rsidRPr="00B7433A">
        <w:rPr>
          <w:bCs/>
        </w:rPr>
        <w:t>노인복지법 제</w:t>
      </w:r>
      <w:r w:rsidR="00087728">
        <w:rPr>
          <w:rFonts w:hint="eastAsia"/>
          <w:bCs/>
        </w:rPr>
        <w:t>3</w:t>
      </w:r>
      <w:r w:rsidR="00B7433A" w:rsidRPr="00B7433A">
        <w:rPr>
          <w:bCs/>
        </w:rPr>
        <w:t>조</w:t>
      </w:r>
      <w:r w:rsidR="00B7433A">
        <w:rPr>
          <w:rFonts w:hint="eastAsia"/>
          <w:bCs/>
        </w:rPr>
        <w:t xml:space="preserve"> </w:t>
      </w:r>
      <w:r w:rsidR="00087728">
        <w:rPr>
          <w:rFonts w:hint="eastAsia"/>
          <w:bCs/>
        </w:rPr>
        <w:t>1</w:t>
      </w:r>
      <w:r w:rsidR="00B7433A">
        <w:rPr>
          <w:rFonts w:hint="eastAsia"/>
          <w:bCs/>
        </w:rPr>
        <w:t>항에 따라서 만 65세 이상</w:t>
      </w:r>
      <w:r w:rsidR="00087728">
        <w:rPr>
          <w:rFonts w:hint="eastAsia"/>
          <w:bCs/>
        </w:rPr>
        <w:t>부터 경로우대 조항이 있음을 통해</w:t>
      </w:r>
      <w:r w:rsidR="00B7433A">
        <w:rPr>
          <w:rFonts w:hint="eastAsia"/>
          <w:bCs/>
        </w:rPr>
        <w:t xml:space="preserve"> 노년(고령자)로 정의한다.</w:t>
      </w:r>
    </w:p>
    <w:p w14:paraId="6210067C" w14:textId="77777777" w:rsidR="00087728" w:rsidRDefault="00087728" w:rsidP="0059524E"/>
    <w:p w14:paraId="680C5A80" w14:textId="77777777" w:rsidR="00087728" w:rsidRDefault="0059524E" w:rsidP="0059524E">
      <w:r w:rsidRPr="0059524E">
        <w:rPr>
          <w:rFonts w:hint="eastAsia"/>
        </w:rPr>
        <w:t>부록</w:t>
      </w:r>
      <w:r w:rsidRPr="0059524E">
        <w:t xml:space="preserve"> </w:t>
      </w:r>
      <w:r w:rsidR="00087728">
        <w:rPr>
          <w:rFonts w:hint="eastAsia"/>
        </w:rPr>
        <w:t>D</w:t>
      </w:r>
      <w:r w:rsidRPr="0059524E">
        <w:t xml:space="preserve">. </w:t>
      </w:r>
      <w:r w:rsidR="00087728">
        <w:t>지역</w:t>
      </w:r>
      <w:r w:rsidR="00087728">
        <w:rPr>
          <w:rFonts w:hint="eastAsia"/>
        </w:rPr>
        <w:t>/거주지(Region) 메타데이터 정규화 상세 기준</w:t>
      </w:r>
    </w:p>
    <w:p w14:paraId="57E2908C" w14:textId="03740D88" w:rsidR="00087728" w:rsidRDefault="00087728" w:rsidP="00087728">
      <w:r>
        <w:rPr>
          <w:rFonts w:hint="eastAsia"/>
        </w:rPr>
        <w:t>1.정의 및 목표</w:t>
      </w:r>
    </w:p>
    <w:p w14:paraId="23467D89" w14:textId="1A29FD2E" w:rsidR="00087728" w:rsidRDefault="00087728" w:rsidP="0059524E">
      <w:r>
        <w:rPr>
          <w:rFonts w:hint="eastAsia"/>
        </w:rPr>
        <w:t>메타데이터항목: 지역/거주지</w:t>
      </w:r>
    </w:p>
    <w:p w14:paraId="7A6DD727" w14:textId="3DFB93EA" w:rsidR="00087728" w:rsidRDefault="00087728" w:rsidP="0059524E">
      <w:r>
        <w:rPr>
          <w:rFonts w:hint="eastAsia"/>
        </w:rPr>
        <w:t>저장</w:t>
      </w:r>
      <w:r w:rsidR="00614B3B">
        <w:rPr>
          <w:rFonts w:hint="eastAsia"/>
        </w:rPr>
        <w:t xml:space="preserve"> </w:t>
      </w:r>
      <w:r>
        <w:rPr>
          <w:rFonts w:hint="eastAsia"/>
        </w:rPr>
        <w:t xml:space="preserve">컬럼: region(광역), </w:t>
      </w:r>
      <w:r w:rsidR="00CD5C37">
        <w:rPr>
          <w:rFonts w:hint="eastAsia"/>
        </w:rPr>
        <w:t>sub</w:t>
      </w:r>
      <w:r>
        <w:rPr>
          <w:rFonts w:hint="eastAsia"/>
        </w:rPr>
        <w:t>region(기초)</w:t>
      </w:r>
    </w:p>
    <w:p w14:paraId="762B6164" w14:textId="0F4AC4A0" w:rsidR="00087728" w:rsidRDefault="00087728" w:rsidP="0059524E">
      <w:r>
        <w:rPr>
          <w:rFonts w:hint="eastAsia"/>
        </w:rPr>
        <w:t xml:space="preserve">정규화 목표: </w:t>
      </w:r>
      <w:r w:rsidR="00C0223A" w:rsidRPr="00C0223A">
        <w:t xml:space="preserve">사용자의 거주지 또는 활동 지역을 행정구역 코드를 기준으로 </w:t>
      </w:r>
      <w:proofErr w:type="spellStart"/>
      <w:r w:rsidR="00C0223A" w:rsidRPr="00C0223A">
        <w:t>표준화하여</w:t>
      </w:r>
      <w:proofErr w:type="spellEnd"/>
      <w:r w:rsidR="00C0223A" w:rsidRPr="00C0223A">
        <w:t xml:space="preserve"> 저장하고, 정책/지역별 검색의 정확성을 확보한다.</w:t>
      </w:r>
    </w:p>
    <w:p w14:paraId="4AB8D8A2" w14:textId="5EEC9268" w:rsidR="00087728" w:rsidRDefault="00087728" w:rsidP="0059524E">
      <w:r>
        <w:rPr>
          <w:rFonts w:hint="eastAsia"/>
        </w:rPr>
        <w:t>핵심원칙: 행정구역 표준화, 위계적 분류 (</w:t>
      </w:r>
      <w:r w:rsidR="00CF7B7F">
        <w:rPr>
          <w:rFonts w:hint="eastAsia"/>
        </w:rPr>
        <w:t>region</w:t>
      </w:r>
      <w:r>
        <w:rPr>
          <w:rFonts w:hint="eastAsia"/>
        </w:rPr>
        <w:t>/</w:t>
      </w:r>
      <w:r w:rsidR="00CF7B7F">
        <w:rPr>
          <w:rFonts w:hint="eastAsia"/>
        </w:rPr>
        <w:t>subregion</w:t>
      </w:r>
      <w:r>
        <w:rPr>
          <w:rFonts w:hint="eastAsia"/>
        </w:rPr>
        <w:t>)</w:t>
      </w:r>
    </w:p>
    <w:p w14:paraId="78210EE8" w14:textId="77777777" w:rsidR="00087728" w:rsidRDefault="00087728" w:rsidP="0059524E"/>
    <w:p w14:paraId="39FE3669" w14:textId="708BCA7E" w:rsidR="00087728" w:rsidRDefault="00087728" w:rsidP="0059524E">
      <w:r>
        <w:rPr>
          <w:rFonts w:hint="eastAsia"/>
        </w:rPr>
        <w:t>2. 지역 정보 추출 및 저장 규칙</w:t>
      </w:r>
    </w:p>
    <w:p w14:paraId="1B1F7632" w14:textId="0F04FBAF" w:rsidR="00F55BAF" w:rsidRDefault="00087728" w:rsidP="0059524E">
      <w:r>
        <w:rPr>
          <w:rFonts w:hint="eastAsia"/>
        </w:rPr>
        <w:t>Level 1</w:t>
      </w:r>
      <w:r w:rsidR="00F55BAF">
        <w:rPr>
          <w:rFonts w:hint="eastAsia"/>
        </w:rPr>
        <w:t>(광역)</w:t>
      </w:r>
    </w:p>
    <w:p w14:paraId="696F7E24" w14:textId="50367F35" w:rsidR="00F55BAF" w:rsidRDefault="00F55BAF" w:rsidP="0059524E">
      <w:pPr>
        <w:rPr>
          <w:rFonts w:hint="eastAsia"/>
        </w:rPr>
      </w:pPr>
      <w:r>
        <w:rPr>
          <w:rFonts w:hint="eastAsia"/>
        </w:rPr>
        <w:t xml:space="preserve">컬럼 명칭: </w:t>
      </w:r>
      <w:r w:rsidR="001E40DE">
        <w:rPr>
          <w:rFonts w:hint="eastAsia"/>
        </w:rPr>
        <w:t>region</w:t>
      </w:r>
    </w:p>
    <w:p w14:paraId="138CC41F" w14:textId="68606B59" w:rsidR="00F55BAF" w:rsidRDefault="00F55BAF" w:rsidP="0059524E">
      <w:r>
        <w:rPr>
          <w:rFonts w:hint="eastAsia"/>
        </w:rPr>
        <w:t xml:space="preserve">규칙/로직: </w:t>
      </w:r>
      <w:r w:rsidR="00267415" w:rsidRPr="00267415">
        <w:rPr>
          <w:bCs/>
        </w:rPr>
        <w:t>17개 시·도의 정규 약어 명으로 강제 매핑하여 저장한다.</w:t>
      </w:r>
    </w:p>
    <w:p w14:paraId="61052F48" w14:textId="42451344" w:rsidR="00267415" w:rsidRPr="00267415" w:rsidRDefault="00F55BAF" w:rsidP="00267415">
      <w:r>
        <w:rPr>
          <w:rFonts w:hint="eastAsia"/>
        </w:rPr>
        <w:t xml:space="preserve">상세 지침: </w:t>
      </w:r>
      <w:r w:rsidR="00087728">
        <w:rPr>
          <w:rFonts w:hint="eastAsia"/>
        </w:rPr>
        <w:t xml:space="preserve"> </w:t>
      </w:r>
      <w:r w:rsidR="00267415" w:rsidRPr="00267415">
        <w:t xml:space="preserve">'경기도', '경상북도' 등 공식 명칭을 '경기', '경북' 등 접미사를 제거한 약어 명으로 치환하여 저장한다. '강원특별자치도' </w:t>
      </w:r>
      <w:r w:rsidR="00267415">
        <w:rPr>
          <w:rFonts w:hint="eastAsia"/>
        </w:rPr>
        <w:t>-&gt;</w:t>
      </w:r>
      <w:r w:rsidR="00267415" w:rsidRPr="00267415">
        <w:t xml:space="preserve"> '강원', '전북특별자치도' </w:t>
      </w:r>
      <w:r w:rsidR="00267415">
        <w:rPr>
          <w:rFonts w:hint="eastAsia"/>
        </w:rPr>
        <w:t>-&gt;</w:t>
      </w:r>
      <w:r w:rsidR="00267415" w:rsidRPr="00267415">
        <w:t xml:space="preserve"> '전북'</w:t>
      </w:r>
      <w:proofErr w:type="spellStart"/>
      <w:r w:rsidR="00267415" w:rsidRPr="00267415">
        <w:t>으로</w:t>
      </w:r>
      <w:proofErr w:type="spellEnd"/>
      <w:r w:rsidR="00267415" w:rsidRPr="00267415">
        <w:t xml:space="preserve"> 치환한다.</w:t>
      </w:r>
    </w:p>
    <w:p w14:paraId="3B0179A5" w14:textId="1EF3B5CC" w:rsidR="00087728" w:rsidRDefault="00087728" w:rsidP="0059524E"/>
    <w:p w14:paraId="1144B148" w14:textId="1A0F3156" w:rsidR="000F7AAC" w:rsidRDefault="000F7AAC" w:rsidP="0059524E">
      <w:r>
        <w:rPr>
          <w:rFonts w:hint="eastAsia"/>
        </w:rPr>
        <w:t>Level 2(기초)</w:t>
      </w:r>
    </w:p>
    <w:p w14:paraId="007E25B8" w14:textId="245433F7" w:rsidR="000F7AAC" w:rsidRDefault="000F7AAC" w:rsidP="0059524E">
      <w:pPr>
        <w:rPr>
          <w:rFonts w:hint="eastAsia"/>
        </w:rPr>
      </w:pPr>
      <w:r>
        <w:rPr>
          <w:rFonts w:hint="eastAsia"/>
        </w:rPr>
        <w:t xml:space="preserve">컬럼 명칭: </w:t>
      </w:r>
      <w:r w:rsidR="001C0BDC">
        <w:rPr>
          <w:rFonts w:hint="eastAsia"/>
        </w:rPr>
        <w:t>subregion</w:t>
      </w:r>
    </w:p>
    <w:p w14:paraId="3084277B" w14:textId="11176450" w:rsidR="000F7AAC" w:rsidRDefault="000F7AAC" w:rsidP="0059524E">
      <w:r>
        <w:rPr>
          <w:rFonts w:hint="eastAsia"/>
        </w:rPr>
        <w:t xml:space="preserve">규칙/로직: </w:t>
      </w:r>
      <w:r w:rsidRPr="000F7AAC">
        <w:rPr>
          <w:bCs/>
        </w:rPr>
        <w:t>시·군·구</w:t>
      </w:r>
      <w:r w:rsidRPr="000F7AAC">
        <w:t xml:space="preserve"> 단위의 </w:t>
      </w:r>
      <w:r w:rsidRPr="000F7AAC">
        <w:rPr>
          <w:bCs/>
        </w:rPr>
        <w:t>공식 명칭</w:t>
      </w:r>
      <w:r w:rsidRPr="000F7AAC">
        <w:t>을 그대로 저장한다.</w:t>
      </w:r>
    </w:p>
    <w:p w14:paraId="11058141" w14:textId="0F21B2E2" w:rsidR="000F7AAC" w:rsidRDefault="000F7AAC" w:rsidP="0059524E">
      <w:r>
        <w:rPr>
          <w:rFonts w:hint="eastAsia"/>
        </w:rPr>
        <w:t xml:space="preserve">상세 지침: </w:t>
      </w:r>
      <w:r w:rsidR="00E942A9" w:rsidRPr="00E942A9">
        <w:t xml:space="preserve">원본 데이터의 명칭(예: 평택시, 남동구, 서구 등)을 그대로 저장한다. 단, **'세종특별자치시'**의 경우 </w:t>
      </w:r>
      <w:r w:rsidR="00E942A9" w:rsidRPr="00E942A9">
        <w:rPr>
          <w:bCs/>
        </w:rPr>
        <w:t>읍/면/동</w:t>
      </w:r>
      <w:r w:rsidR="00E942A9" w:rsidRPr="00E942A9">
        <w:t xml:space="preserve"> 단위만 직접 저장한다.</w:t>
      </w:r>
    </w:p>
    <w:p w14:paraId="4FCD83D1" w14:textId="77777777" w:rsidR="000F7AAC" w:rsidRDefault="000F7AAC" w:rsidP="0059524E"/>
    <w:p w14:paraId="27D8A8CF" w14:textId="5089A47A" w:rsidR="000F7AAC" w:rsidRDefault="000F7AAC" w:rsidP="0059524E">
      <w:r>
        <w:rPr>
          <w:rFonts w:hint="eastAsia"/>
        </w:rPr>
        <w:t>특수 값 처리</w:t>
      </w:r>
    </w:p>
    <w:p w14:paraId="4C3AA18E" w14:textId="0887840E" w:rsidR="000F7AAC" w:rsidRDefault="000F7AAC" w:rsidP="0059524E">
      <w:r>
        <w:rPr>
          <w:rFonts w:hint="eastAsia"/>
        </w:rPr>
        <w:t xml:space="preserve">컬럼 명칭: </w:t>
      </w:r>
      <w:r w:rsidR="00BF2528">
        <w:rPr>
          <w:rFonts w:hint="eastAsia"/>
        </w:rPr>
        <w:t>region</w:t>
      </w:r>
      <w:r w:rsidR="00870C83" w:rsidRPr="00870C83">
        <w:t xml:space="preserve">, </w:t>
      </w:r>
      <w:r w:rsidR="00BF2528">
        <w:rPr>
          <w:rFonts w:hint="eastAsia"/>
        </w:rPr>
        <w:t>sub</w:t>
      </w:r>
      <w:r w:rsidR="00870C83" w:rsidRPr="00870C83">
        <w:t>region</w:t>
      </w:r>
    </w:p>
    <w:p w14:paraId="1A47EB6B" w14:textId="0A60EC16" w:rsidR="000F7AAC" w:rsidRDefault="000F7AAC" w:rsidP="0059524E">
      <w:r>
        <w:rPr>
          <w:rFonts w:hint="eastAsia"/>
        </w:rPr>
        <w:lastRenderedPageBreak/>
        <w:t xml:space="preserve">규칙/로직: </w:t>
      </w:r>
      <w:r w:rsidRPr="000F7AAC">
        <w:t>특정 지역으로 분류 불가한 경우, 표준화된 특수 값으로 처리한다.</w:t>
      </w:r>
    </w:p>
    <w:p w14:paraId="53A32CD3" w14:textId="670396D5" w:rsidR="00B3510C" w:rsidRDefault="000F7AAC" w:rsidP="000F7AAC">
      <w:pPr>
        <w:rPr>
          <w:rFonts w:hint="eastAsia"/>
        </w:rPr>
      </w:pPr>
      <w:r>
        <w:rPr>
          <w:rFonts w:hint="eastAsia"/>
        </w:rPr>
        <w:t xml:space="preserve">상세 지침: </w:t>
      </w:r>
      <w:r w:rsidR="00B3510C" w:rsidRPr="00B3510C">
        <w:rPr>
          <w:bCs/>
        </w:rPr>
        <w:t>region</w:t>
      </w:r>
      <w:r w:rsidR="00BF2528" w:rsidRPr="00B3510C">
        <w:rPr>
          <w:bCs/>
        </w:rPr>
        <w:t xml:space="preserve"> </w:t>
      </w:r>
      <w:r w:rsidR="00B3510C" w:rsidRPr="00B3510C">
        <w:rPr>
          <w:bCs/>
        </w:rPr>
        <w:t>에는</w:t>
      </w:r>
      <w:r w:rsidR="00A25F52">
        <w:rPr>
          <w:rFonts w:hint="eastAsia"/>
          <w:bCs/>
        </w:rPr>
        <w:t xml:space="preserve"> </w:t>
      </w:r>
      <w:r w:rsidR="00B3510C" w:rsidRPr="00B3510C">
        <w:rPr>
          <w:bCs/>
        </w:rPr>
        <w:t>'</w:t>
      </w:r>
      <w:proofErr w:type="gramStart"/>
      <w:r w:rsidR="00B3510C" w:rsidRPr="00B3510C">
        <w:rPr>
          <w:bCs/>
        </w:rPr>
        <w:t>기타 /</w:t>
      </w:r>
      <w:proofErr w:type="gramEnd"/>
      <w:r w:rsidR="00B3510C" w:rsidRPr="00B3510C">
        <w:rPr>
          <w:bCs/>
        </w:rPr>
        <w:t xml:space="preserve"> 해외'로 저장한다.</w:t>
      </w:r>
      <w:r w:rsidRPr="000F7AAC">
        <w:t xml:space="preserve"> </w:t>
      </w:r>
      <w:r w:rsidR="00A25F52">
        <w:rPr>
          <w:rFonts w:hint="eastAsia"/>
        </w:rPr>
        <w:t xml:space="preserve">이 값은 국내 주소가 </w:t>
      </w:r>
      <w:proofErr w:type="spellStart"/>
      <w:r w:rsidR="00A25F52">
        <w:rPr>
          <w:rFonts w:hint="eastAsia"/>
        </w:rPr>
        <w:t>불문명</w:t>
      </w:r>
      <w:proofErr w:type="spellEnd"/>
      <w:r w:rsidR="00A25F52">
        <w:rPr>
          <w:rFonts w:hint="eastAsia"/>
        </w:rPr>
        <w:t>(기타)하거나 해외 주소인 경우를 모두 포함한다. subregion는 NULL로 처리한다</w:t>
      </w:r>
    </w:p>
    <w:p w14:paraId="35DE9C27" w14:textId="509984A8" w:rsidR="00A25F52" w:rsidRPr="00A25F52" w:rsidRDefault="00A25F52" w:rsidP="00A25F52">
      <w:r>
        <w:rPr>
          <w:rFonts w:hint="eastAsia"/>
        </w:rPr>
        <w:t xml:space="preserve">보강 지침: </w:t>
      </w:r>
      <w:r w:rsidRPr="00A25F52">
        <w:t xml:space="preserve">'기타' 또는 '해외'만으로 질의가 들어오는 경우, region의 </w:t>
      </w:r>
      <w:proofErr w:type="spellStart"/>
      <w:r w:rsidRPr="00A25F52">
        <w:t>저장값이</w:t>
      </w:r>
      <w:proofErr w:type="spellEnd"/>
      <w:r w:rsidRPr="00A25F52">
        <w:t xml:space="preserve"> 슬래시(/)를 포함하고 있음을 고려하여 </w:t>
      </w:r>
      <w:r w:rsidRPr="00A25F52">
        <w:rPr>
          <w:bCs/>
        </w:rPr>
        <w:t>region='</w:t>
      </w:r>
      <w:proofErr w:type="gramStart"/>
      <w:r w:rsidRPr="00A25F52">
        <w:rPr>
          <w:bCs/>
        </w:rPr>
        <w:t>기타 /</w:t>
      </w:r>
      <w:proofErr w:type="gramEnd"/>
      <w:r w:rsidRPr="00A25F52">
        <w:rPr>
          <w:bCs/>
        </w:rPr>
        <w:t xml:space="preserve"> 해외'로 쿼리를 생성</w:t>
      </w:r>
      <w:r w:rsidRPr="00A25F52">
        <w:t>한다.</w:t>
      </w:r>
    </w:p>
    <w:p w14:paraId="15897A74" w14:textId="381957DD" w:rsidR="00A25F52" w:rsidRPr="00A25F52" w:rsidRDefault="00A25F52" w:rsidP="0059524E">
      <w:pPr>
        <w:rPr>
          <w:rFonts w:hint="eastAsia"/>
        </w:rPr>
      </w:pPr>
    </w:p>
    <w:p w14:paraId="31AD76B3" w14:textId="77777777" w:rsidR="00A25F52" w:rsidRDefault="00A25F52" w:rsidP="0059524E">
      <w:pPr>
        <w:rPr>
          <w:rFonts w:hint="eastAsia"/>
        </w:rPr>
      </w:pPr>
    </w:p>
    <w:p w14:paraId="275AA177" w14:textId="0FBE6085" w:rsidR="00B3510C" w:rsidRPr="0017636F" w:rsidRDefault="00B3510C" w:rsidP="0059524E">
      <w:pPr>
        <w:rPr>
          <w:rFonts w:hint="eastAsia"/>
          <w:bCs/>
        </w:rPr>
      </w:pPr>
      <w:r w:rsidRPr="00B3510C">
        <w:rPr>
          <w:bCs/>
        </w:rPr>
        <w:t xml:space="preserve">'(필드 </w:t>
      </w:r>
      <w:proofErr w:type="gramStart"/>
      <w:r w:rsidRPr="00B3510C">
        <w:rPr>
          <w:bCs/>
        </w:rPr>
        <w:t>값 없음</w:t>
      </w:r>
      <w:proofErr w:type="gramEnd"/>
      <w:r w:rsidRPr="00B3510C">
        <w:rPr>
          <w:bCs/>
        </w:rPr>
        <w:t>)', 'nan', 및 NULL 값은 모든 컬럼에서 'NULL'로 통일하여 저장한다.</w:t>
      </w:r>
    </w:p>
    <w:p w14:paraId="2181C553" w14:textId="77777777" w:rsidR="00990FB3" w:rsidRDefault="00087728" w:rsidP="0059524E">
      <w:r>
        <w:rPr>
          <w:rFonts w:hint="eastAsia"/>
        </w:rPr>
        <w:t>최우선 기준</w:t>
      </w:r>
    </w:p>
    <w:p w14:paraId="75BC824D" w14:textId="77777777" w:rsidR="00990FB3" w:rsidRDefault="00990FB3" w:rsidP="0059524E">
      <w:r w:rsidRPr="00990FB3">
        <w:rPr>
          <w:bCs/>
        </w:rPr>
        <w:t>기준:</w:t>
      </w:r>
      <w:r w:rsidRPr="00990FB3">
        <w:t xml:space="preserve"> 행정안전부의 행정구역 코드를 따른다.</w:t>
      </w:r>
    </w:p>
    <w:p w14:paraId="236AD4B8" w14:textId="77777777" w:rsidR="00990FB3" w:rsidRDefault="00990FB3" w:rsidP="0059524E">
      <w:r w:rsidRPr="00990FB3">
        <w:rPr>
          <w:bCs/>
        </w:rPr>
        <w:t>규칙/로직:</w:t>
      </w:r>
      <w:r w:rsidRPr="00990FB3">
        <w:t xml:space="preserve"> 명칭의 최종 정규화는 행정안전부의 행정구역 표준에 근거하여 검증한다.</w:t>
      </w:r>
    </w:p>
    <w:p w14:paraId="45436D37" w14:textId="7FD99FDE" w:rsidR="0059524E" w:rsidRDefault="00990FB3" w:rsidP="0059524E">
      <w:r w:rsidRPr="00990FB3">
        <w:rPr>
          <w:bCs/>
        </w:rPr>
        <w:t>상세 지침:</w:t>
      </w:r>
      <w:r w:rsidRPr="00990FB3">
        <w:t xml:space="preserve"> 법정동이 아닌 </w:t>
      </w:r>
      <w:r w:rsidRPr="00990FB3">
        <w:rPr>
          <w:bCs/>
        </w:rPr>
        <w:t>행정동 기준</w:t>
      </w:r>
      <w:r w:rsidRPr="00990FB3">
        <w:t xml:space="preserve">으로 데이터를 수집하고 </w:t>
      </w:r>
      <w:proofErr w:type="spellStart"/>
      <w:r w:rsidRPr="00990FB3">
        <w:t>정규화한다</w:t>
      </w:r>
      <w:proofErr w:type="spellEnd"/>
      <w:r w:rsidRPr="00990FB3">
        <w:t>.</w:t>
      </w:r>
    </w:p>
    <w:p w14:paraId="72A3882F" w14:textId="77777777" w:rsidR="00990FB3" w:rsidRPr="00990FB3" w:rsidRDefault="00990FB3" w:rsidP="0059524E"/>
    <w:p w14:paraId="19CC92FE" w14:textId="010F7CE8" w:rsidR="00E90180" w:rsidRPr="00E90180" w:rsidRDefault="0059524E" w:rsidP="00E90180">
      <w:r w:rsidRPr="0059524E">
        <w:rPr>
          <w:rFonts w:hint="eastAsia"/>
        </w:rPr>
        <w:t>부록</w:t>
      </w:r>
      <w:r w:rsidRPr="0059524E">
        <w:t xml:space="preserve"> </w:t>
      </w:r>
      <w:r w:rsidR="00E90180">
        <w:rPr>
          <w:rFonts w:hint="eastAsia"/>
        </w:rPr>
        <w:t>E</w:t>
      </w:r>
      <w:r w:rsidRPr="0059524E">
        <w:t xml:space="preserve">. </w:t>
      </w:r>
      <w:r w:rsidR="00E90180" w:rsidRPr="00E90180">
        <w:t>교육 정도 메타데이터 정규화 상세 기준</w:t>
      </w:r>
    </w:p>
    <w:p w14:paraId="79831E00" w14:textId="59D6A48D" w:rsidR="00E90180" w:rsidRDefault="00822ABB" w:rsidP="00822ABB">
      <w:r>
        <w:rPr>
          <w:rFonts w:hint="eastAsia"/>
        </w:rPr>
        <w:t>1.정의 및 목표</w:t>
      </w:r>
      <w:r w:rsidR="0059524E" w:rsidRPr="0059524E">
        <w:br/>
      </w:r>
      <w:r>
        <w:rPr>
          <w:rFonts w:hint="eastAsia"/>
        </w:rPr>
        <w:t>메타데이터항목: 교육 정도</w:t>
      </w:r>
    </w:p>
    <w:p w14:paraId="4E41D402" w14:textId="7B9303FD" w:rsidR="00D5170D" w:rsidRPr="00D5170D" w:rsidRDefault="00D5170D" w:rsidP="00822ABB">
      <w:r w:rsidRPr="00D5170D">
        <w:rPr>
          <w:bCs/>
        </w:rPr>
        <w:t>저장 컬럼:</w:t>
      </w:r>
      <w:r w:rsidRPr="00D5170D">
        <w:t xml:space="preserve"> </w:t>
      </w:r>
      <w:proofErr w:type="spellStart"/>
      <w:r w:rsidRPr="00D5170D">
        <w:t>education_level</w:t>
      </w:r>
      <w:proofErr w:type="spellEnd"/>
      <w:r w:rsidRPr="00D5170D">
        <w:t xml:space="preserve"> (4단계 표준 분류)</w:t>
      </w:r>
    </w:p>
    <w:p w14:paraId="6C652C9E" w14:textId="77777777" w:rsidR="00D5170D" w:rsidRDefault="00D5170D" w:rsidP="00822ABB">
      <w:r w:rsidRPr="00D5170D">
        <w:rPr>
          <w:bCs/>
        </w:rPr>
        <w:t>정규화 목표:</w:t>
      </w:r>
      <w:r w:rsidRPr="00D5170D">
        <w:t xml:space="preserve"> 사용자의 최종 학력을 정책/분석 목적에 맞는 </w:t>
      </w:r>
      <w:r w:rsidRPr="00D5170D">
        <w:rPr>
          <w:bCs/>
        </w:rPr>
        <w:t>표준화된 4단계 범주</w:t>
      </w:r>
      <w:r w:rsidRPr="00D5170D">
        <w:t>로 강제 매핑하여, 학력/교육 수준별 정책 대상자 및 통계 분석의 정확성을 확보한다</w:t>
      </w:r>
      <w:r>
        <w:rPr>
          <w:rFonts w:hint="eastAsia"/>
        </w:rPr>
        <w:t>.</w:t>
      </w:r>
    </w:p>
    <w:p w14:paraId="31352D82" w14:textId="0E3D32CA" w:rsidR="00DD40C2" w:rsidRDefault="00D5170D" w:rsidP="00822ABB">
      <w:r w:rsidRPr="00D5170D">
        <w:rPr>
          <w:bCs/>
        </w:rPr>
        <w:t>핵심 원칙:</w:t>
      </w:r>
      <w:r w:rsidRPr="00D5170D">
        <w:t xml:space="preserve"> RAG 필터링 지침에 따른 </w:t>
      </w:r>
      <w:r w:rsidRPr="00D5170D">
        <w:rPr>
          <w:bCs/>
        </w:rPr>
        <w:t>4단계 유효 값 리스트</w:t>
      </w:r>
      <w:r w:rsidRPr="00D5170D">
        <w:t>를 따른다.</w:t>
      </w:r>
    </w:p>
    <w:p w14:paraId="0CAA861F" w14:textId="77777777" w:rsidR="000E77A5" w:rsidRPr="00D5170D" w:rsidRDefault="000E77A5" w:rsidP="00822ABB">
      <w:pPr>
        <w:rPr>
          <w:rFonts w:hint="eastAsia"/>
        </w:rPr>
      </w:pPr>
    </w:p>
    <w:p w14:paraId="0ABA3473" w14:textId="77777777" w:rsidR="005C659D" w:rsidRDefault="00A417FE" w:rsidP="005C659D">
      <w:pPr>
        <w:rPr>
          <w:bCs/>
        </w:rPr>
      </w:pPr>
      <w:r w:rsidRPr="007C4AA2">
        <w:rPr>
          <w:rFonts w:hint="eastAsia"/>
        </w:rPr>
        <w:t>2. 교육 수준 분류 및 저장 규칙</w:t>
      </w:r>
    </w:p>
    <w:p w14:paraId="473CBFFA" w14:textId="795D48AE" w:rsidR="005C659D" w:rsidRPr="005C659D" w:rsidRDefault="005C659D" w:rsidP="005C659D">
      <w:pPr>
        <w:rPr>
          <w:bCs/>
        </w:rPr>
      </w:pPr>
      <w:r w:rsidRPr="005C659D">
        <w:rPr>
          <w:bCs/>
        </w:rPr>
        <w:t>고등학교 졸업 이하: 무학, 초등학교/중학교/고등학교 졸업.</w:t>
      </w:r>
    </w:p>
    <w:p w14:paraId="009DC38C" w14:textId="77777777" w:rsidR="005C659D" w:rsidRPr="005C659D" w:rsidRDefault="005C659D" w:rsidP="005C659D">
      <w:pPr>
        <w:rPr>
          <w:bCs/>
        </w:rPr>
      </w:pPr>
      <w:r w:rsidRPr="005C659D">
        <w:rPr>
          <w:bCs/>
        </w:rPr>
        <w:t>대학교 재학(휴학 포함): 전문대 및 4년제 대학 재학/휴학 상태.</w:t>
      </w:r>
    </w:p>
    <w:p w14:paraId="3F6390A6" w14:textId="77777777" w:rsidR="005C659D" w:rsidRPr="005C659D" w:rsidRDefault="005C659D" w:rsidP="005C659D">
      <w:pPr>
        <w:rPr>
          <w:bCs/>
        </w:rPr>
      </w:pPr>
      <w:r w:rsidRPr="005C659D">
        <w:rPr>
          <w:bCs/>
        </w:rPr>
        <w:t>대학교 졸업: 전문대 졸업(전문학사) 또는 4년제 이상 대학 학사 과정 졸업.</w:t>
      </w:r>
    </w:p>
    <w:p w14:paraId="69B11263" w14:textId="77777777" w:rsidR="005C659D" w:rsidRPr="005C659D" w:rsidRDefault="005C659D" w:rsidP="005C659D">
      <w:pPr>
        <w:rPr>
          <w:bCs/>
        </w:rPr>
      </w:pPr>
      <w:r w:rsidRPr="005C659D">
        <w:rPr>
          <w:bCs/>
        </w:rPr>
        <w:t>대학원 재학·졸업 이상: 석사/박사 과정 재학 또는 졸업/수료.</w:t>
      </w:r>
    </w:p>
    <w:p w14:paraId="3E45E7ED" w14:textId="74BECD97" w:rsidR="00E153EE" w:rsidRDefault="00124A28" w:rsidP="00E153EE">
      <w:pPr>
        <w:rPr>
          <w:bCs/>
        </w:rPr>
      </w:pPr>
      <w:r w:rsidRPr="00124A28">
        <w:rPr>
          <w:bCs/>
        </w:rPr>
        <w:lastRenderedPageBreak/>
        <w:t>특수처리(중퇴/미확인): 최종 학력 중퇴(대학원 미포함)는</w:t>
      </w:r>
      <w:r>
        <w:rPr>
          <w:rFonts w:hint="eastAsia"/>
          <w:bCs/>
        </w:rPr>
        <w:t xml:space="preserve"> </w:t>
      </w:r>
      <w:r w:rsidRPr="00124A28">
        <w:rPr>
          <w:bCs/>
        </w:rPr>
        <w:t>중퇴 시점의 최종 재학 학력을 기준으로 4단계 범주로 매핑. 미확인/NULL은 별도 정책으로 처리.</w:t>
      </w:r>
    </w:p>
    <w:p w14:paraId="6C426ADA" w14:textId="77777777" w:rsidR="00124A28" w:rsidRPr="00E153EE" w:rsidRDefault="00124A28" w:rsidP="00E153EE">
      <w:pPr>
        <w:rPr>
          <w:bCs/>
        </w:rPr>
      </w:pPr>
    </w:p>
    <w:p w14:paraId="30D5EEF5" w14:textId="384B7019" w:rsidR="00D013B4" w:rsidRDefault="00D013B4" w:rsidP="00E153EE">
      <w:pPr>
        <w:rPr>
          <w:rFonts w:hint="eastAsia"/>
          <w:bCs/>
        </w:rPr>
      </w:pPr>
      <w:r>
        <w:rPr>
          <w:bCs/>
        </w:rPr>
        <w:t>교육</w:t>
      </w:r>
      <w:r>
        <w:rPr>
          <w:rFonts w:hint="eastAsia"/>
          <w:bCs/>
        </w:rPr>
        <w:t xml:space="preserve"> 수준 분석 지침 (</w:t>
      </w:r>
      <w:proofErr w:type="spellStart"/>
      <w:r>
        <w:rPr>
          <w:rFonts w:hint="eastAsia"/>
          <w:bCs/>
        </w:rPr>
        <w:t>education_level</w:t>
      </w:r>
      <w:proofErr w:type="spellEnd"/>
      <w:r>
        <w:rPr>
          <w:rFonts w:hint="eastAsia"/>
          <w:bCs/>
        </w:rPr>
        <w:t xml:space="preserve"> 기준)</w:t>
      </w:r>
    </w:p>
    <w:p w14:paraId="04BE5CB0" w14:textId="7A6024F3" w:rsidR="00E153EE" w:rsidRPr="00E153EE" w:rsidRDefault="00E153EE" w:rsidP="00E153EE">
      <w:pPr>
        <w:rPr>
          <w:bCs/>
        </w:rPr>
      </w:pPr>
      <w:r w:rsidRPr="00E153EE">
        <w:rPr>
          <w:bCs/>
        </w:rPr>
        <w:t xml:space="preserve">매핑 기준 (기준 컬럼: </w:t>
      </w:r>
      <w:proofErr w:type="spellStart"/>
      <w:r w:rsidRPr="00E153EE">
        <w:rPr>
          <w:bCs/>
        </w:rPr>
        <w:t>education_level</w:t>
      </w:r>
      <w:proofErr w:type="spellEnd"/>
      <w:r w:rsidRPr="00E153EE">
        <w:rPr>
          <w:bCs/>
        </w:rPr>
        <w:t>)</w:t>
      </w:r>
    </w:p>
    <w:p w14:paraId="15F68842" w14:textId="33FD72C7" w:rsidR="00E153EE" w:rsidRPr="00E153EE" w:rsidRDefault="00E153EE" w:rsidP="00E153EE">
      <w:pPr>
        <w:rPr>
          <w:bCs/>
        </w:rPr>
      </w:pPr>
      <w:r w:rsidRPr="00E153EE">
        <w:rPr>
          <w:bCs/>
        </w:rPr>
        <w:t>저학력</w:t>
      </w:r>
      <w:r w:rsidR="00421AA3">
        <w:rPr>
          <w:rFonts w:hint="eastAsia"/>
          <w:bCs/>
        </w:rPr>
        <w:t xml:space="preserve"> 질문 시</w:t>
      </w:r>
      <w:r w:rsidRPr="00E153EE">
        <w:rPr>
          <w:bCs/>
        </w:rPr>
        <w:t>:</w:t>
      </w:r>
    </w:p>
    <w:p w14:paraId="2DD607EC" w14:textId="77777777" w:rsidR="00E153EE" w:rsidRPr="00E153EE" w:rsidRDefault="00E153EE" w:rsidP="00E153EE">
      <w:pPr>
        <w:rPr>
          <w:bCs/>
        </w:rPr>
      </w:pPr>
      <w:r w:rsidRPr="00E153EE">
        <w:rPr>
          <w:bCs/>
        </w:rPr>
        <w:t xml:space="preserve">RAG 필터 예: </w:t>
      </w:r>
      <w:proofErr w:type="spellStart"/>
      <w:r w:rsidRPr="00E153EE">
        <w:rPr>
          <w:bCs/>
        </w:rPr>
        <w:t>education_level</w:t>
      </w:r>
      <w:proofErr w:type="spellEnd"/>
      <w:r w:rsidRPr="00E153EE">
        <w:rPr>
          <w:bCs/>
        </w:rPr>
        <w:t xml:space="preserve"> = '고등학교 졸업 이하'</w:t>
      </w:r>
    </w:p>
    <w:p w14:paraId="06FAA834" w14:textId="2289D176" w:rsidR="00E153EE" w:rsidRPr="00E153EE" w:rsidRDefault="00E153EE" w:rsidP="00E153EE">
      <w:pPr>
        <w:rPr>
          <w:bCs/>
        </w:rPr>
      </w:pPr>
      <w:r w:rsidRPr="00E153EE">
        <w:rPr>
          <w:bCs/>
        </w:rPr>
        <w:t>고학력</w:t>
      </w:r>
      <w:r w:rsidR="005F3B68">
        <w:rPr>
          <w:rFonts w:hint="eastAsia"/>
          <w:bCs/>
        </w:rPr>
        <w:t xml:space="preserve"> 질문 시</w:t>
      </w:r>
      <w:r w:rsidRPr="00E153EE">
        <w:rPr>
          <w:bCs/>
        </w:rPr>
        <w:t xml:space="preserve">: </w:t>
      </w:r>
    </w:p>
    <w:p w14:paraId="59138098" w14:textId="3141BB6D" w:rsidR="00E153EE" w:rsidRPr="00E153EE" w:rsidRDefault="00E153EE" w:rsidP="00E153EE">
      <w:pPr>
        <w:rPr>
          <w:bCs/>
        </w:rPr>
      </w:pPr>
      <w:r w:rsidRPr="00E153EE">
        <w:rPr>
          <w:bCs/>
        </w:rPr>
        <w:t xml:space="preserve">RAG 필터 예: </w:t>
      </w:r>
      <w:proofErr w:type="spellStart"/>
      <w:r w:rsidRPr="00E153EE">
        <w:rPr>
          <w:bCs/>
        </w:rPr>
        <w:t>education_level</w:t>
      </w:r>
      <w:proofErr w:type="spellEnd"/>
      <w:r w:rsidRPr="00E153EE">
        <w:rPr>
          <w:bCs/>
        </w:rPr>
        <w:t xml:space="preserve"> IN ('대학교 재학(휴학 포함)', '대학교 졸업', '대학원 재학</w:t>
      </w:r>
      <w:r w:rsidR="003F137B">
        <w:rPr>
          <w:rFonts w:hint="eastAsia"/>
          <w:bCs/>
        </w:rPr>
        <w:t>/</w:t>
      </w:r>
      <w:r w:rsidRPr="00E153EE">
        <w:rPr>
          <w:bCs/>
        </w:rPr>
        <w:t>졸업 이상')</w:t>
      </w:r>
    </w:p>
    <w:p w14:paraId="081A0A1A" w14:textId="77777777" w:rsidR="005C659D" w:rsidRDefault="005C659D" w:rsidP="0059524E">
      <w:pPr>
        <w:rPr>
          <w:rFonts w:hint="eastAsia"/>
        </w:rPr>
      </w:pPr>
    </w:p>
    <w:p w14:paraId="1DE0A27E" w14:textId="2CF635A4" w:rsidR="00635FE2" w:rsidRDefault="00C5431B" w:rsidP="0059524E">
      <w:r>
        <w:rPr>
          <w:rFonts w:hint="eastAsia"/>
        </w:rPr>
        <w:t>부록 F. 혼인 상태 정규화</w:t>
      </w:r>
    </w:p>
    <w:p w14:paraId="2E5419EA" w14:textId="245D603F" w:rsidR="00C5431B" w:rsidRDefault="00C5431B" w:rsidP="00C5431B">
      <w:r>
        <w:rPr>
          <w:rFonts w:hint="eastAsia"/>
        </w:rPr>
        <w:t>1.정의 및 목표</w:t>
      </w:r>
    </w:p>
    <w:p w14:paraId="095C9784" w14:textId="5060D83A" w:rsidR="00C5431B" w:rsidRDefault="00C5431B" w:rsidP="0059524E">
      <w:r>
        <w:rPr>
          <w:rFonts w:hint="eastAsia"/>
        </w:rPr>
        <w:t>메타데이터항목: 혼인 상태</w:t>
      </w:r>
    </w:p>
    <w:p w14:paraId="37EF3E69" w14:textId="4BF75B10" w:rsidR="00C5431B" w:rsidRDefault="00C5431B" w:rsidP="0059524E">
      <w:pPr>
        <w:rPr>
          <w:rFonts w:hint="eastAsia"/>
        </w:rPr>
      </w:pPr>
      <w:r>
        <w:rPr>
          <w:rFonts w:hint="eastAsia"/>
        </w:rPr>
        <w:t xml:space="preserve">저장 컬럼: </w:t>
      </w:r>
      <w:r w:rsidR="008C38C7">
        <w:rPr>
          <w:rFonts w:hint="eastAsia"/>
        </w:rPr>
        <w:t>married</w:t>
      </w:r>
    </w:p>
    <w:p w14:paraId="27C7E086" w14:textId="77777777" w:rsidR="00C42825" w:rsidRDefault="00D474AF" w:rsidP="0059524E">
      <w:r w:rsidRPr="00D474AF">
        <w:rPr>
          <w:bCs/>
        </w:rPr>
        <w:t>정규화 목표:</w:t>
      </w:r>
      <w:r w:rsidRPr="00D474AF">
        <w:t xml:space="preserve"> 사용자의 혼인 상태를 </w:t>
      </w:r>
      <w:r w:rsidRPr="00D474AF">
        <w:rPr>
          <w:bCs/>
        </w:rPr>
        <w:t>RAG 지침에 따른 3가지 표준 범주</w:t>
      </w:r>
      <w:r w:rsidRPr="00D474AF">
        <w:t>로 강제 매핑하여, 정책 대상자 및 가구 구성 검색의 정확성을 확보한다.</w:t>
      </w:r>
    </w:p>
    <w:p w14:paraId="7DA68B48" w14:textId="5F930F89" w:rsidR="00C5431B" w:rsidRPr="00D474AF" w:rsidRDefault="00C5431B" w:rsidP="0059524E">
      <w:r w:rsidRPr="00D474AF">
        <w:rPr>
          <w:rFonts w:hint="eastAsia"/>
        </w:rPr>
        <w:t>핵심 원칙: KOSIS(통계청) 분류 기준 준수</w:t>
      </w:r>
    </w:p>
    <w:p w14:paraId="731AD106" w14:textId="77777777" w:rsidR="00647FA9" w:rsidRDefault="00647FA9" w:rsidP="00D35193">
      <w:pPr>
        <w:rPr>
          <w:bCs/>
        </w:rPr>
      </w:pPr>
    </w:p>
    <w:p w14:paraId="5107A1A7" w14:textId="480496D2" w:rsidR="00D35193" w:rsidRPr="00D35193" w:rsidRDefault="00D35193" w:rsidP="00D35193">
      <w:r w:rsidRPr="00D35193">
        <w:rPr>
          <w:rFonts w:hint="eastAsia"/>
        </w:rPr>
        <w:t>2.</w:t>
      </w:r>
      <w:r w:rsidRPr="00D35193">
        <w:t>혼인 상태 분류(</w:t>
      </w:r>
      <w:r w:rsidR="00C872FE">
        <w:rPr>
          <w:rFonts w:hint="eastAsia"/>
        </w:rPr>
        <w:t>married</w:t>
      </w:r>
      <w:r w:rsidRPr="00D35193">
        <w:t>) 및 저장 규칙</w:t>
      </w:r>
    </w:p>
    <w:p w14:paraId="2CD170EA" w14:textId="77777777" w:rsidR="00D35193" w:rsidRPr="00D35193" w:rsidRDefault="00D35193" w:rsidP="00D35193">
      <w:r w:rsidRPr="00D35193">
        <w:rPr>
          <w:bCs/>
        </w:rPr>
        <w:t>기혼</w:t>
      </w:r>
      <w:r w:rsidRPr="00D35193">
        <w:t>: 현재 법적으로 혼인 상태를 유지(배우자 있음).</w:t>
      </w:r>
    </w:p>
    <w:p w14:paraId="79E59466" w14:textId="77777777" w:rsidR="00D35193" w:rsidRPr="00D35193" w:rsidRDefault="00D35193" w:rsidP="00D35193">
      <w:r w:rsidRPr="00D35193">
        <w:rPr>
          <w:bCs/>
        </w:rPr>
        <w:t>미혼</w:t>
      </w:r>
      <w:r w:rsidRPr="00D35193">
        <w:t>: 과거 혼인 경험이 없고, 현재도 법적으로 미혼.</w:t>
      </w:r>
    </w:p>
    <w:p w14:paraId="38643E73" w14:textId="77777777" w:rsidR="001B3A5C" w:rsidRPr="001B3A5C" w:rsidRDefault="001B3A5C" w:rsidP="001B3A5C">
      <w:pPr>
        <w:rPr>
          <w:bCs/>
        </w:rPr>
      </w:pPr>
      <w:r w:rsidRPr="001B3A5C">
        <w:rPr>
          <w:rFonts w:hint="eastAsia"/>
          <w:bCs/>
        </w:rPr>
        <w:t>기타</w:t>
      </w:r>
      <w:r w:rsidRPr="001B3A5C">
        <w:rPr>
          <w:bCs/>
        </w:rPr>
        <w:t>(사별/이혼 등): 법적으로 사별, 이혼, 별거 상태 전부 포함. 혼인 상태 정보가 모호/불분명해도 이 값으로 강제 매핑.</w:t>
      </w:r>
    </w:p>
    <w:p w14:paraId="65986FD9" w14:textId="60FACA96" w:rsidR="00D474AF" w:rsidRPr="00FA2086" w:rsidRDefault="001B3A5C" w:rsidP="001B3A5C">
      <w:r w:rsidRPr="001B3A5C">
        <w:rPr>
          <w:rFonts w:hint="eastAsia"/>
          <w:bCs/>
        </w:rPr>
        <w:t>처리</w:t>
      </w:r>
      <w:r w:rsidRPr="001B3A5C">
        <w:rPr>
          <w:bCs/>
        </w:rPr>
        <w:t xml:space="preserve"> 지침: 모호하거나 불분명한 값은 ‘기타(사별</w:t>
      </w:r>
      <w:r w:rsidR="007849BC">
        <w:rPr>
          <w:rFonts w:hint="eastAsia"/>
          <w:bCs/>
        </w:rPr>
        <w:t>/</w:t>
      </w:r>
      <w:r w:rsidRPr="001B3A5C">
        <w:rPr>
          <w:bCs/>
        </w:rPr>
        <w:t>이혼)’으로 매핑.</w:t>
      </w:r>
    </w:p>
    <w:p w14:paraId="247516BC" w14:textId="77777777" w:rsidR="00D35193" w:rsidRPr="007849BC" w:rsidRDefault="00D35193" w:rsidP="0059524E"/>
    <w:p w14:paraId="16798D7B" w14:textId="35EDFB3C" w:rsidR="00C5431B" w:rsidRDefault="007A70AD" w:rsidP="0059524E">
      <w:r>
        <w:rPr>
          <w:rFonts w:hint="eastAsia"/>
        </w:rPr>
        <w:lastRenderedPageBreak/>
        <w:t>부록 G. 직업 및 직업 (</w:t>
      </w:r>
      <w:r w:rsidR="00070DA1">
        <w:rPr>
          <w:rFonts w:hint="eastAsia"/>
        </w:rPr>
        <w:t>j</w:t>
      </w:r>
      <w:r>
        <w:rPr>
          <w:rFonts w:hint="eastAsia"/>
        </w:rPr>
        <w:t>ob/</w:t>
      </w:r>
      <w:r w:rsidR="00070DA1">
        <w:rPr>
          <w:rFonts w:hint="eastAsia"/>
        </w:rPr>
        <w:t>w</w:t>
      </w:r>
      <w:r>
        <w:rPr>
          <w:rFonts w:hint="eastAsia"/>
        </w:rPr>
        <w:t>ork)정규화 상세 기준</w:t>
      </w:r>
    </w:p>
    <w:p w14:paraId="5B1EA6C6" w14:textId="5EEFC70E" w:rsidR="007A70AD" w:rsidRDefault="007A70AD" w:rsidP="007A70AD">
      <w:r>
        <w:rPr>
          <w:rFonts w:hint="eastAsia"/>
        </w:rPr>
        <w:t>1.정의 및 목표</w:t>
      </w:r>
    </w:p>
    <w:p w14:paraId="5A951609" w14:textId="77777777" w:rsidR="007D32E9" w:rsidRDefault="007D32E9" w:rsidP="007A70AD">
      <w:r w:rsidRPr="007D32E9">
        <w:rPr>
          <w:bCs/>
        </w:rPr>
        <w:t>메타데이터 항목:</w:t>
      </w:r>
      <w:r w:rsidRPr="007D32E9">
        <w:t xml:space="preserve"> 직업 및 직무</w:t>
      </w:r>
    </w:p>
    <w:p w14:paraId="664C477D" w14:textId="796AD991" w:rsidR="007D32E9" w:rsidRPr="007D32E9" w:rsidRDefault="007D32E9" w:rsidP="007D32E9">
      <w:r w:rsidRPr="007D32E9">
        <w:rPr>
          <w:bCs/>
        </w:rPr>
        <w:t>저장 컬럼:</w:t>
      </w:r>
      <w:r w:rsidRPr="007D32E9">
        <w:t xml:space="preserve"> job (직업 </w:t>
      </w:r>
      <w:r w:rsidR="00FE1623">
        <w:rPr>
          <w:rFonts w:hint="eastAsia"/>
        </w:rPr>
        <w:t xml:space="preserve">및 지위/상태 </w:t>
      </w:r>
      <w:r w:rsidRPr="007D32E9">
        <w:t xml:space="preserve">대분류), work (직무/산업 </w:t>
      </w:r>
      <w:proofErr w:type="spellStart"/>
      <w:r w:rsidRPr="007D32E9">
        <w:t>세분류</w:t>
      </w:r>
      <w:proofErr w:type="spellEnd"/>
      <w:r w:rsidRPr="007D32E9">
        <w:t>)</w:t>
      </w:r>
    </w:p>
    <w:p w14:paraId="175F7E26" w14:textId="2BC592EC" w:rsidR="007D32E9" w:rsidRPr="007D32E9" w:rsidRDefault="007D32E9" w:rsidP="007D32E9">
      <w:r w:rsidRPr="007D32E9">
        <w:rPr>
          <w:bCs/>
        </w:rPr>
        <w:t>정규화 목표:</w:t>
      </w:r>
      <w:r w:rsidRPr="007D32E9">
        <w:t xml:space="preserve"> Raw Data를 RAG 필터링 지침에 따른 </w:t>
      </w:r>
      <w:r w:rsidRPr="007D32E9">
        <w:rPr>
          <w:bCs/>
        </w:rPr>
        <w:t>job (21개</w:t>
      </w:r>
      <w:r w:rsidR="00AB7736">
        <w:rPr>
          <w:rFonts w:hint="eastAsia"/>
          <w:bCs/>
        </w:rPr>
        <w:t>, 지위/상태 포함</w:t>
      </w:r>
      <w:r w:rsidRPr="007D32E9">
        <w:rPr>
          <w:bCs/>
        </w:rPr>
        <w:t>)</w:t>
      </w:r>
      <w:r w:rsidRPr="007D32E9">
        <w:t xml:space="preserve"> 및 work (</w:t>
      </w:r>
      <w:proofErr w:type="spellStart"/>
      <w:r w:rsidRPr="007D32E9">
        <w:t>허용값</w:t>
      </w:r>
      <w:proofErr w:type="spellEnd"/>
      <w:r w:rsidRPr="007D32E9">
        <w:t xml:space="preserve"> 리스트)로 </w:t>
      </w:r>
      <w:proofErr w:type="spellStart"/>
      <w:r w:rsidRPr="007D32E9">
        <w:t>표준화하여</w:t>
      </w:r>
      <w:proofErr w:type="spellEnd"/>
      <w:r w:rsidRPr="007D32E9">
        <w:t>, 사용자 직위/직군 및 산업/기능 분야별 검색의 정확성을 확보한다.</w:t>
      </w:r>
    </w:p>
    <w:p w14:paraId="45773552" w14:textId="67E1E5BF" w:rsidR="007D32E9" w:rsidRPr="007D32E9" w:rsidRDefault="007D32E9" w:rsidP="007D32E9">
      <w:r w:rsidRPr="007D32E9">
        <w:rPr>
          <w:bCs/>
        </w:rPr>
        <w:t>핵심 원칙:</w:t>
      </w:r>
      <w:r w:rsidRPr="007D32E9">
        <w:t xml:space="preserve"> RAG 필터링 지침에 따른 </w:t>
      </w:r>
      <w:r w:rsidRPr="007D32E9">
        <w:rPr>
          <w:bCs/>
        </w:rPr>
        <w:t>job의 21개 텍스트 유효 값</w:t>
      </w:r>
      <w:r w:rsidRPr="007D32E9">
        <w:t xml:space="preserve">과 </w:t>
      </w:r>
      <w:r w:rsidRPr="007D32E9">
        <w:rPr>
          <w:bCs/>
        </w:rPr>
        <w:t xml:space="preserve">work의 </w:t>
      </w:r>
      <w:proofErr w:type="spellStart"/>
      <w:r w:rsidRPr="007D32E9">
        <w:rPr>
          <w:bCs/>
        </w:rPr>
        <w:t>허용값</w:t>
      </w:r>
      <w:proofErr w:type="spellEnd"/>
      <w:r w:rsidRPr="007D32E9">
        <w:rPr>
          <w:bCs/>
        </w:rPr>
        <w:t xml:space="preserve"> 리스트</w:t>
      </w:r>
      <w:r w:rsidRPr="007D32E9">
        <w:t>를 강제 매핑 기준으로 한다.</w:t>
      </w:r>
    </w:p>
    <w:p w14:paraId="2670C154" w14:textId="77777777" w:rsidR="007D32E9" w:rsidRDefault="007D32E9" w:rsidP="007A70AD"/>
    <w:p w14:paraId="288881D1" w14:textId="77777777" w:rsidR="007D32E9" w:rsidRPr="007D32E9" w:rsidRDefault="007D32E9" w:rsidP="007D32E9">
      <w:pPr>
        <w:rPr>
          <w:bCs/>
        </w:rPr>
      </w:pPr>
      <w:r w:rsidRPr="007D32E9">
        <w:rPr>
          <w:bCs/>
        </w:rPr>
        <w:t>2. 직업 (job) 분류 및 저장 규칙</w:t>
      </w:r>
    </w:p>
    <w:p w14:paraId="17E8E9E6" w14:textId="117F6BC9" w:rsidR="007D32E9" w:rsidRPr="007D32E9" w:rsidRDefault="007D32E9" w:rsidP="007D32E9">
      <w:r w:rsidRPr="007D32E9">
        <w:rPr>
          <w:bCs/>
        </w:rPr>
        <w:t>목적:</w:t>
      </w:r>
      <w:r w:rsidRPr="007D32E9">
        <w:t xml:space="preserve"> 직업 정보를 </w:t>
      </w:r>
      <w:r w:rsidR="00A83FC0">
        <w:rPr>
          <w:rFonts w:hint="eastAsia"/>
        </w:rPr>
        <w:t>본문</w:t>
      </w:r>
      <w:r w:rsidRPr="007D32E9">
        <w:t xml:space="preserve"> 10)의 </w:t>
      </w:r>
      <w:r w:rsidRPr="007D32E9">
        <w:rPr>
          <w:bCs/>
        </w:rPr>
        <w:t>21가지 대분류 텍스트 값</w:t>
      </w:r>
      <w:r w:rsidRPr="007D32E9">
        <w:t xml:space="preserve"> 중 1개로 </w:t>
      </w:r>
      <w:proofErr w:type="spellStart"/>
      <w:r w:rsidRPr="007D32E9">
        <w:t>정규화하여</w:t>
      </w:r>
      <w:proofErr w:type="spellEnd"/>
      <w:r w:rsidRPr="007D32E9">
        <w:t xml:space="preserve"> job 컬럼에 저장한다.</w:t>
      </w:r>
    </w:p>
    <w:p w14:paraId="5D61CE28" w14:textId="43291A5D" w:rsidR="007D32E9" w:rsidRPr="007D32E9" w:rsidRDefault="007D32E9" w:rsidP="007D32E9">
      <w:r w:rsidRPr="007D32E9">
        <w:rPr>
          <w:bCs/>
        </w:rPr>
        <w:t>저장 값:</w:t>
      </w:r>
      <w:r w:rsidRPr="007D32E9">
        <w:t xml:space="preserve"> </w:t>
      </w:r>
      <w:r w:rsidR="00A83FC0">
        <w:rPr>
          <w:rFonts w:hint="eastAsia"/>
        </w:rPr>
        <w:t>본문</w:t>
      </w:r>
      <w:r w:rsidRPr="007D32E9">
        <w:t xml:space="preserve"> 10)의 </w:t>
      </w:r>
      <w:r w:rsidRPr="007D32E9">
        <w:rPr>
          <w:bCs/>
        </w:rPr>
        <w:t>21개 텍스트 유효 값</w:t>
      </w:r>
      <w:r w:rsidRPr="007D32E9">
        <w:t>만 허용.</w:t>
      </w:r>
    </w:p>
    <w:p w14:paraId="0C2EB7D1" w14:textId="77777777" w:rsidR="007D32E9" w:rsidRPr="007D32E9" w:rsidRDefault="007D32E9" w:rsidP="007D32E9">
      <w:r w:rsidRPr="007D32E9">
        <w:rPr>
          <w:bCs/>
        </w:rPr>
        <w:t>매핑 규칙 (자유 텍스트 입력):</w:t>
      </w:r>
    </w:p>
    <w:p w14:paraId="774E73E3" w14:textId="77777777" w:rsidR="007D32E9" w:rsidRPr="007D32E9" w:rsidRDefault="007D32E9" w:rsidP="007D32E9">
      <w:r w:rsidRPr="007D32E9">
        <w:t xml:space="preserve">입력된 자유 텍스트는 사전/키워드 기반의 의미 매핑을 통해 21개 유효 값 중 </w:t>
      </w:r>
      <w:r w:rsidRPr="007D32E9">
        <w:rPr>
          <w:bCs/>
        </w:rPr>
        <w:t>가장 근접한 1개</w:t>
      </w:r>
      <w:r w:rsidRPr="007D32E9">
        <w:t>로 선택 저장한다. (</w:t>
      </w:r>
      <w:r w:rsidRPr="007D32E9">
        <w:rPr>
          <w:bCs/>
        </w:rPr>
        <w:t>중복 불가</w:t>
      </w:r>
      <w:r w:rsidRPr="007D32E9">
        <w:t>)</w:t>
      </w:r>
    </w:p>
    <w:p w14:paraId="541CB2A3" w14:textId="1A135ADF" w:rsidR="007D32E9" w:rsidRDefault="007D32E9" w:rsidP="007A70AD">
      <w:r w:rsidRPr="007D32E9">
        <w:rPr>
          <w:bCs/>
        </w:rPr>
        <w:t>SQL 지침:</w:t>
      </w:r>
      <w:r w:rsidRPr="007D32E9">
        <w:t xml:space="preserve"> '학생', '주부', '무직', '전문직' 등 지위나 </w:t>
      </w:r>
      <w:proofErr w:type="spellStart"/>
      <w:r w:rsidRPr="007D32E9">
        <w:t>직군에</w:t>
      </w:r>
      <w:proofErr w:type="spellEnd"/>
      <w:r w:rsidRPr="007D32E9">
        <w:t xml:space="preserve"> 대한 질문은 우선적으로 job 컬럼을 사용한다.</w:t>
      </w:r>
      <w:r w:rsidR="00151EEA">
        <w:rPr>
          <w:rFonts w:hint="eastAsia"/>
        </w:rPr>
        <w:t xml:space="preserve"> (강조)</w:t>
      </w:r>
    </w:p>
    <w:p w14:paraId="4DE77474" w14:textId="77777777" w:rsidR="00E40A9D" w:rsidRPr="007D32E9" w:rsidRDefault="00E40A9D" w:rsidP="007A70AD">
      <w:pPr>
        <w:rPr>
          <w:rFonts w:hint="eastAsia"/>
        </w:rPr>
      </w:pPr>
    </w:p>
    <w:p w14:paraId="373F0E94" w14:textId="77777777" w:rsidR="00FD6CF9" w:rsidRPr="00FD6CF9" w:rsidRDefault="00FD6CF9" w:rsidP="00FD6CF9">
      <w:pPr>
        <w:rPr>
          <w:bCs/>
        </w:rPr>
      </w:pPr>
      <w:r w:rsidRPr="00FD6CF9">
        <w:rPr>
          <w:bCs/>
        </w:rPr>
        <w:t xml:space="preserve">3. 직무 (work) </w:t>
      </w:r>
      <w:proofErr w:type="spellStart"/>
      <w:r w:rsidRPr="00FD6CF9">
        <w:rPr>
          <w:bCs/>
        </w:rPr>
        <w:t>세분류</w:t>
      </w:r>
      <w:proofErr w:type="spellEnd"/>
      <w:r w:rsidRPr="00FD6CF9">
        <w:rPr>
          <w:bCs/>
        </w:rPr>
        <w:t xml:space="preserve"> 및 저장 규칙</w:t>
      </w:r>
    </w:p>
    <w:p w14:paraId="091F0841" w14:textId="77777777" w:rsidR="00FD6CF9" w:rsidRPr="00FD6CF9" w:rsidRDefault="00FD6CF9" w:rsidP="00FD6CF9">
      <w:r w:rsidRPr="00FD6CF9">
        <w:rPr>
          <w:bCs/>
        </w:rPr>
        <w:t>컬럼 정의:</w:t>
      </w:r>
    </w:p>
    <w:p w14:paraId="068C59D8" w14:textId="77777777" w:rsidR="00FD6CF9" w:rsidRPr="00FD6CF9" w:rsidRDefault="00FD6CF9" w:rsidP="00FD6CF9">
      <w:proofErr w:type="spellStart"/>
      <w:r w:rsidRPr="00FD6CF9">
        <w:rPr>
          <w:bCs/>
        </w:rPr>
        <w:t>컬럼명</w:t>
      </w:r>
      <w:proofErr w:type="spellEnd"/>
      <w:r w:rsidRPr="00FD6CF9">
        <w:rPr>
          <w:bCs/>
        </w:rPr>
        <w:t>:</w:t>
      </w:r>
      <w:r w:rsidRPr="00FD6CF9">
        <w:t xml:space="preserve"> work (직무/산업 </w:t>
      </w:r>
      <w:proofErr w:type="spellStart"/>
      <w:r w:rsidRPr="00FD6CF9">
        <w:t>세분류</w:t>
      </w:r>
      <w:proofErr w:type="spellEnd"/>
      <w:r w:rsidRPr="00FD6CF9">
        <w:t>)</w:t>
      </w:r>
    </w:p>
    <w:p w14:paraId="515F57BC" w14:textId="77777777" w:rsidR="00FD6CF9" w:rsidRPr="00FD6CF9" w:rsidRDefault="00FD6CF9" w:rsidP="00FD6CF9">
      <w:r w:rsidRPr="00FD6CF9">
        <w:rPr>
          <w:bCs/>
        </w:rPr>
        <w:t>목적:</w:t>
      </w:r>
      <w:r w:rsidRPr="00FD6CF9">
        <w:t xml:space="preserve"> 종사하는 기능 분야, 산업 또는 세부 직무를 나타낸다.</w:t>
      </w:r>
    </w:p>
    <w:p w14:paraId="51B59DD7" w14:textId="77777777" w:rsidR="00FD6CF9" w:rsidRPr="00FD6CF9" w:rsidRDefault="00FD6CF9" w:rsidP="00FD6CF9">
      <w:r w:rsidRPr="00FD6CF9">
        <w:rPr>
          <w:bCs/>
        </w:rPr>
        <w:t>저장 규칙:</w:t>
      </w:r>
    </w:p>
    <w:p w14:paraId="3F751314" w14:textId="4A7BB1B0" w:rsidR="00FD6CF9" w:rsidRPr="00FD6CF9" w:rsidRDefault="00FD6CF9" w:rsidP="00FD6CF9">
      <w:r w:rsidRPr="00FD6CF9">
        <w:t xml:space="preserve">Raw Data의 work </w:t>
      </w:r>
      <w:proofErr w:type="spellStart"/>
      <w:r w:rsidRPr="00FD6CF9">
        <w:t>고유값은</w:t>
      </w:r>
      <w:proofErr w:type="spellEnd"/>
      <w:r w:rsidRPr="00FD6CF9">
        <w:t xml:space="preserve"> </w:t>
      </w:r>
      <w:r w:rsidR="00A83FC0">
        <w:rPr>
          <w:rFonts w:hint="eastAsia"/>
        </w:rPr>
        <w:t>본문</w:t>
      </w:r>
      <w:r w:rsidRPr="00FD6CF9">
        <w:t xml:space="preserve"> 11</w:t>
      </w:r>
      <w:r w:rsidR="00A83FC0">
        <w:rPr>
          <w:rFonts w:hint="eastAsia"/>
        </w:rPr>
        <w:t>)</w:t>
      </w:r>
      <w:r w:rsidRPr="00FD6CF9">
        <w:t xml:space="preserve">의 </w:t>
      </w:r>
      <w:proofErr w:type="spellStart"/>
      <w:r w:rsidRPr="00FD6CF9">
        <w:rPr>
          <w:bCs/>
        </w:rPr>
        <w:t>허용값</w:t>
      </w:r>
      <w:proofErr w:type="spellEnd"/>
      <w:r w:rsidRPr="00FD6CF9">
        <w:rPr>
          <w:bCs/>
        </w:rPr>
        <w:t xml:space="preserve"> 리스트</w:t>
      </w:r>
      <w:r w:rsidRPr="00FD6CF9">
        <w:t xml:space="preserve"> 중 가장 근접한 1개 분야로 </w:t>
      </w:r>
      <w:proofErr w:type="spellStart"/>
      <w:r w:rsidRPr="00FD6CF9">
        <w:t>정규화하여</w:t>
      </w:r>
      <w:proofErr w:type="spellEnd"/>
      <w:r w:rsidRPr="00FD6CF9">
        <w:t xml:space="preserve"> work 컬럼에 저장한다. (</w:t>
      </w:r>
      <w:r w:rsidRPr="00FD6CF9">
        <w:rPr>
          <w:bCs/>
        </w:rPr>
        <w:t>1개만 선택</w:t>
      </w:r>
      <w:r w:rsidRPr="00FD6CF9">
        <w:t>)</w:t>
      </w:r>
    </w:p>
    <w:p w14:paraId="0969B52B" w14:textId="763AD7F4" w:rsidR="00FD6CF9" w:rsidRPr="00FD6CF9" w:rsidRDefault="00FD6CF9" w:rsidP="00FD6CF9">
      <w:r w:rsidRPr="00FD6CF9">
        <w:rPr>
          <w:bCs/>
        </w:rPr>
        <w:lastRenderedPageBreak/>
        <w:t>유효 값:</w:t>
      </w:r>
      <w:r w:rsidRPr="00FD6CF9">
        <w:t xml:space="preserve"> </w:t>
      </w:r>
      <w:r w:rsidR="00A83FC0">
        <w:rPr>
          <w:rFonts w:hint="eastAsia"/>
        </w:rPr>
        <w:t>본문</w:t>
      </w:r>
      <w:r w:rsidRPr="00FD6CF9">
        <w:t xml:space="preserve"> 11)의 </w:t>
      </w:r>
      <w:proofErr w:type="spellStart"/>
      <w:r w:rsidRPr="00FD6CF9">
        <w:t>허용값</w:t>
      </w:r>
      <w:proofErr w:type="spellEnd"/>
      <w:r w:rsidRPr="00FD6CF9">
        <w:t xml:space="preserve"> 리스트를 따른다.</w:t>
      </w:r>
    </w:p>
    <w:p w14:paraId="7CF66487" w14:textId="77777777" w:rsidR="0028247B" w:rsidRDefault="0028247B" w:rsidP="007A70AD"/>
    <w:p w14:paraId="106D6026" w14:textId="6CFF4F38" w:rsidR="009D0E19" w:rsidRPr="009D0E19" w:rsidRDefault="009D0E19" w:rsidP="009D0E19">
      <w:r w:rsidRPr="009D0E19">
        <w:t xml:space="preserve">부록 H. 개인 및 가구 소득 </w:t>
      </w:r>
      <w:r w:rsidR="00BC634B">
        <w:rPr>
          <w:rFonts w:hint="eastAsia"/>
        </w:rPr>
        <w:t>(</w:t>
      </w:r>
      <w:r w:rsidR="00D46169">
        <w:rPr>
          <w:rFonts w:hint="eastAsia"/>
        </w:rPr>
        <w:t>i</w:t>
      </w:r>
      <w:r w:rsidRPr="009D0E19">
        <w:t>ncome</w:t>
      </w:r>
      <w:r w:rsidR="00BC634B">
        <w:rPr>
          <w:rFonts w:hint="eastAsia"/>
        </w:rPr>
        <w:t>)</w:t>
      </w:r>
      <w:r w:rsidRPr="009D0E19">
        <w:t xml:space="preserve"> 정규화 상세 기준</w:t>
      </w:r>
    </w:p>
    <w:p w14:paraId="0CFA1D5F" w14:textId="04CC5DA9" w:rsidR="009D0E19" w:rsidRDefault="009D0E19" w:rsidP="009D0E19">
      <w:r>
        <w:rPr>
          <w:rFonts w:hint="eastAsia"/>
        </w:rPr>
        <w:t>1.정의 및 목표</w:t>
      </w:r>
    </w:p>
    <w:p w14:paraId="6713567C" w14:textId="77777777" w:rsidR="009D0E19" w:rsidRDefault="009D0E19" w:rsidP="009D0E19">
      <w:r>
        <w:rPr>
          <w:rFonts w:hint="eastAsia"/>
        </w:rPr>
        <w:t>메타데이터 항목: 개인 및 가구 소득</w:t>
      </w:r>
    </w:p>
    <w:p w14:paraId="10A1367E" w14:textId="3C802C54" w:rsidR="009D0E19" w:rsidRDefault="009D0E19" w:rsidP="009D0E19">
      <w:r>
        <w:rPr>
          <w:rFonts w:hint="eastAsia"/>
        </w:rPr>
        <w:t xml:space="preserve">저장 컬럼: </w:t>
      </w:r>
      <w:proofErr w:type="spellStart"/>
      <w:r>
        <w:rPr>
          <w:rFonts w:hint="eastAsia"/>
        </w:rPr>
        <w:t>p_income</w:t>
      </w:r>
      <w:proofErr w:type="spellEnd"/>
      <w:r>
        <w:rPr>
          <w:rFonts w:hint="eastAsia"/>
        </w:rPr>
        <w:t xml:space="preserve">(개인 소득 구간), </w:t>
      </w:r>
      <w:proofErr w:type="spellStart"/>
      <w:r>
        <w:rPr>
          <w:rFonts w:hint="eastAsia"/>
        </w:rPr>
        <w:t>h_income</w:t>
      </w:r>
      <w:proofErr w:type="spellEnd"/>
      <w:r>
        <w:rPr>
          <w:rFonts w:hint="eastAsia"/>
        </w:rPr>
        <w:t>(가구 소득 구간)</w:t>
      </w:r>
    </w:p>
    <w:p w14:paraId="295EA68F" w14:textId="35F71F1C" w:rsidR="00CA14A2" w:rsidRPr="00CA14A2" w:rsidRDefault="00CA14A2" w:rsidP="009D0E19">
      <w:r w:rsidRPr="00CA14A2">
        <w:rPr>
          <w:bCs/>
        </w:rPr>
        <w:t>정규화 목표:</w:t>
      </w:r>
      <w:r w:rsidRPr="00CA14A2">
        <w:t xml:space="preserve"> Raw Data의 소득 값을 </w:t>
      </w:r>
      <w:r w:rsidR="000B790E">
        <w:rPr>
          <w:rFonts w:hint="eastAsia"/>
          <w:bCs/>
        </w:rPr>
        <w:t>본문</w:t>
      </w:r>
      <w:r w:rsidRPr="00CA14A2">
        <w:rPr>
          <w:bCs/>
        </w:rPr>
        <w:t xml:space="preserve"> 12</w:t>
      </w:r>
      <w:r w:rsidR="000B790E">
        <w:rPr>
          <w:rFonts w:hint="eastAsia"/>
          <w:bCs/>
        </w:rPr>
        <w:t>)</w:t>
      </w:r>
      <w:r w:rsidRPr="00CA14A2">
        <w:rPr>
          <w:bCs/>
        </w:rPr>
        <w:t>의 RDB 코드</w:t>
      </w:r>
      <w:r w:rsidRPr="00CA14A2">
        <w:t xml:space="preserve">로 강제 매핑하여 데이터 일관성을 확보하고, 필요 시 </w:t>
      </w:r>
      <w:r w:rsidRPr="00CA14A2">
        <w:rPr>
          <w:bCs/>
        </w:rPr>
        <w:t>KOSIS 5분위 분류</w:t>
      </w:r>
      <w:r w:rsidRPr="00CA14A2">
        <w:t>를 위한 매핑 기준을 제공한다.</w:t>
      </w:r>
    </w:p>
    <w:p w14:paraId="7E0BA870" w14:textId="7A98C1AE" w:rsidR="009D0E19" w:rsidRDefault="00CA14A2" w:rsidP="009D0E19">
      <w:r w:rsidRPr="00CA14A2">
        <w:rPr>
          <w:bCs/>
        </w:rPr>
        <w:t>핵심 원칙:</w:t>
      </w:r>
      <w:r w:rsidRPr="00CA14A2">
        <w:t xml:space="preserve"> </w:t>
      </w:r>
      <w:r w:rsidRPr="00CA14A2">
        <w:rPr>
          <w:bCs/>
        </w:rPr>
        <w:t>RDB 저장</w:t>
      </w:r>
      <w:r w:rsidRPr="00CA14A2">
        <w:t xml:space="preserve">은 </w:t>
      </w:r>
      <w:r w:rsidR="000B790E">
        <w:rPr>
          <w:rFonts w:hint="eastAsia"/>
          <w:bCs/>
        </w:rPr>
        <w:t>본문</w:t>
      </w:r>
      <w:r w:rsidR="000B790E" w:rsidRPr="00CA14A2">
        <w:rPr>
          <w:bCs/>
        </w:rPr>
        <w:t xml:space="preserve"> 12</w:t>
      </w:r>
      <w:r w:rsidR="000B790E">
        <w:rPr>
          <w:rFonts w:hint="eastAsia"/>
          <w:bCs/>
        </w:rPr>
        <w:t>)</w:t>
      </w:r>
      <w:r w:rsidRPr="00CA14A2">
        <w:t xml:space="preserve">의 </w:t>
      </w:r>
      <w:r w:rsidRPr="00CA14A2">
        <w:rPr>
          <w:bCs/>
        </w:rPr>
        <w:t>11단계 월평균 소득 구간 코드</w:t>
      </w:r>
      <w:r w:rsidRPr="00CA14A2">
        <w:t xml:space="preserve">를 따르며, </w:t>
      </w:r>
      <w:r w:rsidRPr="00CA14A2">
        <w:rPr>
          <w:bCs/>
        </w:rPr>
        <w:t>분석 필터링</w:t>
      </w:r>
      <w:r w:rsidRPr="00CA14A2">
        <w:t>은 별도 규칙에 따라 KOSIS 5분위를 활용할 수 있다.</w:t>
      </w:r>
    </w:p>
    <w:p w14:paraId="36337985" w14:textId="77777777" w:rsidR="00CA14A2" w:rsidRPr="000B790E" w:rsidRDefault="00CA14A2" w:rsidP="00CA14A2">
      <w:pPr>
        <w:rPr>
          <w:bCs/>
        </w:rPr>
      </w:pPr>
    </w:p>
    <w:p w14:paraId="72270DE3" w14:textId="270354E1" w:rsidR="00CA14A2" w:rsidRPr="00CA14A2" w:rsidRDefault="00CA14A2" w:rsidP="00CA14A2">
      <w:pPr>
        <w:rPr>
          <w:bCs/>
        </w:rPr>
      </w:pPr>
      <w:r w:rsidRPr="00CA14A2">
        <w:rPr>
          <w:bCs/>
        </w:rPr>
        <w:t>2. 소득 구간 코드 및 저장 규칙</w:t>
      </w:r>
    </w:p>
    <w:p w14:paraId="21CE5704" w14:textId="66CC14F5" w:rsidR="00BB37A0" w:rsidRDefault="00582728" w:rsidP="00665B6F">
      <w:pPr>
        <w:rPr>
          <w:bCs/>
        </w:rPr>
      </w:pPr>
      <w:r w:rsidRPr="00582728">
        <w:rPr>
          <w:bCs/>
        </w:rPr>
        <w:t xml:space="preserve">저장 원칙: </w:t>
      </w:r>
      <w:r w:rsidR="00ED1079">
        <w:rPr>
          <w:rFonts w:hint="eastAsia"/>
          <w:bCs/>
        </w:rPr>
        <w:t xml:space="preserve">월평균 소득을 </w:t>
      </w:r>
      <w:r w:rsidR="00924883">
        <w:rPr>
          <w:rFonts w:hint="eastAsia"/>
          <w:bCs/>
        </w:rPr>
        <w:t>본문</w:t>
      </w:r>
      <w:r w:rsidR="00924883" w:rsidRPr="00CA14A2">
        <w:rPr>
          <w:bCs/>
        </w:rPr>
        <w:t xml:space="preserve"> 12</w:t>
      </w:r>
      <w:r w:rsidR="00924883">
        <w:rPr>
          <w:rFonts w:hint="eastAsia"/>
          <w:bCs/>
        </w:rPr>
        <w:t>)</w:t>
      </w:r>
      <w:r w:rsidR="00ED1079">
        <w:rPr>
          <w:rFonts w:hint="eastAsia"/>
          <w:bCs/>
        </w:rPr>
        <w:t xml:space="preserve">의 구간 코드로 매핑하여 </w:t>
      </w:r>
      <w:proofErr w:type="spellStart"/>
      <w:r w:rsidR="00ED1079">
        <w:rPr>
          <w:rFonts w:hint="eastAsia"/>
          <w:bCs/>
        </w:rPr>
        <w:t>p_income</w:t>
      </w:r>
      <w:proofErr w:type="spellEnd"/>
      <w:r w:rsidR="00ED1079">
        <w:rPr>
          <w:rFonts w:hint="eastAsia"/>
          <w:bCs/>
        </w:rPr>
        <w:t xml:space="preserve"> 및 </w:t>
      </w:r>
      <w:proofErr w:type="spellStart"/>
      <w:r w:rsidR="00ED1079">
        <w:rPr>
          <w:rFonts w:hint="eastAsia"/>
          <w:bCs/>
        </w:rPr>
        <w:t>h_income</w:t>
      </w:r>
      <w:proofErr w:type="spellEnd"/>
      <w:r w:rsidR="00ED1079">
        <w:rPr>
          <w:rFonts w:hint="eastAsia"/>
          <w:bCs/>
        </w:rPr>
        <w:t xml:space="preserve"> 컬럼에 정수형 코드로 저장한다. (주의: 텍스트 라벨이 아닌 숫자 코드를 저장해야 SQL 필터링 안정성을 확보할 수 있다.)</w:t>
      </w:r>
      <w:r w:rsidRPr="00582728">
        <w:rPr>
          <w:bCs/>
        </w:rPr>
        <w:t xml:space="preserve"> </w:t>
      </w:r>
    </w:p>
    <w:p w14:paraId="50948544" w14:textId="7CE4383B" w:rsidR="00665B6F" w:rsidRPr="00665B6F" w:rsidRDefault="00582728" w:rsidP="00665B6F">
      <w:r w:rsidRPr="00582728">
        <w:rPr>
          <w:bCs/>
        </w:rPr>
        <w:t>구간 코드 → 월평균 소득 구간(라벨)</w:t>
      </w:r>
    </w:p>
    <w:p w14:paraId="6CC954F2" w14:textId="77777777" w:rsidR="00665B6F" w:rsidRPr="00665B6F" w:rsidRDefault="00665B6F" w:rsidP="00665B6F">
      <w:r w:rsidRPr="00665B6F">
        <w:t>1: 월 100만원 미만</w:t>
      </w:r>
      <w:r w:rsidRPr="00665B6F">
        <w:br/>
        <w:t>2: 월 100만원 ~ 199만원</w:t>
      </w:r>
      <w:r w:rsidRPr="00665B6F">
        <w:br/>
        <w:t>3: 월 200만원 ~ 299만원</w:t>
      </w:r>
      <w:r w:rsidRPr="00665B6F">
        <w:br/>
        <w:t>4: 월 300만원 ~ 399만원</w:t>
      </w:r>
      <w:r w:rsidRPr="00665B6F">
        <w:br/>
        <w:t>5: 월 400만원 ~ 499만원</w:t>
      </w:r>
      <w:r w:rsidRPr="00665B6F">
        <w:br/>
        <w:t>6: 월 500만원 ~ 599만원</w:t>
      </w:r>
      <w:r w:rsidRPr="00665B6F">
        <w:br/>
        <w:t>7: 월 600만원 ~ 699만원</w:t>
      </w:r>
      <w:r w:rsidRPr="00665B6F">
        <w:br/>
        <w:t>8: 월 700만원 ~ 799만원</w:t>
      </w:r>
      <w:r w:rsidRPr="00665B6F">
        <w:br/>
        <w:t>9: 월 800만원 ~ 899만원</w:t>
      </w:r>
      <w:r w:rsidRPr="00665B6F">
        <w:br/>
        <w:t>10: 월 900만원 ~ 999만원</w:t>
      </w:r>
      <w:r w:rsidRPr="00665B6F">
        <w:br/>
        <w:t>11: 월 1000만원 이상</w:t>
      </w:r>
      <w:r w:rsidRPr="00665B6F">
        <w:br/>
        <w:t>9998: 모름·무응답</w:t>
      </w:r>
    </w:p>
    <w:p w14:paraId="0B436792" w14:textId="77777777" w:rsidR="00665B6F" w:rsidRDefault="00665B6F" w:rsidP="009D0E19"/>
    <w:p w14:paraId="227C37CD" w14:textId="77777777" w:rsidR="007636AB" w:rsidRPr="00CA14A2" w:rsidRDefault="007636AB" w:rsidP="009D0E19">
      <w:pPr>
        <w:rPr>
          <w:rFonts w:hint="eastAsia"/>
        </w:rPr>
      </w:pPr>
    </w:p>
    <w:p w14:paraId="70C99E70" w14:textId="77777777" w:rsidR="00EE66DA" w:rsidRPr="00EE66DA" w:rsidRDefault="00EE66DA" w:rsidP="00EE66DA">
      <w:pPr>
        <w:rPr>
          <w:bCs/>
        </w:rPr>
      </w:pPr>
      <w:r w:rsidRPr="00EE66DA">
        <w:rPr>
          <w:bCs/>
        </w:rPr>
        <w:lastRenderedPageBreak/>
        <w:t>3. 분석용 소득 수준 분류 (KOSIS 5분위 기준)</w:t>
      </w:r>
    </w:p>
    <w:p w14:paraId="5DD39341" w14:textId="5C050B53" w:rsidR="009D0E19" w:rsidRDefault="00EE66DA" w:rsidP="009D0E19">
      <w:pPr>
        <w:rPr>
          <w:rFonts w:hint="eastAsia"/>
        </w:rPr>
      </w:pPr>
      <w:r w:rsidRPr="00EE66DA">
        <w:rPr>
          <w:bCs/>
        </w:rPr>
        <w:t>분석 목적</w:t>
      </w:r>
      <w:r w:rsidRPr="00EE66DA">
        <w:t>으로 소득을 KOSIS 5분위로 분류할 필요가 있을 경우, 위의 RDB 구간 코드(1~11)를 내부적으로 다음 5단계 레벨로 매핑하여 사용한다.</w:t>
      </w:r>
    </w:p>
    <w:p w14:paraId="2D13A7DF" w14:textId="77777777" w:rsidR="007B693E" w:rsidRDefault="007B693E" w:rsidP="009D0E19">
      <w:pPr>
        <w:rPr>
          <w:bCs/>
        </w:rPr>
      </w:pPr>
      <w:r w:rsidRPr="007B693E">
        <w:rPr>
          <w:bCs/>
        </w:rPr>
        <w:t xml:space="preserve">Level 1: 매우 낮음(하위 20%) → 코드 1, 2 등 (중위소득 50% 미만) </w:t>
      </w:r>
    </w:p>
    <w:p w14:paraId="36449E8A" w14:textId="77777777" w:rsidR="009B3030" w:rsidRDefault="007B693E" w:rsidP="009D0E19">
      <w:pPr>
        <w:rPr>
          <w:bCs/>
        </w:rPr>
      </w:pPr>
      <w:r w:rsidRPr="007B693E">
        <w:rPr>
          <w:bCs/>
        </w:rPr>
        <w:t xml:space="preserve">Level 2: 낮음(20%~40%) → 코드 3 등 </w:t>
      </w:r>
    </w:p>
    <w:p w14:paraId="583A63E0" w14:textId="77777777" w:rsidR="00D63FB8" w:rsidRDefault="007B693E" w:rsidP="009D0E19">
      <w:pPr>
        <w:rPr>
          <w:bCs/>
        </w:rPr>
      </w:pPr>
      <w:r w:rsidRPr="007B693E">
        <w:rPr>
          <w:bCs/>
        </w:rPr>
        <w:t xml:space="preserve">Level 3: 중간(40%~60%) → 코드 4, 5 등 (중위 소득 구간) </w:t>
      </w:r>
    </w:p>
    <w:p w14:paraId="207CFEB8" w14:textId="77777777" w:rsidR="00D63FB8" w:rsidRDefault="007B693E" w:rsidP="009D0E19">
      <w:pPr>
        <w:rPr>
          <w:bCs/>
        </w:rPr>
      </w:pPr>
      <w:r w:rsidRPr="007B693E">
        <w:rPr>
          <w:bCs/>
        </w:rPr>
        <w:t xml:space="preserve">Level 4: 높음(60%~80%) → 코드 6, 7 등 </w:t>
      </w:r>
    </w:p>
    <w:p w14:paraId="0E4FFB35" w14:textId="77777777" w:rsidR="00AE7A2F" w:rsidRDefault="007B693E" w:rsidP="009D0E19">
      <w:pPr>
        <w:rPr>
          <w:bCs/>
        </w:rPr>
      </w:pPr>
      <w:r w:rsidRPr="007B693E">
        <w:rPr>
          <w:bCs/>
        </w:rPr>
        <w:t xml:space="preserve">Level 5: 매우 높음(상위 20%) → 코드 8~11 </w:t>
      </w:r>
    </w:p>
    <w:p w14:paraId="119F8D26" w14:textId="07BDC276" w:rsidR="00AE7A2F" w:rsidRDefault="007B693E" w:rsidP="009D0E19">
      <w:pPr>
        <w:rPr>
          <w:bCs/>
        </w:rPr>
      </w:pPr>
      <w:r w:rsidRPr="007B693E">
        <w:rPr>
          <w:bCs/>
        </w:rPr>
        <w:t xml:space="preserve">핵심 원칙 </w:t>
      </w:r>
    </w:p>
    <w:p w14:paraId="4CC16DD6" w14:textId="2D64DDD9" w:rsidR="00665B6F" w:rsidRPr="006B71F8" w:rsidRDefault="007B693E" w:rsidP="009D0E19">
      <w:r w:rsidRPr="007B693E">
        <w:rPr>
          <w:bCs/>
        </w:rPr>
        <w:t>KOSIS(통계청) 소득 5분위 분류 기준을 준수한다.</w:t>
      </w:r>
    </w:p>
    <w:sectPr w:rsidR="00665B6F" w:rsidRPr="006B71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3621" w14:textId="77777777" w:rsidR="00376889" w:rsidRDefault="00376889" w:rsidP="00B30E75">
      <w:pPr>
        <w:spacing w:after="0"/>
      </w:pPr>
      <w:r>
        <w:separator/>
      </w:r>
    </w:p>
  </w:endnote>
  <w:endnote w:type="continuationSeparator" w:id="0">
    <w:p w14:paraId="60901B2C" w14:textId="77777777" w:rsidR="00376889" w:rsidRDefault="00376889" w:rsidP="00B30E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6EDB" w14:textId="77777777" w:rsidR="00376889" w:rsidRDefault="00376889" w:rsidP="00B30E75">
      <w:pPr>
        <w:spacing w:after="0"/>
      </w:pPr>
      <w:r>
        <w:separator/>
      </w:r>
    </w:p>
  </w:footnote>
  <w:footnote w:type="continuationSeparator" w:id="0">
    <w:p w14:paraId="1E18D2B4" w14:textId="77777777" w:rsidR="00376889" w:rsidRDefault="00376889" w:rsidP="00B30E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CA8"/>
    <w:multiLevelType w:val="hybridMultilevel"/>
    <w:tmpl w:val="668C865C"/>
    <w:lvl w:ilvl="0" w:tplc="3D1CB24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2643DE"/>
    <w:multiLevelType w:val="multilevel"/>
    <w:tmpl w:val="986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512B"/>
    <w:multiLevelType w:val="multilevel"/>
    <w:tmpl w:val="33C45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B3F0B"/>
    <w:multiLevelType w:val="multilevel"/>
    <w:tmpl w:val="B25AA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32CC8"/>
    <w:multiLevelType w:val="multilevel"/>
    <w:tmpl w:val="7B62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B4768"/>
    <w:multiLevelType w:val="multilevel"/>
    <w:tmpl w:val="2B7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7E9A"/>
    <w:multiLevelType w:val="hybridMultilevel"/>
    <w:tmpl w:val="8C88AB3A"/>
    <w:lvl w:ilvl="0" w:tplc="77E895B6">
      <w:start w:val="1"/>
      <w:numFmt w:val="decimal"/>
      <w:lvlText w:val="%1)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05138BA"/>
    <w:multiLevelType w:val="multilevel"/>
    <w:tmpl w:val="EAB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D205B"/>
    <w:multiLevelType w:val="multilevel"/>
    <w:tmpl w:val="E57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26457"/>
    <w:multiLevelType w:val="hybridMultilevel"/>
    <w:tmpl w:val="C0480108"/>
    <w:lvl w:ilvl="0" w:tplc="C1B26E6C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7233D29"/>
    <w:multiLevelType w:val="hybridMultilevel"/>
    <w:tmpl w:val="80A23A12"/>
    <w:lvl w:ilvl="0" w:tplc="CC3499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A428E5"/>
    <w:multiLevelType w:val="multilevel"/>
    <w:tmpl w:val="3EC43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E4C08"/>
    <w:multiLevelType w:val="hybridMultilevel"/>
    <w:tmpl w:val="D71863F4"/>
    <w:lvl w:ilvl="0" w:tplc="029451A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1600A22"/>
    <w:multiLevelType w:val="multilevel"/>
    <w:tmpl w:val="DA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6483E"/>
    <w:multiLevelType w:val="multilevel"/>
    <w:tmpl w:val="50CAD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54518"/>
    <w:multiLevelType w:val="multilevel"/>
    <w:tmpl w:val="BBA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52B4A"/>
    <w:multiLevelType w:val="hybridMultilevel"/>
    <w:tmpl w:val="77D24340"/>
    <w:lvl w:ilvl="0" w:tplc="ACD264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32C0033"/>
    <w:multiLevelType w:val="hybridMultilevel"/>
    <w:tmpl w:val="74705650"/>
    <w:lvl w:ilvl="0" w:tplc="509A94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3B225A9"/>
    <w:multiLevelType w:val="multilevel"/>
    <w:tmpl w:val="E90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F71EEE"/>
    <w:multiLevelType w:val="multilevel"/>
    <w:tmpl w:val="AD32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17328"/>
    <w:multiLevelType w:val="hybridMultilevel"/>
    <w:tmpl w:val="6264F8CC"/>
    <w:lvl w:ilvl="0" w:tplc="CC2A12D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79E0804"/>
    <w:multiLevelType w:val="multilevel"/>
    <w:tmpl w:val="413E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783637"/>
    <w:multiLevelType w:val="multilevel"/>
    <w:tmpl w:val="494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E2A79"/>
    <w:multiLevelType w:val="multilevel"/>
    <w:tmpl w:val="47749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8A2144"/>
    <w:multiLevelType w:val="multilevel"/>
    <w:tmpl w:val="C9C064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BE634C"/>
    <w:multiLevelType w:val="multilevel"/>
    <w:tmpl w:val="6C9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40BEE"/>
    <w:multiLevelType w:val="hybridMultilevel"/>
    <w:tmpl w:val="E3A0F084"/>
    <w:lvl w:ilvl="0" w:tplc="7FCE72D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3756034"/>
    <w:multiLevelType w:val="multilevel"/>
    <w:tmpl w:val="07FCC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8237AD"/>
    <w:multiLevelType w:val="multilevel"/>
    <w:tmpl w:val="5C0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2688E"/>
    <w:multiLevelType w:val="multilevel"/>
    <w:tmpl w:val="9C1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7450F"/>
    <w:multiLevelType w:val="hybridMultilevel"/>
    <w:tmpl w:val="012A1184"/>
    <w:lvl w:ilvl="0" w:tplc="465463A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7297052"/>
    <w:multiLevelType w:val="hybridMultilevel"/>
    <w:tmpl w:val="90EC2C70"/>
    <w:lvl w:ilvl="0" w:tplc="36DC00F8">
      <w:start w:val="5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BE04914"/>
    <w:multiLevelType w:val="multilevel"/>
    <w:tmpl w:val="A6B8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53C4B"/>
    <w:multiLevelType w:val="hybridMultilevel"/>
    <w:tmpl w:val="69B26510"/>
    <w:lvl w:ilvl="0" w:tplc="D7FA14C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3E7F5BF2"/>
    <w:multiLevelType w:val="multilevel"/>
    <w:tmpl w:val="5F8A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E4671B"/>
    <w:multiLevelType w:val="hybridMultilevel"/>
    <w:tmpl w:val="2E02511C"/>
    <w:lvl w:ilvl="0" w:tplc="FB6ABEB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3F1258D7"/>
    <w:multiLevelType w:val="multilevel"/>
    <w:tmpl w:val="0D08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5D0B10"/>
    <w:multiLevelType w:val="multilevel"/>
    <w:tmpl w:val="3644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E03C22"/>
    <w:multiLevelType w:val="multilevel"/>
    <w:tmpl w:val="6C1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91647"/>
    <w:multiLevelType w:val="multilevel"/>
    <w:tmpl w:val="B18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2690F"/>
    <w:multiLevelType w:val="hybridMultilevel"/>
    <w:tmpl w:val="6ABE72BC"/>
    <w:lvl w:ilvl="0" w:tplc="BB320476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48715C06"/>
    <w:multiLevelType w:val="multilevel"/>
    <w:tmpl w:val="4F4A5E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276991"/>
    <w:multiLevelType w:val="hybridMultilevel"/>
    <w:tmpl w:val="C50CDC0A"/>
    <w:lvl w:ilvl="0" w:tplc="F3BAE5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4E526557"/>
    <w:multiLevelType w:val="multilevel"/>
    <w:tmpl w:val="1A8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66C8E"/>
    <w:multiLevelType w:val="multilevel"/>
    <w:tmpl w:val="825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37893"/>
    <w:multiLevelType w:val="multilevel"/>
    <w:tmpl w:val="F1480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CC0A0C"/>
    <w:multiLevelType w:val="hybridMultilevel"/>
    <w:tmpl w:val="DAAEFBE2"/>
    <w:lvl w:ilvl="0" w:tplc="D20242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56716ED4"/>
    <w:multiLevelType w:val="multilevel"/>
    <w:tmpl w:val="255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AA52FE"/>
    <w:multiLevelType w:val="multilevel"/>
    <w:tmpl w:val="3702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111B2C"/>
    <w:multiLevelType w:val="multilevel"/>
    <w:tmpl w:val="2C7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4A6E84"/>
    <w:multiLevelType w:val="multilevel"/>
    <w:tmpl w:val="3B5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531976"/>
    <w:multiLevelType w:val="multilevel"/>
    <w:tmpl w:val="EA30F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5846D7"/>
    <w:multiLevelType w:val="hybridMultilevel"/>
    <w:tmpl w:val="2454ED82"/>
    <w:lvl w:ilvl="0" w:tplc="9ABED7B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5F3B2110"/>
    <w:multiLevelType w:val="multilevel"/>
    <w:tmpl w:val="2CC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B670D"/>
    <w:multiLevelType w:val="multilevel"/>
    <w:tmpl w:val="78E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31229"/>
    <w:multiLevelType w:val="multilevel"/>
    <w:tmpl w:val="E88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A328A9"/>
    <w:multiLevelType w:val="multilevel"/>
    <w:tmpl w:val="12D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66475"/>
    <w:multiLevelType w:val="multilevel"/>
    <w:tmpl w:val="4E8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12D09"/>
    <w:multiLevelType w:val="multilevel"/>
    <w:tmpl w:val="CA8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BE6E41"/>
    <w:multiLevelType w:val="multilevel"/>
    <w:tmpl w:val="076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838F1"/>
    <w:multiLevelType w:val="multilevel"/>
    <w:tmpl w:val="8970F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AC14F4"/>
    <w:multiLevelType w:val="multilevel"/>
    <w:tmpl w:val="285E1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B01AD7"/>
    <w:multiLevelType w:val="multilevel"/>
    <w:tmpl w:val="A13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817CDA"/>
    <w:multiLevelType w:val="multilevel"/>
    <w:tmpl w:val="3BBC1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9D2178"/>
    <w:multiLevelType w:val="multilevel"/>
    <w:tmpl w:val="4C6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51063"/>
    <w:multiLevelType w:val="hybridMultilevel"/>
    <w:tmpl w:val="C5C002DE"/>
    <w:lvl w:ilvl="0" w:tplc="2262836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7BB92FFB"/>
    <w:multiLevelType w:val="multilevel"/>
    <w:tmpl w:val="E09EA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C6068A"/>
    <w:multiLevelType w:val="multilevel"/>
    <w:tmpl w:val="2DD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124B64"/>
    <w:multiLevelType w:val="hybridMultilevel"/>
    <w:tmpl w:val="4EBCF01C"/>
    <w:lvl w:ilvl="0" w:tplc="BEA8D70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7FF95070"/>
    <w:multiLevelType w:val="multilevel"/>
    <w:tmpl w:val="448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17186">
    <w:abstractNumId w:val="48"/>
  </w:num>
  <w:num w:numId="2" w16cid:durableId="1392076122">
    <w:abstractNumId w:val="19"/>
  </w:num>
  <w:num w:numId="3" w16cid:durableId="1197036488">
    <w:abstractNumId w:val="63"/>
  </w:num>
  <w:num w:numId="4" w16cid:durableId="1926649649">
    <w:abstractNumId w:val="57"/>
  </w:num>
  <w:num w:numId="5" w16cid:durableId="1643971486">
    <w:abstractNumId w:val="41"/>
  </w:num>
  <w:num w:numId="6" w16cid:durableId="1620918694">
    <w:abstractNumId w:val="58"/>
  </w:num>
  <w:num w:numId="7" w16cid:durableId="511458570">
    <w:abstractNumId w:val="10"/>
  </w:num>
  <w:num w:numId="8" w16cid:durableId="796223910">
    <w:abstractNumId w:val="9"/>
  </w:num>
  <w:num w:numId="9" w16cid:durableId="185759057">
    <w:abstractNumId w:val="12"/>
  </w:num>
  <w:num w:numId="10" w16cid:durableId="1927106301">
    <w:abstractNumId w:val="49"/>
  </w:num>
  <w:num w:numId="11" w16cid:durableId="25722857">
    <w:abstractNumId w:val="67"/>
  </w:num>
  <w:num w:numId="12" w16cid:durableId="311060315">
    <w:abstractNumId w:val="45"/>
  </w:num>
  <w:num w:numId="13" w16cid:durableId="260534115">
    <w:abstractNumId w:val="56"/>
  </w:num>
  <w:num w:numId="14" w16cid:durableId="182012631">
    <w:abstractNumId w:val="61"/>
  </w:num>
  <w:num w:numId="15" w16cid:durableId="225141308">
    <w:abstractNumId w:val="59"/>
  </w:num>
  <w:num w:numId="16" w16cid:durableId="536897290">
    <w:abstractNumId w:val="51"/>
  </w:num>
  <w:num w:numId="17" w16cid:durableId="1102988847">
    <w:abstractNumId w:val="22"/>
  </w:num>
  <w:num w:numId="18" w16cid:durableId="1067723433">
    <w:abstractNumId w:val="24"/>
  </w:num>
  <w:num w:numId="19" w16cid:durableId="296955656">
    <w:abstractNumId w:val="44"/>
  </w:num>
  <w:num w:numId="20" w16cid:durableId="905996120">
    <w:abstractNumId w:val="16"/>
  </w:num>
  <w:num w:numId="21" w16cid:durableId="951857442">
    <w:abstractNumId w:val="31"/>
  </w:num>
  <w:num w:numId="22" w16cid:durableId="1741059565">
    <w:abstractNumId w:val="68"/>
  </w:num>
  <w:num w:numId="23" w16cid:durableId="443578215">
    <w:abstractNumId w:val="33"/>
  </w:num>
  <w:num w:numId="24" w16cid:durableId="340472753">
    <w:abstractNumId w:val="52"/>
  </w:num>
  <w:num w:numId="25" w16cid:durableId="2002543346">
    <w:abstractNumId w:val="0"/>
  </w:num>
  <w:num w:numId="26" w16cid:durableId="690305010">
    <w:abstractNumId w:val="35"/>
  </w:num>
  <w:num w:numId="27" w16cid:durableId="140971470">
    <w:abstractNumId w:val="50"/>
  </w:num>
  <w:num w:numId="28" w16cid:durableId="1830559562">
    <w:abstractNumId w:val="36"/>
  </w:num>
  <w:num w:numId="29" w16cid:durableId="731271975">
    <w:abstractNumId w:val="26"/>
  </w:num>
  <w:num w:numId="30" w16cid:durableId="1014039118">
    <w:abstractNumId w:val="30"/>
  </w:num>
  <w:num w:numId="31" w16cid:durableId="1587880668">
    <w:abstractNumId w:val="21"/>
  </w:num>
  <w:num w:numId="32" w16cid:durableId="1639602216">
    <w:abstractNumId w:val="8"/>
  </w:num>
  <w:num w:numId="33" w16cid:durableId="1226378292">
    <w:abstractNumId w:val="27"/>
  </w:num>
  <w:num w:numId="34" w16cid:durableId="2021462994">
    <w:abstractNumId w:val="53"/>
  </w:num>
  <w:num w:numId="35" w16cid:durableId="1660109494">
    <w:abstractNumId w:val="2"/>
  </w:num>
  <w:num w:numId="36" w16cid:durableId="1476145933">
    <w:abstractNumId w:val="1"/>
  </w:num>
  <w:num w:numId="37" w16cid:durableId="1816412473">
    <w:abstractNumId w:val="18"/>
  </w:num>
  <w:num w:numId="38" w16cid:durableId="568344866">
    <w:abstractNumId w:val="47"/>
  </w:num>
  <w:num w:numId="39" w16cid:durableId="695233122">
    <w:abstractNumId w:val="60"/>
  </w:num>
  <w:num w:numId="40" w16cid:durableId="1685013321">
    <w:abstractNumId w:val="62"/>
  </w:num>
  <w:num w:numId="41" w16cid:durableId="246815359">
    <w:abstractNumId w:val="11"/>
  </w:num>
  <w:num w:numId="42" w16cid:durableId="668606015">
    <w:abstractNumId w:val="38"/>
  </w:num>
  <w:num w:numId="43" w16cid:durableId="383868618">
    <w:abstractNumId w:val="4"/>
  </w:num>
  <w:num w:numId="44" w16cid:durableId="31348480">
    <w:abstractNumId w:val="29"/>
  </w:num>
  <w:num w:numId="45" w16cid:durableId="1475370837">
    <w:abstractNumId w:val="65"/>
  </w:num>
  <w:num w:numId="46" w16cid:durableId="670914237">
    <w:abstractNumId w:val="20"/>
  </w:num>
  <w:num w:numId="47" w16cid:durableId="1030296623">
    <w:abstractNumId w:val="34"/>
  </w:num>
  <w:num w:numId="48" w16cid:durableId="1846165498">
    <w:abstractNumId w:val="7"/>
  </w:num>
  <w:num w:numId="49" w16cid:durableId="953564030">
    <w:abstractNumId w:val="3"/>
  </w:num>
  <w:num w:numId="50" w16cid:durableId="731002185">
    <w:abstractNumId w:val="69"/>
  </w:num>
  <w:num w:numId="51" w16cid:durableId="1662586380">
    <w:abstractNumId w:val="39"/>
  </w:num>
  <w:num w:numId="52" w16cid:durableId="993727036">
    <w:abstractNumId w:val="23"/>
  </w:num>
  <w:num w:numId="53" w16cid:durableId="1982147297">
    <w:abstractNumId w:val="32"/>
  </w:num>
  <w:num w:numId="54" w16cid:durableId="1213035334">
    <w:abstractNumId w:val="37"/>
  </w:num>
  <w:num w:numId="55" w16cid:durableId="784427662">
    <w:abstractNumId w:val="15"/>
  </w:num>
  <w:num w:numId="56" w16cid:durableId="366180093">
    <w:abstractNumId w:val="14"/>
  </w:num>
  <w:num w:numId="57" w16cid:durableId="31269005">
    <w:abstractNumId w:val="5"/>
  </w:num>
  <w:num w:numId="58" w16cid:durableId="140082490">
    <w:abstractNumId w:val="55"/>
  </w:num>
  <w:num w:numId="59" w16cid:durableId="1016805807">
    <w:abstractNumId w:val="66"/>
  </w:num>
  <w:num w:numId="60" w16cid:durableId="1018121134">
    <w:abstractNumId w:val="13"/>
  </w:num>
  <w:num w:numId="61" w16cid:durableId="976760440">
    <w:abstractNumId w:val="40"/>
  </w:num>
  <w:num w:numId="62" w16cid:durableId="1530096761">
    <w:abstractNumId w:val="54"/>
  </w:num>
  <w:num w:numId="63" w16cid:durableId="189226800">
    <w:abstractNumId w:val="28"/>
  </w:num>
  <w:num w:numId="64" w16cid:durableId="2011565874">
    <w:abstractNumId w:val="43"/>
  </w:num>
  <w:num w:numId="65" w16cid:durableId="290593927">
    <w:abstractNumId w:val="25"/>
  </w:num>
  <w:num w:numId="66" w16cid:durableId="64685477">
    <w:abstractNumId w:val="17"/>
  </w:num>
  <w:num w:numId="67" w16cid:durableId="527333727">
    <w:abstractNumId w:val="42"/>
  </w:num>
  <w:num w:numId="68" w16cid:durableId="2089615368">
    <w:abstractNumId w:val="46"/>
  </w:num>
  <w:num w:numId="69" w16cid:durableId="140461219">
    <w:abstractNumId w:val="6"/>
  </w:num>
  <w:num w:numId="70" w16cid:durableId="378553989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4E"/>
    <w:rsid w:val="00002E35"/>
    <w:rsid w:val="00014466"/>
    <w:rsid w:val="000145A9"/>
    <w:rsid w:val="00015D83"/>
    <w:rsid w:val="00021630"/>
    <w:rsid w:val="000232DB"/>
    <w:rsid w:val="00023729"/>
    <w:rsid w:val="00027CDE"/>
    <w:rsid w:val="0003139E"/>
    <w:rsid w:val="0003683A"/>
    <w:rsid w:val="00037F9C"/>
    <w:rsid w:val="0004355C"/>
    <w:rsid w:val="00047F94"/>
    <w:rsid w:val="000603AA"/>
    <w:rsid w:val="00063607"/>
    <w:rsid w:val="00064141"/>
    <w:rsid w:val="00064F9E"/>
    <w:rsid w:val="00070DA1"/>
    <w:rsid w:val="0007111C"/>
    <w:rsid w:val="00087728"/>
    <w:rsid w:val="000906A8"/>
    <w:rsid w:val="00091329"/>
    <w:rsid w:val="000A3952"/>
    <w:rsid w:val="000A5253"/>
    <w:rsid w:val="000A755D"/>
    <w:rsid w:val="000A7645"/>
    <w:rsid w:val="000B01C9"/>
    <w:rsid w:val="000B4554"/>
    <w:rsid w:val="000B790E"/>
    <w:rsid w:val="000C4509"/>
    <w:rsid w:val="000D5805"/>
    <w:rsid w:val="000E1BDF"/>
    <w:rsid w:val="000E679E"/>
    <w:rsid w:val="000E77A5"/>
    <w:rsid w:val="000F0E48"/>
    <w:rsid w:val="000F1581"/>
    <w:rsid w:val="000F3BB1"/>
    <w:rsid w:val="000F50A5"/>
    <w:rsid w:val="000F7AAC"/>
    <w:rsid w:val="00116D12"/>
    <w:rsid w:val="0012095D"/>
    <w:rsid w:val="00124A28"/>
    <w:rsid w:val="00126E6B"/>
    <w:rsid w:val="001461BD"/>
    <w:rsid w:val="00151EEA"/>
    <w:rsid w:val="001705C4"/>
    <w:rsid w:val="00172C5D"/>
    <w:rsid w:val="0017636F"/>
    <w:rsid w:val="00191C60"/>
    <w:rsid w:val="001931D9"/>
    <w:rsid w:val="00195E1B"/>
    <w:rsid w:val="001B3A5C"/>
    <w:rsid w:val="001C0BDC"/>
    <w:rsid w:val="001C3116"/>
    <w:rsid w:val="001C40F1"/>
    <w:rsid w:val="001C481A"/>
    <w:rsid w:val="001D01AF"/>
    <w:rsid w:val="001D0826"/>
    <w:rsid w:val="001D3956"/>
    <w:rsid w:val="001D64AF"/>
    <w:rsid w:val="001E40DE"/>
    <w:rsid w:val="001E7ECD"/>
    <w:rsid w:val="001F141C"/>
    <w:rsid w:val="00203F5A"/>
    <w:rsid w:val="00207E59"/>
    <w:rsid w:val="002224A4"/>
    <w:rsid w:val="00222817"/>
    <w:rsid w:val="00234F91"/>
    <w:rsid w:val="00244539"/>
    <w:rsid w:val="0025084D"/>
    <w:rsid w:val="002605DE"/>
    <w:rsid w:val="00267415"/>
    <w:rsid w:val="00270F1E"/>
    <w:rsid w:val="00274A05"/>
    <w:rsid w:val="0028247B"/>
    <w:rsid w:val="002C4822"/>
    <w:rsid w:val="002F4A98"/>
    <w:rsid w:val="0030045A"/>
    <w:rsid w:val="00320765"/>
    <w:rsid w:val="00336204"/>
    <w:rsid w:val="00347BD3"/>
    <w:rsid w:val="0035423F"/>
    <w:rsid w:val="00360BB7"/>
    <w:rsid w:val="003622CC"/>
    <w:rsid w:val="003722F2"/>
    <w:rsid w:val="00376889"/>
    <w:rsid w:val="003832F0"/>
    <w:rsid w:val="00384576"/>
    <w:rsid w:val="003853AB"/>
    <w:rsid w:val="00386C3D"/>
    <w:rsid w:val="00387228"/>
    <w:rsid w:val="0039097B"/>
    <w:rsid w:val="00392932"/>
    <w:rsid w:val="00392AEE"/>
    <w:rsid w:val="003A144A"/>
    <w:rsid w:val="003B493B"/>
    <w:rsid w:val="003C5470"/>
    <w:rsid w:val="003F07B3"/>
    <w:rsid w:val="003F137B"/>
    <w:rsid w:val="003F2562"/>
    <w:rsid w:val="003F65CF"/>
    <w:rsid w:val="00421AA3"/>
    <w:rsid w:val="00433ACB"/>
    <w:rsid w:val="00433ECF"/>
    <w:rsid w:val="004344D6"/>
    <w:rsid w:val="00443EBB"/>
    <w:rsid w:val="00451CE8"/>
    <w:rsid w:val="004543A9"/>
    <w:rsid w:val="00477BD1"/>
    <w:rsid w:val="00486AE7"/>
    <w:rsid w:val="004A1C42"/>
    <w:rsid w:val="004B5AF6"/>
    <w:rsid w:val="004B6B9E"/>
    <w:rsid w:val="004C1E54"/>
    <w:rsid w:val="004C4600"/>
    <w:rsid w:val="004C5FAC"/>
    <w:rsid w:val="004D25CC"/>
    <w:rsid w:val="004E33EF"/>
    <w:rsid w:val="0053219F"/>
    <w:rsid w:val="0054253E"/>
    <w:rsid w:val="00544B2F"/>
    <w:rsid w:val="00545B4F"/>
    <w:rsid w:val="005508F3"/>
    <w:rsid w:val="00552B8B"/>
    <w:rsid w:val="005719D2"/>
    <w:rsid w:val="00572521"/>
    <w:rsid w:val="00582728"/>
    <w:rsid w:val="00583FE9"/>
    <w:rsid w:val="0058741E"/>
    <w:rsid w:val="00593EE5"/>
    <w:rsid w:val="005941EE"/>
    <w:rsid w:val="0059524E"/>
    <w:rsid w:val="005A1CB1"/>
    <w:rsid w:val="005A24F5"/>
    <w:rsid w:val="005A3B57"/>
    <w:rsid w:val="005B0044"/>
    <w:rsid w:val="005B4EEB"/>
    <w:rsid w:val="005B75AB"/>
    <w:rsid w:val="005C659D"/>
    <w:rsid w:val="005E2926"/>
    <w:rsid w:val="005F3B68"/>
    <w:rsid w:val="00600EC4"/>
    <w:rsid w:val="006056AE"/>
    <w:rsid w:val="00614B3B"/>
    <w:rsid w:val="0061561A"/>
    <w:rsid w:val="006327A1"/>
    <w:rsid w:val="00635FE2"/>
    <w:rsid w:val="0064098D"/>
    <w:rsid w:val="00647FA9"/>
    <w:rsid w:val="0065329B"/>
    <w:rsid w:val="0065726F"/>
    <w:rsid w:val="00665B6F"/>
    <w:rsid w:val="00667FF7"/>
    <w:rsid w:val="00684376"/>
    <w:rsid w:val="006A4478"/>
    <w:rsid w:val="006B1260"/>
    <w:rsid w:val="006B71F8"/>
    <w:rsid w:val="006D19E8"/>
    <w:rsid w:val="006D4768"/>
    <w:rsid w:val="006D61E5"/>
    <w:rsid w:val="006D6EDF"/>
    <w:rsid w:val="006E4E84"/>
    <w:rsid w:val="006F4389"/>
    <w:rsid w:val="006F5DCD"/>
    <w:rsid w:val="0073208B"/>
    <w:rsid w:val="00734BD8"/>
    <w:rsid w:val="00754C7D"/>
    <w:rsid w:val="00755F35"/>
    <w:rsid w:val="0076035E"/>
    <w:rsid w:val="007611A0"/>
    <w:rsid w:val="007636AB"/>
    <w:rsid w:val="00766F45"/>
    <w:rsid w:val="00771562"/>
    <w:rsid w:val="00780A7B"/>
    <w:rsid w:val="0078206F"/>
    <w:rsid w:val="007849BC"/>
    <w:rsid w:val="00791DF8"/>
    <w:rsid w:val="007947B0"/>
    <w:rsid w:val="007A4631"/>
    <w:rsid w:val="007A70AD"/>
    <w:rsid w:val="007B0E45"/>
    <w:rsid w:val="007B693E"/>
    <w:rsid w:val="007C4AA2"/>
    <w:rsid w:val="007C7017"/>
    <w:rsid w:val="007D32E9"/>
    <w:rsid w:val="007F7DF9"/>
    <w:rsid w:val="00806AD1"/>
    <w:rsid w:val="008209B1"/>
    <w:rsid w:val="0082216C"/>
    <w:rsid w:val="00822ABB"/>
    <w:rsid w:val="008311B4"/>
    <w:rsid w:val="008372B7"/>
    <w:rsid w:val="00837A65"/>
    <w:rsid w:val="00844667"/>
    <w:rsid w:val="00864F97"/>
    <w:rsid w:val="0086696E"/>
    <w:rsid w:val="00870686"/>
    <w:rsid w:val="00870C83"/>
    <w:rsid w:val="00873BF2"/>
    <w:rsid w:val="0087741C"/>
    <w:rsid w:val="0087748F"/>
    <w:rsid w:val="0088029D"/>
    <w:rsid w:val="0088368B"/>
    <w:rsid w:val="008967E7"/>
    <w:rsid w:val="00897529"/>
    <w:rsid w:val="008A6E24"/>
    <w:rsid w:val="008B3D7B"/>
    <w:rsid w:val="008C38C7"/>
    <w:rsid w:val="008C5716"/>
    <w:rsid w:val="008D0393"/>
    <w:rsid w:val="008E384A"/>
    <w:rsid w:val="008E43D3"/>
    <w:rsid w:val="008E63CA"/>
    <w:rsid w:val="00900157"/>
    <w:rsid w:val="00913BAA"/>
    <w:rsid w:val="00924883"/>
    <w:rsid w:val="00954AF7"/>
    <w:rsid w:val="00956A78"/>
    <w:rsid w:val="00956EB3"/>
    <w:rsid w:val="00966DD2"/>
    <w:rsid w:val="00972F15"/>
    <w:rsid w:val="00976ECF"/>
    <w:rsid w:val="0099076E"/>
    <w:rsid w:val="009909CA"/>
    <w:rsid w:val="00990FB3"/>
    <w:rsid w:val="00993C73"/>
    <w:rsid w:val="009A3A0F"/>
    <w:rsid w:val="009B126B"/>
    <w:rsid w:val="009B3030"/>
    <w:rsid w:val="009C2D1D"/>
    <w:rsid w:val="009D0E19"/>
    <w:rsid w:val="009E3011"/>
    <w:rsid w:val="009E6ED7"/>
    <w:rsid w:val="009F0D4C"/>
    <w:rsid w:val="009F5620"/>
    <w:rsid w:val="009F69E0"/>
    <w:rsid w:val="00A027A9"/>
    <w:rsid w:val="00A0475E"/>
    <w:rsid w:val="00A233E5"/>
    <w:rsid w:val="00A23BB5"/>
    <w:rsid w:val="00A23F51"/>
    <w:rsid w:val="00A25F52"/>
    <w:rsid w:val="00A32FEB"/>
    <w:rsid w:val="00A34AAF"/>
    <w:rsid w:val="00A4154B"/>
    <w:rsid w:val="00A417FE"/>
    <w:rsid w:val="00A473A9"/>
    <w:rsid w:val="00A71EDF"/>
    <w:rsid w:val="00A74733"/>
    <w:rsid w:val="00A83FC0"/>
    <w:rsid w:val="00A908ED"/>
    <w:rsid w:val="00A930A9"/>
    <w:rsid w:val="00A9468B"/>
    <w:rsid w:val="00A95603"/>
    <w:rsid w:val="00A95AA7"/>
    <w:rsid w:val="00A97758"/>
    <w:rsid w:val="00AB6046"/>
    <w:rsid w:val="00AB6D78"/>
    <w:rsid w:val="00AB7736"/>
    <w:rsid w:val="00AC1448"/>
    <w:rsid w:val="00AC3DBE"/>
    <w:rsid w:val="00AC4157"/>
    <w:rsid w:val="00AD251E"/>
    <w:rsid w:val="00AE04CD"/>
    <w:rsid w:val="00AE6C20"/>
    <w:rsid w:val="00AE7A2F"/>
    <w:rsid w:val="00AF044E"/>
    <w:rsid w:val="00AF75BD"/>
    <w:rsid w:val="00B02220"/>
    <w:rsid w:val="00B21CE3"/>
    <w:rsid w:val="00B246A9"/>
    <w:rsid w:val="00B26395"/>
    <w:rsid w:val="00B27BA5"/>
    <w:rsid w:val="00B30E75"/>
    <w:rsid w:val="00B3510C"/>
    <w:rsid w:val="00B44E5C"/>
    <w:rsid w:val="00B51B16"/>
    <w:rsid w:val="00B55E9D"/>
    <w:rsid w:val="00B7433A"/>
    <w:rsid w:val="00B75379"/>
    <w:rsid w:val="00B96D39"/>
    <w:rsid w:val="00BA263B"/>
    <w:rsid w:val="00BB08C4"/>
    <w:rsid w:val="00BB215A"/>
    <w:rsid w:val="00BB2C72"/>
    <w:rsid w:val="00BB37A0"/>
    <w:rsid w:val="00BC21AC"/>
    <w:rsid w:val="00BC4D8D"/>
    <w:rsid w:val="00BC634B"/>
    <w:rsid w:val="00BE394F"/>
    <w:rsid w:val="00BE781A"/>
    <w:rsid w:val="00BF2528"/>
    <w:rsid w:val="00C0223A"/>
    <w:rsid w:val="00C05985"/>
    <w:rsid w:val="00C212E9"/>
    <w:rsid w:val="00C214A8"/>
    <w:rsid w:val="00C24FE0"/>
    <w:rsid w:val="00C253C2"/>
    <w:rsid w:val="00C273A5"/>
    <w:rsid w:val="00C32172"/>
    <w:rsid w:val="00C42825"/>
    <w:rsid w:val="00C42870"/>
    <w:rsid w:val="00C464D0"/>
    <w:rsid w:val="00C51639"/>
    <w:rsid w:val="00C523BD"/>
    <w:rsid w:val="00C5431B"/>
    <w:rsid w:val="00C65957"/>
    <w:rsid w:val="00C872FE"/>
    <w:rsid w:val="00CA14A2"/>
    <w:rsid w:val="00CA6818"/>
    <w:rsid w:val="00CD549D"/>
    <w:rsid w:val="00CD5C37"/>
    <w:rsid w:val="00CE4B9B"/>
    <w:rsid w:val="00CE4E53"/>
    <w:rsid w:val="00CE5E43"/>
    <w:rsid w:val="00CF7B7F"/>
    <w:rsid w:val="00D013B4"/>
    <w:rsid w:val="00D133A4"/>
    <w:rsid w:val="00D266D2"/>
    <w:rsid w:val="00D27FA6"/>
    <w:rsid w:val="00D35193"/>
    <w:rsid w:val="00D3658C"/>
    <w:rsid w:val="00D37751"/>
    <w:rsid w:val="00D41605"/>
    <w:rsid w:val="00D42346"/>
    <w:rsid w:val="00D46169"/>
    <w:rsid w:val="00D474AF"/>
    <w:rsid w:val="00D5170D"/>
    <w:rsid w:val="00D52BB0"/>
    <w:rsid w:val="00D622B7"/>
    <w:rsid w:val="00D63FB8"/>
    <w:rsid w:val="00D65D1D"/>
    <w:rsid w:val="00D6725B"/>
    <w:rsid w:val="00D716A6"/>
    <w:rsid w:val="00D80DC7"/>
    <w:rsid w:val="00D813D4"/>
    <w:rsid w:val="00D85268"/>
    <w:rsid w:val="00DA27C5"/>
    <w:rsid w:val="00DA601F"/>
    <w:rsid w:val="00DB6752"/>
    <w:rsid w:val="00DB7EB9"/>
    <w:rsid w:val="00DD32E3"/>
    <w:rsid w:val="00DD40C2"/>
    <w:rsid w:val="00DF17A3"/>
    <w:rsid w:val="00DF3F0A"/>
    <w:rsid w:val="00DF4D36"/>
    <w:rsid w:val="00DF6D2E"/>
    <w:rsid w:val="00E009B7"/>
    <w:rsid w:val="00E07B32"/>
    <w:rsid w:val="00E13DD6"/>
    <w:rsid w:val="00E14B55"/>
    <w:rsid w:val="00E153EE"/>
    <w:rsid w:val="00E165C8"/>
    <w:rsid w:val="00E20BCA"/>
    <w:rsid w:val="00E21B17"/>
    <w:rsid w:val="00E35F5D"/>
    <w:rsid w:val="00E40A9D"/>
    <w:rsid w:val="00E51FF0"/>
    <w:rsid w:val="00E54960"/>
    <w:rsid w:val="00E54A32"/>
    <w:rsid w:val="00E600C1"/>
    <w:rsid w:val="00E67067"/>
    <w:rsid w:val="00E73CDD"/>
    <w:rsid w:val="00E815C5"/>
    <w:rsid w:val="00E831BE"/>
    <w:rsid w:val="00E90180"/>
    <w:rsid w:val="00E9304C"/>
    <w:rsid w:val="00E942A9"/>
    <w:rsid w:val="00E955AB"/>
    <w:rsid w:val="00EA1C3A"/>
    <w:rsid w:val="00EA4671"/>
    <w:rsid w:val="00EA72D1"/>
    <w:rsid w:val="00EB4B47"/>
    <w:rsid w:val="00EC0ACE"/>
    <w:rsid w:val="00EC45C4"/>
    <w:rsid w:val="00EC4852"/>
    <w:rsid w:val="00ED1079"/>
    <w:rsid w:val="00ED1F4A"/>
    <w:rsid w:val="00EE66DA"/>
    <w:rsid w:val="00F05426"/>
    <w:rsid w:val="00F06AF4"/>
    <w:rsid w:val="00F332DB"/>
    <w:rsid w:val="00F344F7"/>
    <w:rsid w:val="00F3464F"/>
    <w:rsid w:val="00F42994"/>
    <w:rsid w:val="00F42A8D"/>
    <w:rsid w:val="00F55BAF"/>
    <w:rsid w:val="00F60B52"/>
    <w:rsid w:val="00F80498"/>
    <w:rsid w:val="00F80668"/>
    <w:rsid w:val="00F81A50"/>
    <w:rsid w:val="00F84FC3"/>
    <w:rsid w:val="00F876E9"/>
    <w:rsid w:val="00F96890"/>
    <w:rsid w:val="00FA18A9"/>
    <w:rsid w:val="00FA2086"/>
    <w:rsid w:val="00FA528E"/>
    <w:rsid w:val="00FC28A8"/>
    <w:rsid w:val="00FD6CF9"/>
    <w:rsid w:val="00FE1623"/>
    <w:rsid w:val="00FF0EA3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FA72D"/>
  <w15:chartTrackingRefBased/>
  <w15:docId w15:val="{DF2FA20A-1209-4C37-9DD2-EFAFF2F7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52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52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52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52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52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52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52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52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52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52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52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52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52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5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5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52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52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524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524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9524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30E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30E75"/>
  </w:style>
  <w:style w:type="paragraph" w:styleId="ab">
    <w:name w:val="footer"/>
    <w:basedOn w:val="a"/>
    <w:link w:val="Char4"/>
    <w:uiPriority w:val="99"/>
    <w:unhideWhenUsed/>
    <w:rsid w:val="00B30E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3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13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종화 박</dc:creator>
  <cp:keywords/>
  <dc:description/>
  <cp:lastModifiedBy>종화 박</cp:lastModifiedBy>
  <cp:revision>237</cp:revision>
  <dcterms:created xsi:type="dcterms:W3CDTF">2025-11-01T22:03:00Z</dcterms:created>
  <dcterms:modified xsi:type="dcterms:W3CDTF">2025-11-02T09:26:00Z</dcterms:modified>
</cp:coreProperties>
</file>