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andriod版本（安卓市场）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如今聊天通信软件主要以qq，微信，微薄，陌陌等工具为主，这类软件主要提供即时通讯，内容分享，LBS等功能。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在这类巨头软件的下面还有很多小众软件，以“女友”，“男友”，“监控”为关键字搜索大约有这几类软件。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关键字：女友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hyperlink r:id="rId6" w:history="1">
        <w:r w:rsidRPr="008E66F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女友跟踪器： http://apk.hiapk.com/html/2012/09/822618.html?module=256&amp;info=c1nLUw%3D%3D</w:t>
        </w:r>
      </w:hyperlink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关键字：男友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hyperlink r:id="rId7" w:history="1">
        <w:r w:rsidRPr="008E66F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男友跟踪器：http://apk.hiapk.com/html/2012/07/717831.html?module=256&amp;info=N3XLUw%3D%3D</w:t>
        </w:r>
      </w:hyperlink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关键字：监控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如今大多监控软件主要是gps监控，流量监控，进程监控，摄像头监控，电池监控</w:t>
      </w:r>
    </w:p>
    <w:p w:rsidR="008E66FC" w:rsidRPr="008E66FC" w:rsidRDefault="008E66FC" w:rsidP="008E66F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E66FC">
        <w:rPr>
          <w:rFonts w:ascii="微软雅黑" w:eastAsia="微软雅黑" w:hAnsi="微软雅黑" w:cs="宋体" w:hint="eastAsia"/>
          <w:kern w:val="0"/>
          <w:szCs w:val="21"/>
        </w:rPr>
        <w:t>结论：目前没有一个和我们要做的软件类似，我们可以先试着做出我们的软件</w:t>
      </w:r>
    </w:p>
    <w:p w:rsidR="00B11E21" w:rsidRDefault="00B11E21"/>
    <w:sectPr w:rsidR="00B11E21" w:rsidSect="004433AB">
      <w:pgSz w:w="11906" w:h="16838"/>
      <w:pgMar w:top="1440" w:right="42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AF" w:rsidRDefault="007626AF" w:rsidP="008E66FC">
      <w:r>
        <w:separator/>
      </w:r>
    </w:p>
  </w:endnote>
  <w:endnote w:type="continuationSeparator" w:id="0">
    <w:p w:rsidR="007626AF" w:rsidRDefault="007626AF" w:rsidP="008E6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AF" w:rsidRDefault="007626AF" w:rsidP="008E66FC">
      <w:r>
        <w:separator/>
      </w:r>
    </w:p>
  </w:footnote>
  <w:footnote w:type="continuationSeparator" w:id="0">
    <w:p w:rsidR="007626AF" w:rsidRDefault="007626AF" w:rsidP="008E6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6FC"/>
    <w:rsid w:val="004433AB"/>
    <w:rsid w:val="007626AF"/>
    <w:rsid w:val="008E66FC"/>
    <w:rsid w:val="00B1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6F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E66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k.hiapk.com/html/2012/07/717831.html?module=256&amp;info=N3XLU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k.hiapk.com/html/2012/09/822618.html?module=256&amp;info=c1nLUw%3D%3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>上海大学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3</cp:revision>
  <dcterms:created xsi:type="dcterms:W3CDTF">2013-02-03T02:10:00Z</dcterms:created>
  <dcterms:modified xsi:type="dcterms:W3CDTF">2013-02-03T02:10:00Z</dcterms:modified>
</cp:coreProperties>
</file>