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972A0" w14:textId="77777777" w:rsidR="00EA1FA6" w:rsidRDefault="00EA1FA6" w:rsidP="00EA1FA6">
      <w:r>
        <w:t xml:space="preserve">2019.10.02 </w:t>
      </w:r>
      <w:r>
        <w:rPr>
          <w:rFonts w:hint="eastAsia"/>
        </w:rPr>
        <w:t>회의 내용</w:t>
      </w:r>
    </w:p>
    <w:p w14:paraId="72BF405C" w14:textId="77777777" w:rsidR="00EA1FA6" w:rsidRDefault="00EA1FA6" w:rsidP="00EA1FA6"/>
    <w:p w14:paraId="2E14FA44" w14:textId="77777777" w:rsidR="00EA1FA6" w:rsidRDefault="00EA1FA6" w:rsidP="00EA1FA6">
      <w:r>
        <w:rPr>
          <w:rFonts w:hint="eastAsia"/>
        </w:rPr>
        <w:t>최서영</w:t>
      </w:r>
    </w:p>
    <w:p w14:paraId="75D1CB75" w14:textId="77777777" w:rsidR="00EA1FA6" w:rsidRDefault="00EA1FA6" w:rsidP="00EA1FA6">
      <w:pPr>
        <w:pStyle w:val="a3"/>
        <w:ind w:leftChars="0" w:left="76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챗봇</w:t>
      </w:r>
      <w:r>
        <w:t xml:space="preserve"> + </w:t>
      </w:r>
      <w:r>
        <w:rPr>
          <w:rFonts w:hint="eastAsia"/>
        </w:rPr>
        <w:t>채팅앱 추천</w:t>
      </w:r>
    </w:p>
    <w:p w14:paraId="0C772FA8" w14:textId="77777777" w:rsidR="00EA1FA6" w:rsidRDefault="00EA1FA6" w:rsidP="00EA1FA6">
      <w:r>
        <w:rPr>
          <w:rFonts w:hint="eastAsia"/>
        </w:rPr>
        <w:t>김진모</w:t>
      </w:r>
    </w:p>
    <w:p w14:paraId="536C0617" w14:textId="77777777" w:rsidR="00EA1FA6" w:rsidRDefault="00EA1FA6" w:rsidP="00EA1F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가방</w:t>
      </w:r>
      <w:r>
        <w:t xml:space="preserve"> </w:t>
      </w:r>
      <w:r>
        <w:rPr>
          <w:rFonts w:hint="eastAsia"/>
        </w:rPr>
        <w:t>들어주는 캐리어?</w:t>
      </w:r>
    </w:p>
    <w:p w14:paraId="723273D3" w14:textId="77777777" w:rsidR="00EA1FA6" w:rsidRDefault="00EA1FA6" w:rsidP="00EA1F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자체 데이터베이스를 통한 각 채팅방 접근성 증대!</w:t>
      </w:r>
      <w:r>
        <w:t>!</w:t>
      </w:r>
    </w:p>
    <w:p w14:paraId="14924CD5" w14:textId="77777777" w:rsidR="00EA1FA6" w:rsidRDefault="00EA1FA6" w:rsidP="00EA1FA6">
      <w:r>
        <w:rPr>
          <w:rFonts w:hint="eastAsia"/>
        </w:rPr>
        <w:t>엄태규</w:t>
      </w:r>
    </w:p>
    <w:p w14:paraId="4B9A3F80" w14:textId="77777777" w:rsidR="0023563D" w:rsidRDefault="00EA1FA6" w:rsidP="0023563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목소리 학습 </w:t>
      </w:r>
      <w:r>
        <w:t xml:space="preserve">+ </w:t>
      </w:r>
      <w:r>
        <w:rPr>
          <w:rFonts w:hint="eastAsia"/>
        </w:rPr>
        <w:t>음악</w:t>
      </w:r>
      <w:r w:rsidR="0023563D">
        <w:t xml:space="preserve"> + </w:t>
      </w:r>
      <w:r w:rsidR="0023563D">
        <w:rPr>
          <w:rFonts w:hint="eastAsia"/>
        </w:rPr>
        <w:t>음역대 맞춰 추천</w:t>
      </w:r>
    </w:p>
    <w:p w14:paraId="7782ED36" w14:textId="77777777" w:rsidR="00EA1FA6" w:rsidRDefault="00EA1FA6" w:rsidP="00EA1FA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테니스 공 식별해서 줍는 기계</w:t>
      </w:r>
    </w:p>
    <w:p w14:paraId="74D3170B" w14:textId="77777777" w:rsidR="00EA1FA6" w:rsidRDefault="00EA1FA6" w:rsidP="00EA1FA6">
      <w:r>
        <w:rPr>
          <w:rFonts w:hint="eastAsia"/>
        </w:rPr>
        <w:t>하경민</w:t>
      </w:r>
    </w:p>
    <w:p w14:paraId="6127E686" w14:textId="77777777" w:rsidR="00EA1FA6" w:rsidRDefault="00EA1FA6" w:rsidP="00EA1F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자기가 부르는 노래 인식 검색</w:t>
      </w:r>
    </w:p>
    <w:p w14:paraId="52C38150" w14:textId="77777777" w:rsidR="00EA1FA6" w:rsidRDefault="00EA1FA6" w:rsidP="00EA1F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사진 -</w:t>
      </w:r>
      <w:r>
        <w:t xml:space="preserve">&gt; pdf </w:t>
      </w:r>
      <w:r>
        <w:rPr>
          <w:rFonts w:hint="eastAsia"/>
        </w:rPr>
        <w:t>번역</w:t>
      </w:r>
    </w:p>
    <w:p w14:paraId="3144C3B6" w14:textId="77777777" w:rsidR="00EA1FA6" w:rsidRDefault="00EA1FA6" w:rsidP="00EA1FA6">
      <w:r>
        <w:rPr>
          <w:rFonts w:hint="eastAsia"/>
        </w:rPr>
        <w:t>이상윤</w:t>
      </w:r>
    </w:p>
    <w:p w14:paraId="3614FB4E" w14:textId="77777777" w:rsidR="00EA1FA6" w:rsidRDefault="00EA1FA6" w:rsidP="00EA1FA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비트 코인</w:t>
      </w:r>
    </w:p>
    <w:p w14:paraId="5DF99F2C" w14:textId="77777777" w:rsidR="00EA1FA6" w:rsidRDefault="00EA1FA6" w:rsidP="00EA1FA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고양이 가로등</w:t>
      </w:r>
    </w:p>
    <w:p w14:paraId="4C5C51E5" w14:textId="77777777" w:rsidR="00EA1FA6" w:rsidRDefault="00EA1FA6" w:rsidP="00EA1FA6">
      <w:r>
        <w:rPr>
          <w:rFonts w:hint="eastAsia"/>
        </w:rPr>
        <w:t>김찬영</w:t>
      </w:r>
    </w:p>
    <w:p w14:paraId="0CBEA226" w14:textId="77777777" w:rsidR="00EA1FA6" w:rsidRDefault="00EA1FA6" w:rsidP="00EA1FA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자주 쓰이는 단어 데이터를 통한 개선?</w:t>
      </w:r>
    </w:p>
    <w:p w14:paraId="085F4B1F" w14:textId="77777777" w:rsidR="00EA1FA6" w:rsidRDefault="00EA1FA6" w:rsidP="00EA1FA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포스텍 연구 관련 대시보드</w:t>
      </w:r>
      <w:r w:rsidR="00D02752">
        <w:rPr>
          <w:rFonts w:hint="eastAsia"/>
        </w:rPr>
        <w:t xml:space="preserve"> </w:t>
      </w:r>
      <w:r w:rsidR="00D02752">
        <w:t>(</w:t>
      </w:r>
      <w:r w:rsidR="00D02752">
        <w:rPr>
          <w:rFonts w:hint="eastAsia"/>
        </w:rPr>
        <w:t>너와 나의 연구거리)</w:t>
      </w:r>
    </w:p>
    <w:p w14:paraId="4AD1AA65" w14:textId="77777777" w:rsidR="00EA1FA6" w:rsidRDefault="00D02752" w:rsidP="00EA1FA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옷 신상품 분석 </w:t>
      </w:r>
      <w:r>
        <w:t xml:space="preserve">-&gt; </w:t>
      </w:r>
      <w:r>
        <w:rPr>
          <w:rFonts w:hint="eastAsia"/>
        </w:rPr>
        <w:t>패션 트렌드</w:t>
      </w:r>
    </w:p>
    <w:p w14:paraId="6882BF21" w14:textId="77777777" w:rsidR="00D02752" w:rsidRDefault="00D02752" w:rsidP="00EA1FA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대화가 원활하게 진행되는지 확인(낄끼빠빠)</w:t>
      </w:r>
    </w:p>
    <w:p w14:paraId="7AEB380A" w14:textId="77777777" w:rsidR="00D02752" w:rsidRDefault="00D02752" w:rsidP="00D0275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오픈채팅방 목록 정리</w:t>
      </w:r>
      <w:r>
        <w:t>-&gt;</w:t>
      </w:r>
      <w:r>
        <w:rPr>
          <w:rFonts w:hint="eastAsia"/>
        </w:rPr>
        <w:t xml:space="preserve">추천 </w:t>
      </w:r>
      <w:r>
        <w:t>(</w:t>
      </w:r>
      <w:r>
        <w:rPr>
          <w:rFonts w:hint="eastAsia"/>
        </w:rPr>
        <w:t>오픈채팅방 활성화를 위한)</w:t>
      </w:r>
    </w:p>
    <w:p w14:paraId="2CD1DCC8" w14:textId="77777777" w:rsidR="00770E5F" w:rsidRDefault="00770E5F" w:rsidP="00770E5F"/>
    <w:p w14:paraId="0A0FB5F5" w14:textId="77777777" w:rsidR="00770E5F" w:rsidRDefault="00770E5F" w:rsidP="00770E5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포스텍 명물 로봇</w:t>
      </w:r>
    </w:p>
    <w:p w14:paraId="17C42E8E" w14:textId="77777777" w:rsidR="00770E5F" w:rsidRDefault="00770E5F" w:rsidP="00770E5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고양이 인식 편의 기술</w:t>
      </w:r>
    </w:p>
    <w:p w14:paraId="5C3ABA0D" w14:textId="77777777" w:rsidR="00770E5F" w:rsidRDefault="00770E5F" w:rsidP="00770E5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세탁물 운반 봇</w:t>
      </w:r>
    </w:p>
    <w:p w14:paraId="540074F7" w14:textId="77777777" w:rsidR="00770E5F" w:rsidRDefault="00770E5F" w:rsidP="00770E5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포스텍 세탁 </w:t>
      </w:r>
      <w:r>
        <w:t>iot</w:t>
      </w:r>
    </w:p>
    <w:p w14:paraId="30940551" w14:textId="77777777" w:rsidR="0023563D" w:rsidRDefault="0023563D" w:rsidP="0023563D"/>
    <w:p w14:paraId="399CC93F" w14:textId="5B28BBB1" w:rsidR="0023563D" w:rsidRDefault="002B40D6" w:rsidP="0023563D">
      <w:r>
        <w:rPr>
          <w:rFonts w:hint="eastAsia"/>
        </w:rPr>
        <w:t>중</w:t>
      </w:r>
      <w:bookmarkStart w:id="0" w:name="_GoBack"/>
      <w:bookmarkEnd w:id="0"/>
      <w:r>
        <w:rPr>
          <w:rFonts w:hint="eastAsia"/>
        </w:rPr>
        <w:t>간 투표</w:t>
      </w:r>
    </w:p>
    <w:p w14:paraId="4EE1410A" w14:textId="77777777" w:rsidR="0023563D" w:rsidRDefault="0023563D" w:rsidP="0023563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가방 운반 봇 </w:t>
      </w:r>
      <w:r>
        <w:t>(3)</w:t>
      </w:r>
    </w:p>
    <w:p w14:paraId="3288FD97" w14:textId="77777777" w:rsidR="0023563D" w:rsidRDefault="0023563D" w:rsidP="0023563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목소리 인식 관련 </w:t>
      </w:r>
      <w:r>
        <w:t>(1)</w:t>
      </w:r>
      <w:r w:rsidR="00267BF2">
        <w:t xml:space="preserve"> -&gt; </w:t>
      </w:r>
      <w:r w:rsidR="00267BF2">
        <w:rPr>
          <w:rFonts w:hint="eastAsia"/>
        </w:rPr>
        <w:t>난이도 조절하자</w:t>
      </w:r>
    </w:p>
    <w:p w14:paraId="4C756558" w14:textId="77777777" w:rsidR="0023563D" w:rsidRDefault="0023563D" w:rsidP="0023563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고양이 인식 무언가</w:t>
      </w:r>
    </w:p>
    <w:p w14:paraId="4EBDB27D" w14:textId="77777777" w:rsidR="0023563D" w:rsidRPr="00624FA5" w:rsidRDefault="0023563D" w:rsidP="0023563D">
      <w:pPr>
        <w:pStyle w:val="a3"/>
        <w:numPr>
          <w:ilvl w:val="0"/>
          <w:numId w:val="11"/>
        </w:numPr>
        <w:ind w:leftChars="0"/>
        <w:rPr>
          <w:b/>
          <w:bCs/>
        </w:rPr>
      </w:pPr>
      <w:r w:rsidRPr="00624FA5">
        <w:rPr>
          <w:rFonts w:hint="eastAsia"/>
          <w:b/>
          <w:bCs/>
        </w:rPr>
        <w:t>연구 대시보드</w:t>
      </w:r>
    </w:p>
    <w:p w14:paraId="5E75573A" w14:textId="77777777" w:rsidR="0023563D" w:rsidRDefault="0023563D" w:rsidP="0023563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패션트렌드 분석 </w:t>
      </w:r>
      <w:r>
        <w:t>(3)</w:t>
      </w:r>
    </w:p>
    <w:p w14:paraId="56A02289" w14:textId="77777777" w:rsidR="0023563D" w:rsidRDefault="0023563D" w:rsidP="0023563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낄끼빠빠 </w:t>
      </w:r>
      <w:r>
        <w:t>(3)</w:t>
      </w:r>
    </w:p>
    <w:p w14:paraId="5859D323" w14:textId="77777777" w:rsidR="0023563D" w:rsidRPr="00624FA5" w:rsidRDefault="0023563D" w:rsidP="0023563D">
      <w:pPr>
        <w:pStyle w:val="a3"/>
        <w:numPr>
          <w:ilvl w:val="0"/>
          <w:numId w:val="11"/>
        </w:numPr>
        <w:ind w:leftChars="0"/>
        <w:rPr>
          <w:b/>
          <w:bCs/>
        </w:rPr>
      </w:pPr>
      <w:r w:rsidRPr="00624FA5">
        <w:rPr>
          <w:rFonts w:hint="eastAsia"/>
          <w:b/>
          <w:bCs/>
        </w:rPr>
        <w:t xml:space="preserve">포스텍 로냥이 명물 </w:t>
      </w:r>
      <w:r w:rsidRPr="00624FA5">
        <w:rPr>
          <w:b/>
          <w:bCs/>
        </w:rPr>
        <w:t>(1)</w:t>
      </w:r>
    </w:p>
    <w:p w14:paraId="0905B8BD" w14:textId="77777777" w:rsidR="0023563D" w:rsidRPr="00624FA5" w:rsidRDefault="0023563D" w:rsidP="0023563D">
      <w:pPr>
        <w:pStyle w:val="a3"/>
        <w:numPr>
          <w:ilvl w:val="0"/>
          <w:numId w:val="11"/>
        </w:numPr>
        <w:ind w:leftChars="0"/>
        <w:rPr>
          <w:b/>
          <w:bCs/>
        </w:rPr>
      </w:pPr>
      <w:r w:rsidRPr="00624FA5">
        <w:rPr>
          <w:rFonts w:hint="eastAsia"/>
          <w:b/>
          <w:bCs/>
        </w:rPr>
        <w:t xml:space="preserve">세탁 </w:t>
      </w:r>
      <w:r w:rsidRPr="00624FA5">
        <w:rPr>
          <w:b/>
          <w:bCs/>
        </w:rPr>
        <w:t xml:space="preserve">iot </w:t>
      </w:r>
      <w:r w:rsidR="00267BF2" w:rsidRPr="00624FA5">
        <w:rPr>
          <w:b/>
          <w:bCs/>
        </w:rPr>
        <w:t>(3)</w:t>
      </w:r>
      <w:r w:rsidR="00624FA5">
        <w:rPr>
          <w:b/>
          <w:bCs/>
        </w:rPr>
        <w:t xml:space="preserve"> </w:t>
      </w:r>
    </w:p>
    <w:p w14:paraId="3B8CE807" w14:textId="77777777" w:rsidR="00624FA5" w:rsidRDefault="00624FA5" w:rsidP="00624FA5"/>
    <w:p w14:paraId="27AE2551" w14:textId="77777777" w:rsidR="00624FA5" w:rsidRDefault="00624FA5" w:rsidP="00624FA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찬반</w:t>
      </w:r>
      <w:r>
        <w:t xml:space="preserve"> </w:t>
      </w:r>
      <w:r>
        <w:rPr>
          <w:rFonts w:hint="eastAsia"/>
        </w:rPr>
        <w:t xml:space="preserve">투표 결과 </w:t>
      </w:r>
      <w:r>
        <w:t>: (4), (7), (8)</w:t>
      </w:r>
    </w:p>
    <w:p w14:paraId="256BCF22" w14:textId="0B7C561C" w:rsidR="00624FA5" w:rsidRDefault="00AD1F1B" w:rsidP="00AD1F1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교수님 </w:t>
      </w:r>
      <w:r w:rsidR="00624FA5">
        <w:rPr>
          <w:rFonts w:hint="eastAsia"/>
        </w:rPr>
        <w:t xml:space="preserve">상담 </w:t>
      </w:r>
      <w:r>
        <w:t>: (8)</w:t>
      </w:r>
      <w:r w:rsidR="00624FA5">
        <w:t xml:space="preserve"> (</w:t>
      </w:r>
      <w:r w:rsidR="00624FA5">
        <w:rPr>
          <w:rFonts w:hint="eastAsia"/>
        </w:rPr>
        <w:t xml:space="preserve">이전에 했던 이력 </w:t>
      </w:r>
      <w:r w:rsidR="00624FA5">
        <w:t xml:space="preserve">+ </w:t>
      </w:r>
      <w:r w:rsidR="00624FA5">
        <w:rPr>
          <w:rFonts w:hint="eastAsia"/>
        </w:rPr>
        <w:t>지속 가능성)</w:t>
      </w:r>
      <w:r>
        <w:t xml:space="preserve">, </w:t>
      </w:r>
      <w:r w:rsidR="00624FA5">
        <w:t xml:space="preserve">(4) </w:t>
      </w:r>
    </w:p>
    <w:sectPr w:rsidR="00624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4F6AD" w14:textId="77777777" w:rsidR="00D1272B" w:rsidRDefault="00D1272B" w:rsidP="00AD1F1B">
      <w:pPr>
        <w:spacing w:after="0" w:line="240" w:lineRule="auto"/>
      </w:pPr>
      <w:r>
        <w:separator/>
      </w:r>
    </w:p>
  </w:endnote>
  <w:endnote w:type="continuationSeparator" w:id="0">
    <w:p w14:paraId="34747FD9" w14:textId="77777777" w:rsidR="00D1272B" w:rsidRDefault="00D1272B" w:rsidP="00AD1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27000" w14:textId="77777777" w:rsidR="00D1272B" w:rsidRDefault="00D1272B" w:rsidP="00AD1F1B">
      <w:pPr>
        <w:spacing w:after="0" w:line="240" w:lineRule="auto"/>
      </w:pPr>
      <w:r>
        <w:separator/>
      </w:r>
    </w:p>
  </w:footnote>
  <w:footnote w:type="continuationSeparator" w:id="0">
    <w:p w14:paraId="2AFAEEF7" w14:textId="77777777" w:rsidR="00D1272B" w:rsidRDefault="00D1272B" w:rsidP="00AD1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7664"/>
    <w:multiLevelType w:val="hybridMultilevel"/>
    <w:tmpl w:val="B61E3B9E"/>
    <w:lvl w:ilvl="0" w:tplc="CB0C0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F0A1A"/>
    <w:multiLevelType w:val="hybridMultilevel"/>
    <w:tmpl w:val="690EAB5A"/>
    <w:lvl w:ilvl="0" w:tplc="00AE6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3A411F"/>
    <w:multiLevelType w:val="hybridMultilevel"/>
    <w:tmpl w:val="E1ECBD72"/>
    <w:lvl w:ilvl="0" w:tplc="626E86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8E624C"/>
    <w:multiLevelType w:val="hybridMultilevel"/>
    <w:tmpl w:val="D29C49C8"/>
    <w:lvl w:ilvl="0" w:tplc="572218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E52972"/>
    <w:multiLevelType w:val="hybridMultilevel"/>
    <w:tmpl w:val="19507B4E"/>
    <w:lvl w:ilvl="0" w:tplc="730047A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7F5258A"/>
    <w:multiLevelType w:val="hybridMultilevel"/>
    <w:tmpl w:val="C2E2F352"/>
    <w:lvl w:ilvl="0" w:tplc="075CC0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050926"/>
    <w:multiLevelType w:val="hybridMultilevel"/>
    <w:tmpl w:val="39B8C348"/>
    <w:lvl w:ilvl="0" w:tplc="734E07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B04189"/>
    <w:multiLevelType w:val="hybridMultilevel"/>
    <w:tmpl w:val="315E49A4"/>
    <w:lvl w:ilvl="0" w:tplc="525ACA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496F86"/>
    <w:multiLevelType w:val="hybridMultilevel"/>
    <w:tmpl w:val="661CC612"/>
    <w:lvl w:ilvl="0" w:tplc="19423E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9E0D93"/>
    <w:multiLevelType w:val="hybridMultilevel"/>
    <w:tmpl w:val="DDF82AA6"/>
    <w:lvl w:ilvl="0" w:tplc="2976EC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6911DF"/>
    <w:multiLevelType w:val="hybridMultilevel"/>
    <w:tmpl w:val="52E48110"/>
    <w:lvl w:ilvl="0" w:tplc="D352A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7F037F"/>
    <w:multiLevelType w:val="hybridMultilevel"/>
    <w:tmpl w:val="56E40422"/>
    <w:lvl w:ilvl="0" w:tplc="00D89D3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A6"/>
    <w:rsid w:val="0023563D"/>
    <w:rsid w:val="00267BF2"/>
    <w:rsid w:val="002B40D6"/>
    <w:rsid w:val="003B53C1"/>
    <w:rsid w:val="00452AA6"/>
    <w:rsid w:val="00624FA5"/>
    <w:rsid w:val="00770E5F"/>
    <w:rsid w:val="0083385C"/>
    <w:rsid w:val="00AD1F1B"/>
    <w:rsid w:val="00C802D1"/>
    <w:rsid w:val="00D02752"/>
    <w:rsid w:val="00D1272B"/>
    <w:rsid w:val="00EA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437D8"/>
  <w15:chartTrackingRefBased/>
  <w15:docId w15:val="{66766CAE-4A10-4D55-B4FA-764F981C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F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D1F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1F1B"/>
  </w:style>
  <w:style w:type="paragraph" w:styleId="a5">
    <w:name w:val="footer"/>
    <w:basedOn w:val="a"/>
    <w:link w:val="Char0"/>
    <w:uiPriority w:val="99"/>
    <w:unhideWhenUsed/>
    <w:rsid w:val="00AD1F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1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상윤</dc:creator>
  <cp:keywords/>
  <dc:description/>
  <cp:lastModifiedBy>Windows User</cp:lastModifiedBy>
  <cp:revision>3</cp:revision>
  <dcterms:created xsi:type="dcterms:W3CDTF">2019-10-02T03:32:00Z</dcterms:created>
  <dcterms:modified xsi:type="dcterms:W3CDTF">2019-10-06T09:04:00Z</dcterms:modified>
</cp:coreProperties>
</file>