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K</w:t>
      </w:r>
      <w:r>
        <w:t>ALI CVM</w:t>
      </w:r>
      <w:r>
        <w:rPr>
          <w:rFonts w:hint="eastAsia"/>
        </w:rPr>
        <w:t>云实例桌面版部署</w:t>
      </w:r>
    </w:p>
    <w:p>
      <w:pPr>
        <w:pStyle w:val="3"/>
      </w:pPr>
      <w:r>
        <w:rPr>
          <w:rFonts w:hint="eastAsia"/>
        </w:rPr>
        <w:t>前置要求：</w:t>
      </w:r>
    </w:p>
    <w:p>
      <w:pPr>
        <w:rPr>
          <w:b/>
          <w:bCs/>
        </w:rPr>
      </w:pPr>
      <w:r>
        <w:rPr>
          <w:rFonts w:hint="eastAsia"/>
          <w:b/>
          <w:bCs/>
        </w:rPr>
        <w:t>首先一台服务器Centos的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217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创建数据盘挂载</w:t>
      </w:r>
      <w:r>
        <w:rPr>
          <w:b/>
          <w:bCs/>
        </w:rPr>
        <w:t xml:space="preserve">20GB </w:t>
      </w:r>
      <w:r>
        <w:rPr>
          <w:rFonts w:hint="eastAsia"/>
          <w:b/>
          <w:bCs/>
        </w:rPr>
        <w:t>一个月也就7块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539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下载镜像：</w:t>
      </w:r>
    </w:p>
    <w:p>
      <w:pPr>
        <w:rPr>
          <w:b/>
          <w:bCs/>
        </w:rPr>
      </w:pPr>
      <w:r>
        <w:rPr>
          <w:rFonts w:hint="eastAsia"/>
          <w:b/>
          <w:bCs/>
        </w:rPr>
        <w:t>挂载好云硬盘之后通过Wget下载kali</w:t>
      </w:r>
      <w:r>
        <w:rPr>
          <w:b/>
          <w:bCs/>
        </w:rPr>
        <w:t xml:space="preserve"> L</w:t>
      </w:r>
      <w:r>
        <w:rPr>
          <w:rFonts w:hint="eastAsia"/>
          <w:b/>
          <w:bCs/>
        </w:rPr>
        <w:t>inux的镜像</w:t>
      </w:r>
    </w:p>
    <w:p>
      <w:r>
        <w:drawing>
          <wp:inline distT="0" distB="0" distL="0" distR="0">
            <wp:extent cx="5274310" cy="8140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因为官方镜像下载可能会出现下载问题，所以我用的腾讯源</w:t>
      </w:r>
    </w:p>
    <w:p>
      <w:pPr>
        <w:rPr>
          <w:b/>
          <w:bCs/>
        </w:rPr>
      </w:pPr>
      <w:r>
        <w:rPr>
          <w:rFonts w:hint="eastAsia"/>
          <w:b/>
          <w:bCs/>
        </w:rPr>
        <w:t>下载地址：</w:t>
      </w:r>
    </w:p>
    <w:p>
      <w:pPr>
        <w:rPr>
          <w:b/>
          <w:bCs/>
        </w:rPr>
      </w:pPr>
      <w:r>
        <w:rPr>
          <w:rFonts w:hint="eastAsia"/>
          <w:b/>
          <w:bCs/>
        </w:rPr>
        <w:t>https://mirrors.cloud.tencent.com/kali-images/kali-2024.1/kali-linux-2024.1-installer-amd64.iso</w:t>
      </w:r>
    </w:p>
    <w:p>
      <w:pPr>
        <w:rPr>
          <w:b/>
          <w:bCs/>
        </w:rPr>
      </w:pPr>
      <w:bookmarkStart w:id="0" w:name="_GoBack"/>
      <w:bookmarkEnd w:id="0"/>
      <w:r>
        <w:rPr>
          <w:b/>
          <w:bCs/>
        </w:rPr>
        <w:drawing>
          <wp:inline distT="0" distB="0" distL="0" distR="0">
            <wp:extent cx="5274310" cy="655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开始部署：</w:t>
      </w:r>
    </w:p>
    <w:p>
      <w:pPr>
        <w:rPr>
          <w:b/>
          <w:bCs/>
        </w:rPr>
      </w:pPr>
      <w:r>
        <w:rPr>
          <w:rFonts w:hint="eastAsia"/>
          <w:b/>
          <w:bCs/>
        </w:rPr>
        <w:t>通过fdisk</w:t>
      </w:r>
      <w:r>
        <w:rPr>
          <w:b/>
          <w:bCs/>
        </w:rPr>
        <w:t>-</w:t>
      </w:r>
      <w:r>
        <w:rPr>
          <w:rFonts w:hint="eastAsia"/>
          <w:b/>
          <w:bCs/>
        </w:rPr>
        <w:t>l命令查看磁盘</w:t>
      </w:r>
    </w:p>
    <w:p>
      <w:r>
        <w:drawing>
          <wp:inline distT="0" distB="0" distL="0" distR="0">
            <wp:extent cx="4677410" cy="2009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镜像写入vdb这块数据盘 非 root 的情况下记得sudo执行以下命令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hint="eastAsia" w:ascii="Arial" w:hAnsi="Arial" w:cs="Arial"/>
          <w:b/>
          <w:bCs/>
          <w:color w:val="4D4D4D"/>
        </w:rPr>
        <w:t>命令</w:t>
      </w:r>
      <w:r>
        <w:rPr>
          <w:rFonts w:ascii="Arial" w:hAnsi="Arial" w:cs="Arial"/>
          <w:b/>
          <w:bCs/>
          <w:color w:val="4D4D4D"/>
        </w:rPr>
        <w:t xml:space="preserve">： 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dd bs=4M if=</w:t>
      </w:r>
      <w:r>
        <w:rPr>
          <w:rFonts w:hint="eastAsia" w:ascii="Arial" w:hAnsi="Arial" w:cs="Arial"/>
          <w:b/>
          <w:bCs/>
          <w:color w:val="4D4D4D"/>
        </w:rPr>
        <w:t>kali</w:t>
      </w:r>
      <w:r>
        <w:rPr>
          <w:rFonts w:ascii="Arial" w:hAnsi="Arial" w:cs="Arial"/>
          <w:b/>
          <w:bCs/>
          <w:color w:val="4D4D4D"/>
        </w:rPr>
        <w:t xml:space="preserve"> </w:t>
      </w:r>
      <w:r>
        <w:rPr>
          <w:rFonts w:hint="eastAsia" w:ascii="Arial" w:hAnsi="Arial" w:cs="Arial"/>
          <w:b/>
          <w:bCs/>
          <w:color w:val="4D4D4D"/>
        </w:rPr>
        <w:t>iso镜像名</w:t>
      </w:r>
      <w:r>
        <w:rPr>
          <w:rFonts w:ascii="Arial" w:hAnsi="Arial" w:cs="Arial"/>
          <w:b/>
          <w:bCs/>
          <w:color w:val="4D4D4D"/>
        </w:rPr>
        <w:t xml:space="preserve"> of=/dev/vdb</w:t>
      </w:r>
    </w:p>
    <w:p>
      <w:r>
        <w:drawing>
          <wp:inline distT="0" distB="0" distL="0" distR="0">
            <wp:extent cx="5058410" cy="30670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i/>
          <w:iCs/>
          <w:color w:val="4D4D4D"/>
        </w:rPr>
      </w:pPr>
      <w:r>
        <w:rPr>
          <w:rFonts w:ascii="Arial" w:hAnsi="Arial" w:cs="Arial"/>
          <w:b/>
          <w:bCs/>
          <w:i/>
          <w:iCs/>
          <w:color w:val="4D4D4D"/>
        </w:rPr>
        <w:t>设置超时时间vi /etc/default/grub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i/>
          <w:iCs/>
          <w:color w:val="4D4D4D"/>
        </w:rPr>
      </w:pPr>
      <w:r>
        <w:rPr>
          <w:rFonts w:ascii="Arial" w:hAnsi="Arial" w:cs="Arial"/>
          <w:b/>
          <w:bCs/>
          <w:i/>
          <w:iCs/>
          <w:color w:val="4D4D4D"/>
        </w:rPr>
        <w:t>将GRUB_TIMEOUT设置为60</w:t>
      </w:r>
    </w:p>
    <w:p>
      <w:r>
        <w:drawing>
          <wp:inline distT="0" distB="0" distL="0" distR="0">
            <wp:extent cx="5274310" cy="10083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z w:val="24"/>
          <w:szCs w:val="24"/>
          <w:shd w:val="clear" w:color="auto" w:fill="FFFFFF"/>
        </w:rPr>
        <w:t>保存后执行grub2-mkconfig -o /boot/grub2/grub.cfg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953635" cy="38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执行完毕后 reboot进行重启！(现在开始就不用管ssh了)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然后登录某云控制台，进入网页 VNC ！</w:t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777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在GRUB 菜单按c键进入命令行模式</w:t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923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274310" cy="1645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执行以下命令</w:t>
      </w:r>
      <w:r>
        <w:rPr>
          <w:rFonts w:hint="eastAsia" w:ascii="Arial" w:hAnsi="Arial" w:cs="Arial"/>
          <w:b/>
          <w:bCs/>
          <w:color w:val="4D4D4D"/>
        </w:rPr>
        <w:t>：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set root=(hd1)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chainloader +1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boot</w:t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boot之后进入 kali的安装界面，hd1对应的是我的vdb数据盘不是系统盘哈！跟着下图选就对了！</w:t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3941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274310" cy="3077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AfMlnTSAAAAAwEA&#10;AA8AAAAAAAAAAQAgAAAAOAAAAGRycy9kb3ducmV2LnhtbFBLAQIUABQAAAAIAIdO4kCx426jCgIA&#10;ABEEAAAOAAAAAAAAAAEAIAAAADcBAABkcnMvZTJvRG9jLnhtbFBLBQYAAAAABgAGAFkBAACzBQAA&#10;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t xml:space="preserve"> </w:t>
      </w:r>
      <w:r>
        <w:drawing>
          <wp:inline distT="0" distB="0" distL="0" distR="0">
            <wp:extent cx="5274310" cy="3021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39287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注意下图，选择继续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36506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接着选择继续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586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然后选择 运行shell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907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9284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223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手动挂载系统盘到 /cdrom 输入命令mount /dev/vdb1 /cdrom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1722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接着输入exit退出，进入以下界面，选择检测并挂在安装介质 回车！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3507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8186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0923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7557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4149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密码设置完成后进入以下界面！选择向导整个磁盘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3196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注意下图！安装到系统盘 系统盘 系统盘 重要的事情说三遍！回车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9373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放在同一分区 推荐新手使用 看图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5654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结束并写入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7038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23780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16579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然后下图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注意！ 直接选择安装GRUB启动引导器！回车</w:t>
      </w:r>
    </w:p>
    <w:p>
      <w:pPr>
        <w:rPr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5274310" cy="3809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/>
          <w:b/>
          <w:bCs/>
          <w:color w:val="4D4D4D"/>
          <w:shd w:val="clear" w:color="auto" w:fill="FFFFFF"/>
        </w:rPr>
        <w:t>选择/dev/vda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9729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慢慢慢~注意注意注意 下图 安装完成后 选择返回 返回 返回！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6084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然后选择配置软件包管理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39204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49606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这里下图全选 空格键是选择 然后继续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27127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然后进入一个漫长的过程 一个字 等！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6040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一个小时...一个半小时...终于完了！那么现在进行下一步！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不要问 问就是默认，选择 gdm3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28282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等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4624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这里的安装完成 就是真的安装完成了！按回车吧~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9735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安装完成后会重启，刷新一下这个网页，当你看到这个界面 那么恭喜你！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39427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登录进去 我们打开终端(现在不是root权限哈 记得sudo哦)输入sudoapt-get install xrdp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输入y继续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35566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然受输入sudoapt-get install xfce4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如果默认有 那就不管咯~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3544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最重要的一步sudo vi /etc/xrdp/startwm.sh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在以下位置添加echo “xfce4-session” &gt;~/.xsession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注意 一定不要输入错误了哈！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3411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保存后继续设置root密码，输入sudo passwd root设置root密码sudo passwd root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0293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Root密码设置完成后启动xrdpservice xrdp start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输入密码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31521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设置开机启动sudo systemctl enable xrdp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10026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本机打开mstsc 输入服务器ip进行连接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2830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注意：这里用root用户登录！</w:t>
      </w:r>
    </w:p>
    <w:p>
      <w:pPr>
        <w:pStyle w:val="4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drawing>
          <wp:inline distT="0" distB="0" distL="0" distR="0">
            <wp:extent cx="5274310" cy="26758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结束。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>
        <w:rPr>
          <w:rFonts w:ascii="Arial" w:hAnsi="Arial" w:cs="Arial"/>
          <w:b/>
          <w:bCs/>
          <w:color w:val="4D4D4D"/>
        </w:rPr>
        <w:t>以上是某讯云搭建，没别的，主要是不卡，其他自行测试！</w:t>
      </w:r>
    </w:p>
    <w:p>
      <w:pPr>
        <w:rPr>
          <w:rFonts w:hint="eastAsia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743"/>
    <w:rsid w:val="000104BC"/>
    <w:rsid w:val="00015CA5"/>
    <w:rsid w:val="00037D71"/>
    <w:rsid w:val="0009049B"/>
    <w:rsid w:val="001070FA"/>
    <w:rsid w:val="00154324"/>
    <w:rsid w:val="00156A24"/>
    <w:rsid w:val="00161038"/>
    <w:rsid w:val="002A2FED"/>
    <w:rsid w:val="002E4530"/>
    <w:rsid w:val="002E58CA"/>
    <w:rsid w:val="00330DE2"/>
    <w:rsid w:val="00331528"/>
    <w:rsid w:val="003906A8"/>
    <w:rsid w:val="003A4299"/>
    <w:rsid w:val="003F4431"/>
    <w:rsid w:val="00424EB1"/>
    <w:rsid w:val="00436AA7"/>
    <w:rsid w:val="00440611"/>
    <w:rsid w:val="00467ED7"/>
    <w:rsid w:val="004B1729"/>
    <w:rsid w:val="00502BC5"/>
    <w:rsid w:val="00532C38"/>
    <w:rsid w:val="00534DFF"/>
    <w:rsid w:val="00540B7E"/>
    <w:rsid w:val="00641E9E"/>
    <w:rsid w:val="006D32AD"/>
    <w:rsid w:val="00763DC8"/>
    <w:rsid w:val="00767F96"/>
    <w:rsid w:val="00791C6C"/>
    <w:rsid w:val="007E0AB6"/>
    <w:rsid w:val="00813E8D"/>
    <w:rsid w:val="008B5283"/>
    <w:rsid w:val="008C14AC"/>
    <w:rsid w:val="008D5105"/>
    <w:rsid w:val="008E515B"/>
    <w:rsid w:val="0093025B"/>
    <w:rsid w:val="0095134B"/>
    <w:rsid w:val="0096236C"/>
    <w:rsid w:val="00967210"/>
    <w:rsid w:val="009C3697"/>
    <w:rsid w:val="00A33D78"/>
    <w:rsid w:val="00A67C13"/>
    <w:rsid w:val="00A82165"/>
    <w:rsid w:val="00AD47C5"/>
    <w:rsid w:val="00AD6B4A"/>
    <w:rsid w:val="00B043BA"/>
    <w:rsid w:val="00B2189F"/>
    <w:rsid w:val="00B80EA4"/>
    <w:rsid w:val="00BA5BCD"/>
    <w:rsid w:val="00BD502B"/>
    <w:rsid w:val="00C20548"/>
    <w:rsid w:val="00C47790"/>
    <w:rsid w:val="00CA143A"/>
    <w:rsid w:val="00D05AE3"/>
    <w:rsid w:val="00D64AF7"/>
    <w:rsid w:val="00D83263"/>
    <w:rsid w:val="00DB0FBB"/>
    <w:rsid w:val="00DC6A09"/>
    <w:rsid w:val="00E00743"/>
    <w:rsid w:val="00E27D67"/>
    <w:rsid w:val="00E87DFD"/>
    <w:rsid w:val="00E92C1B"/>
    <w:rsid w:val="00EA09DE"/>
    <w:rsid w:val="00F93E9A"/>
    <w:rsid w:val="00F9443A"/>
    <w:rsid w:val="00FE545B"/>
    <w:rsid w:val="1DF5B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240</Words>
  <Characters>1374</Characters>
  <Lines>11</Lines>
  <Paragraphs>3</Paragraphs>
  <TotalTime>203</TotalTime>
  <ScaleCrop>false</ScaleCrop>
  <LinksUpToDate>false</LinksUpToDate>
  <CharactersWithSpaces>1611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2021-07-20T09:45:00Z</dcterms:created>
  <dc:creator>NINGSHAOZHE</dc:creator>
  <cp:lastModifiedBy>小煜</cp:lastModifiedBy>
  <dcterms:modified xsi:type="dcterms:W3CDTF">2024-05-03T15:07:25Z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67212B45C8ED73B92D8D3466BFD10ECD_42</vt:lpwstr>
  </property>
</Properties>
</file>