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095F1" w14:textId="5EA6D45E" w:rsidR="001F3FAF" w:rsidRPr="00FE3DA2" w:rsidRDefault="00FE3DA2" w:rsidP="00FE3DA2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36"/>
          <w:szCs w:val="36"/>
          <w:u w:val="single"/>
        </w:rPr>
      </w:pPr>
      <w:r w:rsidRPr="00FE3DA2">
        <w:rPr>
          <w:rFonts w:ascii="Times New Roman" w:hAnsi="Times New Roman" w:cs="Times New Roman"/>
          <w:b/>
          <w:bCs/>
          <w:i/>
          <w:iCs/>
          <w:color w:val="C00000"/>
          <w:sz w:val="36"/>
          <w:szCs w:val="36"/>
          <w:u w:val="single"/>
        </w:rPr>
        <w:t>JENKINS IMPORTANT TOPICS</w:t>
      </w:r>
    </w:p>
    <w:p w14:paraId="13004F06" w14:textId="77777777" w:rsidR="00FE3DA2" w:rsidRDefault="00FE3DA2" w:rsidP="00FE3DA2">
      <w:pPr>
        <w:rPr>
          <w:rFonts w:ascii="Times New Roman" w:hAnsi="Times New Roman" w:cs="Times New Roman"/>
          <w:sz w:val="24"/>
          <w:szCs w:val="24"/>
        </w:rPr>
      </w:pPr>
    </w:p>
    <w:p w14:paraId="7EB58E43" w14:textId="177836B8" w:rsidR="00FE3DA2" w:rsidRDefault="00FE3DA2" w:rsidP="00FE3DA2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E3DA2">
        <w:rPr>
          <w:rFonts w:ascii="Times New Roman" w:hAnsi="Times New Roman" w:cs="Times New Roman"/>
          <w:b/>
          <w:bCs/>
          <w:color w:val="7030A0"/>
          <w:sz w:val="24"/>
          <w:szCs w:val="24"/>
        </w:rPr>
        <w:t>Master-Slave Architecture</w:t>
      </w: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:</w:t>
      </w:r>
    </w:p>
    <w:p w14:paraId="6ABAEB52" w14:textId="2411FF13" w:rsidR="00FE3DA2" w:rsidRDefault="00FE3DA2" w:rsidP="00FE3DA2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FE3DA2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It </w:t>
      </w:r>
      <w:r w:rsidRPr="00FE3DA2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used to improve scalability and manage large projects by distributing the workload across multiple machines.</w:t>
      </w:r>
    </w:p>
    <w:p w14:paraId="226729B4" w14:textId="203BDB40" w:rsidR="00FE3DA2" w:rsidRDefault="00FE3DA2" w:rsidP="00FE3DA2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FE3DA2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It allows Jenkins to scale horizontally, where multiple agents (slaves) perform tasks assigned by the master.</w:t>
      </w:r>
    </w:p>
    <w:p w14:paraId="3E9C0883" w14:textId="77777777" w:rsidR="00AA60B4" w:rsidRPr="00AA60B4" w:rsidRDefault="00AA60B4" w:rsidP="00AA60B4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AA60B4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1. Jenkins Master</w:t>
      </w:r>
    </w:p>
    <w:p w14:paraId="02FF63F5" w14:textId="77777777" w:rsidR="00AA60B4" w:rsidRPr="00AA60B4" w:rsidRDefault="00AA60B4" w:rsidP="00AA60B4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AA60B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The </w:t>
      </w:r>
      <w:r w:rsidRPr="00AA60B4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Jenkins Master</w:t>
      </w:r>
      <w:r w:rsidRPr="00AA60B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is the main controller that orchestrates all activities in Jenkins. It has several key responsibilities:</w:t>
      </w:r>
    </w:p>
    <w:p w14:paraId="1AAA63BB" w14:textId="77777777" w:rsidR="00AA60B4" w:rsidRPr="00AA60B4" w:rsidRDefault="00AA60B4" w:rsidP="00AA60B4">
      <w:pPr>
        <w:numPr>
          <w:ilvl w:val="0"/>
          <w:numId w:val="1"/>
        </w:num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AA60B4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User Interface</w:t>
      </w:r>
      <w:r w:rsidRPr="00AA60B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: The master provides a web-based user interface where users can configure jobs, view logs, and manage Jenkins settings.</w:t>
      </w:r>
    </w:p>
    <w:p w14:paraId="15C0B97B" w14:textId="77777777" w:rsidR="00AA60B4" w:rsidRPr="00AA60B4" w:rsidRDefault="00AA60B4" w:rsidP="00AA60B4">
      <w:pPr>
        <w:numPr>
          <w:ilvl w:val="0"/>
          <w:numId w:val="1"/>
        </w:num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AA60B4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Job Scheduling</w:t>
      </w:r>
      <w:r w:rsidRPr="00AA60B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: The master schedules the jobs or builds based on configured triggers (e.g., code push, periodic builds).</w:t>
      </w:r>
    </w:p>
    <w:p w14:paraId="1D98652C" w14:textId="77777777" w:rsidR="00AA60B4" w:rsidRPr="00AA60B4" w:rsidRDefault="00AA60B4" w:rsidP="00AA60B4">
      <w:pPr>
        <w:numPr>
          <w:ilvl w:val="0"/>
          <w:numId w:val="1"/>
        </w:num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AA60B4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Job Dispatching</w:t>
      </w:r>
      <w:r w:rsidRPr="00AA60B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: The master assigns jobs to available Jenkins agents (slaves) for execution.</w:t>
      </w:r>
    </w:p>
    <w:p w14:paraId="7A6E1961" w14:textId="77777777" w:rsidR="00AA60B4" w:rsidRPr="00AA60B4" w:rsidRDefault="00AA60B4" w:rsidP="00AA60B4">
      <w:pPr>
        <w:numPr>
          <w:ilvl w:val="0"/>
          <w:numId w:val="1"/>
        </w:num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AA60B4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Result Aggregation</w:t>
      </w:r>
      <w:r w:rsidRPr="00AA60B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: The master collects and aggregates build results from agents, displaying them to the user.</w:t>
      </w:r>
    </w:p>
    <w:p w14:paraId="6CD09A9E" w14:textId="77777777" w:rsidR="00AA60B4" w:rsidRPr="00AA60B4" w:rsidRDefault="00AA60B4" w:rsidP="00AA60B4">
      <w:pPr>
        <w:numPr>
          <w:ilvl w:val="0"/>
          <w:numId w:val="1"/>
        </w:num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AA60B4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Plugin Management</w:t>
      </w:r>
      <w:r w:rsidRPr="00AA60B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: The master manages plugins, user credentials, and overall system configuration.</w:t>
      </w:r>
    </w:p>
    <w:p w14:paraId="19C88D52" w14:textId="77777777" w:rsidR="00AA60B4" w:rsidRPr="00AA60B4" w:rsidRDefault="00AA60B4" w:rsidP="00AA60B4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AA60B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However, the master node typically does not execute the build jobs directly, especially in large-scale environments. This task is offloaded to </w:t>
      </w:r>
      <w:r w:rsidRPr="00AA60B4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Jenkins agents</w:t>
      </w:r>
      <w:r w:rsidRPr="00AA60B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.</w:t>
      </w:r>
    </w:p>
    <w:p w14:paraId="3BE427E6" w14:textId="77777777" w:rsidR="00AA60B4" w:rsidRPr="00AA60B4" w:rsidRDefault="00AA60B4" w:rsidP="00AA60B4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AA60B4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2. Jenkins Slave (Agent)</w:t>
      </w:r>
    </w:p>
    <w:p w14:paraId="3ADB6458" w14:textId="77777777" w:rsidR="00AA60B4" w:rsidRPr="00AA60B4" w:rsidRDefault="00AA60B4" w:rsidP="00AA60B4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AA60B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The </w:t>
      </w:r>
      <w:r w:rsidRPr="00AA60B4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Jenkins Slave</w:t>
      </w:r>
      <w:r w:rsidRPr="00AA60B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(often referred to as an agent) is a separate machine or environment where Jenkins performs the actual build tasks. Each slave runs on its own operating system and can be configured differently. Its key roles are:</w:t>
      </w:r>
    </w:p>
    <w:p w14:paraId="0DA549E1" w14:textId="77777777" w:rsidR="00AA60B4" w:rsidRPr="00AA60B4" w:rsidRDefault="00AA60B4" w:rsidP="00AA60B4">
      <w:pPr>
        <w:numPr>
          <w:ilvl w:val="0"/>
          <w:numId w:val="2"/>
        </w:num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AA60B4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Execute Builds</w:t>
      </w:r>
      <w:r w:rsidRPr="00AA60B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: Slaves run the build jobs as directed by the Jenkins master. This allows the master to focus on scheduling and managing while the slaves do the heavy lifting.</w:t>
      </w:r>
    </w:p>
    <w:p w14:paraId="19100246" w14:textId="77777777" w:rsidR="00AA60B4" w:rsidRPr="00AA60B4" w:rsidRDefault="00AA60B4" w:rsidP="00AA60B4">
      <w:pPr>
        <w:numPr>
          <w:ilvl w:val="0"/>
          <w:numId w:val="2"/>
        </w:num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AA60B4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Environment-Specific Builds</w:t>
      </w:r>
      <w:r w:rsidRPr="00AA60B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: A Jenkins environment may require different types of machines or environments to run tests (e.g., different operating systems, specific hardware, or software requirements). Slaves can be configured to meet these requirements.</w:t>
      </w:r>
    </w:p>
    <w:p w14:paraId="1634007D" w14:textId="77777777" w:rsidR="00AA60B4" w:rsidRPr="00AA60B4" w:rsidRDefault="00AA60B4" w:rsidP="00AA60B4">
      <w:pPr>
        <w:numPr>
          <w:ilvl w:val="0"/>
          <w:numId w:val="2"/>
        </w:num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AA60B4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Multiple Slaves</w:t>
      </w:r>
      <w:r w:rsidRPr="00AA60B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: Jenkins can have many slaves, allowing it to execute multiple jobs simultaneously, improving throughput and efficiency.</w:t>
      </w:r>
    </w:p>
    <w:p w14:paraId="6C759E9D" w14:textId="77777777" w:rsidR="00FE3DA2" w:rsidRDefault="00FE3DA2" w:rsidP="00FE3DA2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</w:p>
    <w:p w14:paraId="4999538E" w14:textId="43113806" w:rsidR="005F76D4" w:rsidRPr="005F76D4" w:rsidRDefault="005F76D4" w:rsidP="005F76D4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lastRenderedPageBreak/>
        <w:t>3</w:t>
      </w:r>
      <w:r w:rsidRPr="005F76D4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. Key Features of the Master-Slave Architecture</w:t>
      </w:r>
    </w:p>
    <w:p w14:paraId="1A274B93" w14:textId="77777777" w:rsidR="005F76D4" w:rsidRPr="005F76D4" w:rsidRDefault="005F76D4" w:rsidP="005F76D4">
      <w:pPr>
        <w:numPr>
          <w:ilvl w:val="0"/>
          <w:numId w:val="3"/>
        </w:num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5F76D4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Load Distribution</w:t>
      </w:r>
      <w:r w:rsidRPr="005F76D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: By distributing jobs across multiple slaves, the load is spread across many machines, improving the efficiency of job execution.</w:t>
      </w:r>
    </w:p>
    <w:p w14:paraId="708B09D6" w14:textId="77777777" w:rsidR="005F76D4" w:rsidRPr="005F76D4" w:rsidRDefault="005F76D4" w:rsidP="005F76D4">
      <w:pPr>
        <w:numPr>
          <w:ilvl w:val="0"/>
          <w:numId w:val="3"/>
        </w:num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5F76D4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Parallelism</w:t>
      </w:r>
      <w:r w:rsidRPr="005F76D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: Multiple jobs can run concurrently on different slaves, leading to faster build times, especially for large or complex projects.</w:t>
      </w:r>
    </w:p>
    <w:p w14:paraId="210542DE" w14:textId="77777777" w:rsidR="005F76D4" w:rsidRPr="005F76D4" w:rsidRDefault="005F76D4" w:rsidP="005F76D4">
      <w:pPr>
        <w:numPr>
          <w:ilvl w:val="0"/>
          <w:numId w:val="3"/>
        </w:num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5F76D4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Scalability</w:t>
      </w:r>
      <w:r w:rsidRPr="005F76D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: It’s easy to scale Jenkins by adding more slaves. As the workload grows, more slaves can be provisioned dynamically (either manually or automatically using cloud agents).</w:t>
      </w:r>
    </w:p>
    <w:p w14:paraId="61E2F652" w14:textId="77777777" w:rsidR="005F76D4" w:rsidRPr="005F76D4" w:rsidRDefault="005F76D4" w:rsidP="005F76D4">
      <w:pPr>
        <w:numPr>
          <w:ilvl w:val="0"/>
          <w:numId w:val="3"/>
        </w:num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5F76D4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Resource Isolation</w:t>
      </w:r>
      <w:r w:rsidRPr="005F76D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: Slaves can be set up with specific hardware, OS, or software requirements to ensure jobs run in the correct environment.</w:t>
      </w:r>
    </w:p>
    <w:p w14:paraId="1AB9FA4A" w14:textId="77777777" w:rsidR="00AA60B4" w:rsidRPr="00FE3DA2" w:rsidRDefault="00AA60B4" w:rsidP="00FE3DA2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</w:p>
    <w:sectPr w:rsidR="00AA60B4" w:rsidRPr="00FE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C5BAE"/>
    <w:multiLevelType w:val="multilevel"/>
    <w:tmpl w:val="F5FA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14702"/>
    <w:multiLevelType w:val="multilevel"/>
    <w:tmpl w:val="BC90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C061A"/>
    <w:multiLevelType w:val="multilevel"/>
    <w:tmpl w:val="9ABE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244352">
    <w:abstractNumId w:val="0"/>
  </w:num>
  <w:num w:numId="2" w16cid:durableId="410274233">
    <w:abstractNumId w:val="1"/>
  </w:num>
  <w:num w:numId="3" w16cid:durableId="1978140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A2"/>
    <w:rsid w:val="001F3FAF"/>
    <w:rsid w:val="005F76D4"/>
    <w:rsid w:val="00AA60B4"/>
    <w:rsid w:val="00BE6136"/>
    <w:rsid w:val="00E02080"/>
    <w:rsid w:val="00FE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2927"/>
  <w15:chartTrackingRefBased/>
  <w15:docId w15:val="{FFF70EA5-A361-488D-9FD7-DD41E0B9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Kuchipudi</dc:creator>
  <cp:keywords/>
  <dc:description/>
  <cp:lastModifiedBy>Shiny Kuchipudi</cp:lastModifiedBy>
  <cp:revision>1</cp:revision>
  <dcterms:created xsi:type="dcterms:W3CDTF">2024-10-02T14:08:00Z</dcterms:created>
  <dcterms:modified xsi:type="dcterms:W3CDTF">2024-10-02T18:12:00Z</dcterms:modified>
</cp:coreProperties>
</file>