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FAA30" w14:textId="5CAD131F" w:rsidR="00C6444F" w:rsidRDefault="00C6444F" w:rsidP="00C6444F">
      <w:r>
        <w:t xml:space="preserve">List </w:t>
      </w:r>
      <w:r>
        <w:rPr>
          <w:rFonts w:hint="eastAsia"/>
        </w:rPr>
        <w:t>of</w:t>
      </w:r>
      <w:r>
        <w:t xml:space="preserve"> changes:</w:t>
      </w:r>
    </w:p>
    <w:p w14:paraId="6C4F98E8" w14:textId="0EBB093F" w:rsidR="00C6444F" w:rsidRDefault="00C6444F" w:rsidP="00C6444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C</w:t>
      </w:r>
      <w:r>
        <w:t>hange</w:t>
      </w:r>
      <w:r w:rsidR="00603762">
        <w:rPr>
          <w:rFonts w:hint="eastAsia"/>
        </w:rPr>
        <w:t>d</w:t>
      </w:r>
      <w:r w:rsidR="00603762">
        <w:t xml:space="preserve"> </w:t>
      </w:r>
      <w:r>
        <w:t xml:space="preserve"> MOV</w:t>
      </w:r>
      <w:proofErr w:type="gramEnd"/>
      <w:r>
        <w:t xml:space="preserve">  R0, #X to MOV R0</w:t>
      </w:r>
      <w:r>
        <w:rPr>
          <w:rFonts w:hint="eastAsia"/>
        </w:rPr>
        <w:t>,</w:t>
      </w:r>
      <w:r>
        <w:t xml:space="preserve"> to #60</w:t>
      </w:r>
    </w:p>
    <w:p w14:paraId="21F229C5" w14:textId="6EDC6BD8" w:rsidR="00C6444F" w:rsidRDefault="00C6444F" w:rsidP="00C6444F">
      <w:pPr>
        <w:pStyle w:val="a3"/>
        <w:numPr>
          <w:ilvl w:val="0"/>
          <w:numId w:val="2"/>
        </w:numPr>
        <w:ind w:firstLineChars="0"/>
      </w:pPr>
      <w:proofErr w:type="gramStart"/>
      <w:r>
        <w:t>Change</w:t>
      </w:r>
      <w:r w:rsidR="00603762">
        <w:t xml:space="preserve">d </w:t>
      </w:r>
      <w:r>
        <w:t xml:space="preserve"> LR</w:t>
      </w:r>
      <w:proofErr w:type="gramEnd"/>
      <w:r>
        <w:t xml:space="preserve">  to  PC</w:t>
      </w:r>
    </w:p>
    <w:p w14:paraId="23CF2638" w14:textId="1B474C14" w:rsidR="00C6444F" w:rsidRDefault="00C6444F" w:rsidP="00C6444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C</w:t>
      </w:r>
      <w:r>
        <w:t>hange</w:t>
      </w:r>
      <w:r w:rsidR="00603762">
        <w:t xml:space="preserve">d </w:t>
      </w:r>
      <w:r>
        <w:t xml:space="preserve"> label</w:t>
      </w:r>
      <w:proofErr w:type="gramEnd"/>
      <w:r>
        <w:t xml:space="preserve">  euqation51  to  equation51</w:t>
      </w:r>
    </w:p>
    <w:p w14:paraId="62442B21" w14:textId="4DD71D04" w:rsidR="00C6444F" w:rsidRDefault="00C6444F" w:rsidP="00C6444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C</w:t>
      </w:r>
      <w:r>
        <w:t>hange</w:t>
      </w:r>
      <w:r w:rsidR="00603762">
        <w:t>d</w:t>
      </w:r>
      <w:r>
        <w:t xml:space="preserve"> </w:t>
      </w:r>
      <w:r w:rsidR="00603762">
        <w:t xml:space="preserve"> </w:t>
      </w:r>
      <w:r>
        <w:t>label</w:t>
      </w:r>
      <w:proofErr w:type="gramEnd"/>
      <w:r>
        <w:t xml:space="preserve">  return   to   return1</w:t>
      </w:r>
    </w:p>
    <w:p w14:paraId="6D9A274F" w14:textId="7C185DE5" w:rsidR="00C6444F" w:rsidRPr="00603762" w:rsidRDefault="00C6444F" w:rsidP="00C6444F">
      <w:pPr>
        <w:pStyle w:val="a3"/>
        <w:numPr>
          <w:ilvl w:val="0"/>
          <w:numId w:val="2"/>
        </w:numPr>
        <w:ind w:firstLineChars="0"/>
      </w:pPr>
      <w:proofErr w:type="gramStart"/>
      <w:r w:rsidRPr="00603762">
        <w:t>Change</w:t>
      </w:r>
      <w:r w:rsidR="00603762" w:rsidRPr="00603762">
        <w:t xml:space="preserve">d </w:t>
      </w:r>
      <w:r w:rsidRPr="00603762">
        <w:t xml:space="preserve"> label</w:t>
      </w:r>
      <w:proofErr w:type="gramEnd"/>
      <w:r w:rsidRPr="00603762">
        <w:t xml:space="preserve">  divider2  to  divide2</w:t>
      </w:r>
    </w:p>
    <w:p w14:paraId="47DA990F" w14:textId="00361118" w:rsidR="00C6444F" w:rsidRPr="00603762" w:rsidRDefault="00763B96" w:rsidP="00C6444F">
      <w:pPr>
        <w:pStyle w:val="a3"/>
        <w:numPr>
          <w:ilvl w:val="0"/>
          <w:numId w:val="2"/>
        </w:numPr>
        <w:ind w:firstLineChars="0"/>
        <w:rPr>
          <w:lang w:val="it-IT"/>
        </w:rPr>
      </w:pPr>
      <w:proofErr w:type="gramStart"/>
      <w:r>
        <w:t>Change</w:t>
      </w:r>
      <w:r w:rsidR="00603762">
        <w:t xml:space="preserve">d </w:t>
      </w:r>
      <w:r>
        <w:t xml:space="preserve"> label</w:t>
      </w:r>
      <w:proofErr w:type="gramEnd"/>
      <w:r>
        <w:t xml:space="preserve">  </w:t>
      </w:r>
      <w:proofErr w:type="spellStart"/>
      <w:r>
        <w:t>recusiveSine</w:t>
      </w:r>
      <w:proofErr w:type="spellEnd"/>
      <w:r>
        <w:t xml:space="preserve">  to  </w:t>
      </w:r>
      <w:proofErr w:type="spellStart"/>
      <w:r>
        <w:t>recursiveSine</w:t>
      </w:r>
      <w:proofErr w:type="spellEnd"/>
    </w:p>
    <w:p w14:paraId="0965F316" w14:textId="21FF459B" w:rsidR="00603762" w:rsidRPr="00603762" w:rsidRDefault="00603762" w:rsidP="00C6444F">
      <w:pPr>
        <w:pStyle w:val="a3"/>
        <w:numPr>
          <w:ilvl w:val="0"/>
          <w:numId w:val="2"/>
        </w:numPr>
        <w:ind w:firstLineChars="0"/>
      </w:pPr>
      <w:proofErr w:type="gramStart"/>
      <w:r w:rsidRPr="00603762">
        <w:rPr>
          <w:rFonts w:hint="eastAsia"/>
        </w:rPr>
        <w:t>C</w:t>
      </w:r>
      <w:r w:rsidRPr="00603762">
        <w:t>hanged  all</w:t>
      </w:r>
      <w:proofErr w:type="gramEnd"/>
      <w:r w:rsidRPr="00603762">
        <w:t xml:space="preserve"> the LSR i</w:t>
      </w:r>
      <w:r>
        <w:t>nstruction to ASR (totally 11 instructions)</w:t>
      </w:r>
    </w:p>
    <w:p w14:paraId="57BC30CB" w14:textId="77777777" w:rsidR="00C6444F" w:rsidRPr="00603762" w:rsidRDefault="00C6444F" w:rsidP="00C6444F">
      <w:pPr>
        <w:ind w:left="1260" w:firstLine="420"/>
      </w:pPr>
    </w:p>
    <w:p w14:paraId="07D81257" w14:textId="77777777" w:rsidR="00C6444F" w:rsidRPr="00603762" w:rsidRDefault="00C6444F" w:rsidP="00C6444F">
      <w:pPr>
        <w:ind w:left="1260" w:firstLine="420"/>
      </w:pPr>
    </w:p>
    <w:p w14:paraId="630B6F6B" w14:textId="77777777" w:rsidR="00C6444F" w:rsidRPr="00603762" w:rsidRDefault="00C6444F" w:rsidP="00C6444F">
      <w:pPr>
        <w:ind w:left="1260" w:firstLine="420"/>
      </w:pPr>
    </w:p>
    <w:p w14:paraId="5C59A45A" w14:textId="07445206" w:rsidR="00C6444F" w:rsidRDefault="00C6444F" w:rsidP="00C6444F">
      <w:pPr>
        <w:ind w:left="1260" w:firstLine="420"/>
      </w:pPr>
      <w:r>
        <w:t>MOV     R0, #</w:t>
      </w:r>
      <w:r w:rsidRPr="00C6444F">
        <w:rPr>
          <w:color w:val="FF0000"/>
        </w:rPr>
        <w:t>60</w:t>
      </w:r>
      <w:bookmarkStart w:id="0" w:name="_GoBack"/>
      <w:bookmarkEnd w:id="0"/>
    </w:p>
    <w:p w14:paraId="7602EE6D" w14:textId="77777777" w:rsidR="00C6444F" w:rsidRDefault="00C6444F" w:rsidP="00C6444F">
      <w:r>
        <w:tab/>
      </w:r>
      <w:r>
        <w:tab/>
      </w:r>
      <w:r>
        <w:tab/>
      </w:r>
      <w:r>
        <w:tab/>
        <w:t>BL      cosine</w:t>
      </w:r>
      <w:r>
        <w:tab/>
      </w:r>
      <w:r>
        <w:tab/>
      </w:r>
    </w:p>
    <w:p w14:paraId="6981D4B7" w14:textId="77777777" w:rsidR="00C6444F" w:rsidRDefault="00C6444F" w:rsidP="00C6444F"/>
    <w:p w14:paraId="34CA59E8" w14:textId="77777777" w:rsidR="00C6444F" w:rsidRDefault="00C6444F" w:rsidP="00C6444F">
      <w:r>
        <w:tab/>
      </w:r>
      <w:r>
        <w:tab/>
      </w:r>
      <w:r>
        <w:tab/>
      </w:r>
      <w:r>
        <w:tab/>
        <w:t>MOV     R0, #</w:t>
      </w:r>
      <w:r w:rsidRPr="00C6444F">
        <w:rPr>
          <w:color w:val="FF0000"/>
        </w:rPr>
        <w:t>60</w:t>
      </w:r>
    </w:p>
    <w:p w14:paraId="2FC7E961" w14:textId="1EE3D90A" w:rsidR="00C6444F" w:rsidRDefault="00C6444F" w:rsidP="00C6444F">
      <w:r>
        <w:tab/>
      </w:r>
      <w:r>
        <w:tab/>
      </w:r>
      <w:r>
        <w:tab/>
      </w:r>
      <w:r>
        <w:tab/>
        <w:t xml:space="preserve">BL      </w:t>
      </w:r>
      <w:proofErr w:type="spellStart"/>
      <w:r>
        <w:t>doubleAngleSine</w:t>
      </w:r>
      <w:proofErr w:type="spellEnd"/>
    </w:p>
    <w:p w14:paraId="2350F665" w14:textId="77777777" w:rsidR="00C6444F" w:rsidRDefault="00C6444F" w:rsidP="00C6444F">
      <w:r>
        <w:tab/>
      </w:r>
      <w:r>
        <w:tab/>
      </w:r>
      <w:r>
        <w:tab/>
      </w:r>
      <w:r>
        <w:tab/>
      </w:r>
    </w:p>
    <w:p w14:paraId="74095775" w14:textId="77777777" w:rsidR="00C6444F" w:rsidRDefault="00C6444F" w:rsidP="00C6444F">
      <w:r>
        <w:tab/>
      </w:r>
      <w:r>
        <w:tab/>
      </w:r>
      <w:r>
        <w:tab/>
      </w:r>
      <w:r>
        <w:tab/>
        <w:t>MOV     R0, #</w:t>
      </w:r>
      <w:r w:rsidRPr="00C6444F">
        <w:rPr>
          <w:color w:val="FF0000"/>
        </w:rPr>
        <w:t>60</w:t>
      </w:r>
    </w:p>
    <w:p w14:paraId="352940F4" w14:textId="2C7D4F17" w:rsidR="00AD40A0" w:rsidRDefault="00C6444F" w:rsidP="00C6444F">
      <w:r>
        <w:tab/>
      </w:r>
      <w:r>
        <w:tab/>
      </w:r>
      <w:r>
        <w:tab/>
      </w:r>
      <w:r>
        <w:tab/>
        <w:t xml:space="preserve">BL      </w:t>
      </w:r>
      <w:proofErr w:type="spellStart"/>
      <w:r>
        <w:t>doubleAngleCosine</w:t>
      </w:r>
      <w:proofErr w:type="spellEnd"/>
    </w:p>
    <w:p w14:paraId="4D60B3D2" w14:textId="11DF4D71" w:rsidR="00C6444F" w:rsidRDefault="00C6444F"/>
    <w:p w14:paraId="3EAAACD6" w14:textId="34B55DD7" w:rsidR="00C6444F" w:rsidRDefault="00C6444F"/>
    <w:p w14:paraId="723B9878" w14:textId="77777777" w:rsidR="00603762" w:rsidRDefault="00603762" w:rsidP="00603762">
      <w:r>
        <w:t xml:space="preserve">cosine </w:t>
      </w:r>
      <w:r>
        <w:tab/>
      </w:r>
      <w:r>
        <w:tab/>
      </w:r>
      <w:r>
        <w:tab/>
        <w:t>PROC</w:t>
      </w:r>
    </w:p>
    <w:p w14:paraId="735519DE" w14:textId="77777777" w:rsidR="00603762" w:rsidRDefault="00603762" w:rsidP="00603762">
      <w:r>
        <w:tab/>
      </w:r>
      <w:r>
        <w:tab/>
        <w:t>PUSH {R4-R8, R10, R11, LR}</w:t>
      </w:r>
    </w:p>
    <w:p w14:paraId="22CE579B" w14:textId="77777777" w:rsidR="00603762" w:rsidRDefault="00603762" w:rsidP="00603762">
      <w:r>
        <w:tab/>
      </w:r>
      <w:r>
        <w:tab/>
      </w:r>
      <w:r>
        <w:tab/>
      </w:r>
      <w:r>
        <w:tab/>
        <w:t>MOV R4, R0</w:t>
      </w:r>
    </w:p>
    <w:p w14:paraId="610395D2" w14:textId="77777777" w:rsidR="00603762" w:rsidRDefault="00603762" w:rsidP="00603762">
      <w:r>
        <w:tab/>
      </w:r>
      <w:r>
        <w:tab/>
      </w:r>
      <w:r>
        <w:tab/>
      </w:r>
      <w:r>
        <w:tab/>
        <w:t>MUL R5, R4, R0</w:t>
      </w:r>
    </w:p>
    <w:p w14:paraId="61978230" w14:textId="77777777" w:rsidR="00603762" w:rsidRDefault="00603762" w:rsidP="00603762">
      <w:r>
        <w:tab/>
      </w:r>
      <w:r>
        <w:tab/>
      </w:r>
      <w:r>
        <w:tab/>
      </w:r>
      <w:r>
        <w:tab/>
      </w:r>
      <w:r w:rsidRPr="00603762">
        <w:rPr>
          <w:color w:val="FF0000"/>
        </w:rPr>
        <w:t xml:space="preserve">ASR </w:t>
      </w:r>
      <w:r>
        <w:t>R6, R5, #8</w:t>
      </w:r>
      <w:r>
        <w:tab/>
      </w:r>
      <w:proofErr w:type="gramStart"/>
      <w:r>
        <w:tab/>
        <w:t>;  LSR</w:t>
      </w:r>
      <w:proofErr w:type="gramEnd"/>
      <w:r>
        <w:t xml:space="preserve">  -&gt;  ASR</w:t>
      </w:r>
    </w:p>
    <w:p w14:paraId="0C6A50AB" w14:textId="77777777" w:rsidR="00603762" w:rsidRDefault="00603762" w:rsidP="00603762">
      <w:r>
        <w:tab/>
      </w:r>
      <w:r>
        <w:tab/>
      </w:r>
      <w:r>
        <w:tab/>
      </w:r>
      <w:r>
        <w:tab/>
        <w:t>MOV R7, #128</w:t>
      </w:r>
    </w:p>
    <w:p w14:paraId="65A572CE" w14:textId="77777777" w:rsidR="00603762" w:rsidRDefault="00603762" w:rsidP="00603762">
      <w:r>
        <w:tab/>
      </w:r>
      <w:r>
        <w:tab/>
      </w:r>
      <w:r>
        <w:tab/>
      </w:r>
      <w:r>
        <w:tab/>
        <w:t>SUB R0, R7, R6</w:t>
      </w:r>
    </w:p>
    <w:p w14:paraId="17323C01" w14:textId="77777777" w:rsidR="00603762" w:rsidRDefault="00603762" w:rsidP="00603762">
      <w:r>
        <w:tab/>
      </w:r>
      <w:r>
        <w:tab/>
        <w:t xml:space="preserve">POP {R4-R8, R10, R11, </w:t>
      </w:r>
      <w:proofErr w:type="gramStart"/>
      <w:r w:rsidRPr="00603762">
        <w:rPr>
          <w:color w:val="FF0000"/>
        </w:rPr>
        <w:t>PC</w:t>
      </w:r>
      <w:r>
        <w:t xml:space="preserve">}   </w:t>
      </w:r>
      <w:proofErr w:type="gramEnd"/>
      <w:r>
        <w:t xml:space="preserve"> ; LR    -&gt;  PC</w:t>
      </w:r>
    </w:p>
    <w:p w14:paraId="7D34ACCE" w14:textId="77777777" w:rsidR="00603762" w:rsidRDefault="00603762" w:rsidP="00603762">
      <w:r>
        <w:tab/>
      </w:r>
      <w:r>
        <w:tab/>
      </w:r>
      <w:r>
        <w:tab/>
      </w:r>
      <w:r>
        <w:tab/>
        <w:t>ENDP</w:t>
      </w:r>
      <w:r>
        <w:tab/>
      </w:r>
    </w:p>
    <w:p w14:paraId="68D64EBF" w14:textId="77777777" w:rsidR="00603762" w:rsidRDefault="00603762" w:rsidP="00603762"/>
    <w:p w14:paraId="0097F598" w14:textId="77777777" w:rsidR="00603762" w:rsidRDefault="00603762" w:rsidP="00603762"/>
    <w:p w14:paraId="60B57387" w14:textId="77777777" w:rsidR="00603762" w:rsidRDefault="00603762" w:rsidP="00603762">
      <w:proofErr w:type="spellStart"/>
      <w:r>
        <w:t>doubleAngleSine</w:t>
      </w:r>
      <w:proofErr w:type="spellEnd"/>
      <w:r>
        <w:t xml:space="preserve"> PROC</w:t>
      </w:r>
    </w:p>
    <w:p w14:paraId="2C1DDB6F" w14:textId="77777777" w:rsidR="00603762" w:rsidRDefault="00603762" w:rsidP="00603762">
      <w:r>
        <w:tab/>
      </w:r>
      <w:r>
        <w:tab/>
        <w:t>PUSH {R4-R8, R10, R11, LR}</w:t>
      </w:r>
    </w:p>
    <w:p w14:paraId="10780B04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R4, R0 </w:t>
      </w:r>
    </w:p>
    <w:p w14:paraId="684B5C30" w14:textId="77777777" w:rsidR="00603762" w:rsidRDefault="00603762" w:rsidP="00603762">
      <w:r>
        <w:tab/>
      </w:r>
      <w:r>
        <w:tab/>
      </w:r>
      <w:r>
        <w:tab/>
      </w:r>
      <w:r>
        <w:tab/>
        <w:t xml:space="preserve">CMP R4, #-64 </w:t>
      </w:r>
    </w:p>
    <w:p w14:paraId="2E1C7F12" w14:textId="77777777" w:rsidR="00603762" w:rsidRDefault="00603762" w:rsidP="00603762">
      <w:r>
        <w:tab/>
      </w:r>
      <w:r>
        <w:tab/>
      </w:r>
      <w:r>
        <w:tab/>
      </w:r>
      <w:r>
        <w:tab/>
        <w:t xml:space="preserve">BGT checkPos1 </w:t>
      </w:r>
    </w:p>
    <w:p w14:paraId="1643A305" w14:textId="77777777" w:rsidR="00603762" w:rsidRDefault="00603762" w:rsidP="00603762">
      <w:r>
        <w:tab/>
      </w:r>
      <w:r>
        <w:tab/>
      </w:r>
      <w:r>
        <w:tab/>
      </w:r>
      <w:r>
        <w:tab/>
        <w:t xml:space="preserve">BLE </w:t>
      </w:r>
      <w:r w:rsidRPr="00603762">
        <w:rPr>
          <w:color w:val="FF0000"/>
        </w:rPr>
        <w:t xml:space="preserve">equation51     </w:t>
      </w:r>
      <w:proofErr w:type="gramStart"/>
      <w:r w:rsidRPr="00603762">
        <w:rPr>
          <w:color w:val="FF0000"/>
        </w:rPr>
        <w:t xml:space="preserve">  </w:t>
      </w:r>
      <w:r>
        <w:t>;euqation</w:t>
      </w:r>
      <w:proofErr w:type="gramEnd"/>
      <w:r>
        <w:t>51  -&gt;  equation</w:t>
      </w:r>
    </w:p>
    <w:p w14:paraId="3BD1A340" w14:textId="77777777" w:rsidR="00603762" w:rsidRDefault="00603762" w:rsidP="00603762"/>
    <w:p w14:paraId="74709D12" w14:textId="77777777" w:rsidR="00603762" w:rsidRDefault="00603762" w:rsidP="00603762">
      <w:r>
        <w:t xml:space="preserve">checkPos1 </w:t>
      </w:r>
      <w:r>
        <w:tab/>
      </w:r>
      <w:r>
        <w:tab/>
        <w:t xml:space="preserve">CMP R4, #64 </w:t>
      </w:r>
    </w:p>
    <w:p w14:paraId="1F46BF0A" w14:textId="77777777" w:rsidR="00603762" w:rsidRDefault="00603762" w:rsidP="00603762">
      <w:r>
        <w:tab/>
      </w:r>
      <w:r>
        <w:tab/>
      </w:r>
      <w:r>
        <w:tab/>
      </w:r>
      <w:r>
        <w:tab/>
        <w:t xml:space="preserve">BLT equation31 </w:t>
      </w:r>
    </w:p>
    <w:p w14:paraId="781BB414" w14:textId="77777777" w:rsidR="00603762" w:rsidRDefault="00603762" w:rsidP="00603762">
      <w:r>
        <w:tab/>
      </w:r>
      <w:r>
        <w:tab/>
      </w:r>
      <w:r>
        <w:tab/>
      </w:r>
      <w:r>
        <w:tab/>
        <w:t xml:space="preserve">BGE equation51 </w:t>
      </w:r>
    </w:p>
    <w:p w14:paraId="59D84E1D" w14:textId="77777777" w:rsidR="00603762" w:rsidRDefault="00603762" w:rsidP="00603762"/>
    <w:p w14:paraId="5A398946" w14:textId="77777777" w:rsidR="00603762" w:rsidRDefault="00603762" w:rsidP="00603762">
      <w:r>
        <w:t xml:space="preserve">equation31 </w:t>
      </w:r>
      <w:r>
        <w:tab/>
      </w:r>
      <w:r>
        <w:tab/>
        <w:t xml:space="preserve">B </w:t>
      </w:r>
      <w:r w:rsidRPr="00603762">
        <w:rPr>
          <w:color w:val="FF0000"/>
        </w:rPr>
        <w:t xml:space="preserve">return1           </w:t>
      </w:r>
      <w:proofErr w:type="gramStart"/>
      <w:r w:rsidRPr="00603762">
        <w:rPr>
          <w:color w:val="FF0000"/>
        </w:rPr>
        <w:t xml:space="preserve">  </w:t>
      </w:r>
      <w:r>
        <w:t>;return</w:t>
      </w:r>
      <w:proofErr w:type="gramEnd"/>
      <w:r>
        <w:t xml:space="preserve">   -&gt;  return1</w:t>
      </w:r>
    </w:p>
    <w:p w14:paraId="6C541AFE" w14:textId="77777777" w:rsidR="00603762" w:rsidRDefault="00603762" w:rsidP="00603762"/>
    <w:p w14:paraId="719C76EF" w14:textId="77777777" w:rsidR="00603762" w:rsidRDefault="00603762" w:rsidP="00603762">
      <w:r>
        <w:t xml:space="preserve">equation51 </w:t>
      </w:r>
      <w:r>
        <w:tab/>
      </w:r>
      <w:r>
        <w:tab/>
      </w:r>
      <w:r w:rsidRPr="00603762">
        <w:rPr>
          <w:color w:val="FF0000"/>
        </w:rPr>
        <w:t xml:space="preserve">ASR </w:t>
      </w:r>
      <w:r>
        <w:t xml:space="preserve">R4, #1          </w:t>
      </w:r>
      <w:proofErr w:type="gramStart"/>
      <w:r>
        <w:t xml:space="preserve">  ;</w:t>
      </w:r>
      <w:proofErr w:type="gramEnd"/>
      <w:r>
        <w:t xml:space="preserve">  LSR -&gt;  ASR</w:t>
      </w:r>
    </w:p>
    <w:p w14:paraId="1A8BA7FC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R0, R4 </w:t>
      </w:r>
    </w:p>
    <w:p w14:paraId="7AB83D71" w14:textId="77777777" w:rsidR="00603762" w:rsidRDefault="00603762" w:rsidP="00603762">
      <w:r>
        <w:tab/>
      </w:r>
      <w:r>
        <w:tab/>
      </w:r>
      <w:r>
        <w:tab/>
      </w:r>
      <w:r>
        <w:tab/>
      </w:r>
      <w:proofErr w:type="gramStart"/>
      <w:r>
        <w:t>BL  cosine</w:t>
      </w:r>
      <w:proofErr w:type="gramEnd"/>
      <w:r>
        <w:t xml:space="preserve"> </w:t>
      </w:r>
    </w:p>
    <w:p w14:paraId="091A2286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R5, R0 </w:t>
      </w:r>
    </w:p>
    <w:p w14:paraId="4AAB1591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R0, R4 </w:t>
      </w:r>
    </w:p>
    <w:p w14:paraId="20673FEF" w14:textId="77777777" w:rsidR="00603762" w:rsidRDefault="00603762" w:rsidP="00603762">
      <w:r>
        <w:tab/>
      </w:r>
      <w:r>
        <w:tab/>
      </w:r>
      <w:r>
        <w:tab/>
      </w:r>
      <w:r>
        <w:tab/>
      </w:r>
      <w:proofErr w:type="gramStart"/>
      <w:r>
        <w:t xml:space="preserve">BL  </w:t>
      </w:r>
      <w:proofErr w:type="spellStart"/>
      <w:r>
        <w:t>doubleAngleSine</w:t>
      </w:r>
      <w:proofErr w:type="spellEnd"/>
      <w:proofErr w:type="gramEnd"/>
      <w:r>
        <w:t xml:space="preserve"> </w:t>
      </w:r>
    </w:p>
    <w:p w14:paraId="340C68A6" w14:textId="77777777" w:rsidR="00603762" w:rsidRDefault="00603762" w:rsidP="00603762">
      <w:r>
        <w:tab/>
      </w:r>
      <w:r>
        <w:tab/>
      </w:r>
      <w:r>
        <w:tab/>
      </w:r>
      <w:r>
        <w:tab/>
        <w:t xml:space="preserve">MUL R6, R0, R5 </w:t>
      </w:r>
    </w:p>
    <w:p w14:paraId="5B178451" w14:textId="77777777" w:rsidR="00603762" w:rsidRDefault="00603762" w:rsidP="00603762">
      <w:r>
        <w:tab/>
      </w:r>
      <w:r>
        <w:tab/>
      </w:r>
      <w:r>
        <w:tab/>
      </w:r>
      <w:r>
        <w:tab/>
      </w:r>
      <w:r w:rsidRPr="00603762">
        <w:rPr>
          <w:color w:val="FF0000"/>
        </w:rPr>
        <w:t xml:space="preserve">ASR </w:t>
      </w:r>
      <w:r>
        <w:t xml:space="preserve">R0, R6, #6       </w:t>
      </w:r>
      <w:proofErr w:type="gramStart"/>
      <w:r>
        <w:t xml:space="preserve">  ;LSR</w:t>
      </w:r>
      <w:proofErr w:type="gramEnd"/>
      <w:r>
        <w:t xml:space="preserve"> -&gt;  ASR</w:t>
      </w:r>
    </w:p>
    <w:p w14:paraId="303BF35D" w14:textId="77777777" w:rsidR="00603762" w:rsidRDefault="00603762" w:rsidP="00603762"/>
    <w:p w14:paraId="06F40BC2" w14:textId="77777777" w:rsidR="00603762" w:rsidRDefault="00603762" w:rsidP="00603762">
      <w:r>
        <w:t xml:space="preserve">return1 POP {R4-R8, R10, R11, PC} </w:t>
      </w:r>
    </w:p>
    <w:p w14:paraId="5B73C434" w14:textId="77777777" w:rsidR="00603762" w:rsidRDefault="00603762" w:rsidP="00603762">
      <w:r>
        <w:tab/>
      </w:r>
      <w:r>
        <w:tab/>
      </w:r>
      <w:r>
        <w:tab/>
      </w:r>
      <w:r>
        <w:tab/>
        <w:t>ENDP</w:t>
      </w:r>
    </w:p>
    <w:p w14:paraId="033AD79C" w14:textId="77777777" w:rsidR="00603762" w:rsidRDefault="00603762" w:rsidP="00603762">
      <w:r>
        <w:tab/>
      </w:r>
      <w:r>
        <w:tab/>
      </w:r>
      <w:r>
        <w:tab/>
      </w:r>
      <w:r>
        <w:tab/>
      </w:r>
      <w:r>
        <w:tab/>
      </w:r>
    </w:p>
    <w:p w14:paraId="036E318D" w14:textId="77777777" w:rsidR="00603762" w:rsidRDefault="00603762" w:rsidP="00603762">
      <w:proofErr w:type="spellStart"/>
      <w:r>
        <w:t>doubleAngleCosine</w:t>
      </w:r>
      <w:proofErr w:type="spellEnd"/>
      <w:r>
        <w:t xml:space="preserve"> PROC </w:t>
      </w:r>
    </w:p>
    <w:p w14:paraId="356F9257" w14:textId="77777777" w:rsidR="00603762" w:rsidRDefault="00603762" w:rsidP="00603762">
      <w:r>
        <w:tab/>
      </w:r>
      <w:r>
        <w:tab/>
        <w:t>PUSH {R4-R8, R10, R11, LR}</w:t>
      </w:r>
    </w:p>
    <w:p w14:paraId="144DF335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R4, R0 </w:t>
      </w:r>
    </w:p>
    <w:p w14:paraId="0D77FA1F" w14:textId="77777777" w:rsidR="00603762" w:rsidRDefault="00603762" w:rsidP="00603762">
      <w:r>
        <w:tab/>
      </w:r>
      <w:r>
        <w:tab/>
      </w:r>
      <w:r>
        <w:tab/>
      </w:r>
      <w:r>
        <w:tab/>
        <w:t xml:space="preserve">CMP R4, #-128 </w:t>
      </w:r>
    </w:p>
    <w:p w14:paraId="4EC31DC6" w14:textId="77777777" w:rsidR="00603762" w:rsidRDefault="00603762" w:rsidP="00603762">
      <w:r>
        <w:tab/>
      </w:r>
      <w:r>
        <w:tab/>
      </w:r>
      <w:r>
        <w:tab/>
      </w:r>
      <w:r>
        <w:tab/>
        <w:t xml:space="preserve">BGT checkPos2 </w:t>
      </w:r>
    </w:p>
    <w:p w14:paraId="2E5A1CB5" w14:textId="77777777" w:rsidR="00603762" w:rsidRDefault="00603762" w:rsidP="00603762">
      <w:r>
        <w:tab/>
      </w:r>
      <w:r>
        <w:tab/>
      </w:r>
      <w:r>
        <w:tab/>
      </w:r>
      <w:r>
        <w:tab/>
        <w:t xml:space="preserve">BLE equation72 </w:t>
      </w:r>
    </w:p>
    <w:p w14:paraId="520C152F" w14:textId="77777777" w:rsidR="00603762" w:rsidRDefault="00603762" w:rsidP="00603762">
      <w:r>
        <w:tab/>
      </w:r>
      <w:r>
        <w:tab/>
      </w:r>
      <w:r>
        <w:tab/>
      </w:r>
      <w:r>
        <w:tab/>
      </w:r>
    </w:p>
    <w:p w14:paraId="34958637" w14:textId="77777777" w:rsidR="00603762" w:rsidRDefault="00603762" w:rsidP="00603762">
      <w:r>
        <w:t xml:space="preserve">checkPos2 </w:t>
      </w:r>
      <w:r>
        <w:tab/>
      </w:r>
      <w:r>
        <w:tab/>
        <w:t xml:space="preserve">CMP R4, #128 </w:t>
      </w:r>
    </w:p>
    <w:p w14:paraId="674AB329" w14:textId="77777777" w:rsidR="00603762" w:rsidRDefault="00603762" w:rsidP="00603762">
      <w:r>
        <w:tab/>
      </w:r>
      <w:r>
        <w:tab/>
      </w:r>
      <w:r>
        <w:tab/>
      </w:r>
      <w:r>
        <w:tab/>
        <w:t xml:space="preserve">BLT divide2 </w:t>
      </w:r>
    </w:p>
    <w:p w14:paraId="37C81B2A" w14:textId="77777777" w:rsidR="00603762" w:rsidRDefault="00603762" w:rsidP="00603762">
      <w:r>
        <w:tab/>
      </w:r>
      <w:r>
        <w:tab/>
      </w:r>
      <w:r>
        <w:tab/>
      </w:r>
      <w:r>
        <w:tab/>
        <w:t xml:space="preserve">BGE equation72 </w:t>
      </w:r>
    </w:p>
    <w:p w14:paraId="12C6E9FC" w14:textId="77777777" w:rsidR="00603762" w:rsidRDefault="00603762" w:rsidP="00603762"/>
    <w:p w14:paraId="740B2636" w14:textId="77777777" w:rsidR="00603762" w:rsidRDefault="00603762" w:rsidP="00603762">
      <w:r>
        <w:t xml:space="preserve">equation72 </w:t>
      </w:r>
      <w:r>
        <w:tab/>
      </w:r>
      <w:r>
        <w:tab/>
      </w:r>
      <w:r w:rsidRPr="00603762">
        <w:rPr>
          <w:color w:val="FF0000"/>
        </w:rPr>
        <w:t xml:space="preserve">ASR </w:t>
      </w:r>
      <w:r>
        <w:t xml:space="preserve">R0, #1           </w:t>
      </w:r>
      <w:proofErr w:type="gramStart"/>
      <w:r>
        <w:t xml:space="preserve">  ;LSR</w:t>
      </w:r>
      <w:proofErr w:type="gramEnd"/>
      <w:r>
        <w:t xml:space="preserve">  -&gt;  ASR</w:t>
      </w:r>
    </w:p>
    <w:p w14:paraId="6AC5D243" w14:textId="77777777" w:rsidR="00603762" w:rsidRDefault="00603762" w:rsidP="00603762">
      <w:r>
        <w:tab/>
      </w:r>
      <w:r>
        <w:tab/>
      </w:r>
      <w:r>
        <w:tab/>
      </w:r>
      <w:r>
        <w:tab/>
        <w:t xml:space="preserve">BL </w:t>
      </w:r>
      <w:proofErr w:type="spellStart"/>
      <w:r>
        <w:t>doubleAngleSine</w:t>
      </w:r>
      <w:proofErr w:type="spellEnd"/>
    </w:p>
    <w:p w14:paraId="42203CDD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R5, R0 </w:t>
      </w:r>
    </w:p>
    <w:p w14:paraId="69CBD31C" w14:textId="77777777" w:rsidR="00603762" w:rsidRDefault="00603762" w:rsidP="00603762">
      <w:r>
        <w:tab/>
      </w:r>
      <w:r>
        <w:tab/>
      </w:r>
      <w:r>
        <w:tab/>
      </w:r>
      <w:r>
        <w:tab/>
        <w:t xml:space="preserve">MUL R6, R5, R0 </w:t>
      </w:r>
    </w:p>
    <w:p w14:paraId="4B6EB76E" w14:textId="77777777" w:rsidR="00603762" w:rsidRDefault="00603762" w:rsidP="00603762">
      <w:r>
        <w:tab/>
      </w:r>
      <w:r>
        <w:tab/>
      </w:r>
      <w:r>
        <w:tab/>
      </w:r>
      <w:r>
        <w:tab/>
      </w:r>
      <w:r w:rsidRPr="00603762">
        <w:rPr>
          <w:color w:val="FF0000"/>
        </w:rPr>
        <w:t xml:space="preserve">ASR </w:t>
      </w:r>
      <w:r>
        <w:t xml:space="preserve">R6, #6            </w:t>
      </w:r>
      <w:proofErr w:type="gramStart"/>
      <w:r>
        <w:t xml:space="preserve">  ;</w:t>
      </w:r>
      <w:proofErr w:type="gramEnd"/>
      <w:r>
        <w:t xml:space="preserve"> LSR  -&gt;  ASR</w:t>
      </w:r>
    </w:p>
    <w:p w14:paraId="717FE421" w14:textId="77777777" w:rsidR="00603762" w:rsidRDefault="00603762" w:rsidP="00603762">
      <w:r>
        <w:tab/>
      </w:r>
      <w:r>
        <w:tab/>
      </w:r>
      <w:r>
        <w:tab/>
      </w:r>
      <w:r>
        <w:tab/>
        <w:t>MOV R7, #128</w:t>
      </w:r>
    </w:p>
    <w:p w14:paraId="525FB8C7" w14:textId="77777777" w:rsidR="00603762" w:rsidRDefault="00603762" w:rsidP="00603762">
      <w:r>
        <w:tab/>
      </w:r>
      <w:r>
        <w:tab/>
      </w:r>
      <w:r>
        <w:tab/>
      </w:r>
      <w:r>
        <w:tab/>
        <w:t xml:space="preserve">SUB R0, R7, R6 </w:t>
      </w:r>
    </w:p>
    <w:p w14:paraId="3D408E9F" w14:textId="77777777" w:rsidR="00603762" w:rsidRDefault="00603762" w:rsidP="00603762">
      <w:r>
        <w:tab/>
      </w:r>
      <w:r>
        <w:tab/>
      </w:r>
      <w:r>
        <w:tab/>
      </w:r>
      <w:r>
        <w:tab/>
        <w:t xml:space="preserve">B return2 </w:t>
      </w:r>
    </w:p>
    <w:p w14:paraId="70AC4BEA" w14:textId="77777777" w:rsidR="00603762" w:rsidRDefault="00603762" w:rsidP="00603762"/>
    <w:p w14:paraId="1CE94E44" w14:textId="77777777" w:rsidR="00603762" w:rsidRDefault="00603762" w:rsidP="00603762">
      <w:r w:rsidRPr="00603762">
        <w:rPr>
          <w:color w:val="FF0000"/>
        </w:rPr>
        <w:t xml:space="preserve">divide2 </w:t>
      </w:r>
      <w:r>
        <w:tab/>
      </w:r>
      <w:r>
        <w:tab/>
      </w:r>
      <w:r w:rsidRPr="00603762">
        <w:rPr>
          <w:color w:val="FF0000"/>
        </w:rPr>
        <w:t xml:space="preserve">ASR </w:t>
      </w:r>
      <w:r>
        <w:t xml:space="preserve">R0, #1         </w:t>
      </w:r>
      <w:proofErr w:type="gramStart"/>
      <w:r>
        <w:t xml:space="preserve">  ;divider</w:t>
      </w:r>
      <w:proofErr w:type="gramEnd"/>
      <w:r>
        <w:t>2    -&gt;   divide2   LSR -&gt; ASR</w:t>
      </w:r>
    </w:p>
    <w:p w14:paraId="3D6C3CBA" w14:textId="77777777" w:rsidR="00603762" w:rsidRDefault="00603762" w:rsidP="00603762">
      <w:r>
        <w:tab/>
      </w:r>
      <w:r>
        <w:tab/>
      </w:r>
      <w:r>
        <w:tab/>
      </w:r>
      <w:r>
        <w:tab/>
        <w:t>BL cosine</w:t>
      </w:r>
    </w:p>
    <w:p w14:paraId="7C6283FB" w14:textId="77777777" w:rsidR="00603762" w:rsidRDefault="00603762" w:rsidP="00603762">
      <w:r>
        <w:tab/>
      </w:r>
      <w:r>
        <w:tab/>
      </w:r>
      <w:r>
        <w:tab/>
      </w:r>
      <w:r>
        <w:tab/>
      </w:r>
    </w:p>
    <w:p w14:paraId="6A6E4145" w14:textId="77777777" w:rsidR="00603762" w:rsidRDefault="00603762" w:rsidP="00603762">
      <w:r>
        <w:t xml:space="preserve">return2 POP {R4-R8, R10, R11, PC} </w:t>
      </w:r>
    </w:p>
    <w:p w14:paraId="22CAF578" w14:textId="77777777" w:rsidR="00603762" w:rsidRDefault="00603762" w:rsidP="00603762">
      <w:r>
        <w:tab/>
      </w:r>
      <w:r>
        <w:tab/>
      </w:r>
      <w:r>
        <w:tab/>
      </w:r>
      <w:r>
        <w:tab/>
        <w:t>ENDP</w:t>
      </w:r>
    </w:p>
    <w:p w14:paraId="5F37CAAB" w14:textId="77777777" w:rsidR="00603762" w:rsidRDefault="00603762" w:rsidP="00603762">
      <w:r>
        <w:tab/>
      </w:r>
      <w:r>
        <w:tab/>
      </w:r>
      <w:r>
        <w:tab/>
      </w:r>
      <w:r>
        <w:tab/>
      </w:r>
      <w:r>
        <w:tab/>
      </w:r>
    </w:p>
    <w:p w14:paraId="7A66E64C" w14:textId="77777777" w:rsidR="00603762" w:rsidRDefault="00603762" w:rsidP="00603762">
      <w:r>
        <w:tab/>
      </w:r>
      <w:r>
        <w:tab/>
      </w:r>
      <w:r>
        <w:tab/>
      </w:r>
      <w:r>
        <w:tab/>
      </w:r>
      <w:r>
        <w:tab/>
      </w:r>
    </w:p>
    <w:p w14:paraId="589DEC31" w14:textId="77777777" w:rsidR="00603762" w:rsidRDefault="00603762" w:rsidP="00603762">
      <w:proofErr w:type="spellStart"/>
      <w:r>
        <w:t>recursiveCosine</w:t>
      </w:r>
      <w:proofErr w:type="spellEnd"/>
      <w:r>
        <w:t xml:space="preserve"> PROC </w:t>
      </w:r>
    </w:p>
    <w:p w14:paraId="3D7AF3EF" w14:textId="77777777" w:rsidR="00603762" w:rsidRDefault="00603762" w:rsidP="00603762">
      <w:r>
        <w:tab/>
      </w:r>
      <w:r>
        <w:tab/>
        <w:t xml:space="preserve">PUSH {R4-R8, R10, R11, LR} </w:t>
      </w:r>
    </w:p>
    <w:p w14:paraId="30ECF363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R4, R0 </w:t>
      </w:r>
    </w:p>
    <w:p w14:paraId="0D41F575" w14:textId="77777777" w:rsidR="00603762" w:rsidRDefault="00603762" w:rsidP="00603762">
      <w:r>
        <w:tab/>
      </w:r>
      <w:r>
        <w:tab/>
      </w:r>
      <w:r>
        <w:tab/>
      </w:r>
      <w:r>
        <w:tab/>
        <w:t xml:space="preserve">CMP R4, #-128 </w:t>
      </w:r>
    </w:p>
    <w:p w14:paraId="367250D6" w14:textId="77777777" w:rsidR="00603762" w:rsidRDefault="00603762" w:rsidP="00603762">
      <w:r>
        <w:lastRenderedPageBreak/>
        <w:tab/>
      </w:r>
      <w:r>
        <w:tab/>
      </w:r>
      <w:r>
        <w:tab/>
      </w:r>
      <w:r>
        <w:tab/>
        <w:t xml:space="preserve">BGT reCheckPos2 </w:t>
      </w:r>
    </w:p>
    <w:p w14:paraId="5A93F895" w14:textId="77777777" w:rsidR="00603762" w:rsidRDefault="00603762" w:rsidP="00603762">
      <w:r>
        <w:tab/>
      </w:r>
      <w:r>
        <w:tab/>
      </w:r>
      <w:r>
        <w:tab/>
      </w:r>
      <w:r>
        <w:tab/>
        <w:t xml:space="preserve">BLE reEquation72 </w:t>
      </w:r>
    </w:p>
    <w:p w14:paraId="79B459F8" w14:textId="77777777" w:rsidR="00603762" w:rsidRDefault="00603762" w:rsidP="00603762">
      <w:r>
        <w:tab/>
      </w:r>
      <w:r>
        <w:tab/>
      </w:r>
    </w:p>
    <w:p w14:paraId="16EC8A3D" w14:textId="77777777" w:rsidR="00603762" w:rsidRDefault="00603762" w:rsidP="00603762">
      <w:r>
        <w:t xml:space="preserve">reCheckPos2 </w:t>
      </w:r>
    </w:p>
    <w:p w14:paraId="0B80057A" w14:textId="77777777" w:rsidR="00603762" w:rsidRDefault="00603762" w:rsidP="00603762">
      <w:r>
        <w:tab/>
      </w:r>
      <w:r>
        <w:tab/>
      </w:r>
      <w:r>
        <w:tab/>
      </w:r>
      <w:r>
        <w:tab/>
        <w:t xml:space="preserve">CMP R4, #128 </w:t>
      </w:r>
    </w:p>
    <w:p w14:paraId="495EDF74" w14:textId="77777777" w:rsidR="00603762" w:rsidRDefault="00603762" w:rsidP="00603762">
      <w:r>
        <w:tab/>
      </w:r>
      <w:r>
        <w:tab/>
      </w:r>
      <w:r>
        <w:tab/>
      </w:r>
      <w:r>
        <w:tab/>
        <w:t>BLT reDivid2</w:t>
      </w:r>
    </w:p>
    <w:p w14:paraId="57AF3F94" w14:textId="77777777" w:rsidR="00603762" w:rsidRDefault="00603762" w:rsidP="00603762">
      <w:r>
        <w:tab/>
      </w:r>
      <w:r>
        <w:tab/>
      </w:r>
      <w:r>
        <w:tab/>
      </w:r>
      <w:r>
        <w:tab/>
        <w:t xml:space="preserve">BGE reEquation72 </w:t>
      </w:r>
    </w:p>
    <w:p w14:paraId="7926F3D1" w14:textId="77777777" w:rsidR="00603762" w:rsidRDefault="00603762" w:rsidP="00603762"/>
    <w:p w14:paraId="66649E12" w14:textId="77777777" w:rsidR="00603762" w:rsidRDefault="00603762" w:rsidP="00603762">
      <w:r>
        <w:t xml:space="preserve">reEquation72 </w:t>
      </w:r>
      <w:r>
        <w:tab/>
      </w:r>
      <w:r w:rsidRPr="00603762">
        <w:rPr>
          <w:color w:val="FF0000"/>
        </w:rPr>
        <w:t xml:space="preserve">ASR </w:t>
      </w:r>
      <w:r>
        <w:t xml:space="preserve">R0, #1             </w:t>
      </w:r>
      <w:proofErr w:type="gramStart"/>
      <w:r>
        <w:t xml:space="preserve">  ;LSR</w:t>
      </w:r>
      <w:proofErr w:type="gramEnd"/>
      <w:r>
        <w:t xml:space="preserve">  -&gt;  ASR</w:t>
      </w:r>
    </w:p>
    <w:p w14:paraId="3D111033" w14:textId="77777777" w:rsidR="00603762" w:rsidRDefault="00603762" w:rsidP="00603762">
      <w:r>
        <w:tab/>
      </w:r>
      <w:r>
        <w:tab/>
      </w:r>
      <w:r>
        <w:tab/>
      </w:r>
      <w:r>
        <w:tab/>
        <w:t xml:space="preserve">BL </w:t>
      </w:r>
      <w:proofErr w:type="spellStart"/>
      <w:r>
        <w:t>doubleAngleSine</w:t>
      </w:r>
      <w:proofErr w:type="spellEnd"/>
      <w:r>
        <w:t xml:space="preserve"> </w:t>
      </w:r>
    </w:p>
    <w:p w14:paraId="52A75170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R5, R0 </w:t>
      </w:r>
    </w:p>
    <w:p w14:paraId="77EC1884" w14:textId="77777777" w:rsidR="00603762" w:rsidRDefault="00603762" w:rsidP="00603762">
      <w:r>
        <w:tab/>
      </w:r>
      <w:r>
        <w:tab/>
      </w:r>
      <w:r>
        <w:tab/>
      </w:r>
      <w:r>
        <w:tab/>
        <w:t xml:space="preserve">MUL R6, R5, R0 </w:t>
      </w:r>
    </w:p>
    <w:p w14:paraId="37757032" w14:textId="77777777" w:rsidR="00603762" w:rsidRDefault="00603762" w:rsidP="00603762">
      <w:r>
        <w:tab/>
      </w:r>
      <w:r>
        <w:tab/>
      </w:r>
      <w:r>
        <w:tab/>
      </w:r>
      <w:r>
        <w:tab/>
      </w:r>
      <w:r w:rsidRPr="00603762">
        <w:rPr>
          <w:color w:val="FF0000"/>
        </w:rPr>
        <w:t xml:space="preserve">ASR </w:t>
      </w:r>
      <w:r>
        <w:t xml:space="preserve">R6, #6             </w:t>
      </w:r>
      <w:proofErr w:type="gramStart"/>
      <w:r>
        <w:t xml:space="preserve">  ;</w:t>
      </w:r>
      <w:proofErr w:type="gramEnd"/>
      <w:r>
        <w:t xml:space="preserve"> LSR  -&gt;  ASR</w:t>
      </w:r>
    </w:p>
    <w:p w14:paraId="2F5E0BE7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R7, #128 </w:t>
      </w:r>
    </w:p>
    <w:p w14:paraId="45FB594F" w14:textId="77777777" w:rsidR="00603762" w:rsidRDefault="00603762" w:rsidP="00603762">
      <w:r>
        <w:tab/>
      </w:r>
      <w:r>
        <w:tab/>
      </w:r>
      <w:r>
        <w:tab/>
      </w:r>
      <w:r>
        <w:tab/>
        <w:t xml:space="preserve">SUB R0, R7, R6 </w:t>
      </w:r>
    </w:p>
    <w:p w14:paraId="569E14F9" w14:textId="77777777" w:rsidR="00603762" w:rsidRDefault="00603762" w:rsidP="00603762">
      <w:r>
        <w:tab/>
      </w:r>
      <w:r>
        <w:tab/>
      </w:r>
      <w:r>
        <w:tab/>
      </w:r>
      <w:r>
        <w:tab/>
        <w:t xml:space="preserve">B reReturn2 </w:t>
      </w:r>
    </w:p>
    <w:p w14:paraId="0997762B" w14:textId="77777777" w:rsidR="00603762" w:rsidRDefault="00603762" w:rsidP="00603762"/>
    <w:p w14:paraId="129CFDB5" w14:textId="77777777" w:rsidR="00603762" w:rsidRDefault="00603762" w:rsidP="00603762">
      <w:r>
        <w:t>reDivid2</w:t>
      </w:r>
      <w:r>
        <w:tab/>
      </w:r>
      <w:r>
        <w:tab/>
      </w:r>
      <w:r w:rsidRPr="00603762">
        <w:rPr>
          <w:color w:val="FF0000"/>
        </w:rPr>
        <w:t xml:space="preserve">ASR </w:t>
      </w:r>
      <w:r>
        <w:t xml:space="preserve">R0, #1             </w:t>
      </w:r>
      <w:proofErr w:type="gramStart"/>
      <w:r>
        <w:t xml:space="preserve">  ;</w:t>
      </w:r>
      <w:proofErr w:type="gramEnd"/>
      <w:r>
        <w:t xml:space="preserve">  LSR -&gt;  ASR</w:t>
      </w:r>
    </w:p>
    <w:p w14:paraId="2BBDB111" w14:textId="77777777" w:rsidR="00603762" w:rsidRDefault="00603762" w:rsidP="00603762">
      <w:r>
        <w:tab/>
      </w:r>
      <w:r>
        <w:tab/>
      </w:r>
      <w:r>
        <w:tab/>
      </w:r>
      <w:r>
        <w:tab/>
        <w:t xml:space="preserve">BL </w:t>
      </w:r>
      <w:proofErr w:type="spellStart"/>
      <w:r>
        <w:t>recursiveCosine</w:t>
      </w:r>
      <w:proofErr w:type="spellEnd"/>
      <w:r>
        <w:t xml:space="preserve"> </w:t>
      </w:r>
    </w:p>
    <w:p w14:paraId="273EA860" w14:textId="77777777" w:rsidR="00603762" w:rsidRDefault="00603762" w:rsidP="00603762"/>
    <w:p w14:paraId="29CE447E" w14:textId="77777777" w:rsidR="00603762" w:rsidRDefault="00603762" w:rsidP="00603762">
      <w:r>
        <w:t xml:space="preserve">reReturn2 </w:t>
      </w:r>
    </w:p>
    <w:p w14:paraId="6926528A" w14:textId="77777777" w:rsidR="00603762" w:rsidRDefault="00603762" w:rsidP="00603762">
      <w:r>
        <w:tab/>
      </w:r>
      <w:r>
        <w:tab/>
        <w:t>POP {R4-R8, R10, R11, PC}</w:t>
      </w:r>
    </w:p>
    <w:p w14:paraId="7E395DE2" w14:textId="77777777" w:rsidR="00603762" w:rsidRDefault="00603762" w:rsidP="00603762">
      <w:r>
        <w:tab/>
      </w:r>
      <w:r>
        <w:tab/>
      </w:r>
      <w:r>
        <w:tab/>
      </w:r>
      <w:r>
        <w:tab/>
        <w:t xml:space="preserve">ENDP </w:t>
      </w:r>
    </w:p>
    <w:p w14:paraId="79D39A90" w14:textId="77777777" w:rsidR="00603762" w:rsidRDefault="00603762" w:rsidP="00603762">
      <w:r>
        <w:tab/>
      </w:r>
      <w:r>
        <w:tab/>
      </w:r>
      <w:r>
        <w:tab/>
      </w:r>
      <w:r>
        <w:tab/>
      </w:r>
      <w:r>
        <w:tab/>
      </w:r>
    </w:p>
    <w:p w14:paraId="45DD8311" w14:textId="77777777" w:rsidR="00603762" w:rsidRDefault="00603762" w:rsidP="00603762"/>
    <w:p w14:paraId="5DFA0DA6" w14:textId="77777777" w:rsidR="00603762" w:rsidRDefault="00603762" w:rsidP="00603762">
      <w:proofErr w:type="spellStart"/>
      <w:r w:rsidRPr="00603762">
        <w:rPr>
          <w:color w:val="FF0000"/>
        </w:rPr>
        <w:t>recursiveSine</w:t>
      </w:r>
      <w:proofErr w:type="spellEnd"/>
      <w:r w:rsidRPr="00603762">
        <w:rPr>
          <w:color w:val="FF0000"/>
        </w:rPr>
        <w:t xml:space="preserve"> </w:t>
      </w:r>
      <w:r>
        <w:tab/>
        <w:t xml:space="preserve">PROC </w:t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recusiveSine</w:t>
      </w:r>
      <w:proofErr w:type="spellEnd"/>
      <w:proofErr w:type="gramEnd"/>
      <w:r>
        <w:t xml:space="preserve"> -&gt; </w:t>
      </w:r>
      <w:proofErr w:type="spellStart"/>
      <w:r>
        <w:t>recursiveSine</w:t>
      </w:r>
      <w:proofErr w:type="spellEnd"/>
    </w:p>
    <w:p w14:paraId="5CEA776A" w14:textId="77777777" w:rsidR="00603762" w:rsidRDefault="00603762" w:rsidP="00603762">
      <w:r>
        <w:tab/>
      </w:r>
      <w:r>
        <w:tab/>
        <w:t xml:space="preserve">PUSH {R4-R8, R10, R11, LR} </w:t>
      </w:r>
    </w:p>
    <w:p w14:paraId="29F3FCBE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R4, R0 </w:t>
      </w:r>
    </w:p>
    <w:p w14:paraId="1033D9B2" w14:textId="77777777" w:rsidR="00603762" w:rsidRDefault="00603762" w:rsidP="00603762">
      <w:r>
        <w:tab/>
      </w:r>
      <w:r>
        <w:tab/>
      </w:r>
      <w:r>
        <w:tab/>
      </w:r>
      <w:r>
        <w:tab/>
        <w:t xml:space="preserve">CMP R4, #-64 </w:t>
      </w:r>
    </w:p>
    <w:p w14:paraId="30333EE2" w14:textId="77777777" w:rsidR="00603762" w:rsidRDefault="00603762" w:rsidP="00603762">
      <w:r>
        <w:tab/>
      </w:r>
      <w:r>
        <w:tab/>
      </w:r>
      <w:r>
        <w:tab/>
      </w:r>
      <w:r>
        <w:tab/>
        <w:t xml:space="preserve">BGT reCheckPos1 </w:t>
      </w:r>
    </w:p>
    <w:p w14:paraId="390026F0" w14:textId="77777777" w:rsidR="00603762" w:rsidRDefault="00603762" w:rsidP="00603762">
      <w:r>
        <w:tab/>
      </w:r>
      <w:r>
        <w:tab/>
      </w:r>
      <w:r>
        <w:tab/>
      </w:r>
      <w:r>
        <w:tab/>
        <w:t xml:space="preserve">BLE reEquation51 </w:t>
      </w:r>
    </w:p>
    <w:p w14:paraId="55E29FED" w14:textId="77777777" w:rsidR="00603762" w:rsidRDefault="00603762" w:rsidP="00603762">
      <w:r>
        <w:tab/>
      </w:r>
      <w:r>
        <w:tab/>
      </w:r>
    </w:p>
    <w:p w14:paraId="721E1FA9" w14:textId="77777777" w:rsidR="00603762" w:rsidRDefault="00603762" w:rsidP="00603762">
      <w:r>
        <w:t xml:space="preserve">reCheckPos1 </w:t>
      </w:r>
      <w:r>
        <w:tab/>
        <w:t xml:space="preserve">CMP R4, #64 </w:t>
      </w:r>
    </w:p>
    <w:p w14:paraId="08B18B10" w14:textId="77777777" w:rsidR="00603762" w:rsidRDefault="00603762" w:rsidP="00603762">
      <w:r>
        <w:tab/>
      </w:r>
      <w:r>
        <w:tab/>
      </w:r>
      <w:r>
        <w:tab/>
      </w:r>
      <w:r>
        <w:tab/>
        <w:t xml:space="preserve">BLT reEquation31 </w:t>
      </w:r>
    </w:p>
    <w:p w14:paraId="1E30913F" w14:textId="77777777" w:rsidR="00603762" w:rsidRDefault="00603762" w:rsidP="00603762">
      <w:r>
        <w:tab/>
      </w:r>
      <w:r>
        <w:tab/>
      </w:r>
      <w:r>
        <w:tab/>
      </w:r>
      <w:r>
        <w:tab/>
        <w:t xml:space="preserve">BGE reEquation51 </w:t>
      </w:r>
    </w:p>
    <w:p w14:paraId="4840ECB6" w14:textId="77777777" w:rsidR="00603762" w:rsidRDefault="00603762" w:rsidP="00603762"/>
    <w:p w14:paraId="7DC5DF40" w14:textId="77777777" w:rsidR="00603762" w:rsidRDefault="00603762" w:rsidP="00603762">
      <w:r>
        <w:t>reEquation31</w:t>
      </w:r>
      <w:r>
        <w:tab/>
        <w:t xml:space="preserve">B reReturn1 </w:t>
      </w:r>
    </w:p>
    <w:p w14:paraId="2B1291FD" w14:textId="77777777" w:rsidR="00603762" w:rsidRDefault="00603762" w:rsidP="00603762"/>
    <w:p w14:paraId="02775495" w14:textId="77777777" w:rsidR="00603762" w:rsidRDefault="00603762" w:rsidP="00603762">
      <w:r>
        <w:t xml:space="preserve">reEquation51 </w:t>
      </w:r>
      <w:r>
        <w:tab/>
      </w:r>
      <w:r w:rsidRPr="00603762">
        <w:rPr>
          <w:color w:val="FF0000"/>
        </w:rPr>
        <w:t xml:space="preserve">ASR </w:t>
      </w:r>
      <w:r>
        <w:t xml:space="preserve">R4, #1 </w:t>
      </w:r>
      <w:r>
        <w:tab/>
      </w:r>
      <w:r>
        <w:tab/>
      </w:r>
      <w:r>
        <w:tab/>
      </w:r>
      <w:r>
        <w:tab/>
      </w:r>
      <w:proofErr w:type="gramStart"/>
      <w:r>
        <w:tab/>
        <w:t>;  LSR</w:t>
      </w:r>
      <w:proofErr w:type="gramEnd"/>
      <w:r>
        <w:t xml:space="preserve">  - &gt;   ASR</w:t>
      </w:r>
    </w:p>
    <w:p w14:paraId="36F4780D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R0, R4 </w:t>
      </w:r>
    </w:p>
    <w:p w14:paraId="5BAE4CBC" w14:textId="77777777" w:rsidR="00603762" w:rsidRDefault="00603762" w:rsidP="00603762">
      <w:r>
        <w:tab/>
      </w:r>
      <w:r>
        <w:tab/>
      </w:r>
      <w:r>
        <w:tab/>
      </w:r>
      <w:r>
        <w:tab/>
      </w:r>
      <w:proofErr w:type="gramStart"/>
      <w:r>
        <w:t xml:space="preserve">BL  </w:t>
      </w:r>
      <w:proofErr w:type="spellStart"/>
      <w:r>
        <w:t>recursiveCosine</w:t>
      </w:r>
      <w:proofErr w:type="spellEnd"/>
      <w:proofErr w:type="gramEnd"/>
      <w:r>
        <w:t xml:space="preserve"> </w:t>
      </w:r>
    </w:p>
    <w:p w14:paraId="48C2BA1D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R5, R0 </w:t>
      </w:r>
    </w:p>
    <w:p w14:paraId="716AC100" w14:textId="77777777" w:rsidR="00603762" w:rsidRDefault="00603762" w:rsidP="00603762">
      <w:r>
        <w:tab/>
      </w:r>
      <w:r>
        <w:tab/>
      </w:r>
      <w:r>
        <w:tab/>
      </w:r>
      <w:r>
        <w:tab/>
        <w:t xml:space="preserve">MOV R0, R4 </w:t>
      </w:r>
    </w:p>
    <w:p w14:paraId="277B0E5E" w14:textId="77777777" w:rsidR="00603762" w:rsidRDefault="00603762" w:rsidP="00603762">
      <w:r>
        <w:tab/>
      </w:r>
      <w:r>
        <w:tab/>
      </w:r>
      <w:r>
        <w:tab/>
      </w:r>
      <w:r>
        <w:tab/>
      </w:r>
      <w:proofErr w:type="gramStart"/>
      <w:r>
        <w:t xml:space="preserve">BL  </w:t>
      </w:r>
      <w:proofErr w:type="spellStart"/>
      <w:r>
        <w:t>recursiveSine</w:t>
      </w:r>
      <w:proofErr w:type="spellEnd"/>
      <w:proofErr w:type="gramEnd"/>
      <w:r>
        <w:t xml:space="preserve"> </w:t>
      </w:r>
    </w:p>
    <w:p w14:paraId="36E2FF3F" w14:textId="77777777" w:rsidR="00603762" w:rsidRDefault="00603762" w:rsidP="00603762">
      <w:r>
        <w:lastRenderedPageBreak/>
        <w:tab/>
      </w:r>
      <w:r>
        <w:tab/>
      </w:r>
      <w:r>
        <w:tab/>
      </w:r>
      <w:r>
        <w:tab/>
        <w:t xml:space="preserve">MUL R6, R0, R5 </w:t>
      </w:r>
    </w:p>
    <w:p w14:paraId="3D66D839" w14:textId="77777777" w:rsidR="00603762" w:rsidRDefault="00603762" w:rsidP="00603762">
      <w:r>
        <w:tab/>
      </w:r>
      <w:r>
        <w:tab/>
      </w:r>
      <w:r>
        <w:tab/>
      </w:r>
      <w:r>
        <w:tab/>
      </w:r>
      <w:r w:rsidRPr="00603762">
        <w:rPr>
          <w:color w:val="FF0000"/>
        </w:rPr>
        <w:t xml:space="preserve">ASR </w:t>
      </w:r>
      <w:r>
        <w:t xml:space="preserve">R0, R6, #6           </w:t>
      </w:r>
      <w:proofErr w:type="gramStart"/>
      <w:r>
        <w:t xml:space="preserve">  ;</w:t>
      </w:r>
      <w:proofErr w:type="gramEnd"/>
      <w:r>
        <w:t xml:space="preserve">   LSR  -&gt;    ASR</w:t>
      </w:r>
    </w:p>
    <w:p w14:paraId="2D81CF5C" w14:textId="77777777" w:rsidR="00603762" w:rsidRDefault="00603762" w:rsidP="00603762">
      <w:r>
        <w:tab/>
      </w:r>
      <w:r>
        <w:tab/>
      </w:r>
      <w:r>
        <w:tab/>
      </w:r>
      <w:r>
        <w:tab/>
      </w:r>
    </w:p>
    <w:p w14:paraId="67FCCF4A" w14:textId="77777777" w:rsidR="00603762" w:rsidRDefault="00603762" w:rsidP="00603762">
      <w:r>
        <w:t>reReturn1</w:t>
      </w:r>
    </w:p>
    <w:p w14:paraId="68A94609" w14:textId="77777777" w:rsidR="00603762" w:rsidRDefault="00603762" w:rsidP="00603762">
      <w:r>
        <w:tab/>
      </w:r>
      <w:r>
        <w:tab/>
        <w:t xml:space="preserve">POP {R4-R8, R10, R11, PC} </w:t>
      </w:r>
    </w:p>
    <w:p w14:paraId="2CDDE19D" w14:textId="40F0C6A6" w:rsidR="00C6444F" w:rsidRDefault="00603762" w:rsidP="00603762">
      <w:r>
        <w:tab/>
      </w:r>
      <w:r>
        <w:tab/>
      </w:r>
      <w:r>
        <w:tab/>
      </w:r>
      <w:r>
        <w:tab/>
        <w:t>ENDP</w:t>
      </w:r>
    </w:p>
    <w:sectPr w:rsidR="00C6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7459"/>
    <w:multiLevelType w:val="hybridMultilevel"/>
    <w:tmpl w:val="A8B48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536457"/>
    <w:multiLevelType w:val="hybridMultilevel"/>
    <w:tmpl w:val="5044A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A0"/>
    <w:rsid w:val="00603762"/>
    <w:rsid w:val="00763B96"/>
    <w:rsid w:val="00AD40A0"/>
    <w:rsid w:val="00C6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377D"/>
  <w15:chartTrackingRefBased/>
  <w15:docId w15:val="{9B978818-14E9-4B58-B6F2-2BBC462C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飞洪 史</dc:creator>
  <cp:keywords/>
  <dc:description/>
  <cp:lastModifiedBy>飞洪 史</cp:lastModifiedBy>
  <cp:revision>3</cp:revision>
  <dcterms:created xsi:type="dcterms:W3CDTF">2020-04-29T13:00:00Z</dcterms:created>
  <dcterms:modified xsi:type="dcterms:W3CDTF">2020-04-29T17:20:00Z</dcterms:modified>
</cp:coreProperties>
</file>