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CFAB4" w14:textId="2D89A43B" w:rsidR="00E812A2" w:rsidRDefault="00FF5A8B">
      <w:proofErr w:type="spellStart"/>
      <w:r>
        <w:t>shiny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308BB42" w14:textId="77777777" w:rsidR="00FF5A8B" w:rsidRDefault="00FF5A8B"/>
    <w:p w14:paraId="0E8B7B64" w14:textId="486ACA18" w:rsidR="00FF5A8B" w:rsidRDefault="00FF5A8B" w:rsidP="00FF5A8B">
      <w:pPr>
        <w:pStyle w:val="Luettelokappale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&amp; c#</w:t>
      </w:r>
    </w:p>
    <w:p w14:paraId="4AF698A1" w14:textId="1A38A991" w:rsidR="00FF5A8B" w:rsidRDefault="00FF5A8B" w:rsidP="00FF5A8B">
      <w:pPr>
        <w:pStyle w:val="Luettelokappale"/>
        <w:numPr>
          <w:ilvl w:val="0"/>
          <w:numId w:val="1"/>
        </w:numPr>
      </w:pPr>
      <w:r>
        <w:t>sovellus, jossa kaksi listaa</w:t>
      </w:r>
    </w:p>
    <w:p w14:paraId="1740F8CA" w14:textId="2B60139E" w:rsidR="00FF5A8B" w:rsidRDefault="00FF5A8B" w:rsidP="00FF5A8B">
      <w:pPr>
        <w:pStyle w:val="Luettelokappale"/>
        <w:numPr>
          <w:ilvl w:val="1"/>
          <w:numId w:val="1"/>
        </w:numPr>
      </w:pPr>
      <w:proofErr w:type="spellStart"/>
      <w:r>
        <w:t>target</w:t>
      </w:r>
      <w:proofErr w:type="spellEnd"/>
      <w:r>
        <w:t xml:space="preserve"> </w:t>
      </w:r>
      <w:proofErr w:type="spellStart"/>
      <w:r>
        <w:t>pokemon</w:t>
      </w:r>
      <w:proofErr w:type="spellEnd"/>
    </w:p>
    <w:p w14:paraId="081B028A" w14:textId="11EC53BE" w:rsidR="00FF5A8B" w:rsidRDefault="00FF5A8B" w:rsidP="00FF5A8B">
      <w:pPr>
        <w:pStyle w:val="Luettelokappale"/>
        <w:numPr>
          <w:ilvl w:val="1"/>
          <w:numId w:val="1"/>
        </w:numPr>
      </w:pPr>
      <w:proofErr w:type="spellStart"/>
      <w:r>
        <w:t>caught</w:t>
      </w:r>
      <w:proofErr w:type="spellEnd"/>
      <w:r>
        <w:t xml:space="preserve"> </w:t>
      </w:r>
      <w:proofErr w:type="spellStart"/>
      <w:r>
        <w:t>pokemon</w:t>
      </w:r>
      <w:proofErr w:type="spellEnd"/>
    </w:p>
    <w:p w14:paraId="66D65E77" w14:textId="2F911AD7" w:rsidR="00FF5A8B" w:rsidRDefault="00FF5A8B" w:rsidP="00FF5A8B">
      <w:pPr>
        <w:pStyle w:val="Luettelokappale"/>
        <w:numPr>
          <w:ilvl w:val="0"/>
          <w:numId w:val="1"/>
        </w:numPr>
      </w:pPr>
      <w:r>
        <w:t>käyttäjä pystyy lisäämään ja poistamaan listoilta</w:t>
      </w:r>
    </w:p>
    <w:p w14:paraId="05FCDD37" w14:textId="170AEC58" w:rsidR="00FF5A8B" w:rsidRDefault="00FF5A8B" w:rsidP="00FF5A8B">
      <w:pPr>
        <w:pStyle w:val="Luettelokappale"/>
        <w:numPr>
          <w:ilvl w:val="0"/>
          <w:numId w:val="1"/>
        </w:numPr>
      </w:pPr>
      <w:r>
        <w:t xml:space="preserve">listat sisältävät </w:t>
      </w:r>
      <w:proofErr w:type="spellStart"/>
      <w:r>
        <w:t>pokemon</w:t>
      </w:r>
      <w:proofErr w:type="spellEnd"/>
      <w:r>
        <w:t>-objekteja</w:t>
      </w:r>
    </w:p>
    <w:p w14:paraId="092311C7" w14:textId="26C6E99E" w:rsidR="00FF5A8B" w:rsidRDefault="00FF5A8B" w:rsidP="00FF5A8B">
      <w:pPr>
        <w:pStyle w:val="Luettelokappale"/>
        <w:numPr>
          <w:ilvl w:val="1"/>
          <w:numId w:val="1"/>
        </w:numPr>
      </w:pPr>
      <w:proofErr w:type="spellStart"/>
      <w:r>
        <w:t>esim</w:t>
      </w:r>
      <w:proofErr w:type="spellEnd"/>
      <w:r>
        <w:t xml:space="preserve"> nimi, milloin löydetty, kuinka kauan kesti</w:t>
      </w:r>
    </w:p>
    <w:p w14:paraId="0ECD2309" w14:textId="459456E5" w:rsidR="00FF5A8B" w:rsidRDefault="00FF5A8B" w:rsidP="00FF5A8B">
      <w:pPr>
        <w:pStyle w:val="Luettelokappale"/>
        <w:numPr>
          <w:ilvl w:val="0"/>
          <w:numId w:val="1"/>
        </w:numPr>
      </w:pPr>
      <w:r>
        <w:t>soveltaa tiedoston lukua</w:t>
      </w:r>
    </w:p>
    <w:p w14:paraId="01C5C951" w14:textId="4C1D0D3D" w:rsidR="00FF5A8B" w:rsidRDefault="00FF5A8B" w:rsidP="00FF5A8B">
      <w:pPr>
        <w:pStyle w:val="Luettelokappale"/>
        <w:numPr>
          <w:ilvl w:val="1"/>
          <w:numId w:val="1"/>
        </w:numPr>
      </w:pPr>
      <w:r>
        <w:t>hakufunktio?</w:t>
      </w:r>
    </w:p>
    <w:p w14:paraId="19AABD5F" w14:textId="38AFA687" w:rsidR="00FF5A8B" w:rsidRDefault="00FF5A8B" w:rsidP="00FF5A8B">
      <w:pPr>
        <w:pStyle w:val="Luettelokappale"/>
        <w:numPr>
          <w:ilvl w:val="0"/>
          <w:numId w:val="1"/>
        </w:numPr>
      </w:pPr>
      <w:r>
        <w:t>käyttäjän mahdollista lisätä kuva?</w:t>
      </w:r>
    </w:p>
    <w:sectPr w:rsidR="00FF5A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27604"/>
    <w:multiLevelType w:val="hybridMultilevel"/>
    <w:tmpl w:val="6706E32A"/>
    <w:lvl w:ilvl="0" w:tplc="5A560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8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8B"/>
    <w:rsid w:val="00153B4C"/>
    <w:rsid w:val="00923166"/>
    <w:rsid w:val="00C8578F"/>
    <w:rsid w:val="00E812A2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BE54"/>
  <w15:chartTrackingRefBased/>
  <w15:docId w15:val="{897E43D6-D657-4599-9B1B-B4D343C7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F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F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F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F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F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F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F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F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F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F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F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F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F5A8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F5A8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F5A8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F5A8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F5A8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F5A8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F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F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F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F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F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F5A8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F5A8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F5A8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F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F5A8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F5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Susanna Kaunio</dc:creator>
  <cp:keywords/>
  <dc:description/>
  <cp:lastModifiedBy>OP Susanna Kaunio</cp:lastModifiedBy>
  <cp:revision>1</cp:revision>
  <dcterms:created xsi:type="dcterms:W3CDTF">2025-01-24T10:05:00Z</dcterms:created>
  <dcterms:modified xsi:type="dcterms:W3CDTF">2025-01-24T10:47:00Z</dcterms:modified>
</cp:coreProperties>
</file>