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0FD41CE" wp14:paraId="2C078E63" wp14:textId="032BA075">
      <w:pPr>
        <w:spacing w:after="0" w:afterAutospacing="off" w:line="480" w:lineRule="auto"/>
        <w:rPr>
          <w:rFonts w:ascii="Times New Roman" w:hAnsi="Times New Roman" w:eastAsia="Times New Roman" w:cs="Times New Roman"/>
          <w:sz w:val="24"/>
          <w:szCs w:val="24"/>
        </w:rPr>
      </w:pPr>
      <w:r w:rsidRPr="60FD41CE" w:rsidR="62B2097B">
        <w:rPr>
          <w:rFonts w:ascii="Times New Roman" w:hAnsi="Times New Roman" w:eastAsia="Times New Roman" w:cs="Times New Roman"/>
          <w:sz w:val="24"/>
          <w:szCs w:val="24"/>
        </w:rPr>
        <w:t>ShiAnn</w:t>
      </w:r>
      <w:r w:rsidRPr="60FD41CE" w:rsidR="62B2097B">
        <w:rPr>
          <w:rFonts w:ascii="Times New Roman" w:hAnsi="Times New Roman" w:eastAsia="Times New Roman" w:cs="Times New Roman"/>
          <w:sz w:val="24"/>
          <w:szCs w:val="24"/>
        </w:rPr>
        <w:t xml:space="preserve"> Oliver</w:t>
      </w:r>
    </w:p>
    <w:p w:rsidR="62B2097B" w:rsidP="60FD41CE" w:rsidRDefault="62B2097B" w14:paraId="3ABC444C" w14:textId="151E83F8">
      <w:pPr>
        <w:pStyle w:val="Normal"/>
        <w:spacing w:after="0" w:afterAutospacing="off" w:line="480" w:lineRule="auto"/>
        <w:rPr>
          <w:rFonts w:ascii="Times New Roman" w:hAnsi="Times New Roman" w:eastAsia="Times New Roman" w:cs="Times New Roman"/>
          <w:sz w:val="24"/>
          <w:szCs w:val="24"/>
        </w:rPr>
      </w:pPr>
      <w:r w:rsidRPr="60FD41CE" w:rsidR="62B2097B">
        <w:rPr>
          <w:rFonts w:ascii="Times New Roman" w:hAnsi="Times New Roman" w:eastAsia="Times New Roman" w:cs="Times New Roman"/>
          <w:sz w:val="24"/>
          <w:szCs w:val="24"/>
        </w:rPr>
        <w:t>CS-330</w:t>
      </w:r>
    </w:p>
    <w:p w:rsidR="57AA8995" w:rsidP="60FD41CE" w:rsidRDefault="57AA8995" w14:paraId="7A562680" w14:textId="2231A9E1">
      <w:pPr>
        <w:pStyle w:val="Normal"/>
        <w:spacing w:after="0" w:afterAutospacing="off" w:line="480" w:lineRule="auto"/>
        <w:rPr>
          <w:rFonts w:ascii="Times New Roman" w:hAnsi="Times New Roman" w:eastAsia="Times New Roman" w:cs="Times New Roman"/>
          <w:sz w:val="24"/>
          <w:szCs w:val="24"/>
        </w:rPr>
      </w:pPr>
      <w:r w:rsidRPr="60FD41CE" w:rsidR="57AA8995">
        <w:rPr>
          <w:rFonts w:ascii="Times New Roman" w:hAnsi="Times New Roman" w:eastAsia="Times New Roman" w:cs="Times New Roman"/>
          <w:sz w:val="24"/>
          <w:szCs w:val="24"/>
        </w:rPr>
        <w:t>February 23, 2024</w:t>
      </w:r>
    </w:p>
    <w:p w:rsidR="4B8C5B8A" w:rsidP="60FD41CE" w:rsidRDefault="4B8C5B8A" w14:paraId="70DB870D" w14:textId="7F8756B5">
      <w:pPr>
        <w:pStyle w:val="Normal"/>
        <w:spacing w:after="0" w:afterAutospacing="off" w:line="480" w:lineRule="auto"/>
        <w:jc w:val="center"/>
        <w:rPr>
          <w:rFonts w:ascii="Times New Roman" w:hAnsi="Times New Roman" w:eastAsia="Times New Roman" w:cs="Times New Roman"/>
          <w:sz w:val="24"/>
          <w:szCs w:val="24"/>
        </w:rPr>
      </w:pPr>
      <w:r w:rsidRPr="60FD41CE" w:rsidR="4B8C5B8A">
        <w:rPr>
          <w:rFonts w:ascii="Times New Roman" w:hAnsi="Times New Roman" w:eastAsia="Times New Roman" w:cs="Times New Roman"/>
          <w:sz w:val="24"/>
          <w:szCs w:val="24"/>
        </w:rPr>
        <w:t>Final Project Reflection</w:t>
      </w:r>
    </w:p>
    <w:p w:rsidR="4B8C5B8A" w:rsidP="60FD41CE" w:rsidRDefault="4B8C5B8A" w14:paraId="016228D6" w14:textId="4427E7EA">
      <w:pPr>
        <w:pStyle w:val="Normal"/>
        <w:spacing w:after="0" w:afterAutospacing="off" w:line="480" w:lineRule="auto"/>
        <w:jc w:val="left"/>
        <w:rPr>
          <w:rFonts w:ascii="Times New Roman" w:hAnsi="Times New Roman" w:eastAsia="Times New Roman" w:cs="Times New Roman"/>
          <w:sz w:val="24"/>
          <w:szCs w:val="24"/>
        </w:rPr>
      </w:pPr>
      <w:r w:rsidRPr="60FD41CE" w:rsidR="60E9016E">
        <w:rPr>
          <w:rFonts w:ascii="Times New Roman" w:hAnsi="Times New Roman" w:eastAsia="Times New Roman" w:cs="Times New Roman"/>
          <w:sz w:val="24"/>
          <w:szCs w:val="24"/>
        </w:rPr>
        <w:t>This project has caused many trying times</w:t>
      </w:r>
      <w:r w:rsidRPr="60FD41CE" w:rsidR="0ED3E9CC">
        <w:rPr>
          <w:rFonts w:ascii="Times New Roman" w:hAnsi="Times New Roman" w:eastAsia="Times New Roman" w:cs="Times New Roman"/>
          <w:sz w:val="24"/>
          <w:szCs w:val="24"/>
        </w:rPr>
        <w:t xml:space="preserve"> during the process of implementing each new feature.</w:t>
      </w:r>
      <w:r w:rsidRPr="60FD41CE" w:rsidR="39806853">
        <w:rPr>
          <w:rFonts w:ascii="Times New Roman" w:hAnsi="Times New Roman" w:eastAsia="Times New Roman" w:cs="Times New Roman"/>
          <w:sz w:val="24"/>
          <w:szCs w:val="24"/>
        </w:rPr>
        <w:t xml:space="preserve"> The scene I chose was a simply shaped wooden desk in a room with a lamp and a pen cup on top of the desk and a cylindrical stool in front of the desk. I started by creating the</w:t>
      </w:r>
      <w:r w:rsidRPr="60FD41CE" w:rsidR="15A6AC47">
        <w:rPr>
          <w:rFonts w:ascii="Times New Roman" w:hAnsi="Times New Roman" w:eastAsia="Times New Roman" w:cs="Times New Roman"/>
          <w:sz w:val="24"/>
          <w:szCs w:val="24"/>
        </w:rPr>
        <w:t xml:space="preserve"> walls and floor in the room using basic </w:t>
      </w:r>
      <w:r w:rsidRPr="60FD41CE" w:rsidR="15A6AC47">
        <w:rPr>
          <w:rFonts w:ascii="Times New Roman" w:hAnsi="Times New Roman" w:eastAsia="Times New Roman" w:cs="Times New Roman"/>
          <w:sz w:val="24"/>
          <w:szCs w:val="24"/>
        </w:rPr>
        <w:t>planes</w:t>
      </w:r>
      <w:r w:rsidRPr="60FD41CE" w:rsidR="15A6AC47">
        <w:rPr>
          <w:rFonts w:ascii="Times New Roman" w:hAnsi="Times New Roman" w:eastAsia="Times New Roman" w:cs="Times New Roman"/>
          <w:sz w:val="24"/>
          <w:szCs w:val="24"/>
        </w:rPr>
        <w:t xml:space="preserve"> so that I had boundaries as size references for everything else in the room. I left the room open on two sides for viewing purposes. </w:t>
      </w:r>
      <w:r w:rsidRPr="60FD41CE" w:rsidR="1B891089">
        <w:rPr>
          <w:rFonts w:ascii="Times New Roman" w:hAnsi="Times New Roman" w:eastAsia="Times New Roman" w:cs="Times New Roman"/>
          <w:sz w:val="24"/>
          <w:szCs w:val="24"/>
        </w:rPr>
        <w:t xml:space="preserve">I then created the desk using several rectangular shapes. </w:t>
      </w:r>
      <w:r w:rsidRPr="60FD41CE" w:rsidR="7D91B8BE">
        <w:rPr>
          <w:rFonts w:ascii="Times New Roman" w:hAnsi="Times New Roman" w:eastAsia="Times New Roman" w:cs="Times New Roman"/>
          <w:sz w:val="24"/>
          <w:szCs w:val="24"/>
        </w:rPr>
        <w:t xml:space="preserve">This was a simple object once I decided on the correct dimensions. </w:t>
      </w:r>
      <w:r w:rsidRPr="60FD41CE" w:rsidR="754ED211">
        <w:rPr>
          <w:rFonts w:ascii="Times New Roman" w:hAnsi="Times New Roman" w:eastAsia="Times New Roman" w:cs="Times New Roman"/>
          <w:sz w:val="24"/>
          <w:szCs w:val="24"/>
        </w:rPr>
        <w:t xml:space="preserve">I chose to add an </w:t>
      </w:r>
      <w:r w:rsidRPr="60FD41CE" w:rsidR="754ED211">
        <w:rPr>
          <w:rFonts w:ascii="Times New Roman" w:hAnsi="Times New Roman" w:eastAsia="Times New Roman" w:cs="Times New Roman"/>
          <w:sz w:val="24"/>
          <w:szCs w:val="24"/>
        </w:rPr>
        <w:t>additional</w:t>
      </w:r>
      <w:r w:rsidRPr="60FD41CE" w:rsidR="754ED211">
        <w:rPr>
          <w:rFonts w:ascii="Times New Roman" w:hAnsi="Times New Roman" w:eastAsia="Times New Roman" w:cs="Times New Roman"/>
          <w:sz w:val="24"/>
          <w:szCs w:val="24"/>
        </w:rPr>
        <w:t xml:space="preserve"> object in the scene</w:t>
      </w:r>
      <w:r w:rsidRPr="60FD41CE" w:rsidR="2827BE61">
        <w:rPr>
          <w:rFonts w:ascii="Times New Roman" w:hAnsi="Times New Roman" w:eastAsia="Times New Roman" w:cs="Times New Roman"/>
          <w:sz w:val="24"/>
          <w:szCs w:val="24"/>
        </w:rPr>
        <w:t xml:space="preserve"> that was not in my original reference photo</w:t>
      </w:r>
      <w:r w:rsidRPr="60FD41CE" w:rsidR="754ED211">
        <w:rPr>
          <w:rFonts w:ascii="Times New Roman" w:hAnsi="Times New Roman" w:eastAsia="Times New Roman" w:cs="Times New Roman"/>
          <w:sz w:val="24"/>
          <w:szCs w:val="24"/>
        </w:rPr>
        <w:t xml:space="preserve"> for more variety and to satisfy requirements for the project. I chose to add a pyramid shaped paper weight </w:t>
      </w:r>
      <w:r w:rsidRPr="60FD41CE" w:rsidR="22455A1F">
        <w:rPr>
          <w:rFonts w:ascii="Times New Roman" w:hAnsi="Times New Roman" w:eastAsia="Times New Roman" w:cs="Times New Roman"/>
          <w:sz w:val="24"/>
          <w:szCs w:val="24"/>
        </w:rPr>
        <w:t>on top of the desk.</w:t>
      </w:r>
      <w:r w:rsidRPr="60FD41CE" w:rsidR="6FE96F93">
        <w:rPr>
          <w:rFonts w:ascii="Times New Roman" w:hAnsi="Times New Roman" w:eastAsia="Times New Roman" w:cs="Times New Roman"/>
          <w:sz w:val="24"/>
          <w:szCs w:val="24"/>
        </w:rPr>
        <w:t xml:space="preserve"> I created the stool and duplicated and scaled the same object to use as the pen cup on top of the desk as well. This allowed me to do a little less work si</w:t>
      </w:r>
      <w:r w:rsidRPr="60FD41CE" w:rsidR="5858AE2D">
        <w:rPr>
          <w:rFonts w:ascii="Times New Roman" w:hAnsi="Times New Roman" w:eastAsia="Times New Roman" w:cs="Times New Roman"/>
          <w:sz w:val="24"/>
          <w:szCs w:val="24"/>
        </w:rPr>
        <w:t xml:space="preserve">nce I already had the object set up to work for the </w:t>
      </w:r>
      <w:r w:rsidRPr="60FD41CE" w:rsidR="5858AE2D">
        <w:rPr>
          <w:rFonts w:ascii="Times New Roman" w:hAnsi="Times New Roman" w:eastAsia="Times New Roman" w:cs="Times New Roman"/>
          <w:sz w:val="24"/>
          <w:szCs w:val="24"/>
        </w:rPr>
        <w:t>scene</w:t>
      </w:r>
      <w:r w:rsidRPr="60FD41CE" w:rsidR="5858AE2D">
        <w:rPr>
          <w:rFonts w:ascii="Times New Roman" w:hAnsi="Times New Roman" w:eastAsia="Times New Roman" w:cs="Times New Roman"/>
          <w:sz w:val="24"/>
          <w:szCs w:val="24"/>
        </w:rPr>
        <w:t xml:space="preserve">. I then created a classic </w:t>
      </w:r>
      <w:r w:rsidRPr="60FD41CE" w:rsidR="5858AE2D">
        <w:rPr>
          <w:rFonts w:ascii="Times New Roman" w:hAnsi="Times New Roman" w:eastAsia="Times New Roman" w:cs="Times New Roman"/>
          <w:sz w:val="24"/>
          <w:szCs w:val="24"/>
        </w:rPr>
        <w:t>writers</w:t>
      </w:r>
      <w:r w:rsidRPr="60FD41CE" w:rsidR="5858AE2D">
        <w:rPr>
          <w:rFonts w:ascii="Times New Roman" w:hAnsi="Times New Roman" w:eastAsia="Times New Roman" w:cs="Times New Roman"/>
          <w:sz w:val="24"/>
          <w:szCs w:val="24"/>
        </w:rPr>
        <w:t xml:space="preserve"> desk lamp shape using</w:t>
      </w:r>
      <w:r w:rsidRPr="60FD41CE" w:rsidR="542B4BA2">
        <w:rPr>
          <w:rFonts w:ascii="Times New Roman" w:hAnsi="Times New Roman" w:eastAsia="Times New Roman" w:cs="Times New Roman"/>
          <w:sz w:val="24"/>
          <w:szCs w:val="24"/>
        </w:rPr>
        <w:t xml:space="preserve"> elongated triangles and a rectangular base. I colored it so that the bottom reflected as </w:t>
      </w:r>
      <w:r w:rsidRPr="60FD41CE" w:rsidR="542B4BA2">
        <w:rPr>
          <w:rFonts w:ascii="Times New Roman" w:hAnsi="Times New Roman" w:eastAsia="Times New Roman" w:cs="Times New Roman"/>
          <w:sz w:val="24"/>
          <w:szCs w:val="24"/>
        </w:rPr>
        <w:t>white</w:t>
      </w:r>
      <w:r w:rsidRPr="60FD41CE" w:rsidR="542B4BA2">
        <w:rPr>
          <w:rFonts w:ascii="Times New Roman" w:hAnsi="Times New Roman" w:eastAsia="Times New Roman" w:cs="Times New Roman"/>
          <w:sz w:val="24"/>
          <w:szCs w:val="24"/>
        </w:rPr>
        <w:t xml:space="preserve"> so it looked like a light. </w:t>
      </w:r>
      <w:r w:rsidRPr="60FD41CE" w:rsidR="660011EE">
        <w:rPr>
          <w:rFonts w:ascii="Times New Roman" w:hAnsi="Times New Roman" w:eastAsia="Times New Roman" w:cs="Times New Roman"/>
          <w:sz w:val="24"/>
          <w:szCs w:val="24"/>
        </w:rPr>
        <w:t xml:space="preserve">In my reference photo, it contained a few simple textures as the desk and floor were both wooden, and the stool </w:t>
      </w:r>
      <w:r w:rsidRPr="60FD41CE" w:rsidR="660011EE">
        <w:rPr>
          <w:rFonts w:ascii="Times New Roman" w:hAnsi="Times New Roman" w:eastAsia="Times New Roman" w:cs="Times New Roman"/>
          <w:sz w:val="24"/>
          <w:szCs w:val="24"/>
        </w:rPr>
        <w:t>was</w:t>
      </w:r>
      <w:r w:rsidRPr="60FD41CE" w:rsidR="519B7F2D">
        <w:rPr>
          <w:rFonts w:ascii="Times New Roman" w:hAnsi="Times New Roman" w:eastAsia="Times New Roman" w:cs="Times New Roman"/>
          <w:sz w:val="24"/>
          <w:szCs w:val="24"/>
        </w:rPr>
        <w:t xml:space="preserve"> a white fuzzy texture. I struggled with adding texture to a third item and have not been able to implement it properly so only the desk and floor remain textured.</w:t>
      </w:r>
      <w:r w:rsidRPr="60FD41CE" w:rsidR="24DCAA7A">
        <w:rPr>
          <w:rFonts w:ascii="Times New Roman" w:hAnsi="Times New Roman" w:eastAsia="Times New Roman" w:cs="Times New Roman"/>
          <w:sz w:val="24"/>
          <w:szCs w:val="24"/>
        </w:rPr>
        <w:t xml:space="preserve"> I did choose to leave out specific things from my reference photo that I </w:t>
      </w:r>
      <w:r w:rsidRPr="60FD41CE" w:rsidR="24DCAA7A">
        <w:rPr>
          <w:rFonts w:ascii="Times New Roman" w:hAnsi="Times New Roman" w:eastAsia="Times New Roman" w:cs="Times New Roman"/>
          <w:sz w:val="24"/>
          <w:szCs w:val="24"/>
        </w:rPr>
        <w:t>anticipated</w:t>
      </w:r>
      <w:r w:rsidRPr="60FD41CE" w:rsidR="24DCAA7A">
        <w:rPr>
          <w:rFonts w:ascii="Times New Roman" w:hAnsi="Times New Roman" w:eastAsia="Times New Roman" w:cs="Times New Roman"/>
          <w:sz w:val="24"/>
          <w:szCs w:val="24"/>
        </w:rPr>
        <w:t xml:space="preserve"> being too difficult to recreate, such as the plants and baskets full of stuff. All design decisions </w:t>
      </w:r>
      <w:r w:rsidRPr="60FD41CE" w:rsidR="54FF612C">
        <w:rPr>
          <w:rFonts w:ascii="Times New Roman" w:hAnsi="Times New Roman" w:eastAsia="Times New Roman" w:cs="Times New Roman"/>
          <w:sz w:val="24"/>
          <w:szCs w:val="24"/>
        </w:rPr>
        <w:t xml:space="preserve">were carefully considered to meet required </w:t>
      </w:r>
      <w:r w:rsidRPr="60FD41CE" w:rsidR="54FF612C">
        <w:rPr>
          <w:rFonts w:ascii="Times New Roman" w:hAnsi="Times New Roman" w:eastAsia="Times New Roman" w:cs="Times New Roman"/>
          <w:sz w:val="24"/>
          <w:szCs w:val="24"/>
        </w:rPr>
        <w:t>funcitonality</w:t>
      </w:r>
      <w:r w:rsidRPr="60FD41CE" w:rsidR="54FF612C">
        <w:rPr>
          <w:rFonts w:ascii="Times New Roman" w:hAnsi="Times New Roman" w:eastAsia="Times New Roman" w:cs="Times New Roman"/>
          <w:sz w:val="24"/>
          <w:szCs w:val="24"/>
        </w:rPr>
        <w:t xml:space="preserve"> and make the scene as realistic as possible.</w:t>
      </w:r>
    </w:p>
    <w:p w:rsidR="542B4BA2" w:rsidP="60FD41CE" w:rsidRDefault="542B4BA2" w14:paraId="1481EFFB" w14:textId="1C597DC9">
      <w:pPr>
        <w:pStyle w:val="Normal"/>
        <w:suppressLineNumbers w:val="0"/>
        <w:bidi w:val="0"/>
        <w:spacing w:before="0" w:beforeAutospacing="off" w:after="0" w:afterAutospacing="off" w:line="480" w:lineRule="auto"/>
        <w:ind w:left="0" w:right="0"/>
        <w:jc w:val="left"/>
        <w:rPr>
          <w:rFonts w:ascii="Times New Roman" w:hAnsi="Times New Roman" w:eastAsia="Times New Roman" w:cs="Times New Roman"/>
          <w:sz w:val="24"/>
          <w:szCs w:val="24"/>
        </w:rPr>
      </w:pPr>
      <w:r w:rsidRPr="60FD41CE" w:rsidR="542B4BA2">
        <w:rPr>
          <w:rFonts w:ascii="Times New Roman" w:hAnsi="Times New Roman" w:eastAsia="Times New Roman" w:cs="Times New Roman"/>
          <w:sz w:val="24"/>
          <w:szCs w:val="24"/>
        </w:rPr>
        <w:t xml:space="preserve">To intuitively navigate throughout the scene, the user can </w:t>
      </w:r>
      <w:r w:rsidRPr="60FD41CE" w:rsidR="542B4BA2">
        <w:rPr>
          <w:rFonts w:ascii="Times New Roman" w:hAnsi="Times New Roman" w:eastAsia="Times New Roman" w:cs="Times New Roman"/>
          <w:sz w:val="24"/>
          <w:szCs w:val="24"/>
        </w:rPr>
        <w:t>utilize</w:t>
      </w:r>
      <w:r w:rsidRPr="60FD41CE" w:rsidR="542B4BA2">
        <w:rPr>
          <w:rFonts w:ascii="Times New Roman" w:hAnsi="Times New Roman" w:eastAsia="Times New Roman" w:cs="Times New Roman"/>
          <w:sz w:val="24"/>
          <w:szCs w:val="24"/>
        </w:rPr>
        <w:t xml:space="preserve"> their mouse to change what direction they are looking in</w:t>
      </w:r>
      <w:r w:rsidRPr="60FD41CE" w:rsidR="2D94299B">
        <w:rPr>
          <w:rFonts w:ascii="Times New Roman" w:hAnsi="Times New Roman" w:eastAsia="Times New Roman" w:cs="Times New Roman"/>
          <w:sz w:val="24"/>
          <w:szCs w:val="24"/>
        </w:rPr>
        <w:t xml:space="preserve"> and</w:t>
      </w:r>
      <w:r w:rsidRPr="60FD41CE" w:rsidR="542B4BA2">
        <w:rPr>
          <w:rFonts w:ascii="Times New Roman" w:hAnsi="Times New Roman" w:eastAsia="Times New Roman" w:cs="Times New Roman"/>
          <w:sz w:val="24"/>
          <w:szCs w:val="24"/>
        </w:rPr>
        <w:t xml:space="preserve"> the scroll wheel on their mouse to zoom in and out</w:t>
      </w:r>
      <w:r w:rsidRPr="60FD41CE" w:rsidR="5F82231A">
        <w:rPr>
          <w:rFonts w:ascii="Times New Roman" w:hAnsi="Times New Roman" w:eastAsia="Times New Roman" w:cs="Times New Roman"/>
          <w:sz w:val="24"/>
          <w:szCs w:val="24"/>
        </w:rPr>
        <w:t xml:space="preserve">. </w:t>
      </w:r>
      <w:r w:rsidRPr="60FD41CE" w:rsidR="5F82231A">
        <w:rPr>
          <w:rFonts w:ascii="Times New Roman" w:hAnsi="Times New Roman" w:eastAsia="Times New Roman" w:cs="Times New Roman"/>
          <w:sz w:val="24"/>
          <w:szCs w:val="24"/>
        </w:rPr>
        <w:t xml:space="preserve">This movement in the scene is very intuitive as it is </w:t>
      </w:r>
      <w:r w:rsidRPr="60FD41CE" w:rsidR="5F82231A">
        <w:rPr>
          <w:rFonts w:ascii="Times New Roman" w:hAnsi="Times New Roman" w:eastAsia="Times New Roman" w:cs="Times New Roman"/>
          <w:sz w:val="24"/>
          <w:szCs w:val="24"/>
        </w:rPr>
        <w:t>a very common</w:t>
      </w:r>
      <w:r w:rsidRPr="60FD41CE" w:rsidR="5F82231A">
        <w:rPr>
          <w:rFonts w:ascii="Times New Roman" w:hAnsi="Times New Roman" w:eastAsia="Times New Roman" w:cs="Times New Roman"/>
          <w:sz w:val="24"/>
          <w:szCs w:val="24"/>
        </w:rPr>
        <w:t xml:space="preserve"> way to navigate in games and other programs.</w:t>
      </w:r>
      <w:r w:rsidRPr="60FD41CE" w:rsidR="5F82231A">
        <w:rPr>
          <w:rFonts w:ascii="Times New Roman" w:hAnsi="Times New Roman" w:eastAsia="Times New Roman" w:cs="Times New Roman"/>
          <w:sz w:val="24"/>
          <w:szCs w:val="24"/>
        </w:rPr>
        <w:t xml:space="preserve"> I also used W, A, S, and D to move the camera around the scene as forward, left, </w:t>
      </w:r>
      <w:r w:rsidRPr="60FD41CE" w:rsidR="690CE027">
        <w:rPr>
          <w:rFonts w:ascii="Times New Roman" w:hAnsi="Times New Roman" w:eastAsia="Times New Roman" w:cs="Times New Roman"/>
          <w:sz w:val="24"/>
          <w:szCs w:val="24"/>
        </w:rPr>
        <w:t xml:space="preserve">back, and right, respectively. These are also </w:t>
      </w:r>
      <w:r w:rsidRPr="60FD41CE" w:rsidR="690CE027">
        <w:rPr>
          <w:rFonts w:ascii="Times New Roman" w:hAnsi="Times New Roman" w:eastAsia="Times New Roman" w:cs="Times New Roman"/>
          <w:sz w:val="24"/>
          <w:szCs w:val="24"/>
        </w:rPr>
        <w:t>very common</w:t>
      </w:r>
      <w:r w:rsidRPr="60FD41CE" w:rsidR="690CE027">
        <w:rPr>
          <w:rFonts w:ascii="Times New Roman" w:hAnsi="Times New Roman" w:eastAsia="Times New Roman" w:cs="Times New Roman"/>
          <w:sz w:val="24"/>
          <w:szCs w:val="24"/>
        </w:rPr>
        <w:t xml:space="preserve"> controls used within games to navigate. I also used P to change the view between orthographic and perspective views. This allows the </w:t>
      </w:r>
      <w:r w:rsidRPr="60FD41CE" w:rsidR="0F9CD1D1">
        <w:rPr>
          <w:rFonts w:ascii="Times New Roman" w:hAnsi="Times New Roman" w:eastAsia="Times New Roman" w:cs="Times New Roman"/>
          <w:sz w:val="24"/>
          <w:szCs w:val="24"/>
        </w:rPr>
        <w:t xml:space="preserve">user to look at the scene in both a 2 dimensional and </w:t>
      </w:r>
      <w:r w:rsidRPr="60FD41CE" w:rsidR="0F9CD1D1">
        <w:rPr>
          <w:rFonts w:ascii="Times New Roman" w:hAnsi="Times New Roman" w:eastAsia="Times New Roman" w:cs="Times New Roman"/>
          <w:sz w:val="24"/>
          <w:szCs w:val="24"/>
        </w:rPr>
        <w:t>3 dimensional</w:t>
      </w:r>
      <w:r w:rsidRPr="60FD41CE" w:rsidR="0F9CD1D1">
        <w:rPr>
          <w:rFonts w:ascii="Times New Roman" w:hAnsi="Times New Roman" w:eastAsia="Times New Roman" w:cs="Times New Roman"/>
          <w:sz w:val="24"/>
          <w:szCs w:val="24"/>
        </w:rPr>
        <w:t xml:space="preserve"> perspective to fully understand the size and shape of each object. The other navigation keys used were Q and E to move the camera up and down, respectively. </w:t>
      </w:r>
      <w:r w:rsidRPr="60FD41CE" w:rsidR="0C70A32C">
        <w:rPr>
          <w:rFonts w:ascii="Times New Roman" w:hAnsi="Times New Roman" w:eastAsia="Times New Roman" w:cs="Times New Roman"/>
          <w:sz w:val="24"/>
          <w:szCs w:val="24"/>
        </w:rPr>
        <w:t>Using the combination of keyboard and mous</w:t>
      </w:r>
      <w:r w:rsidRPr="60FD41CE" w:rsidR="5A14B8A0">
        <w:rPr>
          <w:rFonts w:ascii="Times New Roman" w:hAnsi="Times New Roman" w:eastAsia="Times New Roman" w:cs="Times New Roman"/>
          <w:sz w:val="24"/>
          <w:szCs w:val="24"/>
        </w:rPr>
        <w:t>e</w:t>
      </w:r>
      <w:r w:rsidRPr="60FD41CE" w:rsidR="0C70A32C">
        <w:rPr>
          <w:rFonts w:ascii="Times New Roman" w:hAnsi="Times New Roman" w:eastAsia="Times New Roman" w:cs="Times New Roman"/>
          <w:sz w:val="24"/>
          <w:szCs w:val="24"/>
        </w:rPr>
        <w:t xml:space="preserve"> inputs creates a very intuitive </w:t>
      </w:r>
      <w:r w:rsidRPr="60FD41CE" w:rsidR="39672B39">
        <w:rPr>
          <w:rFonts w:ascii="Times New Roman" w:hAnsi="Times New Roman" w:eastAsia="Times New Roman" w:cs="Times New Roman"/>
          <w:sz w:val="24"/>
          <w:szCs w:val="24"/>
        </w:rPr>
        <w:t>experience for the user to engage with the environment I created.</w:t>
      </w:r>
      <w:r w:rsidRPr="60FD41CE" w:rsidR="33E41763">
        <w:rPr>
          <w:rFonts w:ascii="Times New Roman" w:hAnsi="Times New Roman" w:eastAsia="Times New Roman" w:cs="Times New Roman"/>
          <w:sz w:val="24"/>
          <w:szCs w:val="24"/>
        </w:rPr>
        <w:t xml:space="preserve"> The only issue that remained after setting up each different piece of the navigation is the scroll wheel zoom feature only works when the cursor is on the screen, which may ca</w:t>
      </w:r>
      <w:r w:rsidRPr="60FD41CE" w:rsidR="070B40AE">
        <w:rPr>
          <w:rFonts w:ascii="Times New Roman" w:hAnsi="Times New Roman" w:eastAsia="Times New Roman" w:cs="Times New Roman"/>
          <w:sz w:val="24"/>
          <w:szCs w:val="24"/>
        </w:rPr>
        <w:t>use difficulty with viewing if the cursor needs to be elsewhere to look at the objects.</w:t>
      </w:r>
    </w:p>
    <w:p w:rsidR="070B40AE" w:rsidP="60FD41CE" w:rsidRDefault="070B40AE" w14:paraId="733A3AE5" w14:textId="7BFE9F3D">
      <w:pPr>
        <w:pStyle w:val="Normal"/>
        <w:suppressLineNumbers w:val="0"/>
        <w:bidi w:val="0"/>
        <w:spacing w:before="0" w:beforeAutospacing="off" w:after="0" w:afterAutospacing="off" w:line="480" w:lineRule="auto"/>
        <w:ind w:left="0" w:right="0"/>
        <w:jc w:val="left"/>
        <w:rPr>
          <w:rFonts w:ascii="Times New Roman" w:hAnsi="Times New Roman" w:eastAsia="Times New Roman" w:cs="Times New Roman"/>
          <w:sz w:val="24"/>
          <w:szCs w:val="24"/>
        </w:rPr>
      </w:pPr>
      <w:r w:rsidRPr="60FD41CE" w:rsidR="57D7FBF7">
        <w:rPr>
          <w:rFonts w:ascii="Times New Roman" w:hAnsi="Times New Roman" w:eastAsia="Times New Roman" w:cs="Times New Roman"/>
          <w:sz w:val="24"/>
          <w:szCs w:val="24"/>
        </w:rPr>
        <w:t xml:space="preserve">I ended up organizing my code much differently than the source code was organized. I </w:t>
      </w:r>
      <w:r w:rsidRPr="60FD41CE" w:rsidR="5E3E925B">
        <w:rPr>
          <w:rFonts w:ascii="Times New Roman" w:hAnsi="Times New Roman" w:eastAsia="Times New Roman" w:cs="Times New Roman"/>
          <w:sz w:val="24"/>
          <w:szCs w:val="24"/>
        </w:rPr>
        <w:t xml:space="preserve">separated the functional pieces of the </w:t>
      </w:r>
      <w:r w:rsidRPr="60FD41CE" w:rsidR="7211F744">
        <w:rPr>
          <w:rFonts w:ascii="Times New Roman" w:hAnsi="Times New Roman" w:eastAsia="Times New Roman" w:cs="Times New Roman"/>
          <w:sz w:val="24"/>
          <w:szCs w:val="24"/>
        </w:rPr>
        <w:t>program</w:t>
      </w:r>
      <w:r w:rsidRPr="60FD41CE" w:rsidR="56CC481F">
        <w:rPr>
          <w:rFonts w:ascii="Times New Roman" w:hAnsi="Times New Roman" w:eastAsia="Times New Roman" w:cs="Times New Roman"/>
          <w:sz w:val="24"/>
          <w:szCs w:val="24"/>
        </w:rPr>
        <w:t xml:space="preserve"> into different </w:t>
      </w:r>
      <w:r w:rsidRPr="60FD41CE" w:rsidR="56CC481F">
        <w:rPr>
          <w:rFonts w:ascii="Times New Roman" w:hAnsi="Times New Roman" w:eastAsia="Times New Roman" w:cs="Times New Roman"/>
          <w:sz w:val="24"/>
          <w:szCs w:val="24"/>
        </w:rPr>
        <w:t>cpp</w:t>
      </w:r>
      <w:r w:rsidRPr="60FD41CE" w:rsidR="56CC481F">
        <w:rPr>
          <w:rFonts w:ascii="Times New Roman" w:hAnsi="Times New Roman" w:eastAsia="Times New Roman" w:cs="Times New Roman"/>
          <w:sz w:val="24"/>
          <w:szCs w:val="24"/>
        </w:rPr>
        <w:t xml:space="preserve"> and header files</w:t>
      </w:r>
      <w:r w:rsidRPr="60FD41CE" w:rsidR="39D3A877">
        <w:rPr>
          <w:rFonts w:ascii="Times New Roman" w:hAnsi="Times New Roman" w:eastAsia="Times New Roman" w:cs="Times New Roman"/>
          <w:sz w:val="24"/>
          <w:szCs w:val="24"/>
        </w:rPr>
        <w:t xml:space="preserve"> to ensure that the code was clear and concise. The reason I chose to organize my code this way was because I found the source code hard to follow when it was all in one file</w:t>
      </w:r>
      <w:r w:rsidRPr="60FD41CE" w:rsidR="4C1F20F7">
        <w:rPr>
          <w:rFonts w:ascii="Times New Roman" w:hAnsi="Times New Roman" w:eastAsia="Times New Roman" w:cs="Times New Roman"/>
          <w:sz w:val="24"/>
          <w:szCs w:val="24"/>
        </w:rPr>
        <w:t xml:space="preserve"> and repeated the same </w:t>
      </w:r>
      <w:r w:rsidRPr="60FD41CE" w:rsidR="4C1F20F7">
        <w:rPr>
          <w:rFonts w:ascii="Times New Roman" w:hAnsi="Times New Roman" w:eastAsia="Times New Roman" w:cs="Times New Roman"/>
          <w:sz w:val="24"/>
          <w:szCs w:val="24"/>
        </w:rPr>
        <w:t>gl</w:t>
      </w:r>
      <w:r w:rsidRPr="60FD41CE" w:rsidR="4C1F20F7">
        <w:rPr>
          <w:rFonts w:ascii="Times New Roman" w:hAnsi="Times New Roman" w:eastAsia="Times New Roman" w:cs="Times New Roman"/>
          <w:sz w:val="24"/>
          <w:szCs w:val="24"/>
        </w:rPr>
        <w:t xml:space="preserve"> functions multiple times to complete the same tasks. </w:t>
      </w:r>
      <w:r w:rsidRPr="60FD41CE" w:rsidR="26481978">
        <w:rPr>
          <w:rFonts w:ascii="Times New Roman" w:hAnsi="Times New Roman" w:eastAsia="Times New Roman" w:cs="Times New Roman"/>
          <w:sz w:val="24"/>
          <w:szCs w:val="24"/>
        </w:rPr>
        <w:t xml:space="preserve">This did help several parts of the code be more reusable and scalable so that the </w:t>
      </w:r>
      <w:r w:rsidRPr="60FD41CE" w:rsidR="26481978">
        <w:rPr>
          <w:rFonts w:ascii="Times New Roman" w:hAnsi="Times New Roman" w:eastAsia="Times New Roman" w:cs="Times New Roman"/>
          <w:sz w:val="24"/>
          <w:szCs w:val="24"/>
        </w:rPr>
        <w:t>gl</w:t>
      </w:r>
      <w:r w:rsidRPr="60FD41CE" w:rsidR="26481978">
        <w:rPr>
          <w:rFonts w:ascii="Times New Roman" w:hAnsi="Times New Roman" w:eastAsia="Times New Roman" w:cs="Times New Roman"/>
          <w:sz w:val="24"/>
          <w:szCs w:val="24"/>
        </w:rPr>
        <w:t xml:space="preserve"> function calls would be </w:t>
      </w:r>
      <w:r w:rsidRPr="60FD41CE" w:rsidR="51D33287">
        <w:rPr>
          <w:rFonts w:ascii="Times New Roman" w:hAnsi="Times New Roman" w:eastAsia="Times New Roman" w:cs="Times New Roman"/>
          <w:sz w:val="24"/>
          <w:szCs w:val="24"/>
        </w:rPr>
        <w:t>repeated less and make the code more readable.</w:t>
      </w:r>
      <w:r w:rsidRPr="60FD41CE" w:rsidR="663CB7B6">
        <w:rPr>
          <w:rFonts w:ascii="Times New Roman" w:hAnsi="Times New Roman" w:eastAsia="Times New Roman" w:cs="Times New Roman"/>
          <w:sz w:val="24"/>
          <w:szCs w:val="24"/>
        </w:rPr>
        <w:t xml:space="preserve"> For example, I used the same code multiple times to draw objects.</w:t>
      </w:r>
      <w:r w:rsidRPr="60FD41CE" w:rsidR="51D33287">
        <w:rPr>
          <w:rFonts w:ascii="Times New Roman" w:hAnsi="Times New Roman" w:eastAsia="Times New Roman" w:cs="Times New Roman"/>
          <w:sz w:val="24"/>
          <w:szCs w:val="24"/>
        </w:rPr>
        <w:t xml:space="preserve"> </w:t>
      </w:r>
      <w:r w:rsidRPr="60FD41CE" w:rsidR="6B7CC0A3">
        <w:rPr>
          <w:rFonts w:ascii="Times New Roman" w:hAnsi="Times New Roman" w:eastAsia="Times New Roman" w:cs="Times New Roman"/>
          <w:sz w:val="24"/>
          <w:szCs w:val="24"/>
        </w:rPr>
        <w:t xml:space="preserve"> </w:t>
      </w:r>
      <w:r w:rsidRPr="60FD41CE" w:rsidR="08B99A2F">
        <w:rPr>
          <w:rFonts w:ascii="Times New Roman" w:hAnsi="Times New Roman" w:eastAsia="Times New Roman" w:cs="Times New Roman"/>
          <w:sz w:val="24"/>
          <w:szCs w:val="24"/>
        </w:rPr>
        <w:t>To</w:t>
      </w:r>
      <w:r w:rsidRPr="60FD41CE" w:rsidR="08B99A2F">
        <w:rPr>
          <w:rFonts w:ascii="Times New Roman" w:hAnsi="Times New Roman" w:eastAsia="Times New Roman" w:cs="Times New Roman"/>
          <w:sz w:val="24"/>
          <w:szCs w:val="24"/>
        </w:rPr>
        <w:t xml:space="preserve"> do this, I </w:t>
      </w:r>
      <w:r w:rsidRPr="60FD41CE" w:rsidR="45B88A93">
        <w:rPr>
          <w:rFonts w:ascii="Times New Roman" w:hAnsi="Times New Roman" w:eastAsia="Times New Roman" w:cs="Times New Roman"/>
          <w:sz w:val="24"/>
          <w:szCs w:val="24"/>
        </w:rPr>
        <w:t>called</w:t>
      </w:r>
      <w:r w:rsidRPr="60FD41CE" w:rsidR="08B99A2F">
        <w:rPr>
          <w:rFonts w:ascii="Times New Roman" w:hAnsi="Times New Roman" w:eastAsia="Times New Roman" w:cs="Times New Roman"/>
          <w:sz w:val="24"/>
          <w:szCs w:val="24"/>
        </w:rPr>
        <w:t xml:space="preserve"> other functions </w:t>
      </w:r>
      <w:r w:rsidRPr="60FD41CE" w:rsidR="44057108">
        <w:rPr>
          <w:rFonts w:ascii="Times New Roman" w:hAnsi="Times New Roman" w:eastAsia="Times New Roman" w:cs="Times New Roman"/>
          <w:sz w:val="24"/>
          <w:szCs w:val="24"/>
        </w:rPr>
        <w:t xml:space="preserve">in the application.cpp file as the main organization for the application. This allowed the project overall to be more organized and </w:t>
      </w:r>
      <w:r w:rsidRPr="60FD41CE" w:rsidR="7AA14A77">
        <w:rPr>
          <w:rFonts w:ascii="Times New Roman" w:hAnsi="Times New Roman" w:eastAsia="Times New Roman" w:cs="Times New Roman"/>
          <w:sz w:val="24"/>
          <w:szCs w:val="24"/>
        </w:rPr>
        <w:t>improve functionality for me as the person working and anybody reviewing the code.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25ba4e8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D83B59"/>
    <w:rsid w:val="03A03004"/>
    <w:rsid w:val="0466A5FE"/>
    <w:rsid w:val="070B40AE"/>
    <w:rsid w:val="07762268"/>
    <w:rsid w:val="085F7C8B"/>
    <w:rsid w:val="08B99A2F"/>
    <w:rsid w:val="0B45C4B1"/>
    <w:rsid w:val="0C70A32C"/>
    <w:rsid w:val="0ED3E9CC"/>
    <w:rsid w:val="0F9CD1D1"/>
    <w:rsid w:val="1249F5C1"/>
    <w:rsid w:val="1332E8DC"/>
    <w:rsid w:val="155D80E4"/>
    <w:rsid w:val="15A6AC47"/>
    <w:rsid w:val="1765DC2C"/>
    <w:rsid w:val="17751EC5"/>
    <w:rsid w:val="17CBFE55"/>
    <w:rsid w:val="1864657E"/>
    <w:rsid w:val="1A53E449"/>
    <w:rsid w:val="1B891089"/>
    <w:rsid w:val="1BEFB4AA"/>
    <w:rsid w:val="1D4BC86C"/>
    <w:rsid w:val="1DF11EE6"/>
    <w:rsid w:val="22455A1F"/>
    <w:rsid w:val="24DCAA7A"/>
    <w:rsid w:val="26481978"/>
    <w:rsid w:val="27B165F7"/>
    <w:rsid w:val="2827BE61"/>
    <w:rsid w:val="2AF0F43F"/>
    <w:rsid w:val="2BB22A0A"/>
    <w:rsid w:val="2D94299B"/>
    <w:rsid w:val="30382C95"/>
    <w:rsid w:val="320CBF6B"/>
    <w:rsid w:val="32FC0624"/>
    <w:rsid w:val="33E41763"/>
    <w:rsid w:val="35C5D784"/>
    <w:rsid w:val="35D83B59"/>
    <w:rsid w:val="38297395"/>
    <w:rsid w:val="389B15E2"/>
    <w:rsid w:val="38AEFA5B"/>
    <w:rsid w:val="39672B39"/>
    <w:rsid w:val="39806853"/>
    <w:rsid w:val="39D3A877"/>
    <w:rsid w:val="40B523C2"/>
    <w:rsid w:val="415D3130"/>
    <w:rsid w:val="41D318DA"/>
    <w:rsid w:val="4250F423"/>
    <w:rsid w:val="431229EE"/>
    <w:rsid w:val="44057108"/>
    <w:rsid w:val="4567A9F8"/>
    <w:rsid w:val="45B88A93"/>
    <w:rsid w:val="47037A59"/>
    <w:rsid w:val="47246546"/>
    <w:rsid w:val="4B8C5B8A"/>
    <w:rsid w:val="4C1F20F7"/>
    <w:rsid w:val="4CA7D15D"/>
    <w:rsid w:val="4EF563E1"/>
    <w:rsid w:val="50484CD7"/>
    <w:rsid w:val="519B7F2D"/>
    <w:rsid w:val="51D33287"/>
    <w:rsid w:val="542B4BA2"/>
    <w:rsid w:val="54FF612C"/>
    <w:rsid w:val="56AA0F6D"/>
    <w:rsid w:val="56CC481F"/>
    <w:rsid w:val="57AA8995"/>
    <w:rsid w:val="57D7FBF7"/>
    <w:rsid w:val="581523A6"/>
    <w:rsid w:val="583CAE01"/>
    <w:rsid w:val="5845DFCE"/>
    <w:rsid w:val="5858AE2D"/>
    <w:rsid w:val="58D65971"/>
    <w:rsid w:val="59E1B02F"/>
    <w:rsid w:val="5A14B8A0"/>
    <w:rsid w:val="5B2224C6"/>
    <w:rsid w:val="5B24A010"/>
    <w:rsid w:val="5C89AEEC"/>
    <w:rsid w:val="5D1950F1"/>
    <w:rsid w:val="5E3E925B"/>
    <w:rsid w:val="5F137531"/>
    <w:rsid w:val="5F82231A"/>
    <w:rsid w:val="60E9016E"/>
    <w:rsid w:val="60FD41CE"/>
    <w:rsid w:val="61ECC214"/>
    <w:rsid w:val="624B15F3"/>
    <w:rsid w:val="62B2097B"/>
    <w:rsid w:val="660011EE"/>
    <w:rsid w:val="663CB7B6"/>
    <w:rsid w:val="690CE027"/>
    <w:rsid w:val="694B012E"/>
    <w:rsid w:val="6B62E832"/>
    <w:rsid w:val="6B7CC0A3"/>
    <w:rsid w:val="6F9E3252"/>
    <w:rsid w:val="6FE96F93"/>
    <w:rsid w:val="7211F744"/>
    <w:rsid w:val="7537EC52"/>
    <w:rsid w:val="754ED211"/>
    <w:rsid w:val="76AD885F"/>
    <w:rsid w:val="775595CD"/>
    <w:rsid w:val="789B4835"/>
    <w:rsid w:val="79652B9F"/>
    <w:rsid w:val="79AB15D7"/>
    <w:rsid w:val="7AA14A77"/>
    <w:rsid w:val="7B80F982"/>
    <w:rsid w:val="7C04C042"/>
    <w:rsid w:val="7D91B8BE"/>
    <w:rsid w:val="7EB89A44"/>
    <w:rsid w:val="7FBC4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83B59"/>
  <w15:chartTrackingRefBased/>
  <w15:docId w15:val="{E4579D22-BE03-4E4F-B044-DB4F7A13991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2a8d2d7691c42b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2024-02-20T19:36:42.4641967Z</dcterms:created>
  <dcterms:modified xsi:type="dcterms:W3CDTF">2024-02-25T21:57:49.5644907Z</dcterms:modified>
  <dc:creator>Oliver, ShiAnn</dc:creator>
  <lastModifiedBy>Oliver, ShiAnn</lastModifiedBy>
</coreProperties>
</file>