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5232C4AA" w:rsidR="000A4F19" w:rsidRDefault="00FC2CB6" w:rsidP="00FC2CB6">
      <w:pPr>
        <w:pStyle w:val="Heading1"/>
      </w:pPr>
      <w:r>
        <w:t>S</w:t>
      </w:r>
      <w:r w:rsidR="00E4152E">
        <w:t>W</w:t>
      </w:r>
      <w:r w:rsidR="00BE2C0E">
        <w:t xml:space="preserve"> Requirements</w:t>
      </w:r>
      <w:r>
        <w:t xml:space="preserve"> Review Document</w:t>
      </w:r>
    </w:p>
    <w:p w14:paraId="430246E4" w14:textId="77777777" w:rsidR="00FC2CB6" w:rsidRDefault="00FC2CB6" w:rsidP="00FC2CB6"/>
    <w:p w14:paraId="49666A46" w14:textId="68C1C4BA" w:rsidR="00FC2CB6" w:rsidRPr="00FC2CB6" w:rsidRDefault="00FB5FA6" w:rsidP="00FC2CB6">
      <w:pPr>
        <w:pStyle w:val="Heading2"/>
      </w:pPr>
      <w:r>
        <w:t>First Requirements</w:t>
      </w:r>
      <w:r w:rsidR="00565B53">
        <w:t xml:space="preserve">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36ED30F1" w:rsidR="000A4F19" w:rsidRDefault="00CA4C82" w:rsidP="00DF3BA9">
            <w:pPr>
              <w:rPr>
                <w:sz w:val="16"/>
              </w:rPr>
            </w:pPr>
            <w:r>
              <w:rPr>
                <w:sz w:val="16"/>
              </w:rPr>
              <w:t>5</w:t>
            </w:r>
            <w:r w:rsidR="00565B53">
              <w:rPr>
                <w:sz w:val="16"/>
              </w:rPr>
              <w:t>-01-2021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341E2809" w:rsidR="000A4F19" w:rsidRDefault="00FB5FA6" w:rsidP="00DF3BA9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 w:rsidR="00565B53">
              <w:rPr>
                <w:sz w:val="16"/>
              </w:rPr>
              <w:t xml:space="preserve"> h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4C76DB50" w:rsidR="000A4F19" w:rsidRDefault="00B23189" w:rsidP="00DF3BA9">
            <w:pPr>
              <w:rPr>
                <w:sz w:val="16"/>
              </w:rPr>
            </w:pPr>
            <w:r>
              <w:rPr>
                <w:sz w:val="16"/>
              </w:rPr>
              <w:t>Google Meet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29ACE433" w:rsidR="000A4F19" w:rsidRDefault="00B23189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497C5C73" w:rsidR="000A4F19" w:rsidRDefault="00FB5FA6" w:rsidP="00DF3BA9">
            <w:pPr>
              <w:rPr>
                <w:sz w:val="16"/>
              </w:rPr>
            </w:pPr>
            <w:r w:rsidRPr="00FB5FA6">
              <w:rPr>
                <w:sz w:val="16"/>
              </w:rPr>
              <w:t>Traceability Matrix Template</w:t>
            </w:r>
            <w:r>
              <w:rPr>
                <w:sz w:val="16"/>
              </w:rPr>
              <w:t>.xls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6B11C237" w:rsidR="000A4F19" w:rsidRDefault="00FB5FA6" w:rsidP="00DF3BA9">
            <w:pPr>
              <w:rPr>
                <w:sz w:val="16"/>
              </w:rPr>
            </w:pPr>
            <w:r>
              <w:rPr>
                <w:sz w:val="16"/>
              </w:rPr>
              <w:t>R1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68BB46E6" w:rsidR="000A4F19" w:rsidRDefault="00CA4C82" w:rsidP="00DF3BA9">
            <w:pPr>
              <w:rPr>
                <w:sz w:val="16"/>
              </w:rPr>
            </w:pPr>
            <w:r>
              <w:rPr>
                <w:sz w:val="16"/>
              </w:rPr>
              <w:t>Jacob Val</w:t>
            </w:r>
            <w:r w:rsidR="00B23189">
              <w:rPr>
                <w:sz w:val="16"/>
              </w:rPr>
              <w:t>a</w:t>
            </w:r>
            <w:r>
              <w:rPr>
                <w:sz w:val="16"/>
              </w:rPr>
              <w:t>dez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62178CF8" w:rsidR="000A4F19" w:rsidRDefault="00FB5FA6" w:rsidP="00DF3BA9">
            <w:pPr>
              <w:rPr>
                <w:sz w:val="16"/>
              </w:rPr>
            </w:pPr>
            <w:r>
              <w:rPr>
                <w:sz w:val="16"/>
              </w:rPr>
              <w:t>Door Control Unit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14A165D7" w:rsidR="000A4F19" w:rsidRDefault="00FB5FA6" w:rsidP="00DF3BA9">
            <w:pPr>
              <w:rPr>
                <w:sz w:val="16"/>
              </w:rPr>
            </w:pPr>
            <w:r>
              <w:rPr>
                <w:sz w:val="16"/>
              </w:rPr>
              <w:t>Requirement Summary Created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5670"/>
        <w:gridCol w:w="1560"/>
        <w:gridCol w:w="2126"/>
        <w:gridCol w:w="2551"/>
      </w:tblGrid>
      <w:tr w:rsidR="00FC2CB6" w14:paraId="4F227F4E" w14:textId="77777777" w:rsidTr="00CA4C82">
        <w:tc>
          <w:tcPr>
            <w:tcW w:w="562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701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CA4C82">
        <w:tc>
          <w:tcPr>
            <w:tcW w:w="562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701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26976A7E" w:rsidR="00FC2CB6" w:rsidRPr="000A1FFA" w:rsidRDefault="00EE17E3" w:rsidP="00DF3BA9">
            <w:r>
              <w:t>No comments from meeting review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CA4C82">
        <w:tc>
          <w:tcPr>
            <w:tcW w:w="562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701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CA4C82">
        <w:tc>
          <w:tcPr>
            <w:tcW w:w="562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701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CA4C82">
        <w:tc>
          <w:tcPr>
            <w:tcW w:w="562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701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CA4C82">
        <w:tc>
          <w:tcPr>
            <w:tcW w:w="562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701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CA4C82">
        <w:tc>
          <w:tcPr>
            <w:tcW w:w="562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701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CA4C82">
        <w:tc>
          <w:tcPr>
            <w:tcW w:w="562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701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1275"/>
        <w:gridCol w:w="2552"/>
        <w:gridCol w:w="2264"/>
        <w:gridCol w:w="1984"/>
      </w:tblGrid>
      <w:tr w:rsidR="00FC2CB6" w14:paraId="297FD26D" w14:textId="77777777" w:rsidTr="00CA4C82">
        <w:tc>
          <w:tcPr>
            <w:tcW w:w="704" w:type="dxa"/>
            <w:vAlign w:val="center"/>
          </w:tcPr>
          <w:p w14:paraId="6F3BB2AE" w14:textId="77777777" w:rsidR="00FC2CB6" w:rsidRDefault="00FC2CB6" w:rsidP="00FB5FA6">
            <w:pPr>
              <w:jc w:val="center"/>
            </w:pPr>
            <w:r>
              <w:t>No</w:t>
            </w:r>
          </w:p>
        </w:tc>
        <w:tc>
          <w:tcPr>
            <w:tcW w:w="4820" w:type="dxa"/>
            <w:vAlign w:val="center"/>
          </w:tcPr>
          <w:p w14:paraId="6042A090" w14:textId="77777777" w:rsidR="00FC2CB6" w:rsidRDefault="00FC2CB6" w:rsidP="00FB5FA6">
            <w:pPr>
              <w:jc w:val="center"/>
            </w:pPr>
            <w:r>
              <w:t>Description</w:t>
            </w:r>
          </w:p>
        </w:tc>
        <w:tc>
          <w:tcPr>
            <w:tcW w:w="1275" w:type="dxa"/>
            <w:vAlign w:val="center"/>
          </w:tcPr>
          <w:p w14:paraId="7716AF1E" w14:textId="77777777" w:rsidR="00FC2CB6" w:rsidRDefault="00FC2CB6" w:rsidP="00FB5FA6">
            <w:pPr>
              <w:jc w:val="center"/>
            </w:pPr>
            <w:r w:rsidRPr="0006008D">
              <w:t>OK / NOK / NR</w:t>
            </w:r>
          </w:p>
        </w:tc>
        <w:tc>
          <w:tcPr>
            <w:tcW w:w="2552" w:type="dxa"/>
            <w:vAlign w:val="center"/>
          </w:tcPr>
          <w:p w14:paraId="3C4906F0" w14:textId="77777777" w:rsidR="00FC2CB6" w:rsidRDefault="00FC2CB6" w:rsidP="00FB5FA6">
            <w:pPr>
              <w:jc w:val="center"/>
            </w:pPr>
            <w:r w:rsidRPr="0006008D">
              <w:t>Comment</w:t>
            </w:r>
          </w:p>
        </w:tc>
        <w:tc>
          <w:tcPr>
            <w:tcW w:w="2264" w:type="dxa"/>
            <w:vAlign w:val="center"/>
          </w:tcPr>
          <w:p w14:paraId="589BF489" w14:textId="77777777" w:rsidR="00FC2CB6" w:rsidRDefault="00FC2CB6" w:rsidP="00FB5FA6">
            <w:pPr>
              <w:jc w:val="center"/>
            </w:pPr>
            <w:r>
              <w:t>Responsible person /</w:t>
            </w:r>
          </w:p>
          <w:p w14:paraId="72011351" w14:textId="77777777" w:rsidR="00FC2CB6" w:rsidRDefault="00FC2CB6" w:rsidP="00FB5FA6">
            <w:pPr>
              <w:jc w:val="center"/>
            </w:pPr>
            <w:r>
              <w:t>Planned date for completion</w:t>
            </w:r>
          </w:p>
        </w:tc>
        <w:tc>
          <w:tcPr>
            <w:tcW w:w="1984" w:type="dxa"/>
            <w:vAlign w:val="center"/>
          </w:tcPr>
          <w:p w14:paraId="2E4F0BAE" w14:textId="77777777" w:rsidR="00FC2CB6" w:rsidRDefault="00FC2CB6" w:rsidP="00FB5FA6">
            <w:pPr>
              <w:jc w:val="center"/>
            </w:pPr>
            <w:r w:rsidRPr="0006008D">
              <w:t>Status</w:t>
            </w:r>
          </w:p>
        </w:tc>
      </w:tr>
      <w:tr w:rsidR="00BE2C0E" w14:paraId="0FD589C6" w14:textId="77777777" w:rsidTr="00CA4C82">
        <w:tc>
          <w:tcPr>
            <w:tcW w:w="704" w:type="dxa"/>
            <w:vAlign w:val="center"/>
          </w:tcPr>
          <w:p w14:paraId="27B86CA0" w14:textId="77777777" w:rsidR="00BE2C0E" w:rsidRPr="00F807D7" w:rsidRDefault="00BE2C0E" w:rsidP="00FB5FA6">
            <w:pPr>
              <w:jc w:val="center"/>
            </w:pPr>
            <w:r>
              <w:t>1</w:t>
            </w:r>
          </w:p>
        </w:tc>
        <w:tc>
          <w:tcPr>
            <w:tcW w:w="4820" w:type="dxa"/>
            <w:vAlign w:val="center"/>
          </w:tcPr>
          <w:p w14:paraId="692C0579" w14:textId="2BF28BAC" w:rsidR="00BE2C0E" w:rsidRPr="00BE2C0E" w:rsidRDefault="00BE2C0E" w:rsidP="00FB5FA6">
            <w:pPr>
              <w:tabs>
                <w:tab w:val="left" w:pos="142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1275" w:type="dxa"/>
            <w:vAlign w:val="center"/>
          </w:tcPr>
          <w:p w14:paraId="58DADA82" w14:textId="1CDF3850" w:rsidR="00BE2C0E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5EFD881D" w14:textId="25F8E069" w:rsidR="00FB5FA6" w:rsidRPr="0006008D" w:rsidRDefault="00FB5FA6" w:rsidP="00FB5FA6">
            <w:pPr>
              <w:jc w:val="center"/>
            </w:pPr>
            <w:r>
              <w:t>The requirements list the original doc and reference ones.</w:t>
            </w:r>
          </w:p>
        </w:tc>
        <w:tc>
          <w:tcPr>
            <w:tcW w:w="2264" w:type="dxa"/>
            <w:vAlign w:val="center"/>
          </w:tcPr>
          <w:p w14:paraId="3F5BA70A" w14:textId="78E22695" w:rsidR="00BE2C0E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3A23F0B1" w14:textId="21D4F736" w:rsidR="00BE2C0E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BE2C0E" w14:paraId="77BBB1E4" w14:textId="77777777" w:rsidTr="00CA4C82">
        <w:tc>
          <w:tcPr>
            <w:tcW w:w="704" w:type="dxa"/>
            <w:vAlign w:val="center"/>
          </w:tcPr>
          <w:p w14:paraId="0E1331BF" w14:textId="77777777" w:rsidR="00BE2C0E" w:rsidRPr="00BE2C0E" w:rsidRDefault="00BE2C0E" w:rsidP="00FB5FA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820" w:type="dxa"/>
            <w:vAlign w:val="center"/>
          </w:tcPr>
          <w:p w14:paraId="11682470" w14:textId="32A2D5D8" w:rsidR="00BE2C0E" w:rsidRPr="00BE2C0E" w:rsidRDefault="00BE2C0E" w:rsidP="00FB5FA6">
            <w:pPr>
              <w:tabs>
                <w:tab w:val="left" w:pos="142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1275" w:type="dxa"/>
            <w:vAlign w:val="center"/>
          </w:tcPr>
          <w:p w14:paraId="634A8B11" w14:textId="5EBD11D1" w:rsidR="00BE2C0E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3DC5F5B9" w14:textId="703B2D53" w:rsidR="00BE2C0E" w:rsidRPr="0006008D" w:rsidRDefault="00FB5FA6" w:rsidP="00FB5FA6">
            <w:pPr>
              <w:jc w:val="center"/>
            </w:pPr>
            <w:r>
              <w:t>No requirements are drafts.</w:t>
            </w:r>
          </w:p>
        </w:tc>
        <w:tc>
          <w:tcPr>
            <w:tcW w:w="2264" w:type="dxa"/>
            <w:vAlign w:val="center"/>
          </w:tcPr>
          <w:p w14:paraId="6E709F48" w14:textId="60257658" w:rsidR="00BE2C0E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719B8EA1" w14:textId="61A97795" w:rsidR="00BE2C0E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BE2C0E" w14:paraId="516A4826" w14:textId="77777777" w:rsidTr="00CA4C82">
        <w:tc>
          <w:tcPr>
            <w:tcW w:w="704" w:type="dxa"/>
            <w:vAlign w:val="center"/>
          </w:tcPr>
          <w:p w14:paraId="76A47E52" w14:textId="77777777" w:rsidR="00BE2C0E" w:rsidRPr="00F807D7" w:rsidRDefault="00BE2C0E" w:rsidP="00FB5FA6">
            <w:pPr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p w14:paraId="1F8F11CB" w14:textId="12BDF292" w:rsidR="00BE2C0E" w:rsidRPr="00BE2C0E" w:rsidRDefault="00BE2C0E" w:rsidP="00FB5FA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Is the </w:t>
            </w:r>
            <w:r w:rsidR="00FB5FA6" w:rsidRPr="00BE2C0E">
              <w:rPr>
                <w:rFonts w:ascii="Arial" w:eastAsia="Times New Roman" w:hAnsi="Arial" w:cs="Arial"/>
                <w:sz w:val="16"/>
                <w:szCs w:val="16"/>
              </w:rPr>
              <w:t>behavior</w:t>
            </w: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 on all major events described (check within your project for the relevant major events)?</w:t>
            </w:r>
          </w:p>
        </w:tc>
        <w:tc>
          <w:tcPr>
            <w:tcW w:w="1275" w:type="dxa"/>
            <w:vAlign w:val="center"/>
          </w:tcPr>
          <w:p w14:paraId="4EAA51EA" w14:textId="33C478C4" w:rsidR="00BE2C0E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77156E8C" w14:textId="5F04F6C9" w:rsidR="00BE2C0E" w:rsidRPr="0006008D" w:rsidRDefault="00FB5FA6" w:rsidP="00FB5FA6">
            <w:pPr>
              <w:jc w:val="center"/>
            </w:pPr>
            <w:r>
              <w:t>All major events are given by the requirements.</w:t>
            </w:r>
          </w:p>
        </w:tc>
        <w:tc>
          <w:tcPr>
            <w:tcW w:w="2264" w:type="dxa"/>
            <w:vAlign w:val="center"/>
          </w:tcPr>
          <w:p w14:paraId="0C3EEA52" w14:textId="1839F6CC" w:rsidR="00BE2C0E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64B01032" w14:textId="3D5D7794" w:rsidR="00BE2C0E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BE2C0E" w14:paraId="22D3DA6F" w14:textId="77777777" w:rsidTr="00CA4C82">
        <w:tc>
          <w:tcPr>
            <w:tcW w:w="704" w:type="dxa"/>
            <w:vAlign w:val="center"/>
          </w:tcPr>
          <w:p w14:paraId="755EA88D" w14:textId="77777777" w:rsidR="00BE2C0E" w:rsidRPr="00F807D7" w:rsidRDefault="00BE2C0E" w:rsidP="00FB5FA6">
            <w:pPr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14:paraId="683632C1" w14:textId="5A44911D" w:rsidR="00BE2C0E" w:rsidRPr="00BE2C0E" w:rsidRDefault="00BE2C0E" w:rsidP="00FB5FA6">
            <w:pPr>
              <w:pStyle w:val="NormalIndent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implementation requirements described (e.g. EEPROM calibrations, flash calibration, tuning variables)?</w:t>
            </w:r>
          </w:p>
        </w:tc>
        <w:tc>
          <w:tcPr>
            <w:tcW w:w="1275" w:type="dxa"/>
            <w:vAlign w:val="center"/>
          </w:tcPr>
          <w:p w14:paraId="0246078F" w14:textId="77DDA2DB" w:rsidR="00BE2C0E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539CAC93" w14:textId="4BD1ACB8" w:rsidR="00BE2C0E" w:rsidRPr="0006008D" w:rsidRDefault="00FB5FA6" w:rsidP="00FB5FA6">
            <w:pPr>
              <w:jc w:val="center"/>
            </w:pPr>
            <w:r>
              <w:t>Implementation requirements exist.</w:t>
            </w:r>
          </w:p>
        </w:tc>
        <w:tc>
          <w:tcPr>
            <w:tcW w:w="2264" w:type="dxa"/>
            <w:vAlign w:val="center"/>
          </w:tcPr>
          <w:p w14:paraId="3C956304" w14:textId="02BDA803" w:rsidR="00BE2C0E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4A04523D" w14:textId="45C14A8C" w:rsidR="00BE2C0E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BE2C0E" w14:paraId="021E5100" w14:textId="77777777" w:rsidTr="00CA4C82">
        <w:tc>
          <w:tcPr>
            <w:tcW w:w="704" w:type="dxa"/>
            <w:vAlign w:val="center"/>
          </w:tcPr>
          <w:p w14:paraId="346F99DC" w14:textId="77777777" w:rsidR="00BE2C0E" w:rsidRPr="00F807D7" w:rsidRDefault="00BE2C0E" w:rsidP="00FB5FA6">
            <w:pPr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p w14:paraId="23418B79" w14:textId="57C5D0D1" w:rsidR="00BE2C0E" w:rsidRPr="00BE2C0E" w:rsidRDefault="00BE2C0E" w:rsidP="00FB5FA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Can the feature be configured? If yes: Is it described how this is done?</w:t>
            </w:r>
          </w:p>
        </w:tc>
        <w:tc>
          <w:tcPr>
            <w:tcW w:w="1275" w:type="dxa"/>
            <w:vAlign w:val="center"/>
          </w:tcPr>
          <w:p w14:paraId="24906811" w14:textId="607C4BBA" w:rsidR="00BE2C0E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52F5161D" w14:textId="45DBDC2B" w:rsidR="00BE2C0E" w:rsidRPr="0006008D" w:rsidRDefault="00FB5FA6" w:rsidP="00FB5FA6">
            <w:pPr>
              <w:jc w:val="center"/>
            </w:pPr>
            <w:r>
              <w:t>Configuration requirements are present.</w:t>
            </w:r>
          </w:p>
        </w:tc>
        <w:tc>
          <w:tcPr>
            <w:tcW w:w="2264" w:type="dxa"/>
            <w:vAlign w:val="center"/>
          </w:tcPr>
          <w:p w14:paraId="1F5E2A62" w14:textId="40E31B89" w:rsidR="00BE2C0E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7A8CAEE4" w14:textId="2355B846" w:rsidR="00BE2C0E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BE2C0E" w14:paraId="613C13F4" w14:textId="77777777" w:rsidTr="00CA4C82">
        <w:tc>
          <w:tcPr>
            <w:tcW w:w="704" w:type="dxa"/>
            <w:vAlign w:val="center"/>
          </w:tcPr>
          <w:p w14:paraId="60161D54" w14:textId="77777777" w:rsidR="00BE2C0E" w:rsidRPr="00F807D7" w:rsidRDefault="00BE2C0E" w:rsidP="00FB5FA6">
            <w:pPr>
              <w:jc w:val="center"/>
            </w:pPr>
            <w:r>
              <w:t>6</w:t>
            </w:r>
          </w:p>
        </w:tc>
        <w:tc>
          <w:tcPr>
            <w:tcW w:w="4820" w:type="dxa"/>
            <w:vAlign w:val="center"/>
          </w:tcPr>
          <w:p w14:paraId="0B842EF0" w14:textId="77777777" w:rsidR="00BE2C0E" w:rsidRDefault="00BE2C0E" w:rsidP="00FB5FA6">
            <w:pPr>
              <w:pStyle w:val="NormalIndent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resolution/max min values/default value of data determined?</w:t>
            </w:r>
            <w:r>
              <w:rPr>
                <w:rFonts w:cs="Arial"/>
                <w:sz w:val="16"/>
                <w:szCs w:val="16"/>
                <w:lang w:val="en-US"/>
              </w:rPr>
              <w:br/>
              <w:t>Are the resolution/max min values checked against supplier recommended values if available?</w:t>
            </w:r>
          </w:p>
          <w:p w14:paraId="4B6FFF6D" w14:textId="5AE8D65D" w:rsidR="00BE2C0E" w:rsidRPr="00BE2C0E" w:rsidRDefault="00BE2C0E" w:rsidP="00FB5FA6">
            <w:pPr>
              <w:pStyle w:val="NormalIndent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tolerances of data determined (e.g. all timer-values have a tolerance of +/-10%)?</w:t>
            </w:r>
          </w:p>
        </w:tc>
        <w:tc>
          <w:tcPr>
            <w:tcW w:w="1275" w:type="dxa"/>
            <w:vAlign w:val="center"/>
          </w:tcPr>
          <w:p w14:paraId="22A6D643" w14:textId="015EA2C6" w:rsidR="00BE2C0E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75767DC3" w14:textId="640F3DA4" w:rsidR="00BE2C0E" w:rsidRPr="0006008D" w:rsidRDefault="00FB5FA6" w:rsidP="00FB5FA6">
            <w:pPr>
              <w:jc w:val="center"/>
            </w:pPr>
            <w:r>
              <w:t>Resolution are specified in the requirements.</w:t>
            </w:r>
          </w:p>
        </w:tc>
        <w:tc>
          <w:tcPr>
            <w:tcW w:w="2264" w:type="dxa"/>
            <w:vAlign w:val="center"/>
          </w:tcPr>
          <w:p w14:paraId="5DC38F3C" w14:textId="63A42332" w:rsidR="00BE2C0E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325AD221" w14:textId="2A8B1FFC" w:rsidR="00BE2C0E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FB5FA6" w14:paraId="28E0EDCF" w14:textId="77777777" w:rsidTr="00CA4C82">
        <w:tc>
          <w:tcPr>
            <w:tcW w:w="704" w:type="dxa"/>
            <w:vAlign w:val="center"/>
          </w:tcPr>
          <w:p w14:paraId="58D65AEB" w14:textId="77777777" w:rsidR="00FB5FA6" w:rsidRPr="00F807D7" w:rsidRDefault="00FB5FA6" w:rsidP="00FB5FA6">
            <w:pPr>
              <w:jc w:val="center"/>
            </w:pPr>
            <w:r>
              <w:t>7</w:t>
            </w:r>
          </w:p>
        </w:tc>
        <w:tc>
          <w:tcPr>
            <w:tcW w:w="4820" w:type="dxa"/>
            <w:vAlign w:val="center"/>
          </w:tcPr>
          <w:p w14:paraId="48AF73AC" w14:textId="317491F7" w:rsidR="00FB5FA6" w:rsidRPr="00BE2C0E" w:rsidRDefault="00FB5FA6" w:rsidP="00FB5FA6">
            <w:pPr>
              <w:pStyle w:val="NormalIndent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all debounce times (e.g. inputs, failure conditions …) determined?</w:t>
            </w:r>
          </w:p>
        </w:tc>
        <w:tc>
          <w:tcPr>
            <w:tcW w:w="1275" w:type="dxa"/>
            <w:vAlign w:val="center"/>
          </w:tcPr>
          <w:p w14:paraId="0DF5648E" w14:textId="11CD049B" w:rsidR="00FB5FA6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1A1F519D" w14:textId="0F87E8AD" w:rsidR="00FB5FA6" w:rsidRPr="0006008D" w:rsidRDefault="00FB5FA6" w:rsidP="00FB5FA6">
            <w:pPr>
              <w:jc w:val="center"/>
            </w:pPr>
            <w:r>
              <w:t>All debounce mechanism are given by requirements.</w:t>
            </w:r>
          </w:p>
        </w:tc>
        <w:tc>
          <w:tcPr>
            <w:tcW w:w="2264" w:type="dxa"/>
            <w:vAlign w:val="center"/>
          </w:tcPr>
          <w:p w14:paraId="3E8AA616" w14:textId="35AFD87D" w:rsidR="00FB5FA6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681280B7" w14:textId="3610F44D" w:rsidR="00FB5FA6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FB5FA6" w14:paraId="591F74C4" w14:textId="77777777" w:rsidTr="00CA4C82">
        <w:tc>
          <w:tcPr>
            <w:tcW w:w="704" w:type="dxa"/>
            <w:vAlign w:val="center"/>
          </w:tcPr>
          <w:p w14:paraId="580FE54E" w14:textId="77777777" w:rsidR="00FB5FA6" w:rsidRPr="00F807D7" w:rsidRDefault="00FB5FA6" w:rsidP="00FB5FA6">
            <w:pPr>
              <w:jc w:val="center"/>
            </w:pPr>
            <w:r>
              <w:t>8</w:t>
            </w:r>
          </w:p>
        </w:tc>
        <w:tc>
          <w:tcPr>
            <w:tcW w:w="4820" w:type="dxa"/>
            <w:vAlign w:val="center"/>
          </w:tcPr>
          <w:p w14:paraId="5530460F" w14:textId="1EA41A02" w:rsidR="00FB5FA6" w:rsidRPr="00BE2C0E" w:rsidRDefault="00FB5FA6" w:rsidP="00FB5FA6">
            <w:pPr>
              <w:pStyle w:val="NormalIndent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Is behavior on power modes, resets, priority taken into account?</w:t>
            </w:r>
          </w:p>
        </w:tc>
        <w:tc>
          <w:tcPr>
            <w:tcW w:w="1275" w:type="dxa"/>
            <w:vAlign w:val="center"/>
          </w:tcPr>
          <w:p w14:paraId="37FC912E" w14:textId="54546485" w:rsidR="00FB5FA6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6F5A627B" w14:textId="263117C7" w:rsidR="00FB5FA6" w:rsidRPr="0006008D" w:rsidRDefault="00FB5FA6" w:rsidP="00FB5FA6">
            <w:pPr>
              <w:jc w:val="center"/>
            </w:pPr>
            <w:r>
              <w:t>Some requirements specify the Power Mode.</w:t>
            </w:r>
          </w:p>
        </w:tc>
        <w:tc>
          <w:tcPr>
            <w:tcW w:w="2264" w:type="dxa"/>
            <w:vAlign w:val="center"/>
          </w:tcPr>
          <w:p w14:paraId="7981018A" w14:textId="4378ECFD" w:rsidR="00FB5FA6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65250AE2" w14:textId="11287689" w:rsidR="00FB5FA6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FB5FA6" w14:paraId="66486020" w14:textId="77777777" w:rsidTr="00CA4C82">
        <w:tc>
          <w:tcPr>
            <w:tcW w:w="704" w:type="dxa"/>
            <w:vAlign w:val="center"/>
          </w:tcPr>
          <w:p w14:paraId="26CF55ED" w14:textId="77777777" w:rsidR="00FB5FA6" w:rsidRPr="00F807D7" w:rsidRDefault="00FB5FA6" w:rsidP="00FB5FA6">
            <w:pPr>
              <w:jc w:val="center"/>
            </w:pPr>
            <w:r>
              <w:t>9</w:t>
            </w:r>
          </w:p>
        </w:tc>
        <w:tc>
          <w:tcPr>
            <w:tcW w:w="4820" w:type="dxa"/>
            <w:vAlign w:val="center"/>
          </w:tcPr>
          <w:p w14:paraId="6E23B48E" w14:textId="77777777" w:rsidR="00FB5FA6" w:rsidRPr="00BE2C0E" w:rsidRDefault="00FB5FA6" w:rsidP="00FB5FA6">
            <w:pPr>
              <w:tabs>
                <w:tab w:val="left" w:pos="142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the functional analysis been performed?</w:t>
            </w:r>
          </w:p>
          <w:p w14:paraId="7B202CF3" w14:textId="746CCBC6" w:rsidR="00FB5FA6" w:rsidRPr="00BE2C0E" w:rsidRDefault="00FB5FA6" w:rsidP="00FB5FA6">
            <w:pPr>
              <w:tabs>
                <w:tab w:val="left" w:pos="142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- Is it clearly defined what has to be realized in SW / EE / ME?</w:t>
            </w:r>
          </w:p>
        </w:tc>
        <w:tc>
          <w:tcPr>
            <w:tcW w:w="1275" w:type="dxa"/>
            <w:vAlign w:val="center"/>
          </w:tcPr>
          <w:p w14:paraId="1C696DE6" w14:textId="327B16B5" w:rsidR="00FB5FA6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13A9E1B4" w14:textId="48438E0C" w:rsidR="00FB5FA6" w:rsidRPr="0006008D" w:rsidRDefault="00FB5FA6" w:rsidP="00FB5FA6">
            <w:pPr>
              <w:jc w:val="center"/>
            </w:pPr>
            <w:r>
              <w:t>Hw-SW integration is provided</w:t>
            </w:r>
          </w:p>
        </w:tc>
        <w:tc>
          <w:tcPr>
            <w:tcW w:w="2264" w:type="dxa"/>
            <w:vAlign w:val="center"/>
          </w:tcPr>
          <w:p w14:paraId="7744855D" w14:textId="58582A54" w:rsidR="00FB5FA6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1ABD2BDC" w14:textId="495CBA12" w:rsidR="00FB5FA6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FB5FA6" w14:paraId="0DBB7EC6" w14:textId="77777777" w:rsidTr="00CA4C82">
        <w:tc>
          <w:tcPr>
            <w:tcW w:w="704" w:type="dxa"/>
            <w:vAlign w:val="center"/>
          </w:tcPr>
          <w:p w14:paraId="019C973A" w14:textId="77777777" w:rsidR="00FB5FA6" w:rsidRPr="00F807D7" w:rsidRDefault="00FB5FA6" w:rsidP="00FB5FA6">
            <w:pPr>
              <w:jc w:val="center"/>
            </w:pPr>
            <w:r>
              <w:t>10</w:t>
            </w:r>
          </w:p>
        </w:tc>
        <w:tc>
          <w:tcPr>
            <w:tcW w:w="4820" w:type="dxa"/>
            <w:vAlign w:val="center"/>
          </w:tcPr>
          <w:p w14:paraId="263B3A66" w14:textId="0CD26D4F" w:rsidR="00FB5FA6" w:rsidRPr="00BE2C0E" w:rsidRDefault="00FB5FA6" w:rsidP="00FB5FA6">
            <w:pPr>
              <w:pStyle w:val="NormalIndent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BE2C0E">
              <w:rPr>
                <w:rFonts w:cs="Arial"/>
                <w:sz w:val="16"/>
                <w:szCs w:val="16"/>
                <w:lang w:val="en-US"/>
              </w:rPr>
              <w:t>Are all stakeholder requirements completely derived in system requirements?</w:t>
            </w:r>
          </w:p>
        </w:tc>
        <w:tc>
          <w:tcPr>
            <w:tcW w:w="1275" w:type="dxa"/>
            <w:vAlign w:val="center"/>
          </w:tcPr>
          <w:p w14:paraId="493C1A85" w14:textId="6AACCBF9" w:rsidR="00FB5FA6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21D23463" w14:textId="0F89065D" w:rsidR="00FB5FA6" w:rsidRPr="0006008D" w:rsidRDefault="00FB5FA6" w:rsidP="00FB5FA6">
            <w:pPr>
              <w:jc w:val="center"/>
            </w:pPr>
            <w:r>
              <w:t>All Requirements are covered.</w:t>
            </w:r>
          </w:p>
        </w:tc>
        <w:tc>
          <w:tcPr>
            <w:tcW w:w="2264" w:type="dxa"/>
            <w:vAlign w:val="center"/>
          </w:tcPr>
          <w:p w14:paraId="18308C2A" w14:textId="055B316A" w:rsidR="00FB5FA6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197DE4B4" w14:textId="16836010" w:rsidR="00FB5FA6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FB5FA6" w14:paraId="19BE17FB" w14:textId="77777777" w:rsidTr="00CA4C82">
        <w:tc>
          <w:tcPr>
            <w:tcW w:w="704" w:type="dxa"/>
            <w:vAlign w:val="center"/>
          </w:tcPr>
          <w:p w14:paraId="6CFB19F0" w14:textId="77777777" w:rsidR="00FB5FA6" w:rsidRPr="00F807D7" w:rsidRDefault="00FB5FA6" w:rsidP="00FB5FA6">
            <w:pPr>
              <w:jc w:val="center"/>
            </w:pPr>
            <w:r>
              <w:t>11</w:t>
            </w:r>
          </w:p>
        </w:tc>
        <w:tc>
          <w:tcPr>
            <w:tcW w:w="4820" w:type="dxa"/>
            <w:vAlign w:val="center"/>
          </w:tcPr>
          <w:p w14:paraId="7805A49A" w14:textId="77777777" w:rsidR="00FB5FA6" w:rsidRPr="00BE2C0E" w:rsidRDefault="00FB5FA6" w:rsidP="00FB5FA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Are all product variants considered for all requirements?</w:t>
            </w:r>
          </w:p>
          <w:p w14:paraId="5A256A55" w14:textId="0B88926C" w:rsidR="00FB5FA6" w:rsidRPr="00BE2C0E" w:rsidRDefault="00FB5FA6" w:rsidP="00FB5FA6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(Yes -&gt; OK)</w:t>
            </w:r>
          </w:p>
        </w:tc>
        <w:tc>
          <w:tcPr>
            <w:tcW w:w="1275" w:type="dxa"/>
            <w:vAlign w:val="center"/>
          </w:tcPr>
          <w:p w14:paraId="686D278D" w14:textId="3D786ED5" w:rsidR="00FB5FA6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3E9342E9" w14:textId="77777777" w:rsidR="00FB5FA6" w:rsidRPr="0006008D" w:rsidRDefault="00FB5FA6" w:rsidP="00FB5FA6">
            <w:pPr>
              <w:jc w:val="center"/>
            </w:pPr>
          </w:p>
        </w:tc>
        <w:tc>
          <w:tcPr>
            <w:tcW w:w="2264" w:type="dxa"/>
            <w:vAlign w:val="center"/>
          </w:tcPr>
          <w:p w14:paraId="327AB3B2" w14:textId="49091443" w:rsidR="00FB5FA6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284C7F58" w14:textId="7C5B2EFE" w:rsidR="00FB5FA6" w:rsidRPr="0006008D" w:rsidRDefault="00FB5FA6" w:rsidP="00FB5FA6">
            <w:pPr>
              <w:jc w:val="center"/>
            </w:pPr>
            <w:r>
              <w:t>Closed</w:t>
            </w:r>
          </w:p>
        </w:tc>
      </w:tr>
      <w:tr w:rsidR="00FB5FA6" w14:paraId="201E5CA8" w14:textId="77777777" w:rsidTr="00CA4C82">
        <w:tc>
          <w:tcPr>
            <w:tcW w:w="704" w:type="dxa"/>
            <w:vAlign w:val="center"/>
          </w:tcPr>
          <w:p w14:paraId="2CAAB6D3" w14:textId="77777777" w:rsidR="00FB5FA6" w:rsidRPr="00F807D7" w:rsidRDefault="00FB5FA6" w:rsidP="00FB5FA6">
            <w:pPr>
              <w:jc w:val="center"/>
            </w:pPr>
            <w:r>
              <w:t>12</w:t>
            </w:r>
          </w:p>
        </w:tc>
        <w:tc>
          <w:tcPr>
            <w:tcW w:w="4820" w:type="dxa"/>
            <w:vAlign w:val="center"/>
          </w:tcPr>
          <w:p w14:paraId="2C3490CC" w14:textId="567AC366" w:rsidR="00FB5FA6" w:rsidRPr="00BE2C0E" w:rsidRDefault="00FB5FA6" w:rsidP="00FB5FA6">
            <w:pPr>
              <w:jc w:val="center"/>
              <w:rPr>
                <w:rFonts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specification up to date according to closed items from “open item list”?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1275" w:type="dxa"/>
            <w:vAlign w:val="center"/>
          </w:tcPr>
          <w:p w14:paraId="77A3BB45" w14:textId="5D5590C8" w:rsidR="00FB5FA6" w:rsidRPr="0006008D" w:rsidRDefault="00FB5FA6" w:rsidP="00FB5FA6">
            <w:pPr>
              <w:jc w:val="center"/>
            </w:pPr>
            <w:r>
              <w:t>OK</w:t>
            </w:r>
          </w:p>
        </w:tc>
        <w:tc>
          <w:tcPr>
            <w:tcW w:w="2552" w:type="dxa"/>
            <w:vAlign w:val="center"/>
          </w:tcPr>
          <w:p w14:paraId="5F544C1D" w14:textId="048F995D" w:rsidR="00FB5FA6" w:rsidRPr="0006008D" w:rsidRDefault="00FB5FA6" w:rsidP="00FB5FA6">
            <w:pPr>
              <w:jc w:val="center"/>
            </w:pPr>
            <w:r>
              <w:t>File contains latest Requirement Change</w:t>
            </w:r>
          </w:p>
        </w:tc>
        <w:tc>
          <w:tcPr>
            <w:tcW w:w="2264" w:type="dxa"/>
            <w:vAlign w:val="center"/>
          </w:tcPr>
          <w:p w14:paraId="3FF8CCBA" w14:textId="5126D29D" w:rsidR="00FB5FA6" w:rsidRDefault="00FB5FA6" w:rsidP="00FB5FA6">
            <w:pPr>
              <w:jc w:val="center"/>
            </w:pPr>
            <w:r>
              <w:t>N/A</w:t>
            </w:r>
          </w:p>
        </w:tc>
        <w:tc>
          <w:tcPr>
            <w:tcW w:w="1984" w:type="dxa"/>
            <w:vAlign w:val="center"/>
          </w:tcPr>
          <w:p w14:paraId="46D2CD64" w14:textId="596AB31D" w:rsidR="00FB5FA6" w:rsidRPr="0006008D" w:rsidRDefault="00FB5FA6" w:rsidP="00FB5FA6">
            <w:pPr>
              <w:jc w:val="center"/>
            </w:pPr>
            <w:r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ABE32" w14:textId="77777777" w:rsidR="005F1893" w:rsidRDefault="005F1893" w:rsidP="00BE2C0E">
      <w:pPr>
        <w:spacing w:after="0" w:line="240" w:lineRule="auto"/>
      </w:pPr>
      <w:r>
        <w:separator/>
      </w:r>
    </w:p>
  </w:endnote>
  <w:endnote w:type="continuationSeparator" w:id="0">
    <w:p w14:paraId="1E46C5ED" w14:textId="77777777" w:rsidR="005F1893" w:rsidRDefault="005F1893" w:rsidP="00BE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F1125" w14:textId="77777777" w:rsidR="005F1893" w:rsidRDefault="005F1893" w:rsidP="00BE2C0E">
      <w:pPr>
        <w:spacing w:after="0" w:line="240" w:lineRule="auto"/>
      </w:pPr>
      <w:r>
        <w:separator/>
      </w:r>
    </w:p>
  </w:footnote>
  <w:footnote w:type="continuationSeparator" w:id="0">
    <w:p w14:paraId="41E58F46" w14:textId="77777777" w:rsidR="005F1893" w:rsidRDefault="005F1893" w:rsidP="00BE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2F88"/>
    <w:multiLevelType w:val="hybridMultilevel"/>
    <w:tmpl w:val="DE9CC3E0"/>
    <w:lvl w:ilvl="0" w:tplc="A7724EE4"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93C79"/>
    <w:rsid w:val="000A4F19"/>
    <w:rsid w:val="00223654"/>
    <w:rsid w:val="002F4DBE"/>
    <w:rsid w:val="004A33F8"/>
    <w:rsid w:val="004F1D42"/>
    <w:rsid w:val="00536A22"/>
    <w:rsid w:val="00565B53"/>
    <w:rsid w:val="005F1893"/>
    <w:rsid w:val="008B1107"/>
    <w:rsid w:val="009F47B8"/>
    <w:rsid w:val="00A71B7C"/>
    <w:rsid w:val="00B23189"/>
    <w:rsid w:val="00BE2C0E"/>
    <w:rsid w:val="00C962EE"/>
    <w:rsid w:val="00CA4C82"/>
    <w:rsid w:val="00E00831"/>
    <w:rsid w:val="00E4152E"/>
    <w:rsid w:val="00EE17E3"/>
    <w:rsid w:val="00F56985"/>
    <w:rsid w:val="00FB5FA6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semiHidden/>
    <w:rsid w:val="00BE2C0E"/>
    <w:rPr>
      <w:vertAlign w:val="superscript"/>
    </w:rPr>
  </w:style>
  <w:style w:type="paragraph" w:styleId="NormalIndent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Salazar, Shiomar</cp:lastModifiedBy>
  <cp:revision>18</cp:revision>
  <dcterms:created xsi:type="dcterms:W3CDTF">2020-12-17T04:39:00Z</dcterms:created>
  <dcterms:modified xsi:type="dcterms:W3CDTF">2021-01-06T00:02:00Z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