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4197AFC7" w:rsidR="000A4F19" w:rsidRDefault="007E6522" w:rsidP="00DF3BA9">
            <w:pPr>
              <w:rPr>
                <w:sz w:val="16"/>
              </w:rPr>
            </w:pPr>
            <w:r>
              <w:rPr>
                <w:sz w:val="16"/>
              </w:rPr>
              <w:t>30-01-2021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3FF0569A" w:rsidR="000A4F19" w:rsidRDefault="007E6522" w:rsidP="00DF3BA9">
            <w:pPr>
              <w:rPr>
                <w:sz w:val="16"/>
              </w:rPr>
            </w:pPr>
            <w:r>
              <w:rPr>
                <w:sz w:val="16"/>
              </w:rPr>
              <w:t>0.5 hours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65AA8036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Google Meets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7906099B" w:rsidR="000A4F19" w:rsidRDefault="004015A8" w:rsidP="00DF3BA9">
            <w:pPr>
              <w:rPr>
                <w:sz w:val="16"/>
              </w:rPr>
            </w:pPr>
            <w:r>
              <w:rPr>
                <w:sz w:val="16"/>
              </w:rPr>
              <w:t>Closed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79D677DF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042B40">
              <w:rPr>
                <w:sz w:val="16"/>
              </w:rPr>
              <w:t>SerialManager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109AC5A1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WT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3BCB9B72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R3</w:t>
            </w:r>
          </w:p>
        </w:tc>
      </w:tr>
      <w:tr w:rsidR="000A4F19" w:rsidRPr="004015A8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70C31DFA" w:rsidR="000A4F19" w:rsidRPr="004015A8" w:rsidRDefault="007E6522" w:rsidP="00DF3BA9">
            <w:pPr>
              <w:rPr>
                <w:sz w:val="16"/>
                <w:lang w:val="es-MX"/>
              </w:rPr>
            </w:pPr>
            <w:r w:rsidRPr="004015A8">
              <w:rPr>
                <w:sz w:val="16"/>
                <w:lang w:val="es-MX"/>
              </w:rPr>
              <w:t>Edgar</w:t>
            </w:r>
            <w:r w:rsidR="004015A8" w:rsidRPr="004015A8">
              <w:rPr>
                <w:sz w:val="16"/>
                <w:lang w:val="es-MX"/>
              </w:rPr>
              <w:t xml:space="preserve"> Javier</w:t>
            </w:r>
            <w:r w:rsidRPr="004015A8">
              <w:rPr>
                <w:sz w:val="16"/>
                <w:lang w:val="es-MX"/>
              </w:rPr>
              <w:t xml:space="preserve"> y Yael</w:t>
            </w:r>
            <w:r w:rsidR="004015A8" w:rsidRPr="004015A8">
              <w:rPr>
                <w:sz w:val="16"/>
                <w:lang w:val="es-MX"/>
              </w:rPr>
              <w:t xml:space="preserve"> Gutierrez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4355C65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33DCAE5" w:rsidR="000A4F19" w:rsidRDefault="00042B40" w:rsidP="00DF3BA9">
            <w:pPr>
              <w:rPr>
                <w:sz w:val="16"/>
              </w:rPr>
            </w:pPr>
            <w:r>
              <w:rPr>
                <w:sz w:val="16"/>
              </w:rPr>
              <w:t>Initial Release of Software Detail Design Document for SerialManager SWC.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151B29B" w14:textId="2A72E7CC" w:rsidR="00FC2CB6" w:rsidRPr="000A1FFA" w:rsidRDefault="000F1714" w:rsidP="00DF3BA9">
            <w:r>
              <w:t>Improve DBG_Print Description for better understatement</w:t>
            </w:r>
          </w:p>
        </w:tc>
        <w:tc>
          <w:tcPr>
            <w:tcW w:w="1560" w:type="dxa"/>
            <w:shd w:val="clear" w:color="auto" w:fill="auto"/>
          </w:tcPr>
          <w:p w14:paraId="763DC723" w14:textId="6BEB5F4E" w:rsidR="00FC2CB6" w:rsidRDefault="000F1714" w:rsidP="00DF3BA9">
            <w:r>
              <w:t>Remark</w:t>
            </w:r>
          </w:p>
        </w:tc>
        <w:tc>
          <w:tcPr>
            <w:tcW w:w="2126" w:type="dxa"/>
            <w:shd w:val="clear" w:color="auto" w:fill="auto"/>
          </w:tcPr>
          <w:p w14:paraId="3B0D79F5" w14:textId="2B0D6133" w:rsidR="00FC2CB6" w:rsidRDefault="000F1714" w:rsidP="00DF3BA9">
            <w:r>
              <w:t>Shiomar S. /31-01-2021</w:t>
            </w:r>
          </w:p>
        </w:tc>
        <w:tc>
          <w:tcPr>
            <w:tcW w:w="2551" w:type="dxa"/>
            <w:shd w:val="clear" w:color="auto" w:fill="auto"/>
          </w:tcPr>
          <w:p w14:paraId="0F0C89BE" w14:textId="3B317238" w:rsidR="00FC2CB6" w:rsidRDefault="004015A8" w:rsidP="00DF3BA9">
            <w:r>
              <w:t>Shiomar S./30-01-2021</w:t>
            </w:r>
          </w:p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77777777" w:rsidR="00FC2CB6" w:rsidRPr="00952436" w:rsidRDefault="00FC2CB6" w:rsidP="00DF3BA9"/>
        </w:tc>
        <w:tc>
          <w:tcPr>
            <w:tcW w:w="5670" w:type="dxa"/>
            <w:shd w:val="clear" w:color="auto" w:fill="auto"/>
          </w:tcPr>
          <w:p w14:paraId="33161B1A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721A7EFF" w14:textId="77777777" w:rsidR="00FC2CB6" w:rsidRPr="00952436" w:rsidRDefault="00FC2CB6" w:rsidP="00DF3BA9"/>
        </w:tc>
        <w:tc>
          <w:tcPr>
            <w:tcW w:w="2126" w:type="dxa"/>
            <w:shd w:val="clear" w:color="auto" w:fill="auto"/>
          </w:tcPr>
          <w:p w14:paraId="7D86F292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09B14F2C" w:rsidR="00FC2CB6" w:rsidRPr="0006008D" w:rsidRDefault="00042B40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5024C75F" w:rsidR="00FC2CB6" w:rsidRPr="0006008D" w:rsidRDefault="00C209FE" w:rsidP="00DF3BA9">
            <w:r>
              <w:t>Closed</w:t>
            </w:r>
          </w:p>
        </w:tc>
      </w:tr>
      <w:tr w:rsidR="00C209FE" w14:paraId="77BBB1E4" w14:textId="77777777" w:rsidTr="00DF3BA9">
        <w:tc>
          <w:tcPr>
            <w:tcW w:w="704" w:type="dxa"/>
          </w:tcPr>
          <w:p w14:paraId="0E1331BF" w14:textId="77777777" w:rsidR="00C209FE" w:rsidRPr="00F807D7" w:rsidRDefault="00C209FE" w:rsidP="00C209FE">
            <w:r>
              <w:t>2</w:t>
            </w:r>
          </w:p>
        </w:tc>
        <w:tc>
          <w:tcPr>
            <w:tcW w:w="5245" w:type="dxa"/>
          </w:tcPr>
          <w:p w14:paraId="11682470" w14:textId="77777777" w:rsidR="00C209FE" w:rsidRPr="00F807D7" w:rsidRDefault="00C209FE" w:rsidP="00C209FE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00828FC5" w:rsidR="00C209FE" w:rsidRPr="0006008D" w:rsidRDefault="007E6522" w:rsidP="00C209FE">
            <w:r>
              <w:t>NR</w:t>
            </w:r>
          </w:p>
        </w:tc>
        <w:tc>
          <w:tcPr>
            <w:tcW w:w="1843" w:type="dxa"/>
          </w:tcPr>
          <w:p w14:paraId="3DC5F5B9" w14:textId="77777777" w:rsidR="00C209FE" w:rsidRPr="0006008D" w:rsidRDefault="00C209FE" w:rsidP="00C209FE"/>
        </w:tc>
        <w:tc>
          <w:tcPr>
            <w:tcW w:w="2973" w:type="dxa"/>
          </w:tcPr>
          <w:p w14:paraId="6E709F48" w14:textId="77777777" w:rsidR="00C209FE" w:rsidRDefault="00C209FE" w:rsidP="00C209FE"/>
        </w:tc>
        <w:tc>
          <w:tcPr>
            <w:tcW w:w="1984" w:type="dxa"/>
          </w:tcPr>
          <w:p w14:paraId="719B8EA1" w14:textId="229299C1" w:rsidR="00C209FE" w:rsidRPr="0006008D" w:rsidRDefault="00C209FE" w:rsidP="00C209FE">
            <w:r w:rsidRPr="00BF386D">
              <w:t>Closed</w:t>
            </w:r>
          </w:p>
        </w:tc>
      </w:tr>
      <w:tr w:rsidR="00C209FE" w14:paraId="516A4826" w14:textId="77777777" w:rsidTr="00DF3BA9">
        <w:tc>
          <w:tcPr>
            <w:tcW w:w="704" w:type="dxa"/>
          </w:tcPr>
          <w:p w14:paraId="76A47E52" w14:textId="77777777" w:rsidR="00C209FE" w:rsidRPr="00F807D7" w:rsidRDefault="00C209FE" w:rsidP="00C209FE">
            <w:r>
              <w:t>3</w:t>
            </w:r>
          </w:p>
        </w:tc>
        <w:tc>
          <w:tcPr>
            <w:tcW w:w="5245" w:type="dxa"/>
          </w:tcPr>
          <w:p w14:paraId="1F8F11CB" w14:textId="77777777" w:rsidR="00C209FE" w:rsidRPr="00F807D7" w:rsidRDefault="00C209FE" w:rsidP="00C209FE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23E5DA23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77156E8C" w14:textId="77777777" w:rsidR="00C209FE" w:rsidRPr="0006008D" w:rsidRDefault="00C209FE" w:rsidP="00C209FE"/>
        </w:tc>
        <w:tc>
          <w:tcPr>
            <w:tcW w:w="2973" w:type="dxa"/>
          </w:tcPr>
          <w:p w14:paraId="0C3EEA52" w14:textId="77777777" w:rsidR="00C209FE" w:rsidRDefault="00C209FE" w:rsidP="00C209FE"/>
        </w:tc>
        <w:tc>
          <w:tcPr>
            <w:tcW w:w="1984" w:type="dxa"/>
          </w:tcPr>
          <w:p w14:paraId="64B01032" w14:textId="6D214D03" w:rsidR="00C209FE" w:rsidRPr="0006008D" w:rsidRDefault="00C209FE" w:rsidP="00C209FE">
            <w:r w:rsidRPr="00BF386D">
              <w:t>Closed</w:t>
            </w:r>
          </w:p>
        </w:tc>
      </w:tr>
      <w:tr w:rsidR="00C209FE" w14:paraId="22D3DA6F" w14:textId="77777777" w:rsidTr="00DF3BA9">
        <w:tc>
          <w:tcPr>
            <w:tcW w:w="704" w:type="dxa"/>
          </w:tcPr>
          <w:p w14:paraId="755EA88D" w14:textId="77777777" w:rsidR="00C209FE" w:rsidRPr="00F807D7" w:rsidRDefault="00C209FE" w:rsidP="00C209FE">
            <w:r>
              <w:t>4</w:t>
            </w:r>
          </w:p>
        </w:tc>
        <w:tc>
          <w:tcPr>
            <w:tcW w:w="5245" w:type="dxa"/>
          </w:tcPr>
          <w:p w14:paraId="4B7525C1" w14:textId="77777777" w:rsidR="00C209FE" w:rsidRPr="00F807D7" w:rsidRDefault="00C209FE" w:rsidP="00C209FE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C209FE" w:rsidRPr="00F807D7" w:rsidRDefault="00C209FE" w:rsidP="00C209FE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250E5986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539CAC93" w14:textId="77777777" w:rsidR="00C209FE" w:rsidRPr="0006008D" w:rsidRDefault="00C209FE" w:rsidP="00C209FE"/>
        </w:tc>
        <w:tc>
          <w:tcPr>
            <w:tcW w:w="2973" w:type="dxa"/>
          </w:tcPr>
          <w:p w14:paraId="3C956304" w14:textId="77777777" w:rsidR="00C209FE" w:rsidRDefault="00C209FE" w:rsidP="00C209FE"/>
        </w:tc>
        <w:tc>
          <w:tcPr>
            <w:tcW w:w="1984" w:type="dxa"/>
          </w:tcPr>
          <w:p w14:paraId="4A04523D" w14:textId="31946C5E" w:rsidR="00C209FE" w:rsidRPr="0006008D" w:rsidRDefault="00C209FE" w:rsidP="00C209FE">
            <w:r w:rsidRPr="00BF386D">
              <w:t>Closed</w:t>
            </w:r>
          </w:p>
        </w:tc>
      </w:tr>
      <w:tr w:rsidR="00C209FE" w14:paraId="021E5100" w14:textId="77777777" w:rsidTr="00DF3BA9">
        <w:tc>
          <w:tcPr>
            <w:tcW w:w="704" w:type="dxa"/>
          </w:tcPr>
          <w:p w14:paraId="346F99DC" w14:textId="77777777" w:rsidR="00C209FE" w:rsidRPr="00F807D7" w:rsidRDefault="00C209FE" w:rsidP="00C209FE">
            <w:r>
              <w:t>5</w:t>
            </w:r>
          </w:p>
        </w:tc>
        <w:tc>
          <w:tcPr>
            <w:tcW w:w="5245" w:type="dxa"/>
          </w:tcPr>
          <w:p w14:paraId="386E55FA" w14:textId="77777777" w:rsidR="00C209FE" w:rsidRPr="00F807D7" w:rsidRDefault="00C209FE" w:rsidP="00C209FE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C209FE" w:rsidRPr="00F807D7" w:rsidRDefault="00C209FE" w:rsidP="00C209FE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C209FE" w:rsidRPr="00F807D7" w:rsidRDefault="00C209FE" w:rsidP="00C209FE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0AD72590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52F5161D" w14:textId="77777777" w:rsidR="00C209FE" w:rsidRPr="0006008D" w:rsidRDefault="00C209FE" w:rsidP="00C209FE"/>
        </w:tc>
        <w:tc>
          <w:tcPr>
            <w:tcW w:w="2973" w:type="dxa"/>
          </w:tcPr>
          <w:p w14:paraId="1F5E2A62" w14:textId="77777777" w:rsidR="00C209FE" w:rsidRDefault="00C209FE" w:rsidP="00C209FE"/>
        </w:tc>
        <w:tc>
          <w:tcPr>
            <w:tcW w:w="1984" w:type="dxa"/>
          </w:tcPr>
          <w:p w14:paraId="7A8CAEE4" w14:textId="260E2ACA" w:rsidR="00C209FE" w:rsidRPr="0006008D" w:rsidRDefault="00C209FE" w:rsidP="00C209FE">
            <w:r w:rsidRPr="00BF386D">
              <w:t>Closed</w:t>
            </w:r>
          </w:p>
        </w:tc>
      </w:tr>
      <w:tr w:rsidR="00C209FE" w14:paraId="613C13F4" w14:textId="77777777" w:rsidTr="00DF3BA9">
        <w:tc>
          <w:tcPr>
            <w:tcW w:w="704" w:type="dxa"/>
          </w:tcPr>
          <w:p w14:paraId="60161D54" w14:textId="77777777" w:rsidR="00C209FE" w:rsidRPr="00F807D7" w:rsidRDefault="00C209FE" w:rsidP="00C209FE">
            <w:r>
              <w:t>6</w:t>
            </w:r>
          </w:p>
        </w:tc>
        <w:tc>
          <w:tcPr>
            <w:tcW w:w="5245" w:type="dxa"/>
          </w:tcPr>
          <w:p w14:paraId="4B6FFF6D" w14:textId="77777777" w:rsidR="00C209FE" w:rsidRPr="00F807D7" w:rsidRDefault="00C209FE" w:rsidP="00C209FE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4CC21A6F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75767DC3" w14:textId="77777777" w:rsidR="00C209FE" w:rsidRPr="0006008D" w:rsidRDefault="00C209FE" w:rsidP="00C209FE"/>
        </w:tc>
        <w:tc>
          <w:tcPr>
            <w:tcW w:w="2973" w:type="dxa"/>
          </w:tcPr>
          <w:p w14:paraId="5DC38F3C" w14:textId="77777777" w:rsidR="00C209FE" w:rsidRDefault="00C209FE" w:rsidP="00C209FE"/>
        </w:tc>
        <w:tc>
          <w:tcPr>
            <w:tcW w:w="1984" w:type="dxa"/>
          </w:tcPr>
          <w:p w14:paraId="325AD221" w14:textId="088C5CA8" w:rsidR="00C209FE" w:rsidRPr="0006008D" w:rsidRDefault="00C209FE" w:rsidP="00C209FE">
            <w:r w:rsidRPr="00BF386D">
              <w:t>Closed</w:t>
            </w:r>
          </w:p>
        </w:tc>
      </w:tr>
      <w:tr w:rsidR="00C209FE" w14:paraId="28E0EDCF" w14:textId="77777777" w:rsidTr="00DF3BA9">
        <w:tc>
          <w:tcPr>
            <w:tcW w:w="704" w:type="dxa"/>
          </w:tcPr>
          <w:p w14:paraId="58D65AEB" w14:textId="77777777" w:rsidR="00C209FE" w:rsidRPr="00F807D7" w:rsidRDefault="00C209FE" w:rsidP="00C209FE">
            <w:r>
              <w:t>7</w:t>
            </w:r>
          </w:p>
        </w:tc>
        <w:tc>
          <w:tcPr>
            <w:tcW w:w="5245" w:type="dxa"/>
          </w:tcPr>
          <w:p w14:paraId="326ADD10" w14:textId="77777777" w:rsidR="00C209FE" w:rsidRPr="00F807D7" w:rsidRDefault="00C209FE" w:rsidP="00C209FE">
            <w:r w:rsidRPr="00F807D7">
              <w:t xml:space="preserve"> Is the mechanism to initialise the functionality (when needed) described?</w:t>
            </w:r>
          </w:p>
          <w:p w14:paraId="48AF73AC" w14:textId="77777777" w:rsidR="00C209FE" w:rsidRPr="00F807D7" w:rsidRDefault="00C209FE" w:rsidP="00C209FE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4C7076F0" w:rsidR="00C209FE" w:rsidRPr="0006008D" w:rsidRDefault="00C209FE" w:rsidP="00C209FE">
            <w:r>
              <w:t>OK</w:t>
            </w:r>
          </w:p>
        </w:tc>
        <w:tc>
          <w:tcPr>
            <w:tcW w:w="1843" w:type="dxa"/>
          </w:tcPr>
          <w:p w14:paraId="1A1F519D" w14:textId="77777777" w:rsidR="00C209FE" w:rsidRPr="0006008D" w:rsidRDefault="00C209FE" w:rsidP="00C209FE"/>
        </w:tc>
        <w:tc>
          <w:tcPr>
            <w:tcW w:w="2973" w:type="dxa"/>
          </w:tcPr>
          <w:p w14:paraId="3E8AA616" w14:textId="77777777" w:rsidR="00C209FE" w:rsidRDefault="00C209FE" w:rsidP="00C209FE"/>
        </w:tc>
        <w:tc>
          <w:tcPr>
            <w:tcW w:w="1984" w:type="dxa"/>
          </w:tcPr>
          <w:p w14:paraId="681280B7" w14:textId="0BCB4145" w:rsidR="00C209FE" w:rsidRPr="0006008D" w:rsidRDefault="00C209FE" w:rsidP="00C209FE">
            <w:r w:rsidRPr="00BF386D">
              <w:t>Closed</w:t>
            </w:r>
          </w:p>
        </w:tc>
      </w:tr>
      <w:tr w:rsidR="00C209FE" w14:paraId="591F74C4" w14:textId="77777777" w:rsidTr="00DF3BA9">
        <w:tc>
          <w:tcPr>
            <w:tcW w:w="704" w:type="dxa"/>
          </w:tcPr>
          <w:p w14:paraId="580FE54E" w14:textId="77777777" w:rsidR="00C209FE" w:rsidRPr="00F807D7" w:rsidRDefault="00C209FE" w:rsidP="00C209FE">
            <w:r>
              <w:t>8</w:t>
            </w:r>
          </w:p>
        </w:tc>
        <w:tc>
          <w:tcPr>
            <w:tcW w:w="5245" w:type="dxa"/>
          </w:tcPr>
          <w:p w14:paraId="74DCC9A2" w14:textId="77777777" w:rsidR="00C209FE" w:rsidRPr="00F807D7" w:rsidRDefault="00C209FE" w:rsidP="00C209FE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C209FE" w:rsidRPr="00F807D7" w:rsidRDefault="00C209FE" w:rsidP="00C209FE"/>
        </w:tc>
        <w:tc>
          <w:tcPr>
            <w:tcW w:w="850" w:type="dxa"/>
          </w:tcPr>
          <w:p w14:paraId="37FC912E" w14:textId="520EFC22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6F5A627B" w14:textId="77777777" w:rsidR="00C209FE" w:rsidRPr="0006008D" w:rsidRDefault="00C209FE" w:rsidP="00C209FE"/>
        </w:tc>
        <w:tc>
          <w:tcPr>
            <w:tcW w:w="2973" w:type="dxa"/>
          </w:tcPr>
          <w:p w14:paraId="7981018A" w14:textId="77777777" w:rsidR="00C209FE" w:rsidRDefault="00C209FE" w:rsidP="00C209FE"/>
        </w:tc>
        <w:tc>
          <w:tcPr>
            <w:tcW w:w="1984" w:type="dxa"/>
          </w:tcPr>
          <w:p w14:paraId="65250AE2" w14:textId="0F93BC4D" w:rsidR="00C209FE" w:rsidRPr="0006008D" w:rsidRDefault="00C209FE" w:rsidP="00C209FE">
            <w:r w:rsidRPr="00BF386D">
              <w:t>Closed</w:t>
            </w:r>
          </w:p>
        </w:tc>
      </w:tr>
      <w:tr w:rsidR="00C209FE" w14:paraId="66486020" w14:textId="77777777" w:rsidTr="00DF3BA9">
        <w:tc>
          <w:tcPr>
            <w:tcW w:w="704" w:type="dxa"/>
          </w:tcPr>
          <w:p w14:paraId="26CF55ED" w14:textId="77777777" w:rsidR="00C209FE" w:rsidRPr="00F807D7" w:rsidRDefault="00C209FE" w:rsidP="00C209FE">
            <w:r>
              <w:t>9</w:t>
            </w:r>
          </w:p>
        </w:tc>
        <w:tc>
          <w:tcPr>
            <w:tcW w:w="5245" w:type="dxa"/>
          </w:tcPr>
          <w:p w14:paraId="7B202CF3" w14:textId="77777777" w:rsidR="00C209FE" w:rsidRPr="00F807D7" w:rsidRDefault="00C209FE" w:rsidP="00C209FE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625C42C1" w:rsidR="00C209FE" w:rsidRPr="0006008D" w:rsidRDefault="007E6522" w:rsidP="00C209FE">
            <w:r>
              <w:t>NR</w:t>
            </w:r>
          </w:p>
        </w:tc>
        <w:tc>
          <w:tcPr>
            <w:tcW w:w="1843" w:type="dxa"/>
          </w:tcPr>
          <w:p w14:paraId="13A9E1B4" w14:textId="77777777" w:rsidR="00C209FE" w:rsidRPr="0006008D" w:rsidRDefault="00C209FE" w:rsidP="00C209FE"/>
        </w:tc>
        <w:tc>
          <w:tcPr>
            <w:tcW w:w="2973" w:type="dxa"/>
          </w:tcPr>
          <w:p w14:paraId="7744855D" w14:textId="77777777" w:rsidR="00C209FE" w:rsidRDefault="00C209FE" w:rsidP="00C209FE"/>
        </w:tc>
        <w:tc>
          <w:tcPr>
            <w:tcW w:w="1984" w:type="dxa"/>
          </w:tcPr>
          <w:p w14:paraId="1ABD2BDC" w14:textId="31AB8D59" w:rsidR="00C209FE" w:rsidRPr="0006008D" w:rsidRDefault="00C209FE" w:rsidP="00C209FE">
            <w:r w:rsidRPr="00BF386D">
              <w:t>Closed</w:t>
            </w:r>
          </w:p>
        </w:tc>
      </w:tr>
      <w:tr w:rsidR="00C209FE" w14:paraId="0DBB7EC6" w14:textId="77777777" w:rsidTr="00DF3BA9">
        <w:tc>
          <w:tcPr>
            <w:tcW w:w="704" w:type="dxa"/>
          </w:tcPr>
          <w:p w14:paraId="019C973A" w14:textId="77777777" w:rsidR="00C209FE" w:rsidRPr="00F807D7" w:rsidRDefault="00C209FE" w:rsidP="00C209FE">
            <w:r>
              <w:t>10</w:t>
            </w:r>
          </w:p>
        </w:tc>
        <w:tc>
          <w:tcPr>
            <w:tcW w:w="5245" w:type="dxa"/>
          </w:tcPr>
          <w:p w14:paraId="6F623940" w14:textId="77777777" w:rsidR="00C209FE" w:rsidRPr="00F807D7" w:rsidRDefault="00C209FE" w:rsidP="00C209FE">
            <w:r w:rsidRPr="00F807D7">
              <w:t xml:space="preserve"> Is the state variable only used in one single module?</w:t>
            </w:r>
          </w:p>
          <w:p w14:paraId="263B3A66" w14:textId="77777777" w:rsidR="00C209FE" w:rsidRPr="00F807D7" w:rsidRDefault="00C209FE" w:rsidP="00C209FE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3FB33B97" w:rsidR="00C209FE" w:rsidRPr="0006008D" w:rsidRDefault="00C209FE" w:rsidP="00C209FE">
            <w:r>
              <w:lastRenderedPageBreak/>
              <w:t>NR</w:t>
            </w:r>
          </w:p>
        </w:tc>
        <w:tc>
          <w:tcPr>
            <w:tcW w:w="1843" w:type="dxa"/>
          </w:tcPr>
          <w:p w14:paraId="21D23463" w14:textId="77777777" w:rsidR="00C209FE" w:rsidRPr="0006008D" w:rsidRDefault="00C209FE" w:rsidP="00C209FE"/>
        </w:tc>
        <w:tc>
          <w:tcPr>
            <w:tcW w:w="2973" w:type="dxa"/>
          </w:tcPr>
          <w:p w14:paraId="18308C2A" w14:textId="77777777" w:rsidR="00C209FE" w:rsidRDefault="00C209FE" w:rsidP="00C209FE"/>
        </w:tc>
        <w:tc>
          <w:tcPr>
            <w:tcW w:w="1984" w:type="dxa"/>
          </w:tcPr>
          <w:p w14:paraId="197DE4B4" w14:textId="1D5A4BBA" w:rsidR="00C209FE" w:rsidRPr="0006008D" w:rsidRDefault="00C209FE" w:rsidP="00C209FE">
            <w:r w:rsidRPr="00BF386D">
              <w:t>Closed</w:t>
            </w:r>
          </w:p>
        </w:tc>
      </w:tr>
      <w:tr w:rsidR="00C209FE" w14:paraId="19BE17FB" w14:textId="77777777" w:rsidTr="00DF3BA9">
        <w:tc>
          <w:tcPr>
            <w:tcW w:w="704" w:type="dxa"/>
          </w:tcPr>
          <w:p w14:paraId="6CFB19F0" w14:textId="77777777" w:rsidR="00C209FE" w:rsidRPr="00F807D7" w:rsidRDefault="00C209FE" w:rsidP="00C209FE">
            <w:r>
              <w:t>11</w:t>
            </w:r>
          </w:p>
        </w:tc>
        <w:tc>
          <w:tcPr>
            <w:tcW w:w="5245" w:type="dxa"/>
          </w:tcPr>
          <w:p w14:paraId="781F0C3D" w14:textId="77777777" w:rsidR="00C209FE" w:rsidRPr="00F807D7" w:rsidRDefault="00C209FE" w:rsidP="00C209FE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C209FE" w:rsidRPr="00F807D7" w:rsidRDefault="00C209FE" w:rsidP="00C209FE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036B4165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3E9342E9" w14:textId="77777777" w:rsidR="00C209FE" w:rsidRPr="0006008D" w:rsidRDefault="00C209FE" w:rsidP="00C209FE"/>
        </w:tc>
        <w:tc>
          <w:tcPr>
            <w:tcW w:w="2973" w:type="dxa"/>
          </w:tcPr>
          <w:p w14:paraId="327AB3B2" w14:textId="77777777" w:rsidR="00C209FE" w:rsidRDefault="00C209FE" w:rsidP="00C209FE"/>
        </w:tc>
        <w:tc>
          <w:tcPr>
            <w:tcW w:w="1984" w:type="dxa"/>
          </w:tcPr>
          <w:p w14:paraId="284C7F58" w14:textId="2C17E17C" w:rsidR="00C209FE" w:rsidRPr="0006008D" w:rsidRDefault="00C209FE" w:rsidP="00C209FE">
            <w:r w:rsidRPr="00BF386D">
              <w:t>Closed</w:t>
            </w:r>
          </w:p>
        </w:tc>
      </w:tr>
      <w:tr w:rsidR="00C209FE" w14:paraId="201E5CA8" w14:textId="77777777" w:rsidTr="00DF3BA9">
        <w:tc>
          <w:tcPr>
            <w:tcW w:w="704" w:type="dxa"/>
          </w:tcPr>
          <w:p w14:paraId="2CAAB6D3" w14:textId="77777777" w:rsidR="00C209FE" w:rsidRPr="00F807D7" w:rsidRDefault="00C209FE" w:rsidP="00C209FE">
            <w:r>
              <w:t>12</w:t>
            </w:r>
          </w:p>
        </w:tc>
        <w:tc>
          <w:tcPr>
            <w:tcW w:w="5245" w:type="dxa"/>
          </w:tcPr>
          <w:p w14:paraId="2C3490CC" w14:textId="77777777" w:rsidR="00C209FE" w:rsidRPr="00F807D7" w:rsidRDefault="00C209FE" w:rsidP="00C209FE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70A8E700" w:rsidR="00C209FE" w:rsidRPr="0006008D" w:rsidRDefault="00C209FE" w:rsidP="00C209FE">
            <w:r>
              <w:t>NR</w:t>
            </w:r>
          </w:p>
        </w:tc>
        <w:tc>
          <w:tcPr>
            <w:tcW w:w="1843" w:type="dxa"/>
          </w:tcPr>
          <w:p w14:paraId="5F544C1D" w14:textId="77777777" w:rsidR="00C209FE" w:rsidRPr="0006008D" w:rsidRDefault="00C209FE" w:rsidP="00C209FE"/>
        </w:tc>
        <w:tc>
          <w:tcPr>
            <w:tcW w:w="2973" w:type="dxa"/>
          </w:tcPr>
          <w:p w14:paraId="3FF8CCBA" w14:textId="77777777" w:rsidR="00C209FE" w:rsidRDefault="00C209FE" w:rsidP="00C209FE"/>
        </w:tc>
        <w:tc>
          <w:tcPr>
            <w:tcW w:w="1984" w:type="dxa"/>
          </w:tcPr>
          <w:p w14:paraId="46D2CD64" w14:textId="2B320D64" w:rsidR="00C209FE" w:rsidRPr="0006008D" w:rsidRDefault="00C209FE" w:rsidP="00C209FE">
            <w:r w:rsidRPr="00BF386D">
              <w:t>Closed</w:t>
            </w:r>
          </w:p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8D"/>
    <w:rsid w:val="00042B40"/>
    <w:rsid w:val="0006008D"/>
    <w:rsid w:val="000A4F19"/>
    <w:rsid w:val="000F1714"/>
    <w:rsid w:val="00223654"/>
    <w:rsid w:val="002F4DBE"/>
    <w:rsid w:val="004015A8"/>
    <w:rsid w:val="004A33F8"/>
    <w:rsid w:val="004F1D42"/>
    <w:rsid w:val="00536A22"/>
    <w:rsid w:val="007E6522"/>
    <w:rsid w:val="008B1107"/>
    <w:rsid w:val="009F47B8"/>
    <w:rsid w:val="00A71B7C"/>
    <w:rsid w:val="00C209FE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Shiomar Salazar Castillo</cp:lastModifiedBy>
  <cp:revision>15</cp:revision>
  <dcterms:created xsi:type="dcterms:W3CDTF">2020-12-17T04:39:00Z</dcterms:created>
  <dcterms:modified xsi:type="dcterms:W3CDTF">2021-01-30T23:11:00Z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