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color w:val="595959"/>
        </w:rPr>
      </w:pPr>
      <w:bookmarkStart w:colFirst="0" w:colLast="0" w:name="_heading=h.uzarkw8bwqu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1140"/>
        </w:tabs>
        <w:rPr>
          <w:rFonts w:ascii="Arial" w:cs="Arial" w:eastAsia="Arial" w:hAnsi="Arial"/>
          <w:color w:val="595959"/>
        </w:rPr>
      </w:pPr>
      <w:r w:rsidDel="00000000" w:rsidR="00000000" w:rsidRPr="00000000">
        <w:rPr>
          <w:rFonts w:ascii="Arial" w:cs="Arial" w:eastAsia="Arial" w:hAnsi="Arial"/>
          <w:color w:val="595959"/>
          <w:rtl w:val="0"/>
        </w:rPr>
        <w:tab/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color w:val="595959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3949700</wp:posOffset>
                </wp:positionV>
                <wp:extent cx="5970905" cy="3402362"/>
                <wp:effectExtent b="0" l="0" r="0" t="0"/>
                <wp:wrapNone/>
                <wp:docPr id="153593374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89123" y="2098838"/>
                          <a:ext cx="5913755" cy="3362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Asignatura: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Programación Front End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Sección: D-IEI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Nombre del docente: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 Emerson Ilaja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Nombre de los integrantes del grupo: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1440" w:right="0" w:firstLine="14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Sebastián Poblete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Jaime Reyes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Fecha de entrega: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27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/0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6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  <w:t xml:space="preserve">/2025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3949700</wp:posOffset>
                </wp:positionV>
                <wp:extent cx="5970905" cy="3402362"/>
                <wp:effectExtent b="0" l="0" r="0" t="0"/>
                <wp:wrapNone/>
                <wp:docPr id="153593374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0905" cy="34023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Arial" w:cs="Arial" w:eastAsia="Arial" w:hAnsi="Arial"/>
          <w:b w:val="1"/>
          <w:color w:val="59595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417" w:before="1417" w:line="259" w:lineRule="auto"/>
        <w:ind w:left="1417" w:right="1417" w:firstLine="0"/>
        <w:rPr>
          <w:rFonts w:ascii="Arial" w:cs="Arial" w:eastAsia="Arial" w:hAnsi="Arial"/>
          <w:b w:val="1"/>
          <w:color w:val="595959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635000</wp:posOffset>
                </wp:positionV>
                <wp:extent cx="5991225" cy="2261020"/>
                <wp:effectExtent b="0" l="0" r="0" t="0"/>
                <wp:wrapNone/>
                <wp:docPr id="15359337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64675" y="2660813"/>
                          <a:ext cx="5962650" cy="223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44"/>
                                <w:vertAlign w:val="baseline"/>
                              </w:rPr>
                              <w:t xml:space="preserve">Desarrollo de Aplicación Web SPA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4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40"/>
                                <w:vertAlign w:val="baseline"/>
                              </w:rPr>
                              <w:t xml:space="preserve">Unidad 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40"/>
                                <w:vertAlign w:val="baseline"/>
                              </w:rPr>
                              <w:t xml:space="preserve">3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40"/>
                                <w:vertAlign w:val="baseline"/>
                              </w:rPr>
                              <w:t xml:space="preserve">: </w:t>
                            </w: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40"/>
                                <w:vertAlign w:val="baseline"/>
                              </w:rPr>
                              <w:t xml:space="preserve">Framework basado en JavaScript.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4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635000</wp:posOffset>
                </wp:positionV>
                <wp:extent cx="5991225" cy="2261020"/>
                <wp:effectExtent b="0" l="0" r="0" t="0"/>
                <wp:wrapNone/>
                <wp:docPr id="153593374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2261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Investigación Libre: Sección de Comentarios Anónimos 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71540" cy="3860800"/>
            <wp:effectExtent b="0" l="0" r="0" t="0"/>
            <wp:docPr id="15359337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71540" cy="1689100"/>
            <wp:effectExtent b="0" l="0" r="0" t="0"/>
            <wp:docPr id="153593375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https://albumreviews.blog/reviews/1970s-album-reviews/townes-van-zandt/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71540" cy="2984500"/>
            <wp:effectExtent b="0" l="0" r="0" t="0"/>
            <wp:docPr id="153593375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https://www.w3schools.com/jsref/prop_win_localstorage.asp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152708" cy="3394048"/>
            <wp:effectExtent b="0" l="0" r="0" t="0"/>
            <wp:docPr id="153593375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708" cy="339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https://getbootstrap.com/docs/5.3/forms/form-control/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52733" cy="3081876"/>
            <wp:effectExtent b="0" l="0" r="0" t="0"/>
            <wp:docPr id="153593376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733" cy="3081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71540" cy="2374900"/>
            <wp:effectExtent b="0" l="0" r="0" t="0"/>
            <wp:docPr id="153593376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https://getbootstrap.com/docs/5.3/forms/floating-labels/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881535" cy="5714682"/>
            <wp:effectExtent b="0" l="0" r="0" t="0"/>
            <wp:docPr id="153593376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535" cy="5714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19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https://stackoverflow.com/questions/19183180/how-to-save-an-image-to-localstorage-and-display-it-on-the-next-page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00691" cy="3609657"/>
            <wp:effectExtent b="0" l="0" r="0" t="0"/>
            <wp:docPr id="153593376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91" cy="3609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21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https://www.w3schools.com/html/html_layout.asp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38458" cy="3158106"/>
            <wp:effectExtent b="0" l="0" r="0" t="0"/>
            <wp:docPr id="153593376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458" cy="3158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23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https://getbootstrap.com/docs/5.3/customize/color-modes/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01018" cy="3072967"/>
            <wp:effectExtent b="0" l="0" r="0" t="0"/>
            <wp:docPr id="153593375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018" cy="3072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25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https://getbootstrap.com/docs/5.3/components/card/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362133" cy="2330645"/>
            <wp:effectExtent b="0" l="0" r="0" t="0"/>
            <wp:docPr id="153593374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133" cy="233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895533" cy="3123147"/>
            <wp:effectExtent b="0" l="0" r="0" t="0"/>
            <wp:docPr id="15359337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533" cy="3123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28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https://getbootstrap.com/docs/5.3/components/dropdowns/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38408" cy="2925009"/>
            <wp:effectExtent b="0" l="0" r="0" t="0"/>
            <wp:docPr id="15359337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408" cy="2925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30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https://getbootstrap.com/docs/5.3/components/buttons/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24083" cy="2780202"/>
            <wp:effectExtent b="0" l="0" r="0" t="0"/>
            <wp:docPr id="153593375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083" cy="278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32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https://www.w3schools.com/icons/default.asp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085908" cy="4162359"/>
            <wp:effectExtent b="0" l="0" r="0" t="0"/>
            <wp:docPr id="15359337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908" cy="4162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34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https://www.w3schools.com/icons/fontawesome_icons_webapp.asp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51188" cy="3726779"/>
            <wp:effectExtent b="0" l="0" r="0" t="0"/>
            <wp:docPr id="15359337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1188" cy="3726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66983" cy="2626426"/>
            <wp:effectExtent b="0" l="0" r="0" t="0"/>
            <wp:docPr id="15359337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983" cy="2626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3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https://www.w3schools.com/js/js_date_methods.asp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71540" cy="4102100"/>
            <wp:effectExtent b="0" l="0" r="0" t="0"/>
            <wp:docPr id="153593376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39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https://getbootstrap.com/docs/5.3/forms/form-control/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71540" cy="5168900"/>
            <wp:effectExtent b="0" l="0" r="0" t="0"/>
            <wp:docPr id="153593374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41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https://stackoverflow.com/questions/19119040/how-do-i-save-and-restore-a-file-object-in-local-storage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71540" cy="3136900"/>
            <wp:effectExtent b="0" l="0" r="0" t="0"/>
            <wp:docPr id="153593374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480" w:lineRule="auto"/>
        <w:rPr>
          <w:rFonts w:ascii="Arial" w:cs="Arial" w:eastAsia="Arial" w:hAnsi="Arial"/>
          <w:sz w:val="22"/>
          <w:szCs w:val="22"/>
        </w:rPr>
      </w:pPr>
      <w:hyperlink r:id="rId43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https://developer.mozilla.org/en-US/docs/Web/HTML/Reference/Elements/input/file#using_file_inputs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44" w:type="default"/>
      <w:headerReference r:id="rId45" w:type="first"/>
      <w:footerReference r:id="rId46" w:type="default"/>
      <w:footerReference r:id="rId47" w:type="first"/>
      <w:pgSz w:h="15840" w:w="12240" w:orient="portrait"/>
      <w:pgMar w:bottom="1418" w:top="1418" w:left="1418" w:right="1418" w:header="448" w:footer="54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Calibri" w:cs="Calibri" w:eastAsia="Calibri" w:hAnsi="Calibri"/>
        <w:color w:val="000000"/>
      </w:rPr>
    </w:pP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Desarrollo de Aplicación Web SPA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-901699</wp:posOffset>
              </wp:positionH>
              <wp:positionV relativeFrom="paragraph">
                <wp:posOffset>152400</wp:posOffset>
              </wp:positionV>
              <wp:extent cx="7835265" cy="329565"/>
              <wp:effectExtent b="0" l="0" r="0" t="0"/>
              <wp:wrapNone/>
              <wp:docPr id="1535933744" name=""/>
              <a:graphic>
                <a:graphicData uri="http://schemas.microsoft.com/office/word/2010/wordprocessingShape">
                  <wps:wsp>
                    <wps:cNvSpPr/>
                    <wps:cNvPr id="42" name="Shape 42"/>
                    <wps:spPr>
                      <a:xfrm>
                        <a:off x="1456943" y="3643793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-901699</wp:posOffset>
              </wp:positionH>
              <wp:positionV relativeFrom="paragraph">
                <wp:posOffset>152400</wp:posOffset>
              </wp:positionV>
              <wp:extent cx="7835265" cy="329565"/>
              <wp:effectExtent b="0" l="0" r="0" t="0"/>
              <wp:wrapNone/>
              <wp:docPr id="1535933744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35265" cy="3295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7</wp:posOffset>
          </wp:positionH>
          <wp:positionV relativeFrom="paragraph">
            <wp:posOffset>0</wp:posOffset>
          </wp:positionV>
          <wp:extent cx="7219950" cy="2836545"/>
          <wp:effectExtent b="0" l="0" r="0" t="0"/>
          <wp:wrapNone/>
          <wp:docPr descr="C:\Users\dupre_000\Documents\INACAP\INACAP 2015\Proyectos\89 Informe A&amp;T\29.05\Portada y contraportada I&amp;T-05.jpg" id="1535933749" name="image8.jpg"/>
          <a:graphic>
            <a:graphicData uri="http://schemas.openxmlformats.org/drawingml/2006/picture">
              <pic:pic>
                <pic:nvPicPr>
                  <pic:cNvPr descr="C:\Users\dupre_000\Documents\INACAP\INACAP 2015\Proyectos\89 Informe A&amp;T\29.05\Portada y contraportada I&amp;T-05.jpg" id="0" name="image8.jpg"/>
                  <pic:cNvPicPr preferRelativeResize="0"/>
                </pic:nvPicPr>
                <pic:blipFill>
                  <a:blip r:embed="rId1"/>
                  <a:srcRect b="7086" l="0" r="0" t="57823"/>
                  <a:stretch>
                    <a:fillRect/>
                  </a:stretch>
                </pic:blipFill>
                <pic:spPr>
                  <a:xfrm>
                    <a:off x="0" y="0"/>
                    <a:ext cx="7219950" cy="283654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left" w:leader="none" w:pos="2925"/>
      </w:tabs>
      <w:rPr>
        <w:color w:val="000000"/>
      </w:rPr>
    </w:pPr>
    <w:r w:rsidDel="00000000" w:rsidR="00000000" w:rsidRPr="00000000">
      <w:rPr>
        <w:color w:val="000000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b="0" l="0" r="0" t="0"/>
          <wp:wrapNone/>
          <wp:docPr id="1535933760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  <w:t xml:space="preserve">|</w:t>
    </w:r>
    <w:r w:rsidDel="00000000" w:rsidR="00000000" w:rsidRPr="00000000">
      <w:rPr>
        <w:color w:val="000000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b="0" l="0" r="0" t="0"/>
              <wp:wrapNone/>
              <wp:docPr id="153593374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40450" y="3020850"/>
                        <a:ext cx="7211060" cy="1518285"/>
                        <a:chOff x="1740450" y="3020850"/>
                        <a:chExt cx="7211100" cy="1518300"/>
                      </a:xfrm>
                    </wpg:grpSpPr>
                    <wpg:grpSp>
                      <wpg:cNvGrpSpPr/>
                      <wpg:grpSpPr>
                        <a:xfrm>
                          <a:off x="1740470" y="3020858"/>
                          <a:ext cx="7211060" cy="1518295"/>
                          <a:chOff x="1740450" y="3020850"/>
                          <a:chExt cx="7211100" cy="1518310"/>
                        </a:xfrm>
                      </wpg:grpSpPr>
                      <wps:wsp>
                        <wps:cNvSpPr/>
                        <wps:cNvPr id="6" name="Shape 6"/>
                        <wps:spPr>
                          <a:xfrm>
                            <a:off x="1740450" y="3020850"/>
                            <a:ext cx="7211100" cy="151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740470" y="3020858"/>
                            <a:ext cx="7211060" cy="1518302"/>
                            <a:chOff x="1740475" y="3020550"/>
                            <a:chExt cx="7211050" cy="1518892"/>
                          </a:xfrm>
                        </wpg:grpSpPr>
                        <wps:wsp>
                          <wps:cNvSpPr/>
                          <wps:cNvPr id="8" name="Shape 8"/>
                          <wps:spPr>
                            <a:xfrm>
                              <a:off x="1740475" y="3020550"/>
                              <a:ext cx="7211050" cy="1518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40490" y="3020558"/>
                              <a:ext cx="7211020" cy="1518884"/>
                              <a:chOff x="1740470" y="3020858"/>
                              <a:chExt cx="7211060" cy="1518899"/>
                            </a:xfrm>
                          </wpg:grpSpPr>
                          <wps:wsp>
                            <wps:cNvSpPr/>
                            <wps:cNvPr id="10" name="Shape 10"/>
                            <wps:spPr>
                              <a:xfrm>
                                <a:off x="1740470" y="3020858"/>
                                <a:ext cx="7211050" cy="1518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40470" y="3020858"/>
                                <a:ext cx="7211060" cy="1518899"/>
                                <a:chOff x="1740450" y="3020850"/>
                                <a:chExt cx="7211100" cy="1518914"/>
                              </a:xfrm>
                            </wpg:grpSpPr>
                            <wps:wsp>
                              <wps:cNvSpPr/>
                              <wps:cNvPr id="12" name="Shape 12"/>
                              <wps:spPr>
                                <a:xfrm>
                                  <a:off x="1740450" y="3020850"/>
                                  <a:ext cx="7211100" cy="1518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40470" y="3020858"/>
                                  <a:ext cx="7211060" cy="1518906"/>
                                  <a:chOff x="1740450" y="3020850"/>
                                  <a:chExt cx="7207275" cy="1511943"/>
                                </a:xfrm>
                              </wpg:grpSpPr>
                              <wps:wsp>
                                <wps:cNvSpPr/>
                                <wps:cNvPr id="14" name="Shape 14"/>
                                <wps:spPr>
                                  <a:xfrm>
                                    <a:off x="1740450" y="3020850"/>
                                    <a:ext cx="7207275" cy="15113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40470" y="3020858"/>
                                    <a:ext cx="7207250" cy="1511935"/>
                                    <a:chOff x="441" y="444"/>
                                    <a:chExt cx="11350" cy="2381"/>
                                  </a:xfrm>
                                </wpg:grpSpPr>
                                <wps:wsp>
                                  <wps:cNvSpPr/>
                                  <wps:cNvPr id="16" name="Shape 16"/>
                                  <wps:spPr>
                                    <a:xfrm>
                                      <a:off x="441" y="444"/>
                                      <a:ext cx="11350" cy="2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7" name="Shape 17"/>
                                  <wps:spPr>
                                    <a:xfrm>
                                      <a:off x="9765" y="454"/>
                                      <a:ext cx="2021" cy="266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66" w="2021">
                                          <a:moveTo>
                                            <a:pt x="0" y="266"/>
                                          </a:moveTo>
                                          <a:lnTo>
                                            <a:pt x="2021" y="266"/>
                                          </a:lnTo>
                                          <a:lnTo>
                                            <a:pt x="2021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266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ED1C24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8" name="Shape 18"/>
                                  <wps:spPr>
                                    <a:xfrm>
                                      <a:off x="3658" y="454"/>
                                      <a:ext cx="6107" cy="266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66" w="6107">
                                          <a:moveTo>
                                            <a:pt x="0" y="266"/>
                                          </a:moveTo>
                                          <a:lnTo>
                                            <a:pt x="6107" y="266"/>
                                          </a:lnTo>
                                          <a:lnTo>
                                            <a:pt x="6107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26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939598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9" name="Shape 19"/>
                                  <wps:spPr>
                                    <a:xfrm>
                                      <a:off x="451" y="454"/>
                                      <a:ext cx="841" cy="266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66" w="841">
                                          <a:moveTo>
                                            <a:pt x="0" y="266"/>
                                          </a:moveTo>
                                          <a:lnTo>
                                            <a:pt x="840" y="266"/>
                                          </a:lnTo>
                                          <a:lnTo>
                                            <a:pt x="84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26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939598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0" name="Shape 20"/>
                                  <wps:spPr>
                                    <a:xfrm>
                                      <a:off x="1291" y="454"/>
                                      <a:ext cx="2366" cy="2371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371" w="2366">
                                          <a:moveTo>
                                            <a:pt x="0" y="2370"/>
                                          </a:moveTo>
                                          <a:lnTo>
                                            <a:pt x="2367" y="2370"/>
                                          </a:lnTo>
                                          <a:lnTo>
                                            <a:pt x="2367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237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ED1C24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1625" y="2043"/>
                                      <a:ext cx="357" cy="358"/>
                                      <a:chOff x="1625" y="2043"/>
                                      <a:chExt cx="357" cy="358"/>
                                    </a:xfrm>
                                  </wpg:grpSpPr>
                                  <wps:wsp>
                                    <wps:cNvSpPr/>
                                    <wps:cNvPr id="22" name="Shape 22"/>
                                    <wps:spPr>
                                      <a:xfrm>
                                        <a:off x="1625" y="2043"/>
                                        <a:ext cx="357" cy="358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358" w="357">
                                            <a:moveTo>
                                              <a:pt x="358" y="0"/>
                                            </a:move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358"/>
                                            </a:lnTo>
                                            <a:lnTo>
                                              <a:pt x="241" y="358"/>
                                            </a:lnTo>
                                            <a:lnTo>
                                              <a:pt x="241" y="129"/>
                                            </a:lnTo>
                                            <a:lnTo>
                                              <a:pt x="358" y="129"/>
                                            </a:lnTo>
                                            <a:lnTo>
                                              <a:pt x="358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23" name="Shape 23"/>
                                    <wps:spPr>
                                      <a:xfrm>
                                        <a:off x="1625" y="2043"/>
                                        <a:ext cx="357" cy="358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358" w="357">
                                            <a:moveTo>
                                              <a:pt x="358" y="129"/>
                                            </a:moveTo>
                                            <a:lnTo>
                                              <a:pt x="298" y="129"/>
                                            </a:lnTo>
                                            <a:lnTo>
                                              <a:pt x="298" y="358"/>
                                            </a:lnTo>
                                            <a:lnTo>
                                              <a:pt x="358" y="358"/>
                                            </a:lnTo>
                                            <a:lnTo>
                                              <a:pt x="358" y="129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2043" y="2171"/>
                                      <a:ext cx="211" cy="231"/>
                                      <a:chOff x="2043" y="2171"/>
                                      <a:chExt cx="211" cy="231"/>
                                    </a:xfrm>
                                  </wpg:grpSpPr>
                                  <wps:wsp>
                                    <wps:cNvSpPr/>
                                    <wps:cNvPr id="25" name="Shape 25"/>
                                    <wps:spPr>
                                      <a:xfrm>
                                        <a:off x="2043" y="2171"/>
                                        <a:ext cx="211" cy="231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31" w="211">
                                            <a:moveTo>
                                              <a:pt x="125" y="0"/>
                                            </a:move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230"/>
                                            </a:lnTo>
                                            <a:lnTo>
                                              <a:pt x="60" y="231"/>
                                            </a:lnTo>
                                            <a:lnTo>
                                              <a:pt x="60" y="51"/>
                                            </a:lnTo>
                                            <a:lnTo>
                                              <a:pt x="211" y="51"/>
                                            </a:lnTo>
                                            <a:lnTo>
                                              <a:pt x="161" y="1"/>
                                            </a:lnTo>
                                            <a:lnTo>
                                              <a:pt x="125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26" name="Shape 26"/>
                                    <wps:spPr>
                                      <a:xfrm>
                                        <a:off x="2043" y="2171"/>
                                        <a:ext cx="211" cy="231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31" w="211">
                                            <a:moveTo>
                                              <a:pt x="211" y="51"/>
                                            </a:moveTo>
                                            <a:lnTo>
                                              <a:pt x="147" y="51"/>
                                            </a:lnTo>
                                            <a:lnTo>
                                              <a:pt x="147" y="73"/>
                                            </a:lnTo>
                                            <a:lnTo>
                                              <a:pt x="149" y="230"/>
                                            </a:lnTo>
                                            <a:lnTo>
                                              <a:pt x="211" y="230"/>
                                            </a:lnTo>
                                            <a:lnTo>
                                              <a:pt x="211" y="81"/>
                                            </a:lnTo>
                                            <a:lnTo>
                                              <a:pt x="211" y="51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2295" y="2173"/>
                                      <a:ext cx="230" cy="228"/>
                                      <a:chOff x="2295" y="2173"/>
                                      <a:chExt cx="230" cy="228"/>
                                    </a:xfrm>
                                  </wpg:grpSpPr>
                                  <wps:wsp>
                                    <wps:cNvSpPr/>
                                    <wps:cNvPr id="28" name="Shape 28"/>
                                    <wps:spPr>
                                      <a:xfrm>
                                        <a:off x="2295" y="2173"/>
                                        <a:ext cx="230" cy="228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28" w="230">
                                            <a:moveTo>
                                              <a:pt x="15" y="0"/>
                                            </a:moveTo>
                                            <a:lnTo>
                                              <a:pt x="15" y="45"/>
                                            </a:lnTo>
                                            <a:lnTo>
                                              <a:pt x="130" y="45"/>
                                            </a:lnTo>
                                            <a:lnTo>
                                              <a:pt x="158" y="45"/>
                                            </a:lnTo>
                                            <a:lnTo>
                                              <a:pt x="168" y="57"/>
                                            </a:lnTo>
                                            <a:lnTo>
                                              <a:pt x="170" y="89"/>
                                            </a:lnTo>
                                            <a:lnTo>
                                              <a:pt x="65" y="89"/>
                                            </a:lnTo>
                                            <a:lnTo>
                                              <a:pt x="32" y="91"/>
                                            </a:lnTo>
                                            <a:lnTo>
                                              <a:pt x="14" y="96"/>
                                            </a:lnTo>
                                            <a:lnTo>
                                              <a:pt x="5" y="110"/>
                                            </a:lnTo>
                                            <a:lnTo>
                                              <a:pt x="1" y="136"/>
                                            </a:lnTo>
                                            <a:lnTo>
                                              <a:pt x="0" y="183"/>
                                            </a:lnTo>
                                            <a:lnTo>
                                              <a:pt x="4" y="205"/>
                                            </a:lnTo>
                                            <a:lnTo>
                                              <a:pt x="13" y="217"/>
                                            </a:lnTo>
                                            <a:lnTo>
                                              <a:pt x="37" y="224"/>
                                            </a:lnTo>
                                            <a:lnTo>
                                              <a:pt x="230" y="228"/>
                                            </a:lnTo>
                                            <a:lnTo>
                                              <a:pt x="230" y="186"/>
                                            </a:lnTo>
                                            <a:lnTo>
                                              <a:pt x="60" y="186"/>
                                            </a:lnTo>
                                            <a:lnTo>
                                              <a:pt x="62" y="169"/>
                                            </a:lnTo>
                                            <a:lnTo>
                                              <a:pt x="61" y="154"/>
                                            </a:lnTo>
                                            <a:lnTo>
                                              <a:pt x="61" y="136"/>
                                            </a:lnTo>
                                            <a:lnTo>
                                              <a:pt x="80" y="134"/>
                                            </a:lnTo>
                                            <a:lnTo>
                                              <a:pt x="230" y="134"/>
                                            </a:lnTo>
                                            <a:lnTo>
                                              <a:pt x="230" y="72"/>
                                            </a:lnTo>
                                            <a:lnTo>
                                              <a:pt x="216" y="8"/>
                                            </a:lnTo>
                                            <a:lnTo>
                                              <a:pt x="153" y="0"/>
                                            </a:lnTo>
                                            <a:lnTo>
                                              <a:pt x="15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29" name="Shape 29"/>
                                    <wps:spPr>
                                      <a:xfrm>
                                        <a:off x="2295" y="2173"/>
                                        <a:ext cx="230" cy="228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28" w="230">
                                            <a:moveTo>
                                              <a:pt x="84" y="185"/>
                                            </a:moveTo>
                                            <a:lnTo>
                                              <a:pt x="60" y="186"/>
                                            </a:lnTo>
                                            <a:lnTo>
                                              <a:pt x="230" y="186"/>
                                            </a:lnTo>
                                            <a:lnTo>
                                              <a:pt x="230" y="185"/>
                                            </a:lnTo>
                                            <a:lnTo>
                                              <a:pt x="169" y="185"/>
                                            </a:lnTo>
                                            <a:lnTo>
                                              <a:pt x="84" y="185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0" name="Shape 30"/>
                                    <wps:spPr>
                                      <a:xfrm>
                                        <a:off x="2295" y="2173"/>
                                        <a:ext cx="230" cy="228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28" w="230">
                                            <a:moveTo>
                                              <a:pt x="230" y="134"/>
                                            </a:moveTo>
                                            <a:lnTo>
                                              <a:pt x="80" y="134"/>
                                            </a:lnTo>
                                            <a:lnTo>
                                              <a:pt x="169" y="135"/>
                                            </a:lnTo>
                                            <a:lnTo>
                                              <a:pt x="169" y="185"/>
                                            </a:lnTo>
                                            <a:lnTo>
                                              <a:pt x="230" y="185"/>
                                            </a:lnTo>
                                            <a:lnTo>
                                              <a:pt x="230" y="134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2565" y="2173"/>
                                      <a:ext cx="203" cy="230"/>
                                      <a:chOff x="2565" y="2173"/>
                                      <a:chExt cx="203" cy="230"/>
                                    </a:xfrm>
                                  </wpg:grpSpPr>
                                  <wps:wsp>
                                    <wps:cNvSpPr/>
                                    <wps:cNvPr id="32" name="Shape 32"/>
                                    <wps:spPr>
                                      <a:xfrm>
                                        <a:off x="2565" y="2173"/>
                                        <a:ext cx="203" cy="23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30" w="203">
                                            <a:moveTo>
                                              <a:pt x="203" y="0"/>
                                            </a:moveTo>
                                            <a:lnTo>
                                              <a:pt x="104" y="0"/>
                                            </a:lnTo>
                                            <a:lnTo>
                                              <a:pt x="69" y="1"/>
                                            </a:lnTo>
                                            <a:lnTo>
                                              <a:pt x="10" y="36"/>
                                            </a:lnTo>
                                            <a:lnTo>
                                              <a:pt x="2" y="101"/>
                                            </a:lnTo>
                                            <a:lnTo>
                                              <a:pt x="0" y="124"/>
                                            </a:lnTo>
                                            <a:lnTo>
                                              <a:pt x="0" y="136"/>
                                            </a:lnTo>
                                            <a:lnTo>
                                              <a:pt x="2" y="144"/>
                                            </a:lnTo>
                                            <a:lnTo>
                                              <a:pt x="9" y="174"/>
                                            </a:lnTo>
                                            <a:lnTo>
                                              <a:pt x="52" y="227"/>
                                            </a:lnTo>
                                            <a:lnTo>
                                              <a:pt x="110" y="230"/>
                                            </a:lnTo>
                                            <a:lnTo>
                                              <a:pt x="203" y="229"/>
                                            </a:lnTo>
                                            <a:lnTo>
                                              <a:pt x="203" y="180"/>
                                            </a:lnTo>
                                            <a:lnTo>
                                              <a:pt x="117" y="180"/>
                                            </a:lnTo>
                                            <a:lnTo>
                                              <a:pt x="85" y="177"/>
                                            </a:lnTo>
                                            <a:lnTo>
                                              <a:pt x="69" y="170"/>
                                            </a:lnTo>
                                            <a:lnTo>
                                              <a:pt x="65" y="153"/>
                                            </a:lnTo>
                                            <a:lnTo>
                                              <a:pt x="66" y="100"/>
                                            </a:lnTo>
                                            <a:lnTo>
                                              <a:pt x="67" y="71"/>
                                            </a:lnTo>
                                            <a:lnTo>
                                              <a:pt x="75" y="58"/>
                                            </a:lnTo>
                                            <a:lnTo>
                                              <a:pt x="97" y="52"/>
                                            </a:lnTo>
                                            <a:lnTo>
                                              <a:pt x="203" y="49"/>
                                            </a:lnTo>
                                            <a:lnTo>
                                              <a:pt x="203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3" name="Shape 33"/>
                                    <wps:spPr>
                                      <a:xfrm>
                                        <a:off x="2565" y="2173"/>
                                        <a:ext cx="203" cy="230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30" w="203">
                                            <a:moveTo>
                                              <a:pt x="203" y="180"/>
                                            </a:moveTo>
                                            <a:lnTo>
                                              <a:pt x="117" y="180"/>
                                            </a:lnTo>
                                            <a:lnTo>
                                              <a:pt x="203" y="18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2801" y="2172"/>
                                      <a:ext cx="230" cy="228"/>
                                      <a:chOff x="2801" y="2172"/>
                                      <a:chExt cx="230" cy="228"/>
                                    </a:xfrm>
                                  </wpg:grpSpPr>
                                  <wps:wsp>
                                    <wps:cNvSpPr/>
                                    <wps:cNvPr id="35" name="Shape 35"/>
                                    <wps:spPr>
                                      <a:xfrm>
                                        <a:off x="2801" y="2172"/>
                                        <a:ext cx="230" cy="228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28" w="230">
                                            <a:moveTo>
                                              <a:pt x="14" y="0"/>
                                            </a:moveTo>
                                            <a:lnTo>
                                              <a:pt x="14" y="45"/>
                                            </a:lnTo>
                                            <a:lnTo>
                                              <a:pt x="129" y="45"/>
                                            </a:lnTo>
                                            <a:lnTo>
                                              <a:pt x="157" y="46"/>
                                            </a:lnTo>
                                            <a:lnTo>
                                              <a:pt x="167" y="58"/>
                                            </a:lnTo>
                                            <a:lnTo>
                                              <a:pt x="169" y="90"/>
                                            </a:lnTo>
                                            <a:lnTo>
                                              <a:pt x="64" y="90"/>
                                            </a:lnTo>
                                            <a:lnTo>
                                              <a:pt x="31" y="91"/>
                                            </a:lnTo>
                                            <a:lnTo>
                                              <a:pt x="13" y="96"/>
                                            </a:lnTo>
                                            <a:lnTo>
                                              <a:pt x="5" y="110"/>
                                            </a:lnTo>
                                            <a:lnTo>
                                              <a:pt x="1" y="136"/>
                                            </a:lnTo>
                                            <a:lnTo>
                                              <a:pt x="0" y="183"/>
                                            </a:lnTo>
                                            <a:lnTo>
                                              <a:pt x="3" y="206"/>
                                            </a:lnTo>
                                            <a:lnTo>
                                              <a:pt x="13" y="217"/>
                                            </a:lnTo>
                                            <a:lnTo>
                                              <a:pt x="36" y="225"/>
                                            </a:lnTo>
                                            <a:lnTo>
                                              <a:pt x="230" y="228"/>
                                            </a:lnTo>
                                            <a:lnTo>
                                              <a:pt x="230" y="186"/>
                                            </a:lnTo>
                                            <a:lnTo>
                                              <a:pt x="60" y="186"/>
                                            </a:lnTo>
                                            <a:lnTo>
                                              <a:pt x="61" y="169"/>
                                            </a:lnTo>
                                            <a:lnTo>
                                              <a:pt x="61" y="154"/>
                                            </a:lnTo>
                                            <a:lnTo>
                                              <a:pt x="61" y="136"/>
                                            </a:lnTo>
                                            <a:lnTo>
                                              <a:pt x="80" y="135"/>
                                            </a:lnTo>
                                            <a:lnTo>
                                              <a:pt x="230" y="135"/>
                                            </a:lnTo>
                                            <a:lnTo>
                                              <a:pt x="230" y="72"/>
                                            </a:lnTo>
                                            <a:lnTo>
                                              <a:pt x="215" y="8"/>
                                            </a:lnTo>
                                            <a:lnTo>
                                              <a:pt x="152" y="1"/>
                                            </a:lnTo>
                                            <a:lnTo>
                                              <a:pt x="14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6" name="Shape 36"/>
                                    <wps:spPr>
                                      <a:xfrm>
                                        <a:off x="2801" y="2172"/>
                                        <a:ext cx="230" cy="228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28" w="230">
                                            <a:moveTo>
                                              <a:pt x="83" y="185"/>
                                            </a:moveTo>
                                            <a:lnTo>
                                              <a:pt x="60" y="186"/>
                                            </a:lnTo>
                                            <a:lnTo>
                                              <a:pt x="230" y="186"/>
                                            </a:lnTo>
                                            <a:lnTo>
                                              <a:pt x="168" y="186"/>
                                            </a:lnTo>
                                            <a:lnTo>
                                              <a:pt x="83" y="185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37" name="Shape 37"/>
                                    <wps:spPr>
                                      <a:xfrm>
                                        <a:off x="2801" y="2172"/>
                                        <a:ext cx="230" cy="228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228" w="230">
                                            <a:moveTo>
                                              <a:pt x="230" y="135"/>
                                            </a:moveTo>
                                            <a:lnTo>
                                              <a:pt x="80" y="135"/>
                                            </a:lnTo>
                                            <a:lnTo>
                                              <a:pt x="168" y="135"/>
                                            </a:lnTo>
                                            <a:lnTo>
                                              <a:pt x="168" y="186"/>
                                            </a:lnTo>
                                            <a:lnTo>
                                              <a:pt x="230" y="186"/>
                                            </a:lnTo>
                                            <a:lnTo>
                                              <a:pt x="230" y="135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3085" y="2173"/>
                                      <a:ext cx="229" cy="327"/>
                                      <a:chOff x="3085" y="2173"/>
                                      <a:chExt cx="229" cy="327"/>
                                    </a:xfrm>
                                  </wpg:grpSpPr>
                                  <wps:wsp>
                                    <wps:cNvSpPr/>
                                    <wps:cNvPr id="39" name="Shape 39"/>
                                    <wps:spPr>
                                      <a:xfrm>
                                        <a:off x="3085" y="2173"/>
                                        <a:ext cx="229" cy="327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327" w="229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27"/>
                                            </a:lnTo>
                                            <a:lnTo>
                                              <a:pt x="60" y="327"/>
                                            </a:lnTo>
                                            <a:lnTo>
                                              <a:pt x="60" y="227"/>
                                            </a:lnTo>
                                            <a:lnTo>
                                              <a:pt x="131" y="227"/>
                                            </a:lnTo>
                                            <a:lnTo>
                                              <a:pt x="166" y="221"/>
                                            </a:lnTo>
                                            <a:lnTo>
                                              <a:pt x="192" y="208"/>
                                            </a:lnTo>
                                            <a:lnTo>
                                              <a:pt x="209" y="190"/>
                                            </a:lnTo>
                                            <a:lnTo>
                                              <a:pt x="215" y="179"/>
                                            </a:lnTo>
                                            <a:lnTo>
                                              <a:pt x="60" y="179"/>
                                            </a:lnTo>
                                            <a:lnTo>
                                              <a:pt x="61" y="50"/>
                                            </a:lnTo>
                                            <a:lnTo>
                                              <a:pt x="215" y="49"/>
                                            </a:lnTo>
                                            <a:lnTo>
                                              <a:pt x="199" y="29"/>
                                            </a:lnTo>
                                            <a:lnTo>
                                              <a:pt x="181" y="15"/>
                                            </a:lnTo>
                                            <a:lnTo>
                                              <a:pt x="162" y="6"/>
                                            </a:lnTo>
                                            <a:lnTo>
                                              <a:pt x="146" y="2"/>
                                            </a:lnTo>
                                            <a:lnTo>
                                              <a:pt x="135" y="0"/>
                                            </a:lnTo>
                                            <a:lnTo>
                                              <a:pt x="0" y="0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40" name="Shape 40"/>
                                    <wps:spPr>
                                      <a:xfrm>
                                        <a:off x="3085" y="2173"/>
                                        <a:ext cx="229" cy="327"/>
                                      </a:xfrm>
                                      <a:custGeom>
                                        <a:rect b="b" l="l" r="r" t="t"/>
                                        <a:pathLst>
                                          <a:path extrusionOk="0" h="327" w="229">
                                            <a:moveTo>
                                              <a:pt x="215" y="49"/>
                                            </a:moveTo>
                                            <a:lnTo>
                                              <a:pt x="123" y="49"/>
                                            </a:lnTo>
                                            <a:lnTo>
                                              <a:pt x="149" y="52"/>
                                            </a:lnTo>
                                            <a:lnTo>
                                              <a:pt x="159" y="64"/>
                                            </a:lnTo>
                                            <a:lnTo>
                                              <a:pt x="164" y="141"/>
                                            </a:lnTo>
                                            <a:lnTo>
                                              <a:pt x="162" y="163"/>
                                            </a:lnTo>
                                            <a:lnTo>
                                              <a:pt x="147" y="173"/>
                                            </a:lnTo>
                                            <a:lnTo>
                                              <a:pt x="129" y="179"/>
                                            </a:lnTo>
                                            <a:lnTo>
                                              <a:pt x="60" y="179"/>
                                            </a:lnTo>
                                            <a:lnTo>
                                              <a:pt x="215" y="179"/>
                                            </a:lnTo>
                                            <a:lnTo>
                                              <a:pt x="220" y="169"/>
                                            </a:lnTo>
                                            <a:lnTo>
                                              <a:pt x="226" y="149"/>
                                            </a:lnTo>
                                            <a:lnTo>
                                              <a:pt x="229" y="133"/>
                                            </a:lnTo>
                                            <a:lnTo>
                                              <a:pt x="229" y="121"/>
                                            </a:lnTo>
                                            <a:lnTo>
                                              <a:pt x="229" y="118"/>
                                            </a:lnTo>
                                            <a:lnTo>
                                              <a:pt x="226" y="79"/>
                                            </a:lnTo>
                                            <a:lnTo>
                                              <a:pt x="215" y="50"/>
                                            </a:lnTo>
                                            <a:lnTo>
                                              <a:pt x="215" y="49"/>
                                            </a:lnTo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SpPr/>
                                  <wps:cNvPr id="41" name="Shape 41"/>
                                  <wps:spPr>
                                    <a:xfrm>
                                      <a:off x="1470" y="1760"/>
                                      <a:ext cx="2037" cy="2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20000" w="2037">
                                          <a:moveTo>
                                            <a:pt x="0" y="0"/>
                                          </a:moveTo>
                                          <a:lnTo>
                                            <a:pt x="2037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cap="flat" cmpd="sng" w="10875">
                                      <a:solidFill>
                                        <a:srgbClr val="FFFFFF"/>
                                      </a:solidFill>
                                      <a:prstDash val="solid"/>
                                      <a:round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b="0" l="0" r="0" t="0"/>
              <wp:wrapNone/>
              <wp:docPr id="1535933743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11060" cy="15182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-50799</wp:posOffset>
              </wp:positionV>
              <wp:extent cx="1531121" cy="647700"/>
              <wp:effectExtent b="0" l="0" r="0" t="0"/>
              <wp:wrapNone/>
              <wp:docPr id="1535933742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594727" y="3470438"/>
                        <a:ext cx="1502546" cy="619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ffffff"/>
                              <w:sz w:val="24"/>
                              <w:vertAlign w:val="baseline"/>
                            </w:rPr>
                            <w:t xml:space="preserve">Área de Tecnologías de la Información y Ciberseguridad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-50799</wp:posOffset>
              </wp:positionV>
              <wp:extent cx="1531121" cy="647700"/>
              <wp:effectExtent b="0" l="0" r="0" t="0"/>
              <wp:wrapNone/>
              <wp:docPr id="1535933742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31121" cy="647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BIBLIOGRAFA1" w:customStyle="1">
    <w:name w:val="BIBLIOGRAFÍA 1"/>
    <w:basedOn w:val="PARRAFO"/>
    <w:uiPriority w:val="4"/>
    <w:qFormat w:val="1"/>
    <w:rsid w:val="006D2E34"/>
    <w:pPr>
      <w:ind w:left="1134" w:hanging="1134"/>
    </w:pPr>
  </w:style>
  <w:style w:type="paragraph" w:styleId="TITULO1" w:customStyle="1">
    <w:name w:val="TITULO 1"/>
    <w:basedOn w:val="Normal"/>
    <w:link w:val="TITULO1Car"/>
    <w:qFormat w:val="1"/>
    <w:rsid w:val="006D2E34"/>
    <w:pPr>
      <w:tabs>
        <w:tab w:val="left" w:pos="4242"/>
      </w:tabs>
      <w:spacing w:after="120" w:before="360"/>
    </w:pPr>
    <w:rPr>
      <w:b w:val="1"/>
      <w:color w:val="4c4c4c"/>
      <w:sz w:val="36"/>
      <w:szCs w:val="36"/>
    </w:rPr>
  </w:style>
  <w:style w:type="character" w:styleId="TITULO1Car" w:customStyle="1">
    <w:name w:val="TITULO 1 Car"/>
    <w:basedOn w:val="Fuentedeprrafopredeter"/>
    <w:link w:val="TITULO1"/>
    <w:rsid w:val="006D2E34"/>
    <w:rPr>
      <w:b w:val="1"/>
      <w:color w:val="4c4c4c"/>
      <w:sz w:val="36"/>
      <w:szCs w:val="36"/>
    </w:rPr>
  </w:style>
  <w:style w:type="paragraph" w:styleId="TITULO2" w:customStyle="1">
    <w:name w:val="TITULO 2"/>
    <w:basedOn w:val="Normal"/>
    <w:link w:val="TITULO2Car"/>
    <w:uiPriority w:val="1"/>
    <w:qFormat w:val="1"/>
    <w:rsid w:val="006D2E34"/>
    <w:pPr>
      <w:tabs>
        <w:tab w:val="left" w:pos="4242"/>
      </w:tabs>
      <w:spacing w:after="120" w:before="360"/>
      <w:jc w:val="both"/>
    </w:pPr>
    <w:rPr>
      <w:b w:val="1"/>
      <w:color w:val="4c4c4c"/>
      <w:sz w:val="28"/>
      <w:szCs w:val="28"/>
      <w:lang w:val="es-ES"/>
    </w:rPr>
  </w:style>
  <w:style w:type="character" w:styleId="TITULO2Car" w:customStyle="1">
    <w:name w:val="TITULO 2 Car"/>
    <w:basedOn w:val="Fuentedeprrafopredeter"/>
    <w:link w:val="TITULO2"/>
    <w:uiPriority w:val="1"/>
    <w:rsid w:val="006D2E34"/>
    <w:rPr>
      <w:b w:val="1"/>
      <w:color w:val="4c4c4c"/>
      <w:sz w:val="28"/>
      <w:szCs w:val="28"/>
      <w:lang w:val="es-ES"/>
    </w:rPr>
  </w:style>
  <w:style w:type="paragraph" w:styleId="TITULO3" w:customStyle="1">
    <w:name w:val="TITULO 3"/>
    <w:basedOn w:val="TITULO2"/>
    <w:link w:val="TITULO3Car"/>
    <w:uiPriority w:val="2"/>
    <w:qFormat w:val="1"/>
    <w:rsid w:val="006D2E34"/>
    <w:pPr>
      <w:outlineLvl w:val="1"/>
    </w:pPr>
    <w:rPr>
      <w:sz w:val="24"/>
      <w:szCs w:val="24"/>
    </w:rPr>
  </w:style>
  <w:style w:type="character" w:styleId="TITULO3Car" w:customStyle="1">
    <w:name w:val="TITULO 3 Car"/>
    <w:basedOn w:val="TITULO2Car"/>
    <w:link w:val="TITULO3"/>
    <w:uiPriority w:val="2"/>
    <w:rsid w:val="006D2E34"/>
    <w:rPr>
      <w:b w:val="1"/>
      <w:color w:val="4c4c4c"/>
      <w:sz w:val="24"/>
      <w:szCs w:val="24"/>
      <w:lang w:val="es-ES"/>
    </w:rPr>
  </w:style>
  <w:style w:type="paragraph" w:styleId="PARRAFO" w:customStyle="1">
    <w:name w:val="PARRAFO"/>
    <w:basedOn w:val="Normal"/>
    <w:link w:val="PARRAFOCar"/>
    <w:uiPriority w:val="3"/>
    <w:qFormat w:val="1"/>
    <w:rsid w:val="006D2E34"/>
    <w:pPr>
      <w:tabs>
        <w:tab w:val="left" w:pos="4242"/>
      </w:tabs>
      <w:spacing w:after="240"/>
      <w:jc w:val="both"/>
    </w:pPr>
    <w:rPr>
      <w:color w:val="4c4c4c"/>
      <w:lang w:val="es-ES"/>
    </w:rPr>
  </w:style>
  <w:style w:type="character" w:styleId="PARRAFOCar" w:customStyle="1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styleId="NOTAALPIE" w:customStyle="1">
    <w:name w:val="NOTA AL PIE"/>
    <w:basedOn w:val="Normal"/>
    <w:link w:val="NOTAALPIECar"/>
    <w:uiPriority w:val="5"/>
    <w:qFormat w:val="1"/>
    <w:rsid w:val="006D2E34"/>
    <w:rPr>
      <w:color w:val="4c4c4c"/>
      <w:sz w:val="18"/>
      <w:szCs w:val="18"/>
      <w:lang w:val="es-ES"/>
    </w:rPr>
  </w:style>
  <w:style w:type="character" w:styleId="NOTAALPIECar" w:customStyle="1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styleId="PIEDEFOTO" w:customStyle="1">
    <w:name w:val="PIE DE FOTO"/>
    <w:basedOn w:val="Normal"/>
    <w:link w:val="PIEDEFOTOCar"/>
    <w:uiPriority w:val="6"/>
    <w:qFormat w:val="1"/>
    <w:rsid w:val="006D2E34"/>
    <w:pPr>
      <w:jc w:val="center"/>
    </w:pPr>
    <w:rPr>
      <w:color w:val="4c4c4c"/>
      <w:sz w:val="18"/>
      <w:szCs w:val="18"/>
      <w:lang w:val="es-ES"/>
    </w:rPr>
  </w:style>
  <w:style w:type="character" w:styleId="PIEDEFOTOCar" w:customStyle="1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styleId="DESTACADO" w:customStyle="1">
    <w:name w:val="DESTACADO"/>
    <w:basedOn w:val="TITULO1"/>
    <w:link w:val="DESTACADOCar"/>
    <w:uiPriority w:val="7"/>
    <w:qFormat w:val="1"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styleId="DESTACADOCar" w:customStyle="1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styleId="DESTACADO2" w:customStyle="1">
    <w:name w:val="DESTACADO 2"/>
    <w:basedOn w:val="PARRAFO"/>
    <w:link w:val="DESTACADO2Car"/>
    <w:uiPriority w:val="8"/>
    <w:qFormat w:val="1"/>
    <w:rsid w:val="006D2E34"/>
    <w:pPr>
      <w:spacing w:after="120"/>
      <w:ind w:left="1418"/>
    </w:pPr>
    <w:rPr>
      <w:color w:val="ed7d31" w:themeColor="accent2"/>
    </w:rPr>
  </w:style>
  <w:style w:type="character" w:styleId="DESTACADO2Car" w:customStyle="1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styleId="TABLAPRRAFO" w:customStyle="1">
    <w:name w:val="TABLA PÁRRAFO"/>
    <w:basedOn w:val="PARRAFO"/>
    <w:link w:val="TABLAPRRAFOCar"/>
    <w:uiPriority w:val="9"/>
    <w:qFormat w:val="1"/>
    <w:rsid w:val="006D2E34"/>
    <w:pPr>
      <w:jc w:val="left"/>
    </w:pPr>
    <w:rPr>
      <w:sz w:val="20"/>
    </w:rPr>
  </w:style>
  <w:style w:type="character" w:styleId="TABLAPRRAFOCar" w:customStyle="1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styleId="TABLATTULO" w:customStyle="1">
    <w:name w:val="TABLA TÍTULO"/>
    <w:basedOn w:val="PARRAFO"/>
    <w:link w:val="TABLATTULOCar"/>
    <w:uiPriority w:val="10"/>
    <w:qFormat w:val="1"/>
    <w:rsid w:val="006D2E34"/>
    <w:pPr>
      <w:framePr w:lines="0" w:hSpace="141" w:wrap="around" w:hAnchor="margin" w:vAnchor="page" w:y="1981"/>
      <w:jc w:val="center"/>
    </w:pPr>
    <w:rPr>
      <w:b w:val="1"/>
      <w:caps w:val="1"/>
      <w:color w:val="ffffff" w:themeColor="background1"/>
    </w:rPr>
  </w:style>
  <w:style w:type="character" w:styleId="TABLATTULOCar" w:customStyle="1">
    <w:name w:val="TABLA TÍTULO Car"/>
    <w:basedOn w:val="PARRAFOCar"/>
    <w:link w:val="TABLATTULO"/>
    <w:uiPriority w:val="10"/>
    <w:rsid w:val="006D2E34"/>
    <w:rPr>
      <w:b w:val="1"/>
      <w:caps w:val="1"/>
      <w:color w:val="ffffff" w:themeColor="background1"/>
      <w:szCs w:val="24"/>
      <w:lang w:val="es-ES"/>
    </w:rPr>
  </w:style>
  <w:style w:type="paragraph" w:styleId="PORTADA-TITULO" w:customStyle="1">
    <w:name w:val="PORTADA-TITULO"/>
    <w:basedOn w:val="Normal"/>
    <w:link w:val="PORTADA-TITULOCar"/>
    <w:uiPriority w:val="11"/>
    <w:qFormat w:val="1"/>
    <w:rsid w:val="006D2E34"/>
    <w:pPr>
      <w:tabs>
        <w:tab w:val="left" w:pos="1162"/>
        <w:tab w:val="left" w:pos="1418"/>
        <w:tab w:val="left" w:pos="5103"/>
      </w:tabs>
    </w:pPr>
    <w:rPr>
      <w:rFonts w:ascii="Myriad Pro" w:hAnsi="Myriad Pro"/>
      <w:color w:val="4c4c4c"/>
      <w:sz w:val="48"/>
      <w:szCs w:val="60"/>
    </w:rPr>
  </w:style>
  <w:style w:type="character" w:styleId="PORTADA-TITULOCar" w:customStyle="1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iPriority w:val="99"/>
    <w:unhideWhenUsed w:val="1"/>
    <w:rsid w:val="0079300B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 w:val="1"/>
    <w:rsid w:val="0079300B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 w:val="1"/>
    <w:uiPriority w:val="39"/>
    <w:unhideWhenUsed w:val="1"/>
    <w:rsid w:val="00C3205B"/>
    <w:pPr>
      <w:tabs>
        <w:tab w:val="left" w:pos="426"/>
        <w:tab w:val="right" w:leader="dot" w:pos="10490"/>
      </w:tabs>
      <w:spacing w:after="100"/>
    </w:pPr>
    <w:rPr>
      <w:rFonts w:ascii="Open Sans" w:cs="Open Sans" w:hAnsi="Open Sans"/>
      <w:b w:val="1"/>
      <w:bCs w:val="1"/>
      <w:noProof w:val="1"/>
      <w:color w:val="404040" w:themeColor="text1" w:themeTint="0000BF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79300B"/>
    <w:pPr>
      <w:spacing w:after="120"/>
      <w:ind w:left="720"/>
      <w:contextualSpacing w:val="1"/>
    </w:pPr>
    <w:rPr>
      <w:rFonts w:eastAsiaTheme="minorEastAsia"/>
      <w:color w:val="404040" w:themeColor="text1" w:themeTint="0000BF"/>
      <w:szCs w:val="21"/>
    </w:rPr>
  </w:style>
  <w:style w:type="paragraph" w:styleId="Estilo1" w:customStyle="1">
    <w:name w:val="Estilo1"/>
    <w:basedOn w:val="TITULO1"/>
    <w:link w:val="Estilo1Car"/>
    <w:qFormat w:val="1"/>
    <w:rsid w:val="0079300B"/>
    <w:pPr>
      <w:spacing w:after="0" w:before="0"/>
    </w:pPr>
    <w:rPr>
      <w:szCs w:val="32"/>
    </w:rPr>
  </w:style>
  <w:style w:type="character" w:styleId="Estilo1Car" w:customStyle="1">
    <w:name w:val="Estilo1 Car"/>
    <w:basedOn w:val="TITULO1Car"/>
    <w:link w:val="Estilo1"/>
    <w:rsid w:val="0079300B"/>
    <w:rPr>
      <w:b w:val="1"/>
      <w:color w:val="4c4c4c"/>
      <w:sz w:val="36"/>
      <w:szCs w:val="32"/>
    </w:rPr>
  </w:style>
  <w:style w:type="paragraph" w:styleId="Estilo3" w:customStyle="1">
    <w:name w:val="Estilo3"/>
    <w:basedOn w:val="TITULO1"/>
    <w:link w:val="Estilo3Car"/>
    <w:qFormat w:val="1"/>
    <w:rsid w:val="0079300B"/>
    <w:pPr>
      <w:spacing w:after="0" w:before="0"/>
      <w:jc w:val="both"/>
    </w:pPr>
    <w:rPr>
      <w:b w:val="0"/>
      <w:sz w:val="24"/>
    </w:rPr>
  </w:style>
  <w:style w:type="character" w:styleId="Estilo3Car" w:customStyle="1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unhideWhenUsed w:val="1"/>
    <w:rsid w:val="0079300B"/>
    <w:pPr>
      <w:spacing w:after="100" w:afterAutospacing="1" w:before="100" w:beforeAutospacing="1"/>
    </w:pPr>
    <w:rPr>
      <w:rFonts w:eastAsiaTheme="minorEastAsia"/>
    </w:rPr>
  </w:style>
  <w:style w:type="paragraph" w:styleId="Ttulo10" w:customStyle="1">
    <w:name w:val="Título1"/>
    <w:next w:val="Estilo4"/>
    <w:link w:val="Ttulo1Car0"/>
    <w:autoRedefine w:val="1"/>
    <w:qFormat w:val="1"/>
    <w:rsid w:val="00EE6E71"/>
    <w:pPr>
      <w:spacing w:after="120" w:before="120"/>
      <w:ind w:left="720" w:hanging="720"/>
      <w:jc w:val="both"/>
      <w:outlineLvl w:val="0"/>
    </w:pPr>
    <w:rPr>
      <w:rFonts w:ascii="Open Sans" w:cs="Open Sans" w:eastAsia="Calibri" w:hAnsi="Open Sans"/>
      <w:b w:val="1"/>
      <w:bCs w:val="1"/>
      <w:sz w:val="28"/>
      <w:szCs w:val="28"/>
    </w:rPr>
  </w:style>
  <w:style w:type="paragraph" w:styleId="Estilo4" w:customStyle="1">
    <w:name w:val="Estilo4"/>
    <w:basedOn w:val="Normal"/>
    <w:link w:val="Estilo4Car"/>
    <w:qFormat w:val="1"/>
    <w:rsid w:val="0079300B"/>
    <w:pPr>
      <w:jc w:val="both"/>
    </w:pPr>
    <w:rPr>
      <w:color w:val="595959" w:themeColor="text1" w:themeTint="0000A6"/>
    </w:rPr>
  </w:style>
  <w:style w:type="character" w:styleId="Ttulo1Car0" w:customStyle="1">
    <w:name w:val="Título1 Car"/>
    <w:basedOn w:val="Fuentedeprrafopredeter"/>
    <w:link w:val="Ttulo10"/>
    <w:rsid w:val="00EE6E71"/>
    <w:rPr>
      <w:rFonts w:ascii="Open Sans" w:cs="Open Sans" w:eastAsia="Calibri" w:hAnsi="Open Sans"/>
      <w:b w:val="1"/>
      <w:bCs w:val="1"/>
      <w:sz w:val="28"/>
      <w:szCs w:val="28"/>
    </w:rPr>
  </w:style>
  <w:style w:type="character" w:styleId="Estilo4Car" w:customStyle="1">
    <w:name w:val="Estilo4 Car"/>
    <w:basedOn w:val="Fuentedeprrafopredeter"/>
    <w:link w:val="Estilo4"/>
    <w:rsid w:val="0079300B"/>
    <w:rPr>
      <w:color w:val="595959" w:themeColor="text1" w:themeTint="0000A6"/>
      <w:lang w:eastAsia="es-CL"/>
    </w:rPr>
  </w:style>
  <w:style w:type="paragraph" w:styleId="Estilo5" w:customStyle="1">
    <w:name w:val="Estilo5"/>
    <w:basedOn w:val="Estilo3"/>
    <w:link w:val="Estilo5Car"/>
    <w:autoRedefine w:val="1"/>
    <w:qFormat w:val="1"/>
    <w:rsid w:val="009B147A"/>
    <w:pPr>
      <w:tabs>
        <w:tab w:val="num" w:pos="720"/>
      </w:tabs>
      <w:spacing w:before="120"/>
      <w:ind w:left="720" w:hanging="720"/>
    </w:pPr>
    <w:rPr>
      <w:rFonts w:ascii="Calibri" w:hAnsi="Calibri"/>
      <w:b w:val="1"/>
      <w:color w:val="000000" w:themeColor="text1"/>
      <w:sz w:val="28"/>
      <w:szCs w:val="28"/>
      <w:u w:val="single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Estilo5Car" w:customStyle="1">
    <w:name w:val="Estilo5 Car"/>
    <w:basedOn w:val="Estilo3Car"/>
    <w:link w:val="Estilo5"/>
    <w:rsid w:val="009B147A"/>
    <w:rPr>
      <w:rFonts w:ascii="Calibri" w:hAnsi="Calibri"/>
      <w:b w:val="1"/>
      <w:color w:val="000000" w:themeColor="text1"/>
      <w:sz w:val="28"/>
      <w:szCs w:val="28"/>
      <w:u w:val="single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79300B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79300B"/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79300B"/>
    <w:rPr>
      <w:rFonts w:ascii="Segoe UI" w:cs="Segoe UI" w:hAnsi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4C10E6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4C10E6"/>
    <w:rPr>
      <w:b w:val="1"/>
      <w:bCs w:val="1"/>
      <w:sz w:val="20"/>
      <w:szCs w:val="20"/>
    </w:rPr>
  </w:style>
  <w:style w:type="paragraph" w:styleId="Revisin">
    <w:name w:val="Revision"/>
    <w:hidden w:val="1"/>
    <w:uiPriority w:val="99"/>
    <w:semiHidden w:val="1"/>
    <w:rsid w:val="00124CD0"/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4A238C"/>
    <w:rPr>
      <w:color w:val="954f72" w:themeColor="followedHyperlink"/>
      <w:u w:val="single"/>
    </w:rPr>
  </w:style>
  <w:style w:type="character" w:styleId="Ttulo1Car" w:customStyle="1">
    <w:name w:val="Título 1 Car"/>
    <w:basedOn w:val="Fuentedeprrafopredeter"/>
    <w:link w:val="Ttulo1"/>
    <w:uiPriority w:val="9"/>
    <w:rsid w:val="00753A7B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753A7B"/>
    <w:pPr>
      <w:spacing w:line="259" w:lineRule="auto"/>
      <w:outlineLvl w:val="9"/>
    </w:pPr>
  </w:style>
  <w:style w:type="numbering" w:styleId="InformeINACAP" w:customStyle="1">
    <w:name w:val="Informe INACAP"/>
    <w:uiPriority w:val="99"/>
    <w:rsid w:val="00F31E87"/>
  </w:style>
  <w:style w:type="paragraph" w:styleId="TDC3">
    <w:name w:val="toc 3"/>
    <w:basedOn w:val="Normal"/>
    <w:next w:val="Normal"/>
    <w:autoRedefine w:val="1"/>
    <w:uiPriority w:val="39"/>
    <w:unhideWhenUsed w:val="1"/>
    <w:rsid w:val="00796491"/>
    <w:pPr>
      <w:spacing w:after="100" w:line="259" w:lineRule="auto"/>
      <w:ind w:left="440"/>
    </w:pPr>
    <w:rPr>
      <w:rFonts w:eastAsiaTheme="minorEastAsia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B01354"/>
    <w:rPr>
      <w:color w:val="605e5c"/>
      <w:shd w:color="auto" w:fill="e1dfdd" w:val="clear"/>
    </w:rPr>
  </w:style>
  <w:style w:type="table" w:styleId="a" w:customStyle="1">
    <w:basedOn w:val="TableNormal3"/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 w:val="1"/>
    <w:qFormat w:val="1"/>
    <w:rsid w:val="000A2D4A"/>
    <w:pPr>
      <w:spacing w:after="200"/>
    </w:pPr>
    <w:rPr>
      <w:i w:val="1"/>
      <w:iCs w:val="1"/>
      <w:color w:val="44546a" w:themeColor="text2"/>
      <w:sz w:val="18"/>
      <w:szCs w:val="18"/>
    </w:rPr>
  </w:style>
  <w:style w:type="paragraph" w:styleId="Ttulos1" w:customStyle="1">
    <w:name w:val="Títulos1"/>
    <w:basedOn w:val="TITULO1"/>
    <w:link w:val="Ttulos1Car"/>
    <w:qFormat w:val="1"/>
    <w:rsid w:val="002E1D82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num" w:pos="720"/>
      </w:tabs>
      <w:spacing w:before="120"/>
      <w:ind w:left="720" w:hanging="720"/>
      <w:jc w:val="both"/>
    </w:pPr>
    <w:rPr>
      <w:rFonts w:ascii="Open Sans" w:cs="Open Sans" w:eastAsia="Calibri" w:hAnsi="Open Sans"/>
      <w:color w:val="000000"/>
      <w:sz w:val="24"/>
      <w:szCs w:val="28"/>
    </w:rPr>
  </w:style>
  <w:style w:type="character" w:styleId="Ttulos1Car" w:customStyle="1">
    <w:name w:val="Títulos1 Car"/>
    <w:basedOn w:val="Fuentedeprrafopredeter"/>
    <w:link w:val="Ttulos1"/>
    <w:rsid w:val="002E1D82"/>
    <w:rPr>
      <w:rFonts w:ascii="Open Sans" w:cs="Open Sans" w:eastAsia="Calibri" w:hAnsi="Open Sans"/>
      <w:b w:val="1"/>
      <w:color w:val="000000"/>
      <w:szCs w:val="28"/>
      <w:lang w:eastAsia="es-MX"/>
    </w:rPr>
  </w:style>
  <w:style w:type="paragraph" w:styleId="Tabladeilustraciones">
    <w:name w:val="table of figures"/>
    <w:basedOn w:val="Normal"/>
    <w:next w:val="Normal"/>
    <w:uiPriority w:val="99"/>
    <w:unhideWhenUsed w:val="1"/>
    <w:rsid w:val="00001334"/>
    <w:rPr>
      <w:rFonts w:asciiTheme="minorHAnsi" w:cstheme="minorHAnsi" w:hAnsiTheme="minorHAnsi"/>
      <w:i w:val="1"/>
      <w:iCs w:val="1"/>
      <w:sz w:val="20"/>
      <w:szCs w:val="20"/>
    </w:rPr>
  </w:style>
  <w:style w:type="paragraph" w:styleId="ndice1">
    <w:name w:val="index 1"/>
    <w:basedOn w:val="Normal"/>
    <w:next w:val="Normal"/>
    <w:autoRedefine w:val="1"/>
    <w:uiPriority w:val="99"/>
    <w:unhideWhenUsed w:val="1"/>
    <w:rsid w:val="00D01F09"/>
    <w:pPr>
      <w:ind w:left="240" w:hanging="240"/>
    </w:pPr>
    <w:rPr>
      <w:rFonts w:asciiTheme="minorHAnsi" w:cstheme="minorHAnsi" w:hAnsiTheme="minorHAnsi"/>
      <w:sz w:val="20"/>
      <w:szCs w:val="20"/>
    </w:rPr>
  </w:style>
  <w:style w:type="paragraph" w:styleId="ndice2">
    <w:name w:val="index 2"/>
    <w:basedOn w:val="Normal"/>
    <w:next w:val="Normal"/>
    <w:autoRedefine w:val="1"/>
    <w:uiPriority w:val="99"/>
    <w:unhideWhenUsed w:val="1"/>
    <w:rsid w:val="00D01F09"/>
    <w:pPr>
      <w:ind w:left="480" w:hanging="240"/>
    </w:pPr>
    <w:rPr>
      <w:rFonts w:asciiTheme="minorHAnsi" w:cstheme="minorHAnsi" w:hAnsiTheme="minorHAnsi"/>
      <w:sz w:val="20"/>
      <w:szCs w:val="20"/>
    </w:rPr>
  </w:style>
  <w:style w:type="paragraph" w:styleId="ndice3">
    <w:name w:val="index 3"/>
    <w:basedOn w:val="Normal"/>
    <w:next w:val="Normal"/>
    <w:autoRedefine w:val="1"/>
    <w:uiPriority w:val="99"/>
    <w:unhideWhenUsed w:val="1"/>
    <w:rsid w:val="00D01F09"/>
    <w:pPr>
      <w:ind w:left="720" w:hanging="240"/>
    </w:pPr>
    <w:rPr>
      <w:rFonts w:asciiTheme="minorHAnsi" w:cstheme="minorHAnsi" w:hAnsiTheme="minorHAnsi"/>
      <w:sz w:val="20"/>
      <w:szCs w:val="20"/>
    </w:rPr>
  </w:style>
  <w:style w:type="paragraph" w:styleId="ndice4">
    <w:name w:val="index 4"/>
    <w:basedOn w:val="Normal"/>
    <w:next w:val="Normal"/>
    <w:autoRedefine w:val="1"/>
    <w:uiPriority w:val="99"/>
    <w:unhideWhenUsed w:val="1"/>
    <w:rsid w:val="00D01F09"/>
    <w:pPr>
      <w:ind w:left="960" w:hanging="240"/>
    </w:pPr>
    <w:rPr>
      <w:rFonts w:asciiTheme="minorHAnsi" w:cstheme="minorHAnsi" w:hAnsiTheme="minorHAnsi"/>
      <w:sz w:val="20"/>
      <w:szCs w:val="20"/>
    </w:rPr>
  </w:style>
  <w:style w:type="paragraph" w:styleId="ndice5">
    <w:name w:val="index 5"/>
    <w:basedOn w:val="Normal"/>
    <w:next w:val="Normal"/>
    <w:autoRedefine w:val="1"/>
    <w:uiPriority w:val="99"/>
    <w:unhideWhenUsed w:val="1"/>
    <w:rsid w:val="00D01F09"/>
    <w:pPr>
      <w:ind w:left="1200" w:hanging="240"/>
    </w:pPr>
    <w:rPr>
      <w:rFonts w:asciiTheme="minorHAnsi" w:cstheme="minorHAnsi" w:hAnsiTheme="minorHAnsi"/>
      <w:sz w:val="20"/>
      <w:szCs w:val="20"/>
    </w:rPr>
  </w:style>
  <w:style w:type="paragraph" w:styleId="ndice6">
    <w:name w:val="index 6"/>
    <w:basedOn w:val="Normal"/>
    <w:next w:val="Normal"/>
    <w:autoRedefine w:val="1"/>
    <w:uiPriority w:val="99"/>
    <w:unhideWhenUsed w:val="1"/>
    <w:rsid w:val="00D01F09"/>
    <w:pPr>
      <w:ind w:left="1440" w:hanging="240"/>
    </w:pPr>
    <w:rPr>
      <w:rFonts w:asciiTheme="minorHAnsi" w:cstheme="minorHAnsi" w:hAnsiTheme="minorHAnsi"/>
      <w:sz w:val="20"/>
      <w:szCs w:val="20"/>
    </w:rPr>
  </w:style>
  <w:style w:type="paragraph" w:styleId="ndice7">
    <w:name w:val="index 7"/>
    <w:basedOn w:val="Normal"/>
    <w:next w:val="Normal"/>
    <w:autoRedefine w:val="1"/>
    <w:uiPriority w:val="99"/>
    <w:unhideWhenUsed w:val="1"/>
    <w:rsid w:val="00D01F09"/>
    <w:pPr>
      <w:ind w:left="1680" w:hanging="240"/>
    </w:pPr>
    <w:rPr>
      <w:rFonts w:asciiTheme="minorHAnsi" w:cstheme="minorHAnsi" w:hAnsiTheme="minorHAnsi"/>
      <w:sz w:val="20"/>
      <w:szCs w:val="20"/>
    </w:rPr>
  </w:style>
  <w:style w:type="paragraph" w:styleId="ndice8">
    <w:name w:val="index 8"/>
    <w:basedOn w:val="Normal"/>
    <w:next w:val="Normal"/>
    <w:autoRedefine w:val="1"/>
    <w:uiPriority w:val="99"/>
    <w:unhideWhenUsed w:val="1"/>
    <w:rsid w:val="00D01F09"/>
    <w:pPr>
      <w:ind w:left="1920" w:hanging="240"/>
    </w:pPr>
    <w:rPr>
      <w:rFonts w:asciiTheme="minorHAnsi" w:cstheme="minorHAnsi" w:hAnsiTheme="minorHAnsi"/>
      <w:sz w:val="20"/>
      <w:szCs w:val="20"/>
    </w:rPr>
  </w:style>
  <w:style w:type="paragraph" w:styleId="ndice9">
    <w:name w:val="index 9"/>
    <w:basedOn w:val="Normal"/>
    <w:next w:val="Normal"/>
    <w:autoRedefine w:val="1"/>
    <w:uiPriority w:val="99"/>
    <w:unhideWhenUsed w:val="1"/>
    <w:rsid w:val="00D01F09"/>
    <w:pPr>
      <w:ind w:left="2160" w:hanging="240"/>
    </w:pPr>
    <w:rPr>
      <w:rFonts w:asciiTheme="minorHAnsi" w:cstheme="minorHAnsi" w:hAnsi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 w:val="1"/>
    <w:rsid w:val="00D01F09"/>
    <w:pPr>
      <w:spacing w:after="120" w:before="120"/>
    </w:pPr>
    <w:rPr>
      <w:rFonts w:asciiTheme="minorHAnsi" w:cstheme="minorHAnsi" w:hAnsiTheme="minorHAnsi"/>
      <w:b w:val="1"/>
      <w:bCs w:val="1"/>
      <w:i w:val="1"/>
      <w:iCs w:val="1"/>
      <w:sz w:val="20"/>
      <w:szCs w:val="20"/>
    </w:rPr>
  </w:style>
  <w:style w:type="character" w:styleId="Ttulo3Car" w:customStyle="1">
    <w:name w:val="Título 3 Car"/>
    <w:basedOn w:val="Fuentedeprrafopredeter"/>
    <w:link w:val="Ttulo3"/>
    <w:uiPriority w:val="9"/>
    <w:rsid w:val="000C6874"/>
    <w:rPr>
      <w:b w:val="1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124D74"/>
    <w:rPr>
      <w:b w:val="1"/>
      <w:sz w:val="36"/>
      <w:szCs w:val="36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5417E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17.png"/><Relationship Id="rId42" Type="http://schemas.openxmlformats.org/officeDocument/2006/relationships/image" Target="media/image22.png"/><Relationship Id="rId41" Type="http://schemas.openxmlformats.org/officeDocument/2006/relationships/hyperlink" Target="https://stackoverflow.com/questions/19119040/how-do-i-save-and-restore-a-file-object-in-local-storage" TargetMode="External"/><Relationship Id="rId22" Type="http://schemas.openxmlformats.org/officeDocument/2006/relationships/image" Target="media/image16.png"/><Relationship Id="rId44" Type="http://schemas.openxmlformats.org/officeDocument/2006/relationships/header" Target="header1.xml"/><Relationship Id="rId21" Type="http://schemas.openxmlformats.org/officeDocument/2006/relationships/hyperlink" Target="https://www.w3schools.com/html/html_layout.asp" TargetMode="External"/><Relationship Id="rId43" Type="http://schemas.openxmlformats.org/officeDocument/2006/relationships/hyperlink" Target="https://developer.mozilla.org/en-US/docs/Web/HTML/Reference/Elements/input/file#using_file_inputs" TargetMode="External"/><Relationship Id="rId24" Type="http://schemas.openxmlformats.org/officeDocument/2006/relationships/image" Target="media/image20.png"/><Relationship Id="rId46" Type="http://schemas.openxmlformats.org/officeDocument/2006/relationships/footer" Target="footer1.xml"/><Relationship Id="rId23" Type="http://schemas.openxmlformats.org/officeDocument/2006/relationships/hyperlink" Target="https://getbootstrap.com/docs/5.3/customize/color-modes/" TargetMode="External"/><Relationship Id="rId45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.png"/><Relationship Id="rId25" Type="http://schemas.openxmlformats.org/officeDocument/2006/relationships/hyperlink" Target="https://getbootstrap.com/docs/5.3/components/card/" TargetMode="External"/><Relationship Id="rId47" Type="http://schemas.openxmlformats.org/officeDocument/2006/relationships/footer" Target="footer2.xml"/><Relationship Id="rId28" Type="http://schemas.openxmlformats.org/officeDocument/2006/relationships/hyperlink" Target="https://getbootstrap.com/docs/5.3/components/dropdowns/" TargetMode="Externa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26.png"/><Relationship Id="rId8" Type="http://schemas.openxmlformats.org/officeDocument/2006/relationships/image" Target="media/image5.png"/><Relationship Id="rId31" Type="http://schemas.openxmlformats.org/officeDocument/2006/relationships/image" Target="media/image7.png"/><Relationship Id="rId30" Type="http://schemas.openxmlformats.org/officeDocument/2006/relationships/hyperlink" Target="https://getbootstrap.com/docs/5.3/components/buttons/" TargetMode="External"/><Relationship Id="rId11" Type="http://schemas.openxmlformats.org/officeDocument/2006/relationships/image" Target="media/image21.png"/><Relationship Id="rId33" Type="http://schemas.openxmlformats.org/officeDocument/2006/relationships/image" Target="media/image13.png"/><Relationship Id="rId10" Type="http://schemas.openxmlformats.org/officeDocument/2006/relationships/hyperlink" Target="https://albumreviews.blog/reviews/1970s-album-reviews/townes-van-zandt/" TargetMode="External"/><Relationship Id="rId32" Type="http://schemas.openxmlformats.org/officeDocument/2006/relationships/hyperlink" Target="https://www.w3schools.com/icons/default.asp" TargetMode="External"/><Relationship Id="rId13" Type="http://schemas.openxmlformats.org/officeDocument/2006/relationships/image" Target="media/image14.png"/><Relationship Id="rId35" Type="http://schemas.openxmlformats.org/officeDocument/2006/relationships/image" Target="media/image2.png"/><Relationship Id="rId12" Type="http://schemas.openxmlformats.org/officeDocument/2006/relationships/hyperlink" Target="https://www.w3schools.com/jsref/prop_win_localstorage.asp" TargetMode="External"/><Relationship Id="rId34" Type="http://schemas.openxmlformats.org/officeDocument/2006/relationships/hyperlink" Target="https://www.w3schools.com/icons/fontawesome_icons_webapp.asp" TargetMode="External"/><Relationship Id="rId15" Type="http://schemas.openxmlformats.org/officeDocument/2006/relationships/image" Target="media/image12.png"/><Relationship Id="rId37" Type="http://schemas.openxmlformats.org/officeDocument/2006/relationships/hyperlink" Target="https://www.w3schools.com/js/js_date_methods.asp" TargetMode="External"/><Relationship Id="rId14" Type="http://schemas.openxmlformats.org/officeDocument/2006/relationships/hyperlink" Target="https://getbootstrap.com/docs/5.3/forms/form-control/" TargetMode="External"/><Relationship Id="rId36" Type="http://schemas.openxmlformats.org/officeDocument/2006/relationships/image" Target="media/image6.png"/><Relationship Id="rId17" Type="http://schemas.openxmlformats.org/officeDocument/2006/relationships/hyperlink" Target="https://getbootstrap.com/docs/5.3/forms/floating-labels/" TargetMode="External"/><Relationship Id="rId39" Type="http://schemas.openxmlformats.org/officeDocument/2006/relationships/hyperlink" Target="https://getbootstrap.com/docs/5.3/forms/form-control/" TargetMode="External"/><Relationship Id="rId16" Type="http://schemas.openxmlformats.org/officeDocument/2006/relationships/image" Target="media/image15.png"/><Relationship Id="rId38" Type="http://schemas.openxmlformats.org/officeDocument/2006/relationships/image" Target="media/image18.png"/><Relationship Id="rId19" Type="http://schemas.openxmlformats.org/officeDocument/2006/relationships/hyperlink" Target="https://stackoverflow.com/questions/19183180/how-to-save-an-image-to-localstorage-and-display-it-on-the-next-page" TargetMode="External"/><Relationship Id="rId18" Type="http://schemas.openxmlformats.org/officeDocument/2006/relationships/image" Target="media/image19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H2cBPjwIEHKLyPh4Sv0YRIf3EQ==">CgMxLjAyDmgudXphcmt3OGJ3cXVkOAByITFncnU3R1VnZmEzYlNWcmxKbERzRkZaX2w0WmVqUFF3UA==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2022-05-25T23:39:00Z</dcterms:created>
  <dc:creator>Jescica Puschel Oyaneder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  <property fmtid="{D5CDD505-2E9C-101B-9397-08002B2CF9AE}" pid="3" name="Estado">
    <vt:lpwstr>En Desarrollo</vt:lpwstr>
  </property>
  <property fmtid="{D5CDD505-2E9C-101B-9397-08002B2CF9AE}" pid="4" name="Fecha de Vencimiento">
    <vt:lpwstr>Fecha de Vencimiento</vt:lpwstr>
  </property>
  <property fmtid="{D5CDD505-2E9C-101B-9397-08002B2CF9AE}" pid="5" name="Asignado a">
    <vt:lpwstr>Asignado a</vt:lpwstr>
  </property>
</Properties>
</file>