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5DF0" w14:textId="78E42164" w:rsidR="00CE26F7" w:rsidRDefault="00C7695D">
      <w:r>
        <w:t xml:space="preserve">Colocalization </w:t>
      </w:r>
    </w:p>
    <w:p w14:paraId="138A786F" w14:textId="77777777" w:rsidR="00C7695D" w:rsidRDefault="00C7695D"/>
    <w:p w14:paraId="69B343CA" w14:textId="77777777" w:rsidR="00C7695D" w:rsidRDefault="00C7695D"/>
    <w:p w14:paraId="4353AB03" w14:textId="7BD4640F" w:rsidR="00C7695D" w:rsidRDefault="00C7695D">
      <w:r w:rsidRPr="00C7695D">
        <w:drawing>
          <wp:inline distT="0" distB="0" distL="0" distR="0" wp14:anchorId="6D1126E1" wp14:editId="4C2E7FFF">
            <wp:extent cx="5943600" cy="3604895"/>
            <wp:effectExtent l="0" t="0" r="0" b="1905"/>
            <wp:docPr id="802980886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80886" name="Picture 1" descr="A diagram of a mod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924C" w14:textId="77777777" w:rsidR="00C7695D" w:rsidRDefault="00C7695D"/>
    <w:p w14:paraId="2B3B4226" w14:textId="1D7D6486" w:rsidR="00C7695D" w:rsidRDefault="00C7695D">
      <w:r>
        <w:t>Absolute intensity method:</w:t>
      </w:r>
    </w:p>
    <w:p w14:paraId="37569D21" w14:textId="52CA8727" w:rsidR="00C7695D" w:rsidRDefault="00C7695D" w:rsidP="00C7695D">
      <w:pPr>
        <w:pStyle w:val="ListParagraph"/>
        <w:numPr>
          <w:ilvl w:val="0"/>
          <w:numId w:val="1"/>
        </w:numPr>
      </w:pPr>
      <w:r>
        <w:t>Define background (Threshold)</w:t>
      </w:r>
    </w:p>
    <w:p w14:paraId="75F8B2A6" w14:textId="77777777" w:rsidR="00C7695D" w:rsidRDefault="00C7695D" w:rsidP="00C7695D">
      <w:pPr>
        <w:pStyle w:val="ListParagraph"/>
        <w:numPr>
          <w:ilvl w:val="0"/>
          <w:numId w:val="1"/>
        </w:numPr>
      </w:pPr>
    </w:p>
    <w:p w14:paraId="2AB67369" w14:textId="77777777" w:rsidR="00C7695D" w:rsidRDefault="00C7695D"/>
    <w:sectPr w:rsidR="00C7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239DB"/>
    <w:multiLevelType w:val="hybridMultilevel"/>
    <w:tmpl w:val="0E9E3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92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5D"/>
    <w:rsid w:val="00067CEA"/>
    <w:rsid w:val="008614B5"/>
    <w:rsid w:val="00AB1662"/>
    <w:rsid w:val="00B802AF"/>
    <w:rsid w:val="00C7695D"/>
    <w:rsid w:val="00CE26F7"/>
    <w:rsid w:val="00DA2F2A"/>
    <w:rsid w:val="00E55006"/>
    <w:rsid w:val="00F2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A308C"/>
  <w15:chartTrackingRefBased/>
  <w15:docId w15:val="{2405FEEF-E0CB-AD4E-8219-4C994C25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ChiaHungLee</dc:creator>
  <cp:keywords/>
  <dc:description/>
  <cp:lastModifiedBy>ChiaHungLee</cp:lastModifiedBy>
  <cp:revision>1</cp:revision>
  <dcterms:created xsi:type="dcterms:W3CDTF">2023-10-02T23:45:00Z</dcterms:created>
  <dcterms:modified xsi:type="dcterms:W3CDTF">2023-10-04T04:06:00Z</dcterms:modified>
</cp:coreProperties>
</file>