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1353A" w:rsidP="782EF5D2" w:rsidRDefault="00A023C9" w14:paraId="67246F09" w14:textId="728D9984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</w:pPr>
      <w:r w:rsidR="782EF5D2">
        <w:rPr/>
        <w:t>'’’'</w:t>
      </w:r>
      <w:r>
        <w:drawing>
          <wp:inline wp14:editId="782EF5D2" wp14:anchorId="12D0CC3C">
            <wp:extent cx="6560820" cy="8332182"/>
            <wp:effectExtent l="0" t="0" r="0" b="0"/>
            <wp:docPr id="1" name="図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1"/>
                    <pic:cNvPicPr/>
                  </pic:nvPicPr>
                  <pic:blipFill>
                    <a:blip r:embed="Rdc475db66d48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0820" cy="83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F1353A" w:rsidSect="00A023C9">
      <w:headerReference w:type="default" r:id="rId7"/>
      <w:pgSz w:w="11906" w:h="16838" w:orient="portrait"/>
      <w:pgMar w:top="720" w:right="720" w:bottom="720" w:left="720" w:header="851" w:footer="992" w:gutter="0"/>
      <w:cols w:space="425"/>
      <w:docGrid w:type="lines" w:linePitch="360"/>
      <w:footerReference w:type="default" r:id="R988c34e5c27a4c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3C9" w:rsidP="00A023C9" w:rsidRDefault="00A023C9" w14:paraId="373292E5" w14:textId="77777777">
      <w:r>
        <w:separator/>
      </w:r>
    </w:p>
  </w:endnote>
  <w:endnote w:type="continuationSeparator" w:id="0">
    <w:p w:rsidR="00A023C9" w:rsidP="00A023C9" w:rsidRDefault="00A023C9" w14:paraId="11B96B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82EF5D2" w:rsidTr="782EF5D2" w14:paraId="55DDA1FF">
      <w:tc>
        <w:tcPr>
          <w:tcW w:w="3485" w:type="dxa"/>
          <w:tcMar/>
        </w:tcPr>
        <w:p w:rsidR="782EF5D2" w:rsidP="782EF5D2" w:rsidRDefault="782EF5D2" w14:paraId="2955237A" w14:textId="1A193ECD">
          <w:pPr>
            <w:pStyle w:val="a3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82EF5D2" w:rsidP="782EF5D2" w:rsidRDefault="782EF5D2" w14:paraId="4ACF6393" w14:textId="6E763F7B">
          <w:pPr>
            <w:pStyle w:val="a3"/>
            <w:bidi w:val="0"/>
            <w:jc w:val="center"/>
          </w:pPr>
        </w:p>
      </w:tc>
      <w:tc>
        <w:tcPr>
          <w:tcW w:w="3485" w:type="dxa"/>
          <w:tcMar/>
        </w:tcPr>
        <w:p w:rsidR="782EF5D2" w:rsidP="782EF5D2" w:rsidRDefault="782EF5D2" w14:paraId="7B1E1813" w14:textId="04F735C7">
          <w:pPr>
            <w:pStyle w:val="a3"/>
            <w:bidi w:val="0"/>
            <w:ind w:right="-115"/>
            <w:jc w:val="right"/>
          </w:pPr>
        </w:p>
      </w:tc>
    </w:tr>
  </w:tbl>
  <w:p w:rsidR="782EF5D2" w:rsidP="782EF5D2" w:rsidRDefault="782EF5D2" w14:paraId="7B1FC4A5" w14:textId="3889F9DD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3C9" w:rsidP="00A023C9" w:rsidRDefault="00A023C9" w14:paraId="047B2166" w14:textId="77777777">
      <w:r>
        <w:separator/>
      </w:r>
    </w:p>
  </w:footnote>
  <w:footnote w:type="continuationSeparator" w:id="0">
    <w:p w:rsidR="00A023C9" w:rsidP="00A023C9" w:rsidRDefault="00A023C9" w14:paraId="1C6D9AC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3C9" w:rsidRDefault="00A023C9" w14:paraId="39F925D3" w14:textId="3F61FDA8">
    <w:pPr>
      <w:pStyle w:val="a3"/>
    </w:pPr>
    <w:proofErr w:type="spellStart"/>
    <w:r>
      <w:t>HelloController.php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0B"/>
    <w:rsid w:val="009F614E"/>
    <w:rsid w:val="00A023C9"/>
    <w:rsid w:val="00A112F4"/>
    <w:rsid w:val="00C3430B"/>
    <w:rsid w:val="00E5243C"/>
    <w:rsid w:val="00F961E3"/>
    <w:rsid w:val="782EF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BC2B6D"/>
  <w15:chartTrackingRefBased/>
  <w15:docId w15:val="{6BE9F4C5-D3C0-4078-AD0D-E387EBC7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3C9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A023C9"/>
  </w:style>
  <w:style w:type="paragraph" w:styleId="a5">
    <w:name w:val="footer"/>
    <w:basedOn w:val="a"/>
    <w:link w:val="a6"/>
    <w:uiPriority w:val="99"/>
    <w:unhideWhenUsed/>
    <w:rsid w:val="00A023C9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A023C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dc475db66d484c7b" /><Relationship Type="http://schemas.openxmlformats.org/officeDocument/2006/relationships/footer" Target="footer.xml" Id="R988c34e5c27a4c8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塩崎 雅基</dc:creator>
  <keywords/>
  <dc:description/>
  <lastModifiedBy>ゲスト ユーザー</lastModifiedBy>
  <revision>3</revision>
  <dcterms:created xsi:type="dcterms:W3CDTF">2021-10-20T04:15:00.0000000Z</dcterms:created>
  <dcterms:modified xsi:type="dcterms:W3CDTF">2021-11-04T01:26:05.7452620Z</dcterms:modified>
</coreProperties>
</file>