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1)https://towardsdatascience.com/understanding-your-convolution-network-with-visualizations-a4883441533b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2)https://machinelearningmastery.com/how-to-configure-image-data-augmentation-when-training-deep-learning-neural-networks/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3)https://machinelearningmastery.com/how-to-load-large-datasets-from-directories-for-deep-learning-with-keras/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4)https://medium.com/analytics-vidhya/your-handbook-to-convolutional-neural-networks-628782b68f7e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5)https://www.kaggle.com/maherdissem/image-classification-of-asl-language-using-cnn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