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D5A3B" w14:textId="6562777B" w:rsidR="00AC6C51" w:rsidRDefault="001B7015" w:rsidP="001B7015">
      <w:pPr>
        <w:autoSpaceDE w:val="0"/>
        <w:autoSpaceDN w:val="0"/>
        <w:adjustRightInd w:val="0"/>
        <w:spacing w:after="0" w:line="240" w:lineRule="auto"/>
      </w:pPr>
      <w:r>
        <w:t>3</w:t>
      </w:r>
      <w:r w:rsidR="00AC6C51">
        <w:t>) Refer to matrix.java</w:t>
      </w:r>
    </w:p>
    <w:p w14:paraId="0DD019C1" w14:textId="66585284" w:rsidR="001B7015" w:rsidRPr="00AC6C51" w:rsidRDefault="001B7015" w:rsidP="001B7015">
      <w:pPr>
        <w:autoSpaceDE w:val="0"/>
        <w:autoSpaceDN w:val="0"/>
        <w:adjustRightInd w:val="0"/>
        <w:spacing w:after="0" w:line="240" w:lineRule="auto"/>
      </w:pPr>
      <w:r>
        <w:t xml:space="preserve">a)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The answer after 1000 iterations is: </w:t>
      </w:r>
    </w:p>
    <w:p w14:paraId="0378CA06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1.0 0.0 0.0 </w:t>
      </w:r>
    </w:p>
    <w:p w14:paraId="4BEAF18A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0.0 1.0 0.0 </w:t>
      </w:r>
    </w:p>
    <w:p w14:paraId="0F411F2A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0.0 0.0 1.0 </w:t>
      </w:r>
    </w:p>
    <w:p w14:paraId="5055548A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stochastic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doublystochastic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14:paraId="74991A81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aperiodicity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false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309AC80A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irreducibility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false</w:t>
      </w:r>
    </w:p>
    <w:p w14:paraId="3CF9072B" w14:textId="77777777" w:rsidR="00C53945" w:rsidRDefault="00C53945"/>
    <w:p w14:paraId="3894C6CD" w14:textId="77777777" w:rsidR="001B7015" w:rsidRDefault="001B7015" w:rsidP="001B7015">
      <w:pPr>
        <w:rPr>
          <w:rFonts w:ascii="Courier New" w:hAnsi="Courier New" w:cs="Courier New"/>
          <w:sz w:val="20"/>
          <w:szCs w:val="20"/>
        </w:rPr>
      </w:pPr>
      <w:r>
        <w:t xml:space="preserve">b)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The answer after 111 iterations is: </w:t>
      </w:r>
    </w:p>
    <w:p w14:paraId="3E9B7992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0.33333333333333337 0.33333333333333337 0.33333333333333337 </w:t>
      </w:r>
    </w:p>
    <w:p w14:paraId="6D939A5F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0.33333333333333337 0.33333333333333337 0.33333333333333337 </w:t>
      </w:r>
    </w:p>
    <w:p w14:paraId="52962187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0.33333333333333337 0.33333333333333337 0.33333333333333337 </w:t>
      </w:r>
    </w:p>
    <w:p w14:paraId="64910AFD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stochastic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doublystochastic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14:paraId="2B5F68AC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aperiodicity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063F6362" w14:textId="77777777" w:rsidR="001B7015" w:rsidRDefault="001B7015" w:rsidP="001B7015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irreducibility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true</w:t>
      </w:r>
    </w:p>
    <w:p w14:paraId="48D4525C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c)</w:t>
      </w:r>
      <w:r w:rsidRPr="001B701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answer after 57 iterations is: </w:t>
      </w:r>
    </w:p>
    <w:p w14:paraId="14687043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0.33333333333333337 0.33333333333333337 0.33333333333333337 </w:t>
      </w:r>
    </w:p>
    <w:p w14:paraId="05A76FD8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0.33333333333333337 0.33333333333333337 0.33333333333333337 </w:t>
      </w:r>
    </w:p>
    <w:p w14:paraId="037A591C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0.33333333333333337 0.3333333333333333 0.33333333333333337 </w:t>
      </w:r>
    </w:p>
    <w:p w14:paraId="07B93E06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stochastic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doublystochastic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14:paraId="688D1E28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aperiodicity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08CAC44B" w14:textId="77777777" w:rsidR="001B7015" w:rsidRDefault="001B7015" w:rsidP="001B7015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irreducibility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true</w:t>
      </w:r>
    </w:p>
    <w:p w14:paraId="65D929F7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answer after 195 iterations is: </w:t>
      </w:r>
    </w:p>
    <w:p w14:paraId="572BD5D3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0.5138888888888917 0.20833333333333448 0.2777777777777793 </w:t>
      </w:r>
    </w:p>
    <w:p w14:paraId="47B6EB79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0.5138888888888917 0.2083333333333345 0.27777777777777934 </w:t>
      </w:r>
    </w:p>
    <w:p w14:paraId="4F746968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0.5138888888888917 0.20833333333333448 0.2777777777777793 </w:t>
      </w:r>
    </w:p>
    <w:p w14:paraId="3FFC9C90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stochastic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doublystochastic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false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false</w:t>
      </w:r>
    </w:p>
    <w:p w14:paraId="590F1BB9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aperiodicity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33A77920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irreducibility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true</w:t>
      </w:r>
    </w:p>
    <w:p w14:paraId="3ADE9033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4ECAA0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e)</w:t>
      </w:r>
      <w:r w:rsidRPr="001B701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answer after 1000 iterations is: </w:t>
      </w:r>
    </w:p>
    <w:p w14:paraId="74C00449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3.842443645764679E-93 2.7212337003377595E-93 2.0282878455395072E-93 </w:t>
      </w:r>
    </w:p>
    <w:p w14:paraId="05714C26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3.842443645764679E-93 2.7212337003377595E-93 2.0282878455395072E-93 </w:t>
      </w:r>
    </w:p>
    <w:p w14:paraId="6683095F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4.7495215458772654E-93 3.363629836280763E-93 2.5071016550234244E-93 </w:t>
      </w:r>
    </w:p>
    <w:p w14:paraId="4C0B6ADC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stochastic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false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doublystochastic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false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14:paraId="6D0F6298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aperiodicity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14:paraId="024657E9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irreducibility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true</w:t>
      </w:r>
    </w:p>
    <w:p w14:paraId="5FA72E54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BA93E8F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16D1CFF7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See attached work.</w:t>
      </w:r>
    </w:p>
    <w:p w14:paraId="0A23EC4F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P1=1/10</w:t>
      </w:r>
    </w:p>
    <w:p w14:paraId="1F2D414F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 = 3P1 = 3/10</w:t>
      </w:r>
    </w:p>
    <w:p w14:paraId="262F266D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P3 = P1/2 = 1/20</w:t>
      </w:r>
    </w:p>
    <w:p w14:paraId="79E1FC4F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P4 = P1/2 = 1/20</w:t>
      </w:r>
    </w:p>
    <w:p w14:paraId="6D99654C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P5 = 12P1/5 = .24</w:t>
      </w:r>
    </w:p>
    <w:p w14:paraId="30D00587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P6 = 1-(P1+P2+P3+P4+P5)= .26</w:t>
      </w:r>
    </w:p>
    <w:p w14:paraId="3770DBB1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FA8F25C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66A431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FB5AD83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7CE5FE5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419DD9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5)</w:t>
      </w:r>
    </w:p>
    <w:p w14:paraId="77515682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gibbs_sampler.java program</w:t>
      </w:r>
    </w:p>
    <w:p w14:paraId="0670C0C7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E99E8B3" wp14:editId="4180DB04">
            <wp:extent cx="5943600" cy="1643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3609" w14:textId="77777777"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1177"/>
        <w:gridCol w:w="1177"/>
        <w:gridCol w:w="1177"/>
        <w:gridCol w:w="1177"/>
      </w:tblGrid>
      <w:tr w:rsidR="00020D41" w:rsidRPr="00020D41" w14:paraId="368027EB" w14:textId="77777777" w:rsidTr="00020D41">
        <w:trPr>
          <w:trHeight w:val="300"/>
        </w:trPr>
        <w:tc>
          <w:tcPr>
            <w:tcW w:w="2140" w:type="dxa"/>
            <w:noWrap/>
            <w:hideMark/>
          </w:tcPr>
          <w:p w14:paraId="5345C365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D41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020D41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th</w:t>
            </w:r>
            <w:proofErr w:type="spellEnd"/>
            <w:r w:rsidRPr="00020D41">
              <w:rPr>
                <w:rFonts w:ascii="Courier New" w:hAnsi="Courier New" w:cs="Courier New"/>
                <w:sz w:val="20"/>
                <w:szCs w:val="20"/>
              </w:rPr>
              <w:t xml:space="preserve"> position in string</w:t>
            </w:r>
          </w:p>
        </w:tc>
        <w:tc>
          <w:tcPr>
            <w:tcW w:w="960" w:type="dxa"/>
            <w:noWrap/>
            <w:hideMark/>
          </w:tcPr>
          <w:p w14:paraId="3665E883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D41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020D41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noWrap/>
            <w:hideMark/>
          </w:tcPr>
          <w:p w14:paraId="7E95B5DD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D41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020D41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noWrap/>
            <w:hideMark/>
          </w:tcPr>
          <w:p w14:paraId="506EDC0A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D41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020D41">
              <w:rPr>
                <w:rFonts w:ascii="Courier New" w:hAnsi="Courier New" w:cs="Courier New"/>
                <w:sz w:val="20"/>
                <w:szCs w:val="20"/>
              </w:rPr>
              <w:t xml:space="preserve"> G</w:t>
            </w:r>
          </w:p>
        </w:tc>
        <w:tc>
          <w:tcPr>
            <w:tcW w:w="960" w:type="dxa"/>
            <w:noWrap/>
            <w:hideMark/>
          </w:tcPr>
          <w:p w14:paraId="47FC561B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D41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020D41">
              <w:rPr>
                <w:rFonts w:ascii="Courier New" w:hAnsi="Courier New" w:cs="Courier New"/>
                <w:sz w:val="20"/>
                <w:szCs w:val="20"/>
              </w:rPr>
              <w:t xml:space="preserve"> T</w:t>
            </w:r>
          </w:p>
        </w:tc>
      </w:tr>
      <w:tr w:rsidR="00020D41" w:rsidRPr="00020D41" w14:paraId="56C2CCBD" w14:textId="77777777" w:rsidTr="00020D41">
        <w:trPr>
          <w:trHeight w:val="300"/>
        </w:trPr>
        <w:tc>
          <w:tcPr>
            <w:tcW w:w="2140" w:type="dxa"/>
            <w:noWrap/>
            <w:hideMark/>
          </w:tcPr>
          <w:p w14:paraId="6D88419A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49ABFB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0.229337</w:t>
            </w:r>
          </w:p>
        </w:tc>
        <w:tc>
          <w:tcPr>
            <w:tcW w:w="960" w:type="dxa"/>
            <w:noWrap/>
            <w:hideMark/>
          </w:tcPr>
          <w:p w14:paraId="6857798C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0.072641</w:t>
            </w:r>
          </w:p>
        </w:tc>
        <w:tc>
          <w:tcPr>
            <w:tcW w:w="960" w:type="dxa"/>
            <w:noWrap/>
            <w:hideMark/>
          </w:tcPr>
          <w:p w14:paraId="7EDEE6FE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0.007114</w:t>
            </w:r>
          </w:p>
        </w:tc>
        <w:tc>
          <w:tcPr>
            <w:tcW w:w="960" w:type="dxa"/>
            <w:noWrap/>
            <w:hideMark/>
          </w:tcPr>
          <w:p w14:paraId="48509722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0.690875</w:t>
            </w:r>
          </w:p>
        </w:tc>
      </w:tr>
      <w:tr w:rsidR="00020D41" w:rsidRPr="00020D41" w14:paraId="2F89611B" w14:textId="77777777" w:rsidTr="00020D41">
        <w:trPr>
          <w:trHeight w:val="300"/>
        </w:trPr>
        <w:tc>
          <w:tcPr>
            <w:tcW w:w="2140" w:type="dxa"/>
            <w:noWrap/>
            <w:hideMark/>
          </w:tcPr>
          <w:p w14:paraId="0A356341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D2D5A01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0.59116</w:t>
            </w:r>
          </w:p>
        </w:tc>
        <w:tc>
          <w:tcPr>
            <w:tcW w:w="960" w:type="dxa"/>
            <w:noWrap/>
            <w:hideMark/>
          </w:tcPr>
          <w:p w14:paraId="0FE2A458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0.001416</w:t>
            </w:r>
          </w:p>
        </w:tc>
        <w:tc>
          <w:tcPr>
            <w:tcW w:w="960" w:type="dxa"/>
            <w:noWrap/>
            <w:hideMark/>
          </w:tcPr>
          <w:p w14:paraId="04C77E7E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0.029906</w:t>
            </w:r>
          </w:p>
        </w:tc>
        <w:tc>
          <w:tcPr>
            <w:tcW w:w="960" w:type="dxa"/>
            <w:noWrap/>
            <w:hideMark/>
          </w:tcPr>
          <w:p w14:paraId="744C55ED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0.377485</w:t>
            </w:r>
          </w:p>
        </w:tc>
      </w:tr>
      <w:tr w:rsidR="00020D41" w:rsidRPr="00020D41" w14:paraId="4B69B706" w14:textId="77777777" w:rsidTr="00020D41">
        <w:trPr>
          <w:trHeight w:val="300"/>
        </w:trPr>
        <w:tc>
          <w:tcPr>
            <w:tcW w:w="2140" w:type="dxa"/>
            <w:noWrap/>
            <w:hideMark/>
          </w:tcPr>
          <w:p w14:paraId="445F13F6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E8DA554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0.280619</w:t>
            </w:r>
          </w:p>
        </w:tc>
        <w:tc>
          <w:tcPr>
            <w:tcW w:w="960" w:type="dxa"/>
            <w:noWrap/>
            <w:hideMark/>
          </w:tcPr>
          <w:p w14:paraId="6B0C3CA3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0.035604</w:t>
            </w:r>
          </w:p>
        </w:tc>
        <w:tc>
          <w:tcPr>
            <w:tcW w:w="960" w:type="dxa"/>
            <w:noWrap/>
            <w:hideMark/>
          </w:tcPr>
          <w:p w14:paraId="4F7F3119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0.001416</w:t>
            </w:r>
          </w:p>
        </w:tc>
        <w:tc>
          <w:tcPr>
            <w:tcW w:w="960" w:type="dxa"/>
            <w:noWrap/>
            <w:hideMark/>
          </w:tcPr>
          <w:p w14:paraId="5D8B7DE6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0.682328</w:t>
            </w:r>
          </w:p>
        </w:tc>
      </w:tr>
      <w:tr w:rsidR="00020D41" w:rsidRPr="00020D41" w14:paraId="206B8529" w14:textId="77777777" w:rsidTr="00020D41">
        <w:trPr>
          <w:trHeight w:val="300"/>
        </w:trPr>
        <w:tc>
          <w:tcPr>
            <w:tcW w:w="2140" w:type="dxa"/>
            <w:noWrap/>
            <w:hideMark/>
          </w:tcPr>
          <w:p w14:paraId="319F2C2F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26EDA18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0.613952</w:t>
            </w:r>
          </w:p>
        </w:tc>
        <w:tc>
          <w:tcPr>
            <w:tcW w:w="960" w:type="dxa"/>
            <w:noWrap/>
            <w:hideMark/>
          </w:tcPr>
          <w:p w14:paraId="31B1AE73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0.052698</w:t>
            </w:r>
          </w:p>
        </w:tc>
        <w:tc>
          <w:tcPr>
            <w:tcW w:w="960" w:type="dxa"/>
            <w:noWrap/>
            <w:hideMark/>
          </w:tcPr>
          <w:p w14:paraId="087E428E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0.178055</w:t>
            </w:r>
          </w:p>
        </w:tc>
        <w:tc>
          <w:tcPr>
            <w:tcW w:w="960" w:type="dxa"/>
            <w:noWrap/>
            <w:hideMark/>
          </w:tcPr>
          <w:p w14:paraId="6ECBEDB7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0.155263</w:t>
            </w:r>
          </w:p>
        </w:tc>
      </w:tr>
      <w:tr w:rsidR="00020D41" w:rsidRPr="00020D41" w14:paraId="3D4B0541" w14:textId="77777777" w:rsidTr="00020D41">
        <w:trPr>
          <w:trHeight w:val="300"/>
        </w:trPr>
        <w:tc>
          <w:tcPr>
            <w:tcW w:w="2140" w:type="dxa"/>
            <w:noWrap/>
            <w:hideMark/>
          </w:tcPr>
          <w:p w14:paraId="57E03D26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096D10A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0.488596</w:t>
            </w:r>
          </w:p>
        </w:tc>
        <w:tc>
          <w:tcPr>
            <w:tcW w:w="960" w:type="dxa"/>
            <w:noWrap/>
            <w:hideMark/>
          </w:tcPr>
          <w:p w14:paraId="44DE5E99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0.246431</w:t>
            </w:r>
          </w:p>
        </w:tc>
        <w:tc>
          <w:tcPr>
            <w:tcW w:w="960" w:type="dxa"/>
            <w:noWrap/>
            <w:hideMark/>
          </w:tcPr>
          <w:p w14:paraId="21DFF7FD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0.004265</w:t>
            </w:r>
          </w:p>
        </w:tc>
        <w:tc>
          <w:tcPr>
            <w:tcW w:w="960" w:type="dxa"/>
            <w:noWrap/>
            <w:hideMark/>
          </w:tcPr>
          <w:p w14:paraId="283967AC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0.260676</w:t>
            </w:r>
          </w:p>
        </w:tc>
      </w:tr>
      <w:tr w:rsidR="00020D41" w:rsidRPr="00020D41" w14:paraId="668FE215" w14:textId="77777777" w:rsidTr="00020D41">
        <w:trPr>
          <w:trHeight w:val="300"/>
        </w:trPr>
        <w:tc>
          <w:tcPr>
            <w:tcW w:w="2140" w:type="dxa"/>
            <w:noWrap/>
            <w:hideMark/>
          </w:tcPr>
          <w:p w14:paraId="02156B4E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AC236E7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0.001416</w:t>
            </w:r>
          </w:p>
        </w:tc>
        <w:tc>
          <w:tcPr>
            <w:tcW w:w="960" w:type="dxa"/>
            <w:noWrap/>
            <w:hideMark/>
          </w:tcPr>
          <w:p w14:paraId="57C0EBCC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0.001416</w:t>
            </w:r>
          </w:p>
        </w:tc>
        <w:tc>
          <w:tcPr>
            <w:tcW w:w="960" w:type="dxa"/>
            <w:noWrap/>
            <w:hideMark/>
          </w:tcPr>
          <w:p w14:paraId="1F22E491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0.001416</w:t>
            </w:r>
          </w:p>
        </w:tc>
        <w:tc>
          <w:tcPr>
            <w:tcW w:w="960" w:type="dxa"/>
            <w:noWrap/>
            <w:hideMark/>
          </w:tcPr>
          <w:p w14:paraId="18A755B6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0.995718</w:t>
            </w:r>
          </w:p>
        </w:tc>
      </w:tr>
    </w:tbl>
    <w:p w14:paraId="38E13DF5" w14:textId="77777777" w:rsidR="00020D41" w:rsidRDefault="00020D41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12C349" w14:textId="77777777" w:rsidR="00020D41" w:rsidRDefault="00020D41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6)</w:t>
      </w:r>
    </w:p>
    <w:p w14:paraId="12A09C4A" w14:textId="15966FD7" w:rsidR="00AC6C51" w:rsidRDefault="00AC6C51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a) Refer to stopdist.pl</w:t>
      </w:r>
    </w:p>
    <w:p w14:paraId="36988E43" w14:textId="77777777" w:rsidR="00AC6C51" w:rsidRDefault="00AC6C51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DA94D8" w14:textId="77777777" w:rsidR="00C53945" w:rsidRDefault="00C5394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328D0DB1" w14:textId="77777777" w:rsidR="00C53945" w:rsidRDefault="00C5394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75F06F1" wp14:editId="639A00E6">
            <wp:extent cx="5943600" cy="323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3_6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0A5" w14:textId="77777777" w:rsidR="00AC6C51" w:rsidRDefault="00AC6C51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53165E" w14:textId="77777777" w:rsidR="00C567BA" w:rsidRDefault="00C0520F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c)</w:t>
      </w:r>
      <w:r w:rsidR="00C53945">
        <w:rPr>
          <w:rFonts w:ascii="Courier New" w:hAnsi="Courier New" w:cs="Courier New"/>
          <w:sz w:val="20"/>
          <w:szCs w:val="20"/>
        </w:rPr>
        <w:t>k</w:t>
      </w:r>
      <w:proofErr w:type="gramEnd"/>
      <w:r w:rsidR="00C53945">
        <w:rPr>
          <w:rFonts w:ascii="Courier New" w:hAnsi="Courier New" w:cs="Courier New"/>
          <w:sz w:val="20"/>
          <w:szCs w:val="20"/>
        </w:rPr>
        <w:t>=1 is exponential</w:t>
      </w:r>
    </w:p>
    <w:p w14:paraId="568DF089" w14:textId="77777777" w:rsidR="00C53945" w:rsidRDefault="00C5394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k</w:t>
      </w:r>
      <w:proofErr w:type="gramEnd"/>
      <w:r>
        <w:rPr>
          <w:rFonts w:ascii="Courier New" w:hAnsi="Courier New" w:cs="Courier New"/>
          <w:sz w:val="20"/>
          <w:szCs w:val="20"/>
        </w:rPr>
        <w:t>=2,3,4 is gamma</w:t>
      </w:r>
    </w:p>
    <w:p w14:paraId="1E519030" w14:textId="77777777" w:rsidR="00C53945" w:rsidRDefault="00C5394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1541CD" w14:textId="77777777" w:rsidR="00C0520F" w:rsidRDefault="00C0520F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d)</w:t>
      </w:r>
      <w:r w:rsidR="00C5394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C53945">
        <w:rPr>
          <w:rFonts w:ascii="Courier New" w:hAnsi="Courier New" w:cs="Courier New"/>
          <w:sz w:val="20"/>
          <w:szCs w:val="20"/>
        </w:rPr>
        <w:t>E[</w:t>
      </w:r>
      <w:proofErr w:type="gramEnd"/>
      <w:r w:rsidR="00C53945">
        <w:rPr>
          <w:rFonts w:ascii="Courier New" w:hAnsi="Courier New" w:cs="Courier New"/>
          <w:sz w:val="20"/>
          <w:szCs w:val="20"/>
        </w:rPr>
        <w:t>X] = 1/λ</w:t>
      </w:r>
    </w:p>
    <w:p w14:paraId="5C8A306F" w14:textId="77777777" w:rsidR="00C53945" w:rsidRDefault="00C5394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16.153 = 1/λ</w:t>
      </w:r>
    </w:p>
    <w:p w14:paraId="3C70FFCC" w14:textId="77777777" w:rsidR="00C53945" w:rsidRDefault="00C5394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λ=</w:t>
      </w:r>
      <w:proofErr w:type="gramStart"/>
      <w:r>
        <w:rPr>
          <w:rFonts w:ascii="Courier New" w:hAnsi="Courier New" w:cs="Courier New"/>
          <w:sz w:val="20"/>
          <w:szCs w:val="20"/>
        </w:rPr>
        <w:t>.0619</w:t>
      </w:r>
      <w:proofErr w:type="gramEnd"/>
    </w:p>
    <w:p w14:paraId="5611F70C" w14:textId="77777777" w:rsidR="00C0520F" w:rsidRDefault="00C0520F" w:rsidP="001B701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32"/>
          <w:szCs w:val="32"/>
        </w:rPr>
      </w:pPr>
      <w:r>
        <w:rPr>
          <w:rFonts w:ascii="Courier New" w:hAnsi="Courier New" w:cs="Courier New"/>
          <w:sz w:val="20"/>
          <w:szCs w:val="20"/>
        </w:rPr>
        <w:t>e)</w:t>
      </w:r>
      <m:oMath>
        <m:nary>
          <m:naryPr>
            <m:chr m:val="∏"/>
            <m:limLoc m:val="undOvr"/>
            <m:ctrlPr>
              <w:rPr>
                <w:rFonts w:ascii="Cambria Math" w:hAnsi="Cambria Math" w:cs="Courier New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Courier New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Courier New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 w:cs="Courier New"/>
                <w:sz w:val="32"/>
                <w:szCs w:val="32"/>
              </w:rPr>
              <m:t>λ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Courier New"/>
                    <w:sz w:val="32"/>
                    <w:szCs w:val="32"/>
                  </w:rPr>
                  <m:t>-λx</m:t>
                </m:r>
              </m:sup>
            </m:sSup>
          </m:e>
        </m:nary>
      </m:oMath>
    </w:p>
    <w:p w14:paraId="0A3F5B35" w14:textId="77777777" w:rsidR="00C53945" w:rsidRDefault="00C5394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9ABD8C" w14:textId="77777777" w:rsidR="00C53945" w:rsidRPr="00F02CD6" w:rsidRDefault="00C53945" w:rsidP="001B701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F02CD6">
        <w:rPr>
          <w:rFonts w:ascii="Courier New" w:hAnsi="Courier New" w:cs="Courier New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</w:rPr>
              <m:t>-nμ</m:t>
            </m:r>
          </m:sup>
        </m:sSup>
      </m:oMath>
    </w:p>
    <w:p w14:paraId="3A666DAA" w14:textId="77777777" w:rsidR="00C53945" w:rsidRPr="00F02CD6" w:rsidRDefault="00C53945" w:rsidP="001B701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F02CD6">
        <w:rPr>
          <w:rFonts w:ascii="Courier New" w:eastAsiaTheme="minorEastAsia" w:hAnsi="Courier New" w:cs="Courier New"/>
          <w:sz w:val="24"/>
          <w:szCs w:val="24"/>
        </w:rPr>
        <w:tab/>
        <w:t>=</w:t>
      </w:r>
      <w:proofErr w:type="spellStart"/>
      <w:proofErr w:type="gramStart"/>
      <w:r w:rsidRPr="00F02CD6">
        <w:rPr>
          <w:rFonts w:ascii="Courier New" w:eastAsiaTheme="minorEastAsia" w:hAnsi="Courier New" w:cs="Courier New"/>
          <w:sz w:val="24"/>
          <w:szCs w:val="24"/>
        </w:rPr>
        <w:t>nln</w:t>
      </w:r>
      <w:proofErr w:type="spellEnd"/>
      <w:proofErr w:type="gramEnd"/>
      <w:r w:rsidRPr="00F02CD6">
        <w:rPr>
          <w:rFonts w:ascii="Courier New" w:eastAsiaTheme="minorEastAsia" w:hAnsi="Courier New" w:cs="Courier New"/>
          <w:sz w:val="24"/>
          <w:szCs w:val="24"/>
        </w:rPr>
        <w:t>(λ)-</w:t>
      </w:r>
      <w:proofErr w:type="spellStart"/>
      <w:r w:rsidRPr="00F02CD6">
        <w:rPr>
          <w:rFonts w:ascii="Courier New" w:eastAsiaTheme="minorEastAsia" w:hAnsi="Courier New" w:cs="Courier New"/>
          <w:sz w:val="24"/>
          <w:szCs w:val="24"/>
        </w:rPr>
        <w:t>λn</w:t>
      </w:r>
      <w:proofErr w:type="spellEnd"/>
      <m:oMath>
        <m:r>
          <w:rPr>
            <w:rFonts w:ascii="Cambria Math" w:eastAsiaTheme="minorEastAsia" w:hAnsi="Cambria Math" w:cs="Courier New"/>
            <w:sz w:val="24"/>
            <w:szCs w:val="24"/>
          </w:rPr>
          <m:t>μ</m:t>
        </m:r>
      </m:oMath>
      <w:r w:rsidRPr="00F02CD6">
        <w:rPr>
          <w:rFonts w:ascii="Courier New" w:eastAsiaTheme="minorEastAsia" w:hAnsi="Courier New" w:cs="Courier New"/>
          <w:sz w:val="24"/>
          <w:szCs w:val="24"/>
        </w:rPr>
        <w:tab/>
      </w:r>
    </w:p>
    <w:p w14:paraId="0689E961" w14:textId="77777777" w:rsidR="00C53945" w:rsidRPr="00F02CD6" w:rsidRDefault="00C53945" w:rsidP="001B701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F02CD6">
        <w:rPr>
          <w:rFonts w:ascii="Courier New" w:eastAsiaTheme="minorEastAsia" w:hAnsi="Courier New" w:cs="Courier New"/>
          <w:sz w:val="24"/>
          <w:szCs w:val="24"/>
        </w:rPr>
        <w:tab/>
      </w:r>
      <w:proofErr w:type="gramStart"/>
      <w:r w:rsidRPr="00F02CD6">
        <w:rPr>
          <w:rFonts w:ascii="Courier New" w:eastAsiaTheme="minorEastAsia" w:hAnsi="Courier New" w:cs="Courier New"/>
          <w:sz w:val="24"/>
          <w:szCs w:val="24"/>
        </w:rPr>
        <w:t>n</w:t>
      </w:r>
      <w:proofErr w:type="gramEnd"/>
      <w:r w:rsidRPr="00F02CD6">
        <w:rPr>
          <w:rFonts w:ascii="Courier New" w:eastAsiaTheme="minorEastAsia" w:hAnsi="Courier New" w:cs="Courier New"/>
          <w:sz w:val="24"/>
          <w:szCs w:val="24"/>
        </w:rPr>
        <w:t xml:space="preserve">/λ </w:t>
      </w:r>
      <w:r w:rsidR="00F02CD6" w:rsidRPr="00F02CD6">
        <w:rPr>
          <w:rFonts w:ascii="Courier New" w:eastAsiaTheme="minorEastAsia" w:hAnsi="Courier New" w:cs="Courier New"/>
          <w:sz w:val="24"/>
          <w:szCs w:val="24"/>
        </w:rPr>
        <w:t>–</w:t>
      </w:r>
      <w:r w:rsidRPr="00F02CD6">
        <w:rPr>
          <w:rFonts w:ascii="Courier New" w:eastAsiaTheme="minorEastAsia" w:hAnsi="Courier New" w:cs="Courier New"/>
          <w:sz w:val="24"/>
          <w:szCs w:val="24"/>
        </w:rPr>
        <w:t>n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μ</m:t>
        </m:r>
      </m:oMath>
      <w:r w:rsidR="00F02CD6" w:rsidRPr="00F02CD6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="00F02CD6" w:rsidRPr="00F02CD6">
        <w:rPr>
          <w:rFonts w:ascii="Courier New" w:eastAsiaTheme="minorEastAsia" w:hAnsi="Courier New" w:cs="Courier New"/>
          <w:sz w:val="24"/>
          <w:szCs w:val="24"/>
        </w:rPr>
        <w:t>dλ</w:t>
      </w:r>
      <w:proofErr w:type="spellEnd"/>
    </w:p>
    <w:p w14:paraId="73CAE0D0" w14:textId="77777777" w:rsidR="00F02CD6" w:rsidRPr="00F02CD6" w:rsidRDefault="00F02CD6" w:rsidP="001B701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F02CD6">
        <w:rPr>
          <w:rFonts w:ascii="Courier New" w:eastAsiaTheme="minorEastAsia" w:hAnsi="Courier New" w:cs="Courier New"/>
          <w:sz w:val="24"/>
          <w:szCs w:val="24"/>
        </w:rPr>
        <w:tab/>
        <w:t>μ = 1/λ</w:t>
      </w:r>
    </w:p>
    <w:p w14:paraId="491F7CB4" w14:textId="77777777" w:rsidR="00F02CD6" w:rsidRPr="00F02CD6" w:rsidRDefault="00F02CD6" w:rsidP="001B701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F02CD6">
        <w:rPr>
          <w:rFonts w:ascii="Courier New" w:eastAsiaTheme="minorEastAsia" w:hAnsi="Courier New" w:cs="Courier New"/>
          <w:sz w:val="24"/>
          <w:szCs w:val="24"/>
        </w:rPr>
        <w:tab/>
        <w:t>μ=</w:t>
      </w:r>
      <w:proofErr w:type="gramStart"/>
      <w:r w:rsidRPr="00F02CD6">
        <w:rPr>
          <w:rFonts w:ascii="Courier New" w:eastAsiaTheme="minorEastAsia" w:hAnsi="Courier New" w:cs="Courier New"/>
          <w:sz w:val="24"/>
          <w:szCs w:val="24"/>
        </w:rPr>
        <w:t>.0619</w:t>
      </w:r>
      <w:proofErr w:type="gramEnd"/>
    </w:p>
    <w:p w14:paraId="57FFEA05" w14:textId="77777777" w:rsidR="00C53945" w:rsidRDefault="00C53945" w:rsidP="001B701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0FC1997C" w14:textId="77777777" w:rsidR="00C53945" w:rsidRDefault="00C5394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29F175" w14:textId="77777777" w:rsidR="00C53945" w:rsidRDefault="00C5394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20CCF4" w14:textId="77777777" w:rsidR="00C0520F" w:rsidRDefault="00C0520F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32637001" w14:textId="77777777" w:rsidR="00F02CD6" w:rsidRDefault="00F02CD6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6215DFC" wp14:editId="691F4BA2">
            <wp:extent cx="5943600" cy="4457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3_6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9528" w14:textId="77777777" w:rsidR="00F02CD6" w:rsidRDefault="00F02CD6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82DB3F" w14:textId="77777777" w:rsidR="00F02CD6" w:rsidRDefault="00F02CD6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square = .1062</w:t>
      </w:r>
    </w:p>
    <w:p w14:paraId="5121F72C" w14:textId="77777777" w:rsidR="00F02CD6" w:rsidRDefault="00C567BA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g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1F14336B" w14:textId="77777777" w:rsidR="00F02CD6" w:rsidRDefault="00F02CD6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0560F1" w14:textId="77777777" w:rsidR="00F02CD6" w:rsidRDefault="00F02CD6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64EBEC" w14:textId="77777777" w:rsidR="00F02CD6" w:rsidRDefault="00F02CD6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BB8591" w14:textId="77777777" w:rsidR="00C567BA" w:rsidRDefault="00C567BA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70A583CE" wp14:editId="18BE5CA4">
            <wp:extent cx="5943600" cy="3693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D46F" w14:textId="77777777" w:rsidR="00020D41" w:rsidRDefault="00020D41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85681C" w14:textId="77777777" w:rsidR="00C567BA" w:rsidRDefault="00C567BA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F7E671" w14:textId="77777777" w:rsidR="00C567BA" w:rsidRDefault="00C567BA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h) From hw3_6.m</w:t>
      </w:r>
    </w:p>
    <w:p w14:paraId="225068F3" w14:textId="77777777" w:rsidR="00C567BA" w:rsidRDefault="00C567BA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square stat = </w:t>
      </w:r>
      <w:r w:rsidRPr="00C567BA">
        <w:rPr>
          <w:rFonts w:ascii="Courier New" w:hAnsi="Courier New" w:cs="Courier New"/>
          <w:sz w:val="20"/>
          <w:szCs w:val="20"/>
        </w:rPr>
        <w:t>164.1297</w:t>
      </w:r>
      <w:r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sz w:val="20"/>
          <w:szCs w:val="20"/>
        </w:rPr>
        <w:t>p</w:t>
      </w:r>
      <w:proofErr w:type="gramEnd"/>
      <w:r>
        <w:rPr>
          <w:rFonts w:ascii="Courier New" w:hAnsi="Courier New" w:cs="Courier New"/>
          <w:sz w:val="20"/>
          <w:szCs w:val="20"/>
        </w:rPr>
        <w:t>-value = 0</w:t>
      </w:r>
    </w:p>
    <w:p w14:paraId="01D6FB56" w14:textId="77777777" w:rsidR="00C567BA" w:rsidRDefault="00C567BA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74C98A" w14:textId="77777777" w:rsidR="00020D41" w:rsidRDefault="00020D41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7)</w:t>
      </w:r>
    </w:p>
    <w:p w14:paraId="2E648EEC" w14:textId="77777777" w:rsidR="00020D41" w:rsidRDefault="00020D41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 nucleotide.java</w:t>
      </w:r>
    </w:p>
    <w:p w14:paraId="62CBD1C5" w14:textId="77777777" w:rsidR="00A221A8" w:rsidRDefault="00A221A8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a)</w:t>
      </w:r>
    </w:p>
    <w:p w14:paraId="403B4AD5" w14:textId="77777777" w:rsidR="00A221A8" w:rsidRDefault="00A221A8" w:rsidP="00A2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A=488253</w:t>
      </w:r>
    </w:p>
    <w:p w14:paraId="3DB2A62B" w14:textId="77777777" w:rsidR="00A221A8" w:rsidRDefault="00A221A8" w:rsidP="00A2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C=315946</w:t>
      </w:r>
    </w:p>
    <w:p w14:paraId="099DA2D4" w14:textId="77777777" w:rsidR="00A221A8" w:rsidRDefault="00A221A8" w:rsidP="00A2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G=310016</w:t>
      </w:r>
    </w:p>
    <w:p w14:paraId="7F7C655F" w14:textId="77777777" w:rsidR="00A221A8" w:rsidRDefault="00A221A8" w:rsidP="00A2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T=494333</w:t>
      </w:r>
    </w:p>
    <w:p w14:paraId="6249DCDA" w14:textId="77777777" w:rsidR="00A221A8" w:rsidRDefault="00A221A8" w:rsidP="00A2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Frequency: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221A8" w:rsidRPr="00A221A8" w14:paraId="0DD2922E" w14:textId="77777777" w:rsidTr="00A221A8">
        <w:trPr>
          <w:trHeight w:val="300"/>
        </w:trPr>
        <w:tc>
          <w:tcPr>
            <w:tcW w:w="960" w:type="dxa"/>
            <w:noWrap/>
            <w:hideMark/>
          </w:tcPr>
          <w:p w14:paraId="46AA9467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90BFAE7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7BA52E54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0AEF587C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960" w:type="dxa"/>
            <w:noWrap/>
            <w:hideMark/>
          </w:tcPr>
          <w:p w14:paraId="1B224C37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A221A8" w:rsidRPr="00A221A8" w14:paraId="1C3BF225" w14:textId="77777777" w:rsidTr="00A221A8">
        <w:trPr>
          <w:trHeight w:val="300"/>
        </w:trPr>
        <w:tc>
          <w:tcPr>
            <w:tcW w:w="960" w:type="dxa"/>
            <w:noWrap/>
            <w:hideMark/>
          </w:tcPr>
          <w:p w14:paraId="623EAB07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19340DDA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203766</w:t>
            </w:r>
          </w:p>
        </w:tc>
        <w:tc>
          <w:tcPr>
            <w:tcW w:w="960" w:type="dxa"/>
            <w:noWrap/>
            <w:hideMark/>
          </w:tcPr>
          <w:p w14:paraId="7D0423A8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63134</w:t>
            </w:r>
          </w:p>
        </w:tc>
        <w:tc>
          <w:tcPr>
            <w:tcW w:w="960" w:type="dxa"/>
            <w:noWrap/>
            <w:hideMark/>
          </w:tcPr>
          <w:p w14:paraId="22D8DE77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91594</w:t>
            </w:r>
          </w:p>
        </w:tc>
        <w:tc>
          <w:tcPr>
            <w:tcW w:w="960" w:type="dxa"/>
            <w:noWrap/>
            <w:hideMark/>
          </w:tcPr>
          <w:p w14:paraId="74DB4D93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129759</w:t>
            </w:r>
          </w:p>
        </w:tc>
      </w:tr>
      <w:tr w:rsidR="00A221A8" w:rsidRPr="00A221A8" w14:paraId="48DBAF62" w14:textId="77777777" w:rsidTr="00A221A8">
        <w:trPr>
          <w:trHeight w:val="300"/>
        </w:trPr>
        <w:tc>
          <w:tcPr>
            <w:tcW w:w="960" w:type="dxa"/>
            <w:noWrap/>
            <w:hideMark/>
          </w:tcPr>
          <w:p w14:paraId="42C54517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24F8606B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93385</w:t>
            </w:r>
          </w:p>
        </w:tc>
        <w:tc>
          <w:tcPr>
            <w:tcW w:w="960" w:type="dxa"/>
            <w:noWrap/>
            <w:hideMark/>
          </w:tcPr>
          <w:p w14:paraId="6797B346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71925</w:t>
            </w:r>
          </w:p>
        </w:tc>
        <w:tc>
          <w:tcPr>
            <w:tcW w:w="960" w:type="dxa"/>
            <w:noWrap/>
            <w:hideMark/>
          </w:tcPr>
          <w:p w14:paraId="41C56C6E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56618</w:t>
            </w:r>
          </w:p>
        </w:tc>
        <w:tc>
          <w:tcPr>
            <w:tcW w:w="960" w:type="dxa"/>
            <w:noWrap/>
            <w:hideMark/>
          </w:tcPr>
          <w:p w14:paraId="4DDD964C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94018</w:t>
            </w:r>
          </w:p>
        </w:tc>
      </w:tr>
      <w:tr w:rsidR="00A221A8" w:rsidRPr="00A221A8" w14:paraId="73BA65E7" w14:textId="77777777" w:rsidTr="00A221A8">
        <w:trPr>
          <w:trHeight w:val="300"/>
        </w:trPr>
        <w:tc>
          <w:tcPr>
            <w:tcW w:w="960" w:type="dxa"/>
            <w:noWrap/>
            <w:hideMark/>
          </w:tcPr>
          <w:p w14:paraId="2EE43146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960" w:type="dxa"/>
            <w:noWrap/>
            <w:hideMark/>
          </w:tcPr>
          <w:p w14:paraId="034308C6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80693</w:t>
            </w:r>
          </w:p>
        </w:tc>
        <w:tc>
          <w:tcPr>
            <w:tcW w:w="960" w:type="dxa"/>
            <w:noWrap/>
            <w:hideMark/>
          </w:tcPr>
          <w:p w14:paraId="3DB44C34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96243</w:t>
            </w:r>
          </w:p>
        </w:tc>
        <w:tc>
          <w:tcPr>
            <w:tcW w:w="960" w:type="dxa"/>
            <w:noWrap/>
            <w:hideMark/>
          </w:tcPr>
          <w:p w14:paraId="48DC2A2E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70077</w:t>
            </w:r>
          </w:p>
        </w:tc>
        <w:tc>
          <w:tcPr>
            <w:tcW w:w="960" w:type="dxa"/>
            <w:noWrap/>
            <w:hideMark/>
          </w:tcPr>
          <w:p w14:paraId="414AF589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63003</w:t>
            </w:r>
          </w:p>
        </w:tc>
      </w:tr>
      <w:tr w:rsidR="00A221A8" w:rsidRPr="00A221A8" w14:paraId="29041F04" w14:textId="77777777" w:rsidTr="00A221A8">
        <w:trPr>
          <w:trHeight w:val="300"/>
        </w:trPr>
        <w:tc>
          <w:tcPr>
            <w:tcW w:w="960" w:type="dxa"/>
            <w:noWrap/>
            <w:hideMark/>
          </w:tcPr>
          <w:p w14:paraId="50E446A7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607758B2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110409</w:t>
            </w:r>
          </w:p>
        </w:tc>
        <w:tc>
          <w:tcPr>
            <w:tcW w:w="960" w:type="dxa"/>
            <w:noWrap/>
            <w:hideMark/>
          </w:tcPr>
          <w:p w14:paraId="5D92914F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84644</w:t>
            </w:r>
          </w:p>
        </w:tc>
        <w:tc>
          <w:tcPr>
            <w:tcW w:w="960" w:type="dxa"/>
            <w:noWrap/>
            <w:hideMark/>
          </w:tcPr>
          <w:p w14:paraId="5ADD6C13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91727</w:t>
            </w:r>
          </w:p>
        </w:tc>
        <w:tc>
          <w:tcPr>
            <w:tcW w:w="960" w:type="dxa"/>
            <w:noWrap/>
            <w:hideMark/>
          </w:tcPr>
          <w:p w14:paraId="7B87EFB6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207552</w:t>
            </w:r>
          </w:p>
        </w:tc>
      </w:tr>
    </w:tbl>
    <w:p w14:paraId="1E26A6B6" w14:textId="77777777" w:rsidR="00020D41" w:rsidRDefault="00020D41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D647D1" w14:textId="77777777" w:rsidR="00A221A8" w:rsidRDefault="00A221A8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Probabilities: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7"/>
        <w:gridCol w:w="1057"/>
        <w:gridCol w:w="1057"/>
        <w:gridCol w:w="1057"/>
      </w:tblGrid>
      <w:tr w:rsidR="00A221A8" w:rsidRPr="00A221A8" w14:paraId="7121C68D" w14:textId="77777777" w:rsidTr="00A221A8">
        <w:trPr>
          <w:trHeight w:val="300"/>
        </w:trPr>
        <w:tc>
          <w:tcPr>
            <w:tcW w:w="960" w:type="dxa"/>
            <w:noWrap/>
            <w:hideMark/>
          </w:tcPr>
          <w:p w14:paraId="768E0380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12938E4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6578522D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53F56FE6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960" w:type="dxa"/>
            <w:noWrap/>
            <w:hideMark/>
          </w:tcPr>
          <w:p w14:paraId="09D2A572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</w:tr>
      <w:tr w:rsidR="00A221A8" w:rsidRPr="00A221A8" w14:paraId="2BACAD04" w14:textId="77777777" w:rsidTr="00A221A8">
        <w:trPr>
          <w:trHeight w:val="300"/>
        </w:trPr>
        <w:tc>
          <w:tcPr>
            <w:tcW w:w="960" w:type="dxa"/>
            <w:noWrap/>
            <w:hideMark/>
          </w:tcPr>
          <w:p w14:paraId="37CAFBA5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0124BC7E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0.12668</w:t>
            </w:r>
          </w:p>
        </w:tc>
        <w:tc>
          <w:tcPr>
            <w:tcW w:w="960" w:type="dxa"/>
            <w:noWrap/>
            <w:hideMark/>
          </w:tcPr>
          <w:p w14:paraId="795FCF30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0.03925</w:t>
            </w:r>
          </w:p>
        </w:tc>
        <w:tc>
          <w:tcPr>
            <w:tcW w:w="960" w:type="dxa"/>
            <w:noWrap/>
            <w:hideMark/>
          </w:tcPr>
          <w:p w14:paraId="6B9C6517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0.05694</w:t>
            </w:r>
          </w:p>
        </w:tc>
        <w:tc>
          <w:tcPr>
            <w:tcW w:w="960" w:type="dxa"/>
            <w:noWrap/>
            <w:hideMark/>
          </w:tcPr>
          <w:p w14:paraId="69DF0416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0.08067</w:t>
            </w:r>
          </w:p>
        </w:tc>
      </w:tr>
      <w:tr w:rsidR="00A221A8" w:rsidRPr="00A221A8" w14:paraId="691445BC" w14:textId="77777777" w:rsidTr="00A221A8">
        <w:trPr>
          <w:trHeight w:val="300"/>
        </w:trPr>
        <w:tc>
          <w:tcPr>
            <w:tcW w:w="960" w:type="dxa"/>
            <w:noWrap/>
            <w:hideMark/>
          </w:tcPr>
          <w:p w14:paraId="1A7630F2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43407A1F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0.05806</w:t>
            </w:r>
          </w:p>
        </w:tc>
        <w:tc>
          <w:tcPr>
            <w:tcW w:w="960" w:type="dxa"/>
            <w:noWrap/>
            <w:hideMark/>
          </w:tcPr>
          <w:p w14:paraId="1B99D8AC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0.04471</w:t>
            </w:r>
          </w:p>
        </w:tc>
        <w:tc>
          <w:tcPr>
            <w:tcW w:w="960" w:type="dxa"/>
            <w:noWrap/>
            <w:hideMark/>
          </w:tcPr>
          <w:p w14:paraId="7819F70D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0.0352</w:t>
            </w:r>
          </w:p>
        </w:tc>
        <w:tc>
          <w:tcPr>
            <w:tcW w:w="960" w:type="dxa"/>
            <w:noWrap/>
            <w:hideMark/>
          </w:tcPr>
          <w:p w14:paraId="1727B33F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0.05845</w:t>
            </w:r>
          </w:p>
        </w:tc>
      </w:tr>
      <w:tr w:rsidR="00A221A8" w:rsidRPr="00A221A8" w14:paraId="31E00AD9" w14:textId="77777777" w:rsidTr="00A221A8">
        <w:trPr>
          <w:trHeight w:val="300"/>
        </w:trPr>
        <w:tc>
          <w:tcPr>
            <w:tcW w:w="960" w:type="dxa"/>
            <w:noWrap/>
            <w:hideMark/>
          </w:tcPr>
          <w:p w14:paraId="49C432EF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960" w:type="dxa"/>
            <w:noWrap/>
            <w:hideMark/>
          </w:tcPr>
          <w:p w14:paraId="06E2DB69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0.05017</w:t>
            </w:r>
          </w:p>
        </w:tc>
        <w:tc>
          <w:tcPr>
            <w:tcW w:w="960" w:type="dxa"/>
            <w:noWrap/>
            <w:hideMark/>
          </w:tcPr>
          <w:p w14:paraId="480803CA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0.05983</w:t>
            </w:r>
          </w:p>
        </w:tc>
        <w:tc>
          <w:tcPr>
            <w:tcW w:w="960" w:type="dxa"/>
            <w:noWrap/>
            <w:hideMark/>
          </w:tcPr>
          <w:p w14:paraId="76864282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0.04357</w:t>
            </w:r>
          </w:p>
        </w:tc>
        <w:tc>
          <w:tcPr>
            <w:tcW w:w="960" w:type="dxa"/>
            <w:noWrap/>
            <w:hideMark/>
          </w:tcPr>
          <w:p w14:paraId="17B2652C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0.03917</w:t>
            </w:r>
          </w:p>
        </w:tc>
      </w:tr>
      <w:tr w:rsidR="00A221A8" w:rsidRPr="00A221A8" w14:paraId="0BFCFDA2" w14:textId="77777777" w:rsidTr="00A221A8">
        <w:trPr>
          <w:trHeight w:val="300"/>
        </w:trPr>
        <w:tc>
          <w:tcPr>
            <w:tcW w:w="960" w:type="dxa"/>
            <w:noWrap/>
            <w:hideMark/>
          </w:tcPr>
          <w:p w14:paraId="7B0CF3B5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3AEE4E88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0.06864</w:t>
            </w:r>
          </w:p>
        </w:tc>
        <w:tc>
          <w:tcPr>
            <w:tcW w:w="960" w:type="dxa"/>
            <w:noWrap/>
            <w:hideMark/>
          </w:tcPr>
          <w:p w14:paraId="634780E9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0.05262</w:t>
            </w:r>
          </w:p>
        </w:tc>
        <w:tc>
          <w:tcPr>
            <w:tcW w:w="960" w:type="dxa"/>
            <w:noWrap/>
            <w:hideMark/>
          </w:tcPr>
          <w:p w14:paraId="49294BC0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0.05702</w:t>
            </w:r>
          </w:p>
        </w:tc>
        <w:tc>
          <w:tcPr>
            <w:tcW w:w="960" w:type="dxa"/>
            <w:noWrap/>
            <w:hideMark/>
          </w:tcPr>
          <w:p w14:paraId="504BEE2C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0.12903</w:t>
            </w:r>
          </w:p>
        </w:tc>
      </w:tr>
    </w:tbl>
    <w:p w14:paraId="039AD5B2" w14:textId="77777777" w:rsidR="00A221A8" w:rsidRDefault="00A221A8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04B6B9" w14:textId="77777777" w:rsidR="00F02CD6" w:rsidRDefault="00F02CD6">
      <w:pPr>
        <w:rPr>
          <w:rFonts w:ascii="Courier New" w:hAnsi="Courier New" w:cs="Courier New"/>
          <w:sz w:val="20"/>
          <w:szCs w:val="20"/>
        </w:rPr>
      </w:pPr>
    </w:p>
    <w:p w14:paraId="5DE2C5BA" w14:textId="77777777" w:rsidR="007A52E9" w:rsidRDefault="00C567BA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b)From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nucleotide.java</w:t>
      </w:r>
      <w:r w:rsidR="007A52E9">
        <w:rPr>
          <w:rFonts w:ascii="Courier New" w:hAnsi="Courier New" w:cs="Courier New"/>
          <w:sz w:val="20"/>
          <w:szCs w:val="20"/>
        </w:rPr>
        <w:t xml:space="preserve"> file saved in cpg2.txt</w:t>
      </w:r>
    </w:p>
    <w:p w14:paraId="5FC84756" w14:textId="77777777" w:rsidR="00C567BA" w:rsidRDefault="007A52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9F4BB25" wp14:editId="1CBC63CB">
            <wp:extent cx="6817360" cy="325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3_7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113" cy="325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951F" w14:textId="77777777" w:rsidR="00C567BA" w:rsidRDefault="00C567BA">
      <w:pPr>
        <w:rPr>
          <w:rFonts w:ascii="Courier New" w:hAnsi="Courier New" w:cs="Courier New"/>
          <w:sz w:val="20"/>
          <w:szCs w:val="20"/>
        </w:rPr>
      </w:pPr>
    </w:p>
    <w:p w14:paraId="511688CC" w14:textId="77777777" w:rsidR="00C567BA" w:rsidRDefault="00C567BA">
      <w:pPr>
        <w:rPr>
          <w:rFonts w:ascii="Courier New" w:hAnsi="Courier New" w:cs="Courier New"/>
          <w:sz w:val="20"/>
          <w:szCs w:val="20"/>
        </w:rPr>
      </w:pPr>
    </w:p>
    <w:p w14:paraId="688ADF56" w14:textId="77777777" w:rsidR="00020D41" w:rsidRDefault="00020D41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c) </w:t>
      </w:r>
    </w:p>
    <w:p w14:paraId="32A6CF4B" w14:textId="77777777" w:rsidR="00020D41" w:rsidRDefault="00020D41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A=</w:t>
      </w:r>
      <w:r>
        <w:rPr>
          <w:rFonts w:ascii="Courier New" w:hAnsi="Courier New" w:cs="Courier New"/>
          <w:color w:val="000000"/>
          <w:sz w:val="20"/>
          <w:szCs w:val="20"/>
        </w:rPr>
        <w:t>466913</w:t>
      </w:r>
    </w:p>
    <w:p w14:paraId="446B3D0C" w14:textId="77777777" w:rsidR="00020D41" w:rsidRDefault="00020D41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C=318896</w:t>
      </w:r>
    </w:p>
    <w:p w14:paraId="6111D62A" w14:textId="77777777" w:rsidR="00020D41" w:rsidRDefault="00020D41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G=331972</w:t>
      </w:r>
    </w:p>
    <w:p w14:paraId="0451FD2D" w14:textId="77777777" w:rsidR="00020D41" w:rsidRDefault="00020D41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T=490767</w:t>
      </w:r>
    </w:p>
    <w:p w14:paraId="586A5ABF" w14:textId="77777777" w:rsidR="00020D41" w:rsidRDefault="00020D41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3284275" w14:textId="77777777" w:rsidR="00A221A8" w:rsidRDefault="00A221A8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Frequency: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20D41" w:rsidRPr="00020D41" w14:paraId="4AA53F0A" w14:textId="77777777" w:rsidTr="00020D41">
        <w:trPr>
          <w:trHeight w:val="300"/>
        </w:trPr>
        <w:tc>
          <w:tcPr>
            <w:tcW w:w="960" w:type="dxa"/>
            <w:noWrap/>
            <w:hideMark/>
          </w:tcPr>
          <w:p w14:paraId="3A8A39A7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3D28985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1EF29999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5BFB33BC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960" w:type="dxa"/>
            <w:noWrap/>
            <w:hideMark/>
          </w:tcPr>
          <w:p w14:paraId="4EFC9321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20D41" w:rsidRPr="00020D41" w14:paraId="659B9820" w14:textId="77777777" w:rsidTr="00020D41">
        <w:trPr>
          <w:trHeight w:val="300"/>
        </w:trPr>
        <w:tc>
          <w:tcPr>
            <w:tcW w:w="960" w:type="dxa"/>
            <w:noWrap/>
            <w:hideMark/>
          </w:tcPr>
          <w:p w14:paraId="40704B9C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2F116582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171870</w:t>
            </w:r>
          </w:p>
        </w:tc>
        <w:tc>
          <w:tcPr>
            <w:tcW w:w="960" w:type="dxa"/>
            <w:noWrap/>
            <w:hideMark/>
          </w:tcPr>
          <w:p w14:paraId="496FEACB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73290</w:t>
            </w:r>
          </w:p>
        </w:tc>
        <w:tc>
          <w:tcPr>
            <w:tcW w:w="960" w:type="dxa"/>
            <w:noWrap/>
            <w:hideMark/>
          </w:tcPr>
          <w:p w14:paraId="658F3AEC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108713</w:t>
            </w:r>
          </w:p>
        </w:tc>
        <w:tc>
          <w:tcPr>
            <w:tcW w:w="960" w:type="dxa"/>
            <w:noWrap/>
            <w:hideMark/>
          </w:tcPr>
          <w:p w14:paraId="42D44D05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113040</w:t>
            </w:r>
          </w:p>
        </w:tc>
      </w:tr>
      <w:tr w:rsidR="00020D41" w:rsidRPr="00020D41" w14:paraId="295FA601" w14:textId="77777777" w:rsidTr="00020D41">
        <w:trPr>
          <w:trHeight w:val="300"/>
        </w:trPr>
        <w:tc>
          <w:tcPr>
            <w:tcW w:w="960" w:type="dxa"/>
            <w:noWrap/>
            <w:hideMark/>
          </w:tcPr>
          <w:p w14:paraId="1D27DF44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1DACECCD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89549</w:t>
            </w:r>
          </w:p>
        </w:tc>
        <w:tc>
          <w:tcPr>
            <w:tcW w:w="960" w:type="dxa"/>
            <w:noWrap/>
            <w:hideMark/>
          </w:tcPr>
          <w:p w14:paraId="0E0537B0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56049</w:t>
            </w:r>
          </w:p>
        </w:tc>
        <w:tc>
          <w:tcPr>
            <w:tcW w:w="960" w:type="dxa"/>
            <w:noWrap/>
            <w:hideMark/>
          </w:tcPr>
          <w:p w14:paraId="79360BCA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55770</w:t>
            </w:r>
          </w:p>
        </w:tc>
        <w:tc>
          <w:tcPr>
            <w:tcW w:w="960" w:type="dxa"/>
            <w:noWrap/>
            <w:hideMark/>
          </w:tcPr>
          <w:p w14:paraId="296F2EB5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117528</w:t>
            </w:r>
          </w:p>
        </w:tc>
      </w:tr>
      <w:tr w:rsidR="00020D41" w:rsidRPr="00020D41" w14:paraId="446E9A52" w14:textId="77777777" w:rsidTr="00020D41">
        <w:trPr>
          <w:trHeight w:val="300"/>
        </w:trPr>
        <w:tc>
          <w:tcPr>
            <w:tcW w:w="960" w:type="dxa"/>
            <w:noWrap/>
            <w:hideMark/>
          </w:tcPr>
          <w:p w14:paraId="55703C71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960" w:type="dxa"/>
            <w:noWrap/>
            <w:hideMark/>
          </w:tcPr>
          <w:p w14:paraId="4DCBB136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104833</w:t>
            </w:r>
          </w:p>
        </w:tc>
        <w:tc>
          <w:tcPr>
            <w:tcW w:w="960" w:type="dxa"/>
            <w:noWrap/>
            <w:hideMark/>
          </w:tcPr>
          <w:p w14:paraId="1A5A4F9E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96831</w:t>
            </w:r>
          </w:p>
        </w:tc>
        <w:tc>
          <w:tcPr>
            <w:tcW w:w="960" w:type="dxa"/>
            <w:noWrap/>
            <w:hideMark/>
          </w:tcPr>
          <w:p w14:paraId="15AD2290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59315</w:t>
            </w:r>
          </w:p>
        </w:tc>
        <w:tc>
          <w:tcPr>
            <w:tcW w:w="960" w:type="dxa"/>
            <w:noWrap/>
            <w:hideMark/>
          </w:tcPr>
          <w:p w14:paraId="2E13B0B3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70992</w:t>
            </w:r>
          </w:p>
        </w:tc>
      </w:tr>
      <w:tr w:rsidR="00020D41" w:rsidRPr="00020D41" w14:paraId="2536089B" w14:textId="77777777" w:rsidTr="00020D41">
        <w:trPr>
          <w:trHeight w:val="300"/>
        </w:trPr>
        <w:tc>
          <w:tcPr>
            <w:tcW w:w="960" w:type="dxa"/>
            <w:noWrap/>
            <w:hideMark/>
          </w:tcPr>
          <w:p w14:paraId="622306B7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74C58CE5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100661</w:t>
            </w:r>
          </w:p>
        </w:tc>
        <w:tc>
          <w:tcPr>
            <w:tcW w:w="960" w:type="dxa"/>
            <w:noWrap/>
            <w:hideMark/>
          </w:tcPr>
          <w:p w14:paraId="59BB150A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92726</w:t>
            </w:r>
          </w:p>
        </w:tc>
        <w:tc>
          <w:tcPr>
            <w:tcW w:w="960" w:type="dxa"/>
            <w:noWrap/>
            <w:hideMark/>
          </w:tcPr>
          <w:p w14:paraId="7923178A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108173</w:t>
            </w:r>
          </w:p>
        </w:tc>
        <w:tc>
          <w:tcPr>
            <w:tcW w:w="960" w:type="dxa"/>
            <w:noWrap/>
            <w:hideMark/>
          </w:tcPr>
          <w:p w14:paraId="524B1373" w14:textId="77777777"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189207</w:t>
            </w:r>
          </w:p>
        </w:tc>
      </w:tr>
    </w:tbl>
    <w:p w14:paraId="24F4F661" w14:textId="77777777" w:rsidR="00020D41" w:rsidRDefault="00020D41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9CB96F" w14:textId="77777777" w:rsidR="00A221A8" w:rsidRDefault="00A221A8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Probabilities: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7"/>
        <w:gridCol w:w="1057"/>
        <w:gridCol w:w="1057"/>
        <w:gridCol w:w="1057"/>
      </w:tblGrid>
      <w:tr w:rsidR="00A221A8" w:rsidRPr="00A221A8" w14:paraId="146DE3A6" w14:textId="77777777" w:rsidTr="00A221A8">
        <w:trPr>
          <w:trHeight w:val="315"/>
        </w:trPr>
        <w:tc>
          <w:tcPr>
            <w:tcW w:w="960" w:type="dxa"/>
            <w:noWrap/>
            <w:hideMark/>
          </w:tcPr>
          <w:p w14:paraId="6B82BB20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151B8BC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0728AC63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3E6A0C42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960" w:type="dxa"/>
            <w:noWrap/>
            <w:hideMark/>
          </w:tcPr>
          <w:p w14:paraId="056525F5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</w:tr>
      <w:tr w:rsidR="00A221A8" w:rsidRPr="00A221A8" w14:paraId="5F9E3817" w14:textId="77777777" w:rsidTr="00A221A8">
        <w:trPr>
          <w:trHeight w:val="315"/>
        </w:trPr>
        <w:tc>
          <w:tcPr>
            <w:tcW w:w="960" w:type="dxa"/>
            <w:noWrap/>
            <w:hideMark/>
          </w:tcPr>
          <w:p w14:paraId="56C32142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16DFC588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0.10685</w:t>
            </w:r>
          </w:p>
        </w:tc>
        <w:tc>
          <w:tcPr>
            <w:tcW w:w="960" w:type="dxa"/>
            <w:noWrap/>
            <w:hideMark/>
          </w:tcPr>
          <w:p w14:paraId="21A9C31B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0.04556</w:t>
            </w:r>
          </w:p>
        </w:tc>
        <w:tc>
          <w:tcPr>
            <w:tcW w:w="960" w:type="dxa"/>
            <w:noWrap/>
            <w:hideMark/>
          </w:tcPr>
          <w:p w14:paraId="08AEAE57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0.06758</w:t>
            </w:r>
          </w:p>
        </w:tc>
        <w:tc>
          <w:tcPr>
            <w:tcW w:w="960" w:type="dxa"/>
            <w:noWrap/>
            <w:hideMark/>
          </w:tcPr>
          <w:p w14:paraId="3062F6AE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0.07027</w:t>
            </w:r>
          </w:p>
        </w:tc>
      </w:tr>
      <w:tr w:rsidR="00A221A8" w:rsidRPr="00A221A8" w14:paraId="55820583" w14:textId="77777777" w:rsidTr="00A221A8">
        <w:trPr>
          <w:trHeight w:val="315"/>
        </w:trPr>
        <w:tc>
          <w:tcPr>
            <w:tcW w:w="960" w:type="dxa"/>
            <w:noWrap/>
            <w:hideMark/>
          </w:tcPr>
          <w:p w14:paraId="53DAC41D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0AA26CBF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0.05567</w:t>
            </w:r>
          </w:p>
        </w:tc>
        <w:tc>
          <w:tcPr>
            <w:tcW w:w="960" w:type="dxa"/>
            <w:noWrap/>
            <w:hideMark/>
          </w:tcPr>
          <w:p w14:paraId="1432978F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0.03484</w:t>
            </w:r>
          </w:p>
        </w:tc>
        <w:tc>
          <w:tcPr>
            <w:tcW w:w="960" w:type="dxa"/>
            <w:noWrap/>
            <w:hideMark/>
          </w:tcPr>
          <w:p w14:paraId="73ECF6F4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0.03467</w:t>
            </w:r>
          </w:p>
        </w:tc>
        <w:tc>
          <w:tcPr>
            <w:tcW w:w="960" w:type="dxa"/>
            <w:noWrap/>
            <w:hideMark/>
          </w:tcPr>
          <w:p w14:paraId="64CADCB5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0.07306</w:t>
            </w:r>
          </w:p>
        </w:tc>
      </w:tr>
      <w:tr w:rsidR="00A221A8" w:rsidRPr="00A221A8" w14:paraId="4BDA062A" w14:textId="77777777" w:rsidTr="00A221A8">
        <w:trPr>
          <w:trHeight w:val="315"/>
        </w:trPr>
        <w:tc>
          <w:tcPr>
            <w:tcW w:w="960" w:type="dxa"/>
            <w:noWrap/>
            <w:hideMark/>
          </w:tcPr>
          <w:p w14:paraId="781A52CB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960" w:type="dxa"/>
            <w:noWrap/>
            <w:hideMark/>
          </w:tcPr>
          <w:p w14:paraId="24E73EA4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0.06517</w:t>
            </w:r>
          </w:p>
        </w:tc>
        <w:tc>
          <w:tcPr>
            <w:tcW w:w="960" w:type="dxa"/>
            <w:noWrap/>
            <w:hideMark/>
          </w:tcPr>
          <w:p w14:paraId="565AEE05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0.0602</w:t>
            </w:r>
          </w:p>
        </w:tc>
        <w:tc>
          <w:tcPr>
            <w:tcW w:w="960" w:type="dxa"/>
            <w:noWrap/>
            <w:hideMark/>
          </w:tcPr>
          <w:p w14:paraId="796A2ADA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0.03687</w:t>
            </w:r>
          </w:p>
        </w:tc>
        <w:tc>
          <w:tcPr>
            <w:tcW w:w="960" w:type="dxa"/>
            <w:noWrap/>
            <w:hideMark/>
          </w:tcPr>
          <w:p w14:paraId="78FAE2C1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0.04413</w:t>
            </w:r>
          </w:p>
        </w:tc>
      </w:tr>
      <w:tr w:rsidR="00A221A8" w:rsidRPr="00A221A8" w14:paraId="5F9138C0" w14:textId="77777777" w:rsidTr="00A221A8">
        <w:trPr>
          <w:trHeight w:val="315"/>
        </w:trPr>
        <w:tc>
          <w:tcPr>
            <w:tcW w:w="960" w:type="dxa"/>
            <w:noWrap/>
            <w:hideMark/>
          </w:tcPr>
          <w:p w14:paraId="062B636F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49925B90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0.06258</w:t>
            </w:r>
          </w:p>
        </w:tc>
        <w:tc>
          <w:tcPr>
            <w:tcW w:w="960" w:type="dxa"/>
            <w:noWrap/>
            <w:hideMark/>
          </w:tcPr>
          <w:p w14:paraId="0ECF6CAC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0.05765</w:t>
            </w:r>
          </w:p>
        </w:tc>
        <w:tc>
          <w:tcPr>
            <w:tcW w:w="960" w:type="dxa"/>
            <w:noWrap/>
            <w:hideMark/>
          </w:tcPr>
          <w:p w14:paraId="4688AF4B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0.06725</w:t>
            </w:r>
          </w:p>
        </w:tc>
        <w:tc>
          <w:tcPr>
            <w:tcW w:w="960" w:type="dxa"/>
            <w:noWrap/>
            <w:hideMark/>
          </w:tcPr>
          <w:p w14:paraId="04B99B8E" w14:textId="77777777"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0.11763</w:t>
            </w:r>
          </w:p>
        </w:tc>
      </w:tr>
    </w:tbl>
    <w:p w14:paraId="613B175B" w14:textId="77777777" w:rsidR="00A221A8" w:rsidRDefault="00A221A8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FBF6B2" w14:textId="77777777" w:rsidR="00A221A8" w:rsidRDefault="00A221A8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d)</w:t>
      </w:r>
    </w:p>
    <w:p w14:paraId="0733CF14" w14:textId="77777777" w:rsidR="007F7F16" w:rsidRDefault="00A221A8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trinucleotideshuffle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ntshuffle.java</w:t>
      </w:r>
    </w:p>
    <w:p w14:paraId="699BDF85" w14:textId="77777777"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lastRenderedPageBreak/>
        <w:t>psuedocode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based on </w:t>
      </w:r>
      <w:proofErr w:type="spellStart"/>
      <w:r>
        <w:rPr>
          <w:rFonts w:ascii="Courier New" w:hAnsi="Courier New" w:cs="Courier New"/>
          <w:sz w:val="20"/>
          <w:szCs w:val="20"/>
        </w:rPr>
        <w:t>Altschul</w:t>
      </w:r>
      <w:proofErr w:type="spellEnd"/>
      <w:r>
        <w:rPr>
          <w:rFonts w:ascii="Courier New" w:hAnsi="Courier New" w:cs="Courier New"/>
          <w:sz w:val="20"/>
          <w:szCs w:val="20"/>
        </w:rPr>
        <w:t>-Erickson algorithm from “Significance of Nucleotide Sequence Alignments: A method for Random Sequence Permutation that Preserves Dinucleotide and Codon Usage”</w:t>
      </w:r>
    </w:p>
    <w:p w14:paraId="1BDAE66F" w14:textId="77777777" w:rsidR="00A221A8" w:rsidRDefault="00A221A8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C6E021" w14:textId="77777777" w:rsidR="00C567BA" w:rsidRDefault="00C567BA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Store first 2 and last 2 nucleotides.</w:t>
      </w:r>
    </w:p>
    <w:p w14:paraId="6391277B" w14:textId="77777777" w:rsidR="00C567BA" w:rsidRDefault="00C567BA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</w:t>
      </w:r>
      <w:proofErr w:type="spellStart"/>
      <w:r>
        <w:rPr>
          <w:rFonts w:ascii="Courier New" w:hAnsi="Courier New" w:cs="Courier New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store </w:t>
      </w:r>
      <w:proofErr w:type="spellStart"/>
      <w:r>
        <w:rPr>
          <w:rFonts w:ascii="Courier New" w:hAnsi="Courier New" w:cs="Courier New"/>
          <w:sz w:val="20"/>
          <w:szCs w:val="20"/>
        </w:rPr>
        <w:t>dinucleotides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where key=</w:t>
      </w:r>
      <w:proofErr w:type="gramStart"/>
      <w:r>
        <w:rPr>
          <w:rFonts w:ascii="Courier New" w:hAnsi="Courier New" w:cs="Courier New"/>
          <w:sz w:val="20"/>
          <w:szCs w:val="20"/>
        </w:rPr>
        <w:t>substring(</w:t>
      </w:r>
      <w:proofErr w:type="gramEnd"/>
      <w:r>
        <w:rPr>
          <w:rFonts w:ascii="Courier New" w:hAnsi="Courier New" w:cs="Courier New"/>
          <w:sz w:val="20"/>
          <w:szCs w:val="20"/>
        </w:rPr>
        <w:t>i to i+2) and value = substring(i+1 to i+3).</w:t>
      </w:r>
    </w:p>
    <w:p w14:paraId="52A47D30" w14:textId="77777777" w:rsidR="00C567BA" w:rsidRDefault="00C567BA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Randomly select a</w:t>
      </w:r>
      <w:r w:rsidR="007F7F16">
        <w:rPr>
          <w:rFonts w:ascii="Courier New" w:hAnsi="Courier New" w:cs="Courier New"/>
          <w:sz w:val="20"/>
          <w:szCs w:val="20"/>
        </w:rPr>
        <w:t xml:space="preserve"> dinucleotide from each key where the </w:t>
      </w:r>
      <w:proofErr w:type="gramStart"/>
      <w:r w:rsidR="007F7F16">
        <w:rPr>
          <w:rFonts w:ascii="Courier New" w:hAnsi="Courier New" w:cs="Courier New"/>
          <w:sz w:val="20"/>
          <w:szCs w:val="20"/>
        </w:rPr>
        <w:t>key !=</w:t>
      </w:r>
      <w:proofErr w:type="gramEnd"/>
      <w:r w:rsidR="007F7F16">
        <w:rPr>
          <w:rFonts w:ascii="Courier New" w:hAnsi="Courier New" w:cs="Courier New"/>
          <w:sz w:val="20"/>
          <w:szCs w:val="20"/>
        </w:rPr>
        <w:t xml:space="preserve"> last dinucleotide.</w:t>
      </w:r>
    </w:p>
    <w:p w14:paraId="0B637CAC" w14:textId="77777777"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graph where each vertex=key and last nucleotide and each edge=randomly selected dinucleotide from previous step</w:t>
      </w:r>
    </w:p>
    <w:p w14:paraId="02B28AFC" w14:textId="77777777"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Traverse graph using depth first search</w:t>
      </w:r>
    </w:p>
    <w:p w14:paraId="168A9761" w14:textId="77777777"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can reach a node == last dinucleotide)</w:t>
      </w:r>
    </w:p>
    <w:p w14:paraId="5DDE0FB3" w14:textId="77777777"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Insert edge back into corresponding key value from which it was taken</w:t>
      </w:r>
    </w:p>
    <w:p w14:paraId="2B0D1DFF" w14:textId="77777777"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Shuffle hash table values from 1:n-1</w:t>
      </w:r>
    </w:p>
    <w:p w14:paraId="31447C8E" w14:textId="77777777"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Start random sequence with first 2 nucleotides</w:t>
      </w:r>
    </w:p>
    <w:p w14:paraId="2B6B20EA" w14:textId="77777777"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nucleotide to list from value according to next item in list that wasn’t used already that has the corresponding key</w:t>
      </w:r>
    </w:p>
    <w:p w14:paraId="47DA75DE" w14:textId="77777777"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E89CB8" w14:textId="77777777" w:rsidR="00C0520F" w:rsidRDefault="00C0520F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 code:</w:t>
      </w:r>
    </w:p>
    <w:p w14:paraId="50D0F4DE" w14:textId="77777777" w:rsidR="00C0520F" w:rsidRDefault="00C0520F" w:rsidP="00C0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4EC10F" w14:textId="77777777" w:rsidR="00C0520F" w:rsidRDefault="00C0520F" w:rsidP="00C0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ntshuffle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ntshuffle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51698B" w14:textId="77777777" w:rsidR="00C0520F" w:rsidRDefault="00C0520F" w:rsidP="00C0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 = </w:t>
      </w:r>
      <w:r>
        <w:rPr>
          <w:rFonts w:ascii="Courier New" w:hAnsi="Courier New" w:cs="Courier New"/>
          <w:color w:val="2A00FF"/>
          <w:sz w:val="20"/>
          <w:szCs w:val="20"/>
        </w:rPr>
        <w:t>"GCTTTTAGGGGTGTTAGGGGTTTATCAAAAATCTAAAAACGCCCTTTCTTCTCAAGCAATTGTCGCTACGAGCATGAGCAATTTAGCCCTTAAAGAATACTTAAAATCCCAAGATTTAGAATTGAAGCATTGCGCGATTGGGGATAAGTTTGTGAGCGAATGCATGCAATTGAATAAAGCCAATTTTGGAGGCGAGCAAAGCGGGCATATCATTTTTAGCGATTACGCTAAAACAGGCGATGGTTTGGTGTGCGCTTTGCAAGTGAGCGCGTTAGTGTTAGAAAGCAAGCAAGTAAGCTCTGTTGCACTAAACCCCTTTGAATTATACCCCCAAAGCCTAATAAATTTGAATATCCAAAAAAAGCCTCCTTTAGAAAGCCTGAAAGGTTATAGCGCTCTTTTAAAGGAATTAGACAAGCTAGAAATCCGCCATTTGATCCGCTATAGCGGCACTGAAAACAAATTACGAATCCTCTTAGAAGCTAAAGATGAAAAACTTTTAGAATCCAAAATGCAAGAATTAAAAGAGTTTTTTGAAGGGCATTTGTGCTAAAAACCACCCAAAAAAGCCTGTTGATTTTTATAGTGGTTTTTTCCCTTATTTTTGGCACGGATCAAGCGATTAAATACGCTATTTTAGAGGGGTTTCGCTATGAAAGTTTGATTATAGATATTGTTTTAGTGTTCAATAAAGGCGTGGCGTTTTCCTTGCTCAGTTTTTTAGAGGGGGGTTTGAAATACTTGCAAATCCTTTTGATTTTAGGGCTTTTTATCTTTTTAATGTGCCAAAAGGAGCT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4AAE2C" w14:textId="77777777" w:rsidR="00C0520F" w:rsidRDefault="00C0520F" w:rsidP="00C0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089C10" w14:textId="77777777" w:rsidR="00C0520F" w:rsidRDefault="00C0520F" w:rsidP="00C0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nt.trinucleotideshuffle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3257CFA1" w14:textId="77777777" w:rsidR="00C0520F" w:rsidRDefault="00C0520F" w:rsidP="00C0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"triple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C527B5" w14:textId="77777777" w:rsidR="00C0520F" w:rsidRDefault="00C0520F" w:rsidP="00C0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912AE3" w14:textId="77777777" w:rsidR="00C0520F" w:rsidRDefault="00C0520F" w:rsidP="00C0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27221A" w14:textId="77777777"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Input:</w:t>
      </w:r>
    </w:p>
    <w:p w14:paraId="5B541EE7" w14:textId="77777777" w:rsidR="007F7F16" w:rsidRPr="007F7F16" w:rsidRDefault="007F7F16" w:rsidP="007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F16">
        <w:rPr>
          <w:rFonts w:ascii="Courier New" w:hAnsi="Courier New" w:cs="Courier New"/>
          <w:sz w:val="20"/>
          <w:szCs w:val="20"/>
        </w:rPr>
        <w:t>GCTTTTAGGGGTGTTAGGGGTTTATCAAAAATCTAAAAACGCCCTTTCTTCTCAAGCAATTGTCGCTACGAGCATGAGCAATTTAGCCCTTAAAGAATACTTAAAATCCCAAGATTTAGAATTGAAGCATTGCGCGATTGGGGATAAGTTTGTGAGCGAATGCATGCAATTGAATAAAGCCAATTTTGGAGGCGAGCAAAGCGGGCATATCATTTTTAGCGATTACGCTAAAACAGGCGATGGTTTGGTGTGCGCTTTGCAAGTGAGCGCGTTAGTGTTAGAAAGCAAGCAAGTAAGCTCTGTTGCACTAAACCCCTTTGAATTATACCCCCAAAGCCTAATAAATTTGAATATCCAAAAAAAGCCTCCTTTAGAAAGCCTGAAAGGTTATAGCGCTCTTTTAAAGGAATTAGACAAGCTAGAAATCCGCCATTTGATCCGCTATAGCGGCACTGAAAACAAATTACGAATCCTCTTAGAAGCTAAAGATGAAAAACTTTTAGAATCCAAAATGCAAGAATTAAAAGAGTTTTTTGAAGGGCATTTGTGCTAAAAACCACCCAAAAAAGCCTGTTGATTTTTATAGTGGTTTTTTCCCTTATTTTTGGCACGGATCAAGCGATTAAATACGCTATTTTAGAGGGGTTTCGCTATGAAAGTTTGATTATAGATATTGTTTTAGTGTTCAATAAAGGCGTGGCGTTTTCCTTGCTCAGTTTTTTAGAGGGGGGTTTGAAATACTTGCAAATCCTTTTGATTTTAGGGCTTTTTATCTTTTTAATGTGCCAAAAGGAGCTT</w:t>
      </w:r>
    </w:p>
    <w:p w14:paraId="45326D7E" w14:textId="77777777"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9F51FE" w14:textId="77777777" w:rsidR="00C0520F" w:rsidRDefault="00C0520F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19413D" w14:textId="77777777" w:rsidR="00C0520F" w:rsidRDefault="00C0520F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E86AF9" w14:textId="77777777"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14:paraId="1B5C9393" w14:textId="77777777"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GCTAGCACTTTTTGAGCAAGAGCTAGTTTTTCTTTAATCCAAAGGCATCAAAACCCCCTAGTTTTGTGGGCGCTCCAGAATTGTTAACGCTGAAGCTTAGATAAAACATAAAATTTTTTTACGATCCTGCATAGGGAGAATAGAAAAACGTTTC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AACGCGCTTAGGATAAGGGTTTAATCTTATCTCATAAGAAGCGCGCTTTTATTAATAAAGTGTAGGCATTTTAGCCTTACTAAAGAGGTTTGCGCTTGTTTTCGTTTGAGCCTATCTGATTTTGAAAGAGATGCAAAAGTGTGCAAATTTACTTGAAATACAAATAAAATTTGATTTATAGGTTATTAATCCAATCTCTTAATGGGTGTTTAGCAAAGGGGTGGGGTTGGGGGGTTGAATTTGTCCAGGCAAGGGGAGGAGCGAAGTGTGAAGCAAATCCAAAGCGCCAATTTACTTTTTAGATTGAGCCCGGTTTTTGCTTTTTGGAAAGACCTTCATAGTTTTACGCGCCTCGGCAAAGCCTTCCTCCTAGCGATTGCGATTATGAAAGATGCTAGAAAGCAAATCAAATATTTTGATCATAAAAAAGCGTTAGCCCACAATTTTCCACTTGAGCTATTAAGCAATTTTTGAAAGAAAAAGCTACCAAAAATTGCTTTAGAAGCACGATGAAATTATCCCCCCCTAGTGCAAAATATTTGGCCGATTGTGTTTTTTGAAGCGAAAAATGAAGGCGAATGCGGGCCTCTGCTAGCAACCTTATAAAGTGTTATTAAAGCAAAAATGGCGCTTTTATTTTAGTT</w:t>
      </w:r>
    </w:p>
    <w:p w14:paraId="49961BF5" w14:textId="77777777" w:rsidR="00C0520F" w:rsidRDefault="00C0520F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EBB70A1" w14:textId="77777777" w:rsidR="00F02CD6" w:rsidRDefault="00F02CD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-f) Refer to attached page</w:t>
      </w:r>
    </w:p>
    <w:p w14:paraId="17DC962D" w14:textId="77777777" w:rsidR="00C0520F" w:rsidRDefault="00C0520F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79ECFB" w14:textId="77777777" w:rsidR="00C0520F" w:rsidRDefault="00C0520F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ptata.pl</w:t>
      </w:r>
    </w:p>
    <w:p w14:paraId="1421CE33" w14:textId="77777777" w:rsidR="008E300D" w:rsidRDefault="008E300D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FF039FD" w14:textId="4F209750" w:rsidR="008E300D" w:rsidRDefault="008E300D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Yes, it is significant</w:t>
      </w:r>
    </w:p>
    <w:p w14:paraId="6DED9957" w14:textId="694B16E0" w:rsidR="008E300D" w:rsidRDefault="008E300D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Found 0 cases in 1,000,000 genomes of 10kb size. P-value = 0.</w:t>
      </w:r>
      <w:bookmarkStart w:id="0" w:name="_GoBack"/>
      <w:bookmarkEnd w:id="0"/>
    </w:p>
    <w:p w14:paraId="5485083D" w14:textId="77777777" w:rsidR="00C0520F" w:rsidRPr="001B7015" w:rsidRDefault="00C0520F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C0520F" w:rsidRPr="001B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15"/>
    <w:rsid w:val="00020D41"/>
    <w:rsid w:val="001B7015"/>
    <w:rsid w:val="007A52E9"/>
    <w:rsid w:val="007F7F16"/>
    <w:rsid w:val="008E300D"/>
    <w:rsid w:val="00A221A8"/>
    <w:rsid w:val="00AC6C51"/>
    <w:rsid w:val="00C01088"/>
    <w:rsid w:val="00C0520F"/>
    <w:rsid w:val="00C53945"/>
    <w:rsid w:val="00C567BA"/>
    <w:rsid w:val="00F02CD6"/>
    <w:rsid w:val="00F4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9380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0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0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5394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0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0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53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32172E-5CE4-1245-9737-0D49E5AFA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1005</Words>
  <Characters>5730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Shermin Pei</dc:creator>
  <cp:lastModifiedBy>Meyerlab</cp:lastModifiedBy>
  <cp:revision>3</cp:revision>
  <cp:lastPrinted>2011-03-17T15:51:00Z</cp:lastPrinted>
  <dcterms:created xsi:type="dcterms:W3CDTF">2011-03-17T03:04:00Z</dcterms:created>
  <dcterms:modified xsi:type="dcterms:W3CDTF">2011-03-17T16:07:00Z</dcterms:modified>
</cp:coreProperties>
</file>