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15" w:rsidRDefault="001B7015" w:rsidP="001B7015">
      <w:pPr>
        <w:autoSpaceDE w:val="0"/>
        <w:autoSpaceDN w:val="0"/>
        <w:adjustRightInd w:val="0"/>
        <w:spacing w:after="0" w:line="240" w:lineRule="auto"/>
      </w:pPr>
      <w:r>
        <w:t xml:space="preserve">3a)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answer after 1000 iterations is: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1.0 0.0 0.0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0.0 1.0 0.0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0.0 0.0 1.0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false</w:t>
      </w:r>
    </w:p>
    <w:p w:rsidR="009E5AF7" w:rsidRDefault="00C0520F"/>
    <w:p w:rsidR="001B7015" w:rsidRDefault="001B7015" w:rsidP="001B7015">
      <w:pPr>
        <w:rPr>
          <w:rFonts w:ascii="Courier New" w:hAnsi="Courier New" w:cs="Courier New"/>
          <w:sz w:val="20"/>
          <w:szCs w:val="20"/>
        </w:rPr>
      </w:pPr>
      <w:r>
        <w:t xml:space="preserve">b) </w:t>
      </w:r>
      <w:r>
        <w:rPr>
          <w:rFonts w:ascii="Courier New" w:hAnsi="Courier New" w:cs="Courier New"/>
          <w:color w:val="00000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answer after 111 iterations is: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B7015" w:rsidRDefault="001B7015" w:rsidP="001B701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c)</w:t>
      </w:r>
      <w:r w:rsidRPr="001B70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answer after 57 iterations is: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0.33333333333333337 0.33333333333333337 0.33333333333333337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0.33333333333333337 0.3333333333333333 0.33333333333333337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B7015" w:rsidRDefault="001B7015" w:rsidP="001B7015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answer after 195 iterations is: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0.5138888888888917 0.20833333333333448 0.2777777777777793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0.5138888888888917 0.2083333333333345 0.27777777777777934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0.5138888888888917 0.20833333333333448 0.2777777777777793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false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e)</w:t>
      </w:r>
      <w:r w:rsidRPr="001B70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answer after 1000 iterations is: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3.842443645764679E-93 2.7212337003377595E-93 2.0282878455395072E-93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3.842443645764679E-93 2.7212337003377595E-93 2.0282878455395072E-93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4.7495215458772654E-93 3.363629836280763E-93 2.5071016550234244E-93 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stochastic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doublystochastic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substochastic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aperiodicity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irreducibility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true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See attached work.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P1=1/10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3P1 = 3/10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P1/2 = 1/20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P1/2 = 1/20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12P1/5 = .24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P6 = 1-(P1+P2+P3+P4+P5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.26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5)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From gibbs_sampler.java program</w:t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623E2BF" wp14:editId="3C8527E0">
            <wp:extent cx="5943600" cy="164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15" w:rsidRDefault="001B7015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177"/>
        <w:gridCol w:w="1177"/>
        <w:gridCol w:w="1177"/>
        <w:gridCol w:w="1177"/>
      </w:tblGrid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020D41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position in string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G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0D41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020D41">
              <w:rPr>
                <w:rFonts w:ascii="Courier New" w:hAnsi="Courier New" w:cs="Courier New"/>
                <w:sz w:val="20"/>
                <w:szCs w:val="20"/>
              </w:rPr>
              <w:t xml:space="preserve"> T</w:t>
            </w:r>
          </w:p>
        </w:tc>
      </w:tr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0.229337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0.072641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0.007114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0.690875</w:t>
            </w:r>
          </w:p>
        </w:tc>
      </w:tr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0.59116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0.029906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0.377485</w:t>
            </w:r>
          </w:p>
        </w:tc>
      </w:tr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0.280619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0.035604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0.682328</w:t>
            </w:r>
          </w:p>
        </w:tc>
      </w:tr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0.613952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0.052698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0.178055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0.155263</w:t>
            </w:r>
          </w:p>
        </w:tc>
      </w:tr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0.488596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0.246431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0.004265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0.260676</w:t>
            </w:r>
          </w:p>
        </w:tc>
      </w:tr>
      <w:tr w:rsidR="00020D41" w:rsidRPr="00020D41" w:rsidTr="00020D41">
        <w:trPr>
          <w:trHeight w:val="300"/>
        </w:trPr>
        <w:tc>
          <w:tcPr>
            <w:tcW w:w="214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0.001416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sz w:val="20"/>
                <w:szCs w:val="20"/>
              </w:rPr>
              <w:t>0.995718</w:t>
            </w:r>
          </w:p>
        </w:tc>
      </w:tr>
    </w:tbl>
    <w:p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6)</w:t>
      </w:r>
    </w:p>
    <w:p w:rsidR="00C567BA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c)</w:t>
      </w:r>
    </w:p>
    <w:p w:rsidR="00C0520F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d)</w:t>
      </w:r>
    </w:p>
    <w:p w:rsidR="00C0520F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e)</w:t>
      </w:r>
    </w:p>
    <w:p w:rsidR="00C0520F" w:rsidRDefault="00C0520F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f)</w:t>
      </w:r>
      <w:bookmarkStart w:id="0" w:name="_GoBack"/>
      <w:bookmarkEnd w:id="0"/>
    </w:p>
    <w:p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g)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h) From hw3_6.m</w:t>
      </w:r>
    </w:p>
    <w:p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chi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square stat = </w:t>
      </w:r>
      <w:r w:rsidRPr="00C567BA">
        <w:rPr>
          <w:rFonts w:ascii="Courier New" w:hAnsi="Courier New" w:cs="Courier New"/>
          <w:sz w:val="20"/>
          <w:szCs w:val="20"/>
        </w:rPr>
        <w:t>164.1297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sz w:val="20"/>
          <w:szCs w:val="20"/>
        </w:rPr>
        <w:t>p-value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0</w:t>
      </w:r>
    </w:p>
    <w:p w:rsidR="00C567BA" w:rsidRDefault="00C567BA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7)</w:t>
      </w:r>
    </w:p>
    <w:p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nucleotide.java</w:t>
      </w:r>
    </w:p>
    <w:p w:rsidR="00A221A8" w:rsidRDefault="00A221A8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a)</w:t>
      </w:r>
    </w:p>
    <w:p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r>
        <w:rPr>
          <w:rFonts w:ascii="Courier New" w:hAnsi="Courier New" w:cs="Courier New"/>
          <w:color w:val="000000"/>
          <w:sz w:val="20"/>
          <w:szCs w:val="20"/>
        </w:rPr>
        <w:t>488253</w:t>
      </w:r>
    </w:p>
    <w:p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00"/>
          <w:sz w:val="20"/>
          <w:szCs w:val="20"/>
        </w:rPr>
        <w:t>315946</w:t>
      </w:r>
    </w:p>
    <w:p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r>
        <w:rPr>
          <w:rFonts w:ascii="Courier New" w:hAnsi="Courier New" w:cs="Courier New"/>
          <w:color w:val="000000"/>
          <w:sz w:val="20"/>
          <w:szCs w:val="20"/>
        </w:rPr>
        <w:t>310016</w:t>
      </w:r>
    </w:p>
    <w:p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r>
        <w:rPr>
          <w:rFonts w:ascii="Courier New" w:hAnsi="Courier New" w:cs="Courier New"/>
          <w:color w:val="000000"/>
          <w:sz w:val="20"/>
          <w:szCs w:val="20"/>
        </w:rPr>
        <w:t>494333</w:t>
      </w:r>
    </w:p>
    <w:p w:rsidR="00A221A8" w:rsidRDefault="00A221A8" w:rsidP="00A2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203766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63134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91594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129759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93385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71925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56618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94018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80693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96243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70077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63003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110409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84644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91727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color w:val="000000"/>
                <w:sz w:val="20"/>
                <w:szCs w:val="20"/>
              </w:rPr>
              <w:t>207552</w:t>
            </w:r>
          </w:p>
        </w:tc>
      </w:tr>
    </w:tbl>
    <w:p w:rsidR="00020D41" w:rsidRDefault="00020D41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1A8" w:rsidRDefault="00A221A8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57"/>
        <w:gridCol w:w="1057"/>
        <w:gridCol w:w="1057"/>
      </w:tblGrid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0.12668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0.03925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0.05694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0.08067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0.05806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0.04471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0.0352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0.05845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0.05017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0.05983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0.04357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0.03917</w:t>
            </w:r>
          </w:p>
        </w:tc>
      </w:tr>
      <w:tr w:rsidR="00A221A8" w:rsidRPr="00A221A8" w:rsidTr="00A221A8">
        <w:trPr>
          <w:trHeight w:val="300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0.06864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0.05262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0.05702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0.12903</w:t>
            </w:r>
          </w:p>
        </w:tc>
      </w:tr>
    </w:tbl>
    <w:p w:rsidR="00A221A8" w:rsidRDefault="00A221A8" w:rsidP="001B7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7BA" w:rsidRDefault="00C567B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b)From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nucleotide.java</w:t>
      </w:r>
    </w:p>
    <w:p w:rsidR="00C567BA" w:rsidRDefault="00C567BA">
      <w:pPr>
        <w:rPr>
          <w:rFonts w:ascii="Courier New" w:hAnsi="Courier New" w:cs="Courier New"/>
          <w:sz w:val="20"/>
          <w:szCs w:val="20"/>
        </w:rPr>
      </w:pPr>
    </w:p>
    <w:p w:rsidR="00C567BA" w:rsidRDefault="00C567BA">
      <w:pPr>
        <w:rPr>
          <w:rFonts w:ascii="Courier New" w:hAnsi="Courier New" w:cs="Courier New"/>
          <w:sz w:val="20"/>
          <w:szCs w:val="20"/>
        </w:rPr>
      </w:pPr>
    </w:p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c) </w:t>
      </w:r>
    </w:p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r>
        <w:rPr>
          <w:rFonts w:ascii="Courier New" w:hAnsi="Courier New" w:cs="Courier New"/>
          <w:color w:val="000000"/>
          <w:sz w:val="20"/>
          <w:szCs w:val="20"/>
        </w:rPr>
        <w:t>466913</w:t>
      </w:r>
    </w:p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00"/>
          <w:sz w:val="20"/>
          <w:szCs w:val="20"/>
        </w:rPr>
        <w:t>318896</w:t>
      </w:r>
    </w:p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r>
        <w:rPr>
          <w:rFonts w:ascii="Courier New" w:hAnsi="Courier New" w:cs="Courier New"/>
          <w:color w:val="000000"/>
          <w:sz w:val="20"/>
          <w:szCs w:val="20"/>
        </w:rPr>
        <w:t>331972</w:t>
      </w:r>
    </w:p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r>
        <w:rPr>
          <w:rFonts w:ascii="Courier New" w:hAnsi="Courier New" w:cs="Courier New"/>
          <w:color w:val="000000"/>
          <w:sz w:val="20"/>
          <w:szCs w:val="20"/>
        </w:rPr>
        <w:t>490767</w:t>
      </w:r>
    </w:p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20D41" w:rsidRPr="00020D41" w:rsidTr="00020D41">
        <w:trPr>
          <w:trHeight w:val="300"/>
        </w:trPr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</w:tr>
      <w:tr w:rsidR="00020D41" w:rsidRPr="00020D41" w:rsidTr="00020D41">
        <w:trPr>
          <w:trHeight w:val="300"/>
        </w:trPr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171870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73290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108713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113040</w:t>
            </w:r>
          </w:p>
        </w:tc>
      </w:tr>
      <w:tr w:rsidR="00020D41" w:rsidRPr="00020D41" w:rsidTr="00020D41">
        <w:trPr>
          <w:trHeight w:val="300"/>
        </w:trPr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89549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56049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55770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117528</w:t>
            </w:r>
          </w:p>
        </w:tc>
      </w:tr>
      <w:tr w:rsidR="00020D41" w:rsidRPr="00020D41" w:rsidTr="00020D41">
        <w:trPr>
          <w:trHeight w:val="300"/>
        </w:trPr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104833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96831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59315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70992</w:t>
            </w:r>
          </w:p>
        </w:tc>
      </w:tr>
      <w:tr w:rsidR="00020D41" w:rsidRPr="00020D41" w:rsidTr="00020D41">
        <w:trPr>
          <w:trHeight w:val="300"/>
        </w:trPr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100661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92726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108173</w:t>
            </w:r>
          </w:p>
        </w:tc>
        <w:tc>
          <w:tcPr>
            <w:tcW w:w="960" w:type="dxa"/>
            <w:noWrap/>
            <w:hideMark/>
          </w:tcPr>
          <w:p w:rsidR="00020D41" w:rsidRPr="00020D41" w:rsidRDefault="00020D41" w:rsidP="00020D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0D41">
              <w:rPr>
                <w:rFonts w:ascii="Courier New" w:hAnsi="Courier New" w:cs="Courier New"/>
                <w:color w:val="000000"/>
                <w:sz w:val="20"/>
                <w:szCs w:val="20"/>
              </w:rPr>
              <w:t>189207</w:t>
            </w:r>
          </w:p>
        </w:tc>
      </w:tr>
    </w:tbl>
    <w:p w:rsidR="00020D41" w:rsidRDefault="00020D41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7"/>
        <w:gridCol w:w="1057"/>
        <w:gridCol w:w="1057"/>
        <w:gridCol w:w="1057"/>
      </w:tblGrid>
      <w:tr w:rsidR="00A221A8" w:rsidRPr="00A221A8" w:rsidTr="00A221A8">
        <w:trPr>
          <w:trHeight w:val="315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</w:tr>
      <w:tr w:rsidR="00A221A8" w:rsidRPr="00A221A8" w:rsidTr="00A221A8">
        <w:trPr>
          <w:trHeight w:val="315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0.10685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0.04556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0.06758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0.07027</w:t>
            </w:r>
          </w:p>
        </w:tc>
      </w:tr>
      <w:tr w:rsidR="00A221A8" w:rsidRPr="00A221A8" w:rsidTr="00A221A8">
        <w:trPr>
          <w:trHeight w:val="315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0.05567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0.03484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0.03467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0.07306</w:t>
            </w:r>
          </w:p>
        </w:tc>
      </w:tr>
      <w:tr w:rsidR="00A221A8" w:rsidRPr="00A221A8" w:rsidTr="00A221A8">
        <w:trPr>
          <w:trHeight w:val="315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0.06517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0.0602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0.03687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0.04413</w:t>
            </w:r>
          </w:p>
        </w:tc>
      </w:tr>
      <w:tr w:rsidR="00A221A8" w:rsidRPr="00A221A8" w:rsidTr="00A221A8">
        <w:trPr>
          <w:trHeight w:val="315"/>
        </w:trPr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0.06258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0.05765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0.06725</w:t>
            </w:r>
          </w:p>
        </w:tc>
        <w:tc>
          <w:tcPr>
            <w:tcW w:w="960" w:type="dxa"/>
            <w:noWrap/>
            <w:hideMark/>
          </w:tcPr>
          <w:p w:rsidR="00A221A8" w:rsidRPr="00A221A8" w:rsidRDefault="00A221A8" w:rsidP="00A221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221A8">
              <w:rPr>
                <w:rFonts w:ascii="Courier New" w:hAnsi="Courier New" w:cs="Courier New"/>
                <w:sz w:val="20"/>
                <w:szCs w:val="20"/>
              </w:rPr>
              <w:t>0.11763</w:t>
            </w:r>
          </w:p>
        </w:tc>
      </w:tr>
    </w:tbl>
    <w:p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d)</w:t>
      </w:r>
    </w:p>
    <w:p w:rsidR="007F7F16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trinucleotideshuffle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ntshuffle.java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psuedocode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based on </w:t>
      </w:r>
      <w:proofErr w:type="spellStart"/>
      <w:r>
        <w:rPr>
          <w:rFonts w:ascii="Courier New" w:hAnsi="Courier New" w:cs="Courier New"/>
          <w:sz w:val="20"/>
          <w:szCs w:val="20"/>
        </w:rPr>
        <w:t>Altschul</w:t>
      </w:r>
      <w:proofErr w:type="spellEnd"/>
      <w:r>
        <w:rPr>
          <w:rFonts w:ascii="Courier New" w:hAnsi="Courier New" w:cs="Courier New"/>
          <w:sz w:val="20"/>
          <w:szCs w:val="20"/>
        </w:rPr>
        <w:t>-Erickson algorithm from “Significance of Nucleotide Sequence Alignments: A method for Random Sequence Permutation that Preserves Dinucleotide and Codon Usage”</w:t>
      </w:r>
    </w:p>
    <w:p w:rsidR="00A221A8" w:rsidRDefault="00A221A8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67BA" w:rsidRDefault="00C567BA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Store first 2 and last 2 nucleotides.</w:t>
      </w:r>
      <w:proofErr w:type="gramEnd"/>
    </w:p>
    <w:p w:rsidR="00C567BA" w:rsidRDefault="00C567BA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>
        <w:rPr>
          <w:rFonts w:ascii="Courier New" w:hAnsi="Courier New" w:cs="Courier New"/>
          <w:sz w:val="20"/>
          <w:szCs w:val="20"/>
        </w:rPr>
        <w:t>hashtable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store </w:t>
      </w:r>
      <w:proofErr w:type="spellStart"/>
      <w:r>
        <w:rPr>
          <w:rFonts w:ascii="Courier New" w:hAnsi="Courier New" w:cs="Courier New"/>
          <w:sz w:val="20"/>
          <w:szCs w:val="20"/>
        </w:rPr>
        <w:t>dinucleotides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where key=</w:t>
      </w:r>
      <w:proofErr w:type="gramStart"/>
      <w:r>
        <w:rPr>
          <w:rFonts w:ascii="Courier New" w:hAnsi="Courier New" w:cs="Courier New"/>
          <w:sz w:val="20"/>
          <w:szCs w:val="20"/>
        </w:rPr>
        <w:t>substring(</w:t>
      </w:r>
      <w:proofErr w:type="gramEnd"/>
      <w:r>
        <w:rPr>
          <w:rFonts w:ascii="Courier New" w:hAnsi="Courier New" w:cs="Courier New"/>
          <w:sz w:val="20"/>
          <w:szCs w:val="20"/>
        </w:rPr>
        <w:t>i to i+2) and value = substring(i+1 to i+3).</w:t>
      </w:r>
    </w:p>
    <w:p w:rsidR="00C567BA" w:rsidRDefault="00C567BA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Randomly select a</w:t>
      </w:r>
      <w:r w:rsidR="007F7F16">
        <w:rPr>
          <w:rFonts w:ascii="Courier New" w:hAnsi="Courier New" w:cs="Courier New"/>
          <w:sz w:val="20"/>
          <w:szCs w:val="20"/>
        </w:rPr>
        <w:t xml:space="preserve"> dinucleotide from each key where the </w:t>
      </w:r>
      <w:proofErr w:type="gramStart"/>
      <w:r w:rsidR="007F7F16">
        <w:rPr>
          <w:rFonts w:ascii="Courier New" w:hAnsi="Courier New" w:cs="Courier New"/>
          <w:sz w:val="20"/>
          <w:szCs w:val="20"/>
        </w:rPr>
        <w:t>key !</w:t>
      </w:r>
      <w:proofErr w:type="gramEnd"/>
      <w:r w:rsidR="007F7F16">
        <w:rPr>
          <w:rFonts w:ascii="Courier New" w:hAnsi="Courier New" w:cs="Courier New"/>
          <w:sz w:val="20"/>
          <w:szCs w:val="20"/>
        </w:rPr>
        <w:t>= last dinucleotide.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graph where each vertex=key and last nucleotide and each edge=randomly selected dinucleotide from previous step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Traverse graph using depth first search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sz w:val="20"/>
          <w:szCs w:val="20"/>
        </w:rPr>
        <w:t>can reach a node == last dinucleotide)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Insert edge back into corresponding key value from which it was taken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Shuffle hash table values from 1</w:t>
      </w:r>
      <w:proofErr w:type="gramStart"/>
      <w:r>
        <w:rPr>
          <w:rFonts w:ascii="Courier New" w:hAnsi="Courier New" w:cs="Courier New"/>
          <w:sz w:val="20"/>
          <w:szCs w:val="20"/>
        </w:rPr>
        <w:t>:n</w:t>
      </w:r>
      <w:proofErr w:type="gramEnd"/>
      <w:r>
        <w:rPr>
          <w:rFonts w:ascii="Courier New" w:hAnsi="Courier New" w:cs="Courier New"/>
          <w:sz w:val="20"/>
          <w:szCs w:val="20"/>
        </w:rPr>
        <w:t>-1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 random sequence with first 2 nucleotides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nucleotide to list from value according to next item in list that wasn’t used already that has the corresponding key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 code: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ntshuffle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</w:rPr>
        <w:t>"GCTTTTAGGGGTGTTAGGGGTTTATCAAAAATCTAAAAACGCCCTTTCTTCTCAAGCAATTGTCGCTACGAGCATGAGCAATTTAGCCCTTAAAGAATACTTAAAATCCCAAGATTTAGAATTGAAGCATTGCGCGATTGGGGATAAGTTTGT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GAGCGAATGCATGCAATTGAATAAAGCCAATTTTGGAGGCGAGCAAAGCGGGCATATCATTTTTAGCGATTACGCTAAAACAGGCGATGGTTTGGTGTGCGCTTTGCAAGTGAGCGCGTTAGTGTTAGAAAGCAAGCAAGTAAGCTCTGTTGCACTAAACCCCTTTGAATTATACCCCCAAAGCCTAATAAATTTGAATATCCAAAAAAAGCCTCCTTTAGAAAGCCTGAAAGGTTATAGCGCTCTTTTAAAGGAATTAGACAAGCTAGAAATCCGCCATTTGATCCGCTATAGCGGCACTGAAAACAAATTACGAATCCTCTTAGAAGCTAAAGATGAAAAACTTTTAGAATCCAAAATGCAAGAATTAAAAGAGTTTTTTGAAGGGCATTTGTGCTAAAAACCACCCAAAAAAGCCTGTTGATTTTTATAGTGGTTTTTTCCCTTATTTTTGGCACGGATCAAGCGATTAAATACGCTATTTTAGAGGGGTTTCGCTATGAAAGTTTGATTATAGATATTGTTTTAGTGTTCAATAAAGGCGTGGCGTTTTCCTTGCTCAGTTTTTTAGAGGGGGGTTTGAAATACTTGCAAATCCTTTTGATTTTAGGGCTTTTTATCTTTTTAATGTGCCAAAAGGAGCT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nt.trinucleotideshuffle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"triple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0520F" w:rsidRDefault="00C0520F" w:rsidP="00C0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Input:</w:t>
      </w:r>
    </w:p>
    <w:p w:rsidR="007F7F16" w:rsidRPr="007F7F16" w:rsidRDefault="007F7F16" w:rsidP="007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7F16">
        <w:rPr>
          <w:rFonts w:ascii="Courier New" w:hAnsi="Courier New" w:cs="Courier New"/>
          <w:sz w:val="20"/>
          <w:szCs w:val="20"/>
        </w:rPr>
        <w:t>GCTTTTAGGGGTGTTAGGGGTTTATCAAAAATCTAAAAACGCCCTTTCTTCTCAAGCAATTGTCGCTACGAGCATGAGCAATTTAGCCCTTAAAGAATACTTAAAATCCCAAGATTTAGAATTGAAGCATTGCGCGATTGGGGATAAGTTTGTGAGCGAATGCATGCAATTGAATAAAGCCAATTTTGGAGGCGAGCAAAGCGGGCATATCATTTTTAGCGATTACGCTAAAACAGGCGATGGTTTGGTGTGCGCTTTGCAAGTGAGCGCGTTAGTGTTAGAAAGCAAGCAAGTAAGCTCTGTTGCACTAAACCCCTTTGAATTATACCCCCAAAGCCTAATAAATTTGAATATCCAAAAAAAGCCTCCTTTAGAAAGCCTGAAAGGTTATAGCGCTCTTTTAAAGGAATTAGACAAGCTAGAAATCCGCCATTTGATCCGCTATAGCGGCACTGAAAACAAATTACGAATCCTCTTAGAAGCTAAAGATGAAAAACTTTTAGAATCCAAAATGCAAGAATTAAAAGAGTTTTTTGAAGGGCATTTGTGCTAAAAACCACCCAAAAAAGCCTGTTGATTTTTATAGTGGTTTTTTCCCTTATTTTTGGCACGGATCAAGCGATTAAATACGCTATTTTAGAGGGGTTTCGCTATGAAAGTTTGATTATAGATATTGTTTTAGTGTTCAATAAAGGCGTGGCGTTTTCCTTGCTCAGTTTTTTAGAGGGGGGTTTGAAATACTTGCAAATCCTTTTGATTTTAGGGCTT</w:t>
      </w:r>
      <w:r w:rsidRPr="007F7F16">
        <w:rPr>
          <w:rFonts w:ascii="Courier New" w:hAnsi="Courier New" w:cs="Courier New"/>
          <w:sz w:val="20"/>
          <w:szCs w:val="20"/>
        </w:rPr>
        <w:t>TTTATCTTTTTAATGTGCCAAAAGGAGCTT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:rsidR="007F7F16" w:rsidRDefault="007F7F16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CTAGCACTTTTTGAGCAAGAGCTAGTTTTTCTTTAATCCAAAGGCATCAAAACCCCCTAGTTTTGTGGGCGCTCCAGAATTGTTAACGCTGAAGCTTAGATAAAACATAAAATTTTTTTACGATCCTGCATAGGGAGAATAGAAAAACGTTTCAACGCGCTTAGGATAAGGGTTTAATCTTATCTCATAAGAAGCGCGCTTTTATTAATAAAGTGTAGGCATTTTAGCCTTACTAAAGAGGTTTGCGCTTGTTTTCGTTTGAGCCTATCTGATTTTGAAAGAGATGCAAAAGTGTGCAAATTTACTTGAAATACAAATAAAATTTGATTTATAGGTTATTAATCCAATCTCTTAATGGGTGTTTAGCAAAGGGGTGGGGTTGGGGGGTTGAATTTGTCCAGGCAAGGGGAGGAGCGAAGTGTGAAGCAAATCCAAAGCGCCAATTTACTTTTTAGATTGAGCCCGGTTTTTGCTTTTTGGAAAGACCTTCATAGTTTTACGCGCCTCGGCAAAGCCTTCCTCCTAGCGATTGCGATTATGAAAGATGCTAGAAAGCAAATCAAATATTTTGATCATAAAAAAGCGTTAGCCCACAATTTTCCACTTGAGCTATTAAGCAATTTTTGAAAGAAAAAGCTACCAAAAATTGCTTTAGAAGCACGATGAAATTATCCCCCCCTAGTGCAAAATATTTGGCCGATTGTGTTTTTTGAAGCGAAAAATGAAGGCGAATGCGGGCCTCTGCTAGCAACCTTATAAAGTGTTATTAAAGCAAAAATGGCGCTTTTATTTTAGTT</w:t>
      </w:r>
    </w:p>
    <w:p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g)</w:t>
      </w:r>
    </w:p>
    <w:p w:rsidR="00C0520F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ptata.pl</w:t>
      </w:r>
    </w:p>
    <w:p w:rsidR="00C0520F" w:rsidRPr="001B7015" w:rsidRDefault="00C0520F" w:rsidP="00020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0520F" w:rsidRPr="001B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5"/>
    <w:rsid w:val="00020D41"/>
    <w:rsid w:val="001B7015"/>
    <w:rsid w:val="007F7F16"/>
    <w:rsid w:val="00A221A8"/>
    <w:rsid w:val="00C01088"/>
    <w:rsid w:val="00C0520F"/>
    <w:rsid w:val="00C567BA"/>
    <w:rsid w:val="00F4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Shermin Pei</dc:creator>
  <cp:lastModifiedBy>Shermin Pei</cp:lastModifiedBy>
  <cp:revision>1</cp:revision>
  <dcterms:created xsi:type="dcterms:W3CDTF">2011-03-17T03:04:00Z</dcterms:created>
  <dcterms:modified xsi:type="dcterms:W3CDTF">2011-03-17T04:15:00Z</dcterms:modified>
</cp:coreProperties>
</file>