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F38" w14:textId="77777777" w:rsidR="005947A7" w:rsidRPr="005B6561" w:rsidRDefault="005947A7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68"/>
        <w:gridCol w:w="7252"/>
      </w:tblGrid>
      <w:tr w:rsidR="00276990" w14:paraId="024626F5" w14:textId="77777777">
        <w:tc>
          <w:tcPr>
            <w:tcW w:w="3168" w:type="dxa"/>
            <w:shd w:val="clear" w:color="auto" w:fill="auto"/>
          </w:tcPr>
          <w:p w14:paraId="45B51068" w14:textId="77777777"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14:paraId="4E432DF0" w14:textId="77777777"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14:paraId="58514584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14:paraId="40E4C1DB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14:paraId="22EDC46E" w14:textId="77777777" w:rsidR="00276990" w:rsidRDefault="00276990">
      <w:pPr>
        <w:jc w:val="center"/>
      </w:pPr>
    </w:p>
    <w:p w14:paraId="16956995" w14:textId="77777777"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14:paraId="7D0046C0" w14:textId="77777777"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14:paraId="0EA73AD9" w14:textId="77777777"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Prof.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Dr.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Mr.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Mrs.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proofErr w:type="spellStart"/>
      <w:r>
        <w:rPr>
          <w:sz w:val="20"/>
          <w:szCs w:val="20"/>
        </w:rPr>
        <w:t>Ms.</w:t>
      </w:r>
      <w:proofErr w:type="spellEnd"/>
    </w:p>
    <w:p w14:paraId="40895D7D" w14:textId="469672F0" w:rsidR="00276990" w:rsidRDefault="005151DB" w:rsidP="00A20F30">
      <w:pPr>
        <w:spacing w:after="120"/>
        <w:jc w:val="center"/>
      </w:pPr>
      <w:r>
        <w:rPr>
          <w:rFonts w:ascii="Garamond" w:hAnsi="Garamond" w:cs="Arial"/>
          <w:sz w:val="20"/>
          <w:szCs w:val="20"/>
        </w:rPr>
        <w:t>Family name</w:t>
      </w:r>
      <w:proofErr w:type="gramStart"/>
      <w:r>
        <w:rPr>
          <w:rFonts w:ascii="Garamond" w:hAnsi="Garamond" w:cs="Arial"/>
          <w:sz w:val="20"/>
          <w:szCs w:val="20"/>
        </w:rPr>
        <w:t>: ………………………</w:t>
      </w:r>
      <w:r w:rsidR="00A20F30">
        <w:rPr>
          <w:rFonts w:ascii="Garamond" w:hAnsi="Garamond" w:cs="Arial"/>
          <w:sz w:val="20"/>
          <w:szCs w:val="20"/>
        </w:rPr>
        <w:t>………..</w:t>
      </w:r>
      <w:r w:rsidR="001C2830">
        <w:rPr>
          <w:rFonts w:ascii="Garamond" w:hAnsi="Garamond" w:cs="Arial"/>
          <w:sz w:val="20"/>
          <w:szCs w:val="20"/>
        </w:rPr>
        <w:tab/>
      </w:r>
      <w:proofErr w:type="gramEnd"/>
      <w:r w:rsidR="001C2830">
        <w:rPr>
          <w:rFonts w:ascii="Garamond" w:hAnsi="Garamond" w:cs="Arial"/>
          <w:sz w:val="20"/>
          <w:szCs w:val="20"/>
        </w:rPr>
        <w:t>First name(s): ………………</w:t>
      </w:r>
      <w:r>
        <w:rPr>
          <w:rFonts w:ascii="Garamond" w:hAnsi="Garamond" w:cs="Arial"/>
          <w:sz w:val="20"/>
          <w:szCs w:val="20"/>
        </w:rPr>
        <w:t>……………………</w:t>
      </w:r>
      <w:r w:rsidR="00A20F30">
        <w:rPr>
          <w:rFonts w:ascii="Garamond" w:hAnsi="Garamond" w:cs="Arial"/>
          <w:sz w:val="20"/>
          <w:szCs w:val="20"/>
        </w:rPr>
        <w:t xml:space="preserve">… </w:t>
      </w:r>
      <w:r w:rsidR="001B171A">
        <w:rPr>
          <w:rFonts w:ascii="Garamond" w:hAnsi="Garamond" w:cs="Arial"/>
          <w:sz w:val="20"/>
          <w:szCs w:val="20"/>
        </w:rPr>
        <w:t xml:space="preserve"> Gender</w:t>
      </w:r>
      <w:r w:rsidR="00A20F30">
        <w:rPr>
          <w:rFonts w:ascii="Garamond" w:hAnsi="Garamond" w:cs="Arial"/>
          <w:sz w:val="20"/>
          <w:szCs w:val="20"/>
        </w:rPr>
        <w:t xml:space="preserve">: </w:t>
      </w:r>
      <w:r w:rsidR="001C2830">
        <w:rPr>
          <w:sz w:val="32"/>
          <w:szCs w:val="32"/>
        </w:rPr>
        <w:t>□</w:t>
      </w:r>
      <w:r w:rsidR="00A20F30">
        <w:rPr>
          <w:rFonts w:ascii="宋体" w:hAnsi="宋体" w:cs="宋体" w:hint="eastAsia"/>
          <w:sz w:val="20"/>
          <w:szCs w:val="20"/>
        </w:rPr>
        <w:t>Male</w:t>
      </w:r>
      <w:r w:rsidR="00A20F30">
        <w:rPr>
          <w:sz w:val="20"/>
          <w:szCs w:val="20"/>
        </w:rPr>
        <w:t xml:space="preserve"> </w:t>
      </w:r>
      <w:r w:rsidR="00A20F30">
        <w:rPr>
          <w:sz w:val="20"/>
          <w:szCs w:val="20"/>
          <w:lang w:val="en-US"/>
        </w:rPr>
        <w:t xml:space="preserve">   </w:t>
      </w:r>
      <w:r w:rsidR="001C2830">
        <w:rPr>
          <w:sz w:val="32"/>
          <w:szCs w:val="32"/>
        </w:rPr>
        <w:t>□</w:t>
      </w:r>
      <w:r w:rsidR="00A20F30">
        <w:rPr>
          <w:sz w:val="20"/>
          <w:szCs w:val="20"/>
        </w:rPr>
        <w:t>Female</w:t>
      </w:r>
      <w:r w:rsidR="001C2830">
        <w:rPr>
          <w:sz w:val="20"/>
          <w:szCs w:val="20"/>
        </w:rPr>
        <w:tab/>
      </w:r>
    </w:p>
    <w:p w14:paraId="70D46943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…………………………………………………………………………………………………………………………..</w:t>
      </w:r>
      <w:proofErr w:type="gramEnd"/>
    </w:p>
    <w:p w14:paraId="1FD71BEA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1A569B21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…………………………………………………………………………………………………………………………….</w:t>
      </w:r>
      <w:proofErr w:type="gramEnd"/>
    </w:p>
    <w:p w14:paraId="078A0088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54431614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</w:t>
      </w:r>
      <w:proofErr w:type="gramStart"/>
      <w:r>
        <w:rPr>
          <w:rFonts w:ascii="Garamond" w:hAnsi="Garamond" w:cs="Arial"/>
          <w:sz w:val="20"/>
          <w:szCs w:val="20"/>
        </w:rPr>
        <w:t>: ……………………………………....</w:t>
      </w:r>
      <w:proofErr w:type="gramEnd"/>
    </w:p>
    <w:p w14:paraId="67EF6A91" w14:textId="621CA2D9" w:rsidR="00276990" w:rsidRDefault="005151DB" w:rsidP="00677C57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</w:t>
      </w:r>
      <w:proofErr w:type="gramStart"/>
      <w:r>
        <w:rPr>
          <w:rFonts w:ascii="Garamond" w:hAnsi="Garamond" w:cs="Arial"/>
          <w:sz w:val="20"/>
          <w:szCs w:val="20"/>
        </w:rPr>
        <w:t>........</w:t>
      </w:r>
      <w:proofErr w:type="gramEnd"/>
    </w:p>
    <w:p w14:paraId="66D83742" w14:textId="77777777" w:rsidR="00276990" w:rsidRDefault="005151DB" w:rsidP="00677C57">
      <w:pPr>
        <w:spacing w:before="80"/>
        <w:ind w:left="-425" w:firstLine="425"/>
      </w:pPr>
      <w:r>
        <w:rPr>
          <w:b/>
          <w:sz w:val="22"/>
          <w:szCs w:val="22"/>
        </w:rPr>
        <w:t>Social Programme Registration</w:t>
      </w:r>
    </w:p>
    <w:p w14:paraId="0FCCBF1D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3"/>
        <w:gridCol w:w="838"/>
        <w:gridCol w:w="1457"/>
        <w:gridCol w:w="1705"/>
      </w:tblGrid>
      <w:tr w:rsidR="00276990" w14:paraId="46387EA2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CC70BC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0DB4CA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ADD70B7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39F353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 w14:paraId="2D22973F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5EF1A2" w14:textId="50F16E45" w:rsidR="00276990" w:rsidRPr="001C7D2B" w:rsidRDefault="005151DB" w:rsidP="00DB46F7">
            <w:pPr>
              <w:spacing w:before="60" w:line="120" w:lineRule="auto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B46F7">
              <w:rPr>
                <w:rFonts w:ascii="Garamond" w:hAnsi="Garamond" w:cs="Arial"/>
                <w:color w:val="000000"/>
                <w:sz w:val="20"/>
                <w:szCs w:val="20"/>
              </w:rPr>
              <w:t>Welcome reception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 xml:space="preserve">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55689317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7DFBEE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4DAAD10C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4FB3CC2B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111638" w14:textId="77777777"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618E1D0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3FBDE8C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10956E43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7A4FD894" w14:textId="77777777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AC6091" w14:textId="77777777"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17770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14:paraId="64349E40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14:paraId="51A7DA16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2F6659DB" w14:textId="77777777" w:rsidR="00276990" w:rsidRDefault="00276990">
      <w:pPr>
        <w:spacing w:after="120"/>
        <w:ind w:left="-426" w:firstLine="426"/>
      </w:pPr>
    </w:p>
    <w:p w14:paraId="0491F490" w14:textId="6DBAB61B" w:rsidR="00276990" w:rsidRDefault="00895372">
      <w:pPr>
        <w:spacing w:after="120"/>
        <w:ind w:left="-426" w:firstLine="426"/>
      </w:pPr>
      <w:r>
        <w:rPr>
          <w:rFonts w:ascii="宋体" w:hAnsi="宋体" w:cs="宋体" w:hint="eastAsia"/>
          <w:b/>
          <w:sz w:val="22"/>
          <w:szCs w:val="22"/>
        </w:rPr>
        <w:t>On</w:t>
      </w:r>
      <w:r>
        <w:rPr>
          <w:rFonts w:ascii="宋体" w:hAnsi="宋体" w:cs="宋体"/>
          <w:b/>
          <w:sz w:val="22"/>
          <w:szCs w:val="22"/>
          <w:lang w:val="en-US"/>
        </w:rPr>
        <w:t xml:space="preserve">-campus </w:t>
      </w:r>
      <w:r w:rsidR="005151DB">
        <w:rPr>
          <w:b/>
          <w:sz w:val="22"/>
          <w:szCs w:val="22"/>
        </w:rPr>
        <w:t>Hotel Reservation</w:t>
      </w:r>
    </w:p>
    <w:p w14:paraId="6E5FEF28" w14:textId="46E16597" w:rsidR="00276990" w:rsidRDefault="006F7E63" w:rsidP="001D0AF8">
      <w:pPr>
        <w:ind w:left="-425" w:firstLine="425"/>
        <w:jc w:val="both"/>
        <w:rPr>
          <w:rFonts w:ascii="Garamond" w:hAnsi="Garamond" w:cs="Garamond"/>
          <w:sz w:val="22"/>
          <w:szCs w:val="22"/>
        </w:rPr>
      </w:pPr>
      <w:r>
        <w:rPr>
          <w:rFonts w:ascii="宋体" w:hAnsi="宋体" w:cs="宋体"/>
          <w:sz w:val="22"/>
          <w:szCs w:val="22"/>
          <w:lang w:val="en-US"/>
        </w:rPr>
        <w:t xml:space="preserve">For those who </w:t>
      </w:r>
      <w:r w:rsidR="00B35900">
        <w:rPr>
          <w:rFonts w:ascii="宋体" w:hAnsi="宋体" w:cs="宋体" w:hint="eastAsia"/>
          <w:sz w:val="22"/>
          <w:szCs w:val="22"/>
          <w:lang w:val="en-US"/>
        </w:rPr>
        <w:t>pr</w:t>
      </w:r>
      <w:r w:rsidR="007E5872">
        <w:rPr>
          <w:rFonts w:ascii="宋体" w:hAnsi="宋体" w:cs="宋体"/>
          <w:sz w:val="22"/>
          <w:szCs w:val="22"/>
          <w:lang w:val="en-US"/>
        </w:rPr>
        <w:t>e</w:t>
      </w:r>
      <w:r w:rsidR="00242436">
        <w:rPr>
          <w:rFonts w:ascii="宋体" w:hAnsi="宋体" w:cs="宋体" w:hint="eastAsia"/>
          <w:sz w:val="22"/>
          <w:szCs w:val="22"/>
          <w:lang w:val="en-US"/>
        </w:rPr>
        <w:t>fer</w:t>
      </w:r>
      <w:r>
        <w:rPr>
          <w:rFonts w:ascii="宋体" w:hAnsi="宋体" w:cs="宋体"/>
          <w:sz w:val="22"/>
          <w:szCs w:val="22"/>
          <w:lang w:val="en-US"/>
        </w:rPr>
        <w:t xml:space="preserve"> on-campus </w:t>
      </w:r>
      <w:r w:rsidR="005318D1">
        <w:rPr>
          <w:rFonts w:ascii="宋体" w:hAnsi="宋体" w:cs="宋体"/>
          <w:sz w:val="22"/>
          <w:szCs w:val="22"/>
          <w:lang w:val="en-US"/>
        </w:rPr>
        <w:t>hotel</w:t>
      </w:r>
      <w:r>
        <w:rPr>
          <w:rFonts w:ascii="宋体" w:hAnsi="宋体" w:cs="宋体"/>
          <w:sz w:val="22"/>
          <w:szCs w:val="22"/>
          <w:lang w:val="en-US"/>
        </w:rPr>
        <w:t xml:space="preserve">, </w:t>
      </w:r>
      <w:r>
        <w:rPr>
          <w:rFonts w:ascii="Garamond" w:hAnsi="Garamond" w:cs="Garamond"/>
          <w:sz w:val="22"/>
          <w:szCs w:val="22"/>
        </w:rPr>
        <w:t>p</w:t>
      </w:r>
      <w:r w:rsidR="005151DB">
        <w:rPr>
          <w:rFonts w:ascii="Garamond" w:hAnsi="Garamond" w:cs="Garamond"/>
          <w:sz w:val="22"/>
          <w:szCs w:val="22"/>
        </w:rPr>
        <w:t>lease indicate the dates that you need reservation</w:t>
      </w:r>
      <w:r w:rsidR="009B1C77">
        <w:rPr>
          <w:rFonts w:ascii="Garamond" w:hAnsi="Garamond" w:cs="Garamond"/>
          <w:sz w:val="22"/>
          <w:szCs w:val="22"/>
        </w:rPr>
        <w:t>s</w:t>
      </w:r>
      <w:r w:rsidR="005151DB">
        <w:rPr>
          <w:rFonts w:ascii="Garamond" w:hAnsi="Garamond" w:cs="Garamond"/>
          <w:sz w:val="22"/>
          <w:szCs w:val="22"/>
        </w:rPr>
        <w:t xml:space="preserve">. </w:t>
      </w:r>
      <w:r w:rsidR="005A32B6">
        <w:rPr>
          <w:rFonts w:ascii="Garamond" w:hAnsi="Garamond" w:cs="Garamond"/>
          <w:sz w:val="22"/>
          <w:szCs w:val="22"/>
        </w:rPr>
        <w:t>The local organizers will help you book the on-campus hotel</w:t>
      </w:r>
      <w:r w:rsidR="00365C79">
        <w:rPr>
          <w:rFonts w:ascii="Garamond" w:hAnsi="Garamond" w:cs="Garamond"/>
          <w:sz w:val="22"/>
          <w:szCs w:val="22"/>
        </w:rPr>
        <w:t xml:space="preserve"> and send you a confirmation letter</w:t>
      </w:r>
      <w:r w:rsidR="00116000">
        <w:rPr>
          <w:rFonts w:ascii="Garamond" w:hAnsi="Garamond" w:cs="Garamond"/>
          <w:sz w:val="22"/>
          <w:szCs w:val="22"/>
        </w:rPr>
        <w:t>.</w:t>
      </w:r>
      <w:r w:rsidR="00E26EF6">
        <w:rPr>
          <w:rFonts w:ascii="Garamond" w:hAnsi="Garamond" w:cs="Garamond"/>
          <w:sz w:val="22"/>
          <w:szCs w:val="22"/>
        </w:rPr>
        <w:t xml:space="preserve"> </w:t>
      </w:r>
    </w:p>
    <w:p w14:paraId="61398056" w14:textId="4D512C17" w:rsidR="0046007D" w:rsidRDefault="0046007D" w:rsidP="001D0AF8">
      <w:pPr>
        <w:ind w:left="-425" w:firstLine="425"/>
        <w:jc w:val="both"/>
      </w:pPr>
      <w:proofErr w:type="gramStart"/>
      <w:r>
        <w:rPr>
          <w:rFonts w:ascii="Garamond" w:hAnsi="Garamond" w:cs="Garamond"/>
          <w:sz w:val="22"/>
          <w:szCs w:val="22"/>
        </w:rPr>
        <w:t>NOTICE:</w:t>
      </w:r>
      <w:r w:rsidRPr="0046007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</w:t>
      </w:r>
      <w:proofErr w:type="gramEnd"/>
    </w:p>
    <w:tbl>
      <w:tblPr>
        <w:tblpPr w:leftFromText="181" w:rightFromText="181" w:vertAnchor="text" w:horzAnchor="page" w:tblpXSpec="center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5"/>
        <w:gridCol w:w="1530"/>
        <w:gridCol w:w="1530"/>
        <w:gridCol w:w="1527"/>
        <w:gridCol w:w="1530"/>
        <w:gridCol w:w="1536"/>
      </w:tblGrid>
      <w:tr w:rsidR="00385D85" w14:paraId="03500D60" w14:textId="77777777" w:rsidTr="0031585D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5B9AAA6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D46AC2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10871E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1C6071" w14:textId="77777777" w:rsidR="00385D85" w:rsidRPr="00855C50" w:rsidRDefault="00385D85" w:rsidP="00385D85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ACA10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Thur.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3AA321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  <w:tr w:rsidR="0040272C" w14:paraId="76D4591B" w14:textId="77777777" w:rsidTr="0040272C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CE4180" w14:textId="46646ED7" w:rsidR="0040272C" w:rsidRDefault="0040272C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8D1942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B3A4E4" w14:textId="5F047B05" w:rsidR="0040272C" w:rsidRDefault="0040272C" w:rsidP="004F03B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4F03B5">
              <w:rPr>
                <w:rFonts w:ascii="Arial" w:hAnsi="Arial" w:cs="Arial"/>
                <w:color w:val="000000"/>
                <w:sz w:val="20"/>
                <w:szCs w:val="20"/>
              </w:rPr>
              <w:t>Single ro</w:t>
            </w:r>
            <w:r w:rsidR="00C95F55">
              <w:rPr>
                <w:rFonts w:ascii="Arial" w:hAnsi="Arial" w:cs="Arial"/>
                <w:color w:val="000000"/>
                <w:sz w:val="20"/>
                <w:szCs w:val="20"/>
              </w:rPr>
              <w:t>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C98D0E" w14:textId="34F95D7A" w:rsidR="0040272C" w:rsidRDefault="0040272C" w:rsidP="00CA0A11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CA0A11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351DD7" w14:textId="750446C7" w:rsidR="0040272C" w:rsidRPr="00855C50" w:rsidRDefault="0040272C" w:rsidP="00E47EC1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E40073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E47EC1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C68D15" w14:textId="7F9C20FA" w:rsidR="0040272C" w:rsidRDefault="0040272C" w:rsidP="00F4211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037661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F42115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11F3F84" w14:textId="039D3C0A" w:rsidR="0040272C" w:rsidRDefault="0040272C" w:rsidP="00B172C8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1A4F7D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B172C8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</w:tr>
    </w:tbl>
    <w:p w14:paraId="7166D03B" w14:textId="68329DAA" w:rsidR="00276990" w:rsidRDefault="00923C52" w:rsidP="001D0AF8">
      <w:pPr>
        <w:spacing w:after="80"/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 xml:space="preserve">A single room </w:t>
      </w:r>
      <w:r w:rsidR="009B06B4">
        <w:rPr>
          <w:rFonts w:ascii="Garamond" w:hAnsi="Garamond" w:cs="Garamond"/>
          <w:sz w:val="22"/>
          <w:szCs w:val="22"/>
        </w:rPr>
        <w:t xml:space="preserve">is not shared with another attendee. </w:t>
      </w:r>
      <w:r w:rsidR="005151DB">
        <w:rPr>
          <w:rFonts w:ascii="Garamond" w:hAnsi="Garamond" w:cs="Garamond"/>
          <w:sz w:val="22"/>
          <w:szCs w:val="22"/>
        </w:rPr>
        <w:t xml:space="preserve">For </w:t>
      </w:r>
      <w:r w:rsidR="003D6638">
        <w:rPr>
          <w:rFonts w:ascii="Garamond" w:hAnsi="Garamond" w:cs="Garamond"/>
          <w:sz w:val="22"/>
          <w:szCs w:val="22"/>
        </w:rPr>
        <w:t>more accommodation choice</w:t>
      </w:r>
      <w:r w:rsidR="00DD2D5A">
        <w:rPr>
          <w:rFonts w:ascii="Garamond" w:hAnsi="Garamond" w:cs="Garamond"/>
          <w:sz w:val="22"/>
          <w:szCs w:val="22"/>
        </w:rPr>
        <w:t xml:space="preserve">, please refer to </w:t>
      </w:r>
      <w:hyperlink r:id="rId9" w:history="1"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http://icsc2014.sjtu.edu.cn/accom</w:t>
        </w:r>
        <w:r w:rsidR="006B2138" w:rsidRPr="001D0AF8">
          <w:rPr>
            <w:rStyle w:val="Hyperlink"/>
            <w:rFonts w:ascii="Garamond" w:hAnsi="Garamond" w:cs="Garamond"/>
            <w:sz w:val="22"/>
            <w:szCs w:val="22"/>
          </w:rPr>
          <w:t>m</w:t>
        </w:r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odation</w:t>
        </w:r>
      </w:hyperlink>
    </w:p>
    <w:p w14:paraId="0DE9C4C8" w14:textId="77777777" w:rsidR="00276990" w:rsidRDefault="00276990">
      <w:pPr>
        <w:jc w:val="both"/>
      </w:pPr>
    </w:p>
    <w:p w14:paraId="5C2EF6AF" w14:textId="77777777" w:rsidR="00276990" w:rsidRDefault="005151DB" w:rsidP="001D0AF8">
      <w:pPr>
        <w:tabs>
          <w:tab w:val="center" w:pos="5102"/>
        </w:tabs>
        <w:spacing w:before="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90"/>
        <w:gridCol w:w="1134"/>
        <w:gridCol w:w="1417"/>
        <w:gridCol w:w="778"/>
      </w:tblGrid>
      <w:tr w:rsidR="00276990" w14:paraId="3AB3175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10BA8319" w14:textId="77777777"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5E4422A8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6F2794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F243286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 w14:paraId="242D25A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3927A10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</w:t>
            </w:r>
            <w:proofErr w:type="gramStart"/>
            <w:r>
              <w:rPr>
                <w:rFonts w:ascii="Garamond" w:hAnsi="Garamond" w:cs="宋体"/>
                <w:sz w:val="20"/>
                <w:szCs w:val="20"/>
                <w:lang w:val="en-US"/>
              </w:rPr>
              <w:t>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561600D" w14:textId="77777777" w:rsidR="00276990" w:rsidRDefault="005151DB">
            <w:pPr>
              <w:jc w:val="center"/>
            </w:pPr>
            <w:proofErr w:type="gramStart"/>
            <w:r>
              <w:rPr>
                <w:rFonts w:ascii="Garamond" w:hAnsi="Garamond" w:cs="Arial"/>
                <w:sz w:val="22"/>
                <w:szCs w:val="22"/>
              </w:rPr>
              <w:t>200  USD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3AE9AF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7C7B605F" w14:textId="77777777" w:rsidR="00276990" w:rsidRDefault="00276990">
            <w:pPr>
              <w:snapToGrid w:val="0"/>
              <w:jc w:val="center"/>
            </w:pPr>
          </w:p>
        </w:tc>
      </w:tr>
      <w:tr w:rsidR="00276990" w14:paraId="08EF8AF6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3097AE9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</w:t>
            </w: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DBD2C4A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D58DF3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578DE29" w14:textId="77777777" w:rsidR="00276990" w:rsidRDefault="00276990">
            <w:pPr>
              <w:snapToGrid w:val="0"/>
              <w:jc w:val="center"/>
            </w:pPr>
          </w:p>
        </w:tc>
      </w:tr>
      <w:tr w:rsidR="00276990" w14:paraId="0A8F9F3D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8B2BE74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</w:t>
            </w:r>
            <w:proofErr w:type="gramStart"/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C416619" w14:textId="181CD14A" w:rsidR="00276990" w:rsidRDefault="00F170BA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35</w:t>
            </w:r>
            <w:r w:rsidR="005151DB">
              <w:rPr>
                <w:rFonts w:ascii="Garamond" w:hAnsi="Garamond" w:cs="Arial"/>
                <w:sz w:val="22"/>
                <w:szCs w:val="22"/>
              </w:rPr>
              <w:t>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3F68D85" w14:textId="6A5433B2" w:rsidR="00276990" w:rsidRDefault="00D87280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2100</w:t>
            </w:r>
            <w:r w:rsidR="005151DB">
              <w:rPr>
                <w:rFonts w:ascii="Garamond" w:hAnsi="Garamond" w:cs="Arial"/>
                <w:sz w:val="22"/>
                <w:szCs w:val="22"/>
              </w:rPr>
              <w:t xml:space="preserve">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4A00940" w14:textId="77777777" w:rsidR="00276990" w:rsidRDefault="00276990">
            <w:pPr>
              <w:snapToGrid w:val="0"/>
              <w:jc w:val="center"/>
            </w:pPr>
          </w:p>
        </w:tc>
      </w:tr>
      <w:tr w:rsidR="00276990" w14:paraId="0C473436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2DCA979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65E5748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 w14:paraId="42089162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2AAA0EF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6ECB5D6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14:paraId="5DBE30BF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14:paraId="6460E88D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74C648E7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14:paraId="75E7C465" w14:textId="04950475"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 xml:space="preserve">Conference registration fee covers lunch, a </w:t>
      </w:r>
      <w:r w:rsidR="00674682">
        <w:rPr>
          <w:rFonts w:ascii="Garamond" w:hAnsi="Garamond" w:cs="Garamond"/>
          <w:iCs/>
          <w:sz w:val="20"/>
          <w:szCs w:val="20"/>
        </w:rPr>
        <w:t>welcome reception</w:t>
      </w:r>
      <w:r>
        <w:rPr>
          <w:rFonts w:ascii="Garamond" w:hAnsi="Garamond" w:cs="Garamond"/>
          <w:iCs/>
          <w:sz w:val="20"/>
          <w:szCs w:val="20"/>
        </w:rPr>
        <w:t xml:space="preserve">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76647E8" w14:textId="77777777"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14:paraId="09E17ACF" w14:textId="77777777"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14:paraId="2A30FD6A" w14:textId="77777777"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34769769" w14:textId="77777777" w:rsidR="000916B0" w:rsidRPr="000916B0" w:rsidRDefault="000916B0" w:rsidP="000916B0">
      <w:pPr>
        <w:rPr>
          <w:lang w:val="en-US"/>
        </w:rPr>
      </w:pPr>
    </w:p>
    <w:p w14:paraId="449B710F" w14:textId="77777777"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10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proofErr w:type="gramStart"/>
      <w:r>
        <w:rPr>
          <w:rFonts w:ascii="Garamond" w:hAnsi="Garamond" w:cs="Garamond"/>
          <w:sz w:val="22"/>
          <w:szCs w:val="22"/>
        </w:rPr>
        <w:t xml:space="preserve"> .</w:t>
      </w:r>
      <w:proofErr w:type="gramEnd"/>
    </w:p>
    <w:p w14:paraId="1A4D2518" w14:textId="4B4C9127"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>PayPal payment, please state clearly the “Participant name” and send a copy of the PayPal receipt</w:t>
      </w:r>
      <w:r w:rsidR="006E4EC8">
        <w:rPr>
          <w:rFonts w:ascii="Garamond" w:hAnsi="Garamond" w:cs="Garamond"/>
          <w:i/>
          <w:sz w:val="22"/>
          <w:szCs w:val="22"/>
        </w:rPr>
        <w:t xml:space="preserve"> (mail or screenshot)</w:t>
      </w:r>
      <w:r w:rsidR="005151DB">
        <w:rPr>
          <w:rFonts w:ascii="Garamond" w:hAnsi="Garamond" w:cs="Garamond"/>
          <w:i/>
          <w:sz w:val="22"/>
          <w:szCs w:val="22"/>
        </w:rPr>
        <w:t xml:space="preserve"> by email to: </w:t>
      </w:r>
      <w:hyperlink r:id="rId11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14:paraId="1C94B8A0" w14:textId="77777777" w:rsidR="00276990" w:rsidRDefault="005151DB">
      <w:pPr>
        <w:rPr>
          <w:sz w:val="22"/>
          <w:szCs w:val="22"/>
        </w:rPr>
      </w:pPr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12506210" w14:textId="77777777" w:rsidR="00EE2C4B" w:rsidRDefault="00EE2C4B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123"/>
      </w:tblGrid>
      <w:tr w:rsidR="00883E2F" w14:paraId="17EAE136" w14:textId="77777777" w:rsidTr="005B6561">
        <w:trPr>
          <w:jc w:val="center"/>
        </w:trPr>
        <w:tc>
          <w:tcPr>
            <w:tcW w:w="4400" w:type="dxa"/>
          </w:tcPr>
          <w:p w14:paraId="107BA0BA" w14:textId="77777777" w:rsidR="00883E2F" w:rsidRPr="005B6561" w:rsidRDefault="00883E2F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name (账户名称)</w:t>
            </w:r>
          </w:p>
        </w:tc>
        <w:tc>
          <w:tcPr>
            <w:tcW w:w="4123" w:type="dxa"/>
          </w:tcPr>
          <w:p w14:paraId="71D1C7CC" w14:textId="6E8CF7B9" w:rsidR="00883E2F" w:rsidRPr="00EE2C4B" w:rsidRDefault="003D51C3">
            <w:pPr>
              <w:rPr>
                <w:rFonts w:ascii="Garamond" w:hAnsi="Garamond" w:cs="宋体"/>
                <w:lang w:val="en-US"/>
              </w:rPr>
            </w:pPr>
            <w:r w:rsidRPr="00EE2C4B">
              <w:rPr>
                <w:rFonts w:ascii="Garamond" w:hAnsi="Garamond" w:cs="宋体"/>
                <w:lang w:val="en-US"/>
              </w:rPr>
              <w:t>上海交通大学</w:t>
            </w:r>
          </w:p>
        </w:tc>
      </w:tr>
      <w:tr w:rsidR="00883E2F" w14:paraId="0D60C29A" w14:textId="77777777" w:rsidTr="005B6561">
        <w:trPr>
          <w:jc w:val="center"/>
        </w:trPr>
        <w:tc>
          <w:tcPr>
            <w:tcW w:w="4400" w:type="dxa"/>
          </w:tcPr>
          <w:p w14:paraId="28CE9116" w14:textId="69E76867" w:rsidR="00883E2F" w:rsidRPr="005B6561" w:rsidRDefault="00E71FA7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number (银行帐号)</w:t>
            </w:r>
          </w:p>
        </w:tc>
        <w:tc>
          <w:tcPr>
            <w:tcW w:w="4123" w:type="dxa"/>
          </w:tcPr>
          <w:p w14:paraId="17A0C2E0" w14:textId="55FCC0FE" w:rsidR="00883E2F" w:rsidRPr="00EE2C4B" w:rsidRDefault="00814C3C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4390 5922 6890</w:t>
            </w:r>
          </w:p>
        </w:tc>
      </w:tr>
      <w:tr w:rsidR="00883E2F" w14:paraId="58C0EFFF" w14:textId="77777777" w:rsidTr="005B6561">
        <w:trPr>
          <w:jc w:val="center"/>
        </w:trPr>
        <w:tc>
          <w:tcPr>
            <w:tcW w:w="4400" w:type="dxa"/>
          </w:tcPr>
          <w:p w14:paraId="54163C66" w14:textId="25D7E0E7" w:rsidR="00883E2F" w:rsidRPr="005B6561" w:rsidRDefault="00315573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</w:rPr>
              <w:t>Bank</w:t>
            </w: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 xml:space="preserve"> details (开户银行)</w:t>
            </w:r>
          </w:p>
        </w:tc>
        <w:tc>
          <w:tcPr>
            <w:tcW w:w="4123" w:type="dxa"/>
          </w:tcPr>
          <w:p w14:paraId="74180691" w14:textId="1AC9856E" w:rsidR="00883E2F" w:rsidRPr="00EE2C4B" w:rsidRDefault="00C879B5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中国银行上海市交通大学支行</w:t>
            </w:r>
          </w:p>
        </w:tc>
      </w:tr>
      <w:tr w:rsidR="00883E2F" w14:paraId="5B332730" w14:textId="77777777" w:rsidTr="005B6561">
        <w:trPr>
          <w:jc w:val="center"/>
        </w:trPr>
        <w:tc>
          <w:tcPr>
            <w:tcW w:w="4400" w:type="dxa"/>
          </w:tcPr>
          <w:p w14:paraId="7CC3E545" w14:textId="6755469E" w:rsidR="00883E2F" w:rsidRPr="005B6561" w:rsidRDefault="001C7D2B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Remittance Information (汇款附言)</w:t>
            </w:r>
          </w:p>
        </w:tc>
        <w:tc>
          <w:tcPr>
            <w:tcW w:w="4123" w:type="dxa"/>
          </w:tcPr>
          <w:p w14:paraId="023F8DE4" w14:textId="7B6370BA" w:rsidR="00883E2F" w:rsidRPr="001F77AF" w:rsidRDefault="001F77AF" w:rsidP="001F77AF">
            <w:pPr>
              <w:rPr>
                <w:rFonts w:ascii="宋体" w:hAnsi="宋体" w:cs="宋体" w:hint="eastAsia"/>
                <w:lang w:val="en-US"/>
              </w:rPr>
            </w:pPr>
            <w:r>
              <w:rPr>
                <w:rFonts w:ascii="Garamond" w:hAnsi="Garamond"/>
                <w:lang w:val="en-US"/>
              </w:rPr>
              <w:t>ICSC</w:t>
            </w:r>
            <w:r w:rsidR="00F573F4" w:rsidRPr="00EE2C4B">
              <w:rPr>
                <w:rFonts w:ascii="Garamond" w:hAnsi="Garamond"/>
                <w:lang w:val="en-US"/>
              </w:rPr>
              <w:t>2014</w:t>
            </w:r>
            <w:r>
              <w:rPr>
                <w:rFonts w:ascii="宋体" w:hAnsi="宋体" w:cs="宋体" w:hint="eastAsia"/>
                <w:lang w:val="en-US"/>
              </w:rPr>
              <w:t>会议注册费</w:t>
            </w:r>
            <w:bookmarkStart w:id="0" w:name="_GoBack"/>
            <w:bookmarkEnd w:id="0"/>
          </w:p>
        </w:tc>
      </w:tr>
    </w:tbl>
    <w:p w14:paraId="54734198" w14:textId="77777777" w:rsidR="00883E2F" w:rsidRPr="005B6561" w:rsidRDefault="00883E2F">
      <w:pPr>
        <w:rPr>
          <w:lang w:val="en-US"/>
        </w:rPr>
      </w:pPr>
    </w:p>
    <w:p w14:paraId="1A92B9F2" w14:textId="5545F3AD" w:rsidR="00276990" w:rsidRDefault="00A67D02">
      <w:pPr>
        <w:spacing w:before="120" w:after="120"/>
      </w:pPr>
      <w:r>
        <w:rPr>
          <w:i/>
          <w:iCs/>
          <w:sz w:val="20"/>
          <w:szCs w:val="20"/>
        </w:rPr>
        <w:t>In</w:t>
      </w:r>
      <w:r w:rsidR="007F6123">
        <w:rPr>
          <w:i/>
          <w:iCs/>
          <w:sz w:val="20"/>
          <w:szCs w:val="20"/>
        </w:rPr>
        <w:t xml:space="preserve"> the remittance information</w:t>
      </w:r>
      <w:r w:rsidR="005151DB">
        <w:rPr>
          <w:i/>
          <w:iCs/>
          <w:sz w:val="20"/>
          <w:szCs w:val="20"/>
        </w:rPr>
        <w:t>, please state clearly the “</w:t>
      </w:r>
      <w:r w:rsidR="007F6123">
        <w:rPr>
          <w:i/>
          <w:iCs/>
          <w:sz w:val="20"/>
          <w:szCs w:val="20"/>
        </w:rPr>
        <w:t xml:space="preserve">ICSC 2014 + </w:t>
      </w:r>
      <w:r w:rsidR="00A57BCC">
        <w:rPr>
          <w:i/>
          <w:iCs/>
          <w:sz w:val="20"/>
          <w:szCs w:val="20"/>
        </w:rPr>
        <w:t>your p</w:t>
      </w:r>
      <w:r w:rsidR="005151DB">
        <w:rPr>
          <w:i/>
          <w:iCs/>
          <w:sz w:val="20"/>
          <w:szCs w:val="20"/>
        </w:rPr>
        <w:t xml:space="preserve">articipant name” and send a copy of the bank receipt by e-mail to: </w:t>
      </w:r>
      <w:hyperlink r:id="rId12">
        <w:r w:rsidR="005151DB"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14:paraId="09F42D11" w14:textId="77777777"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14:paraId="7771A8D5" w14:textId="77777777" w:rsidR="00A67D02" w:rsidRPr="00A67D02" w:rsidRDefault="00A67D02" w:rsidP="00A67D02">
      <w:pPr>
        <w:rPr>
          <w:lang w:val="en-US"/>
        </w:rPr>
      </w:pPr>
    </w:p>
    <w:p w14:paraId="5E66F467" w14:textId="77777777"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14:paraId="2EBB0B88" w14:textId="77777777"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14:paraId="58B61A66" w14:textId="77777777"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14:paraId="5D1FAB85" w14:textId="77777777"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14:paraId="2303FFCF" w14:textId="77777777" w:rsidR="00A67D02" w:rsidRDefault="00A67D02">
      <w:pPr>
        <w:spacing w:before="240"/>
        <w:jc w:val="both"/>
      </w:pPr>
    </w:p>
    <w:p w14:paraId="6B7970A7" w14:textId="77777777"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14:paraId="2CE3A94F" w14:textId="77777777" w:rsidR="00276990" w:rsidRDefault="00276990">
      <w:pPr>
        <w:spacing w:before="240"/>
        <w:jc w:val="both"/>
      </w:pPr>
    </w:p>
    <w:p w14:paraId="34E3123E" w14:textId="77777777"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</w:t>
      </w:r>
      <w:proofErr w:type="gramStart"/>
      <w:r>
        <w:rPr>
          <w:sz w:val="20"/>
          <w:szCs w:val="20"/>
        </w:rPr>
        <w:t>: ………………………………………….</w:t>
      </w:r>
      <w:proofErr w:type="gramEnd"/>
    </w:p>
    <w:p w14:paraId="063FA680" w14:textId="77777777" w:rsidR="00276990" w:rsidRDefault="00276990">
      <w:pPr>
        <w:spacing w:before="120"/>
        <w:jc w:val="both"/>
      </w:pPr>
    </w:p>
    <w:p w14:paraId="52E32509" w14:textId="77777777"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14:paraId="6F10AE5F" w14:textId="77777777"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14:paraId="6DFE6620" w14:textId="77777777" w:rsidR="00276990" w:rsidRDefault="00276990"/>
    <w:p w14:paraId="53A0BDF4" w14:textId="77777777" w:rsidR="00276990" w:rsidRDefault="00276990"/>
    <w:p w14:paraId="58A41BDF" w14:textId="77777777"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A76C" w14:textId="77777777" w:rsidR="00677C57" w:rsidRDefault="00677C57" w:rsidP="00677C57">
      <w:r>
        <w:separator/>
      </w:r>
    </w:p>
  </w:endnote>
  <w:endnote w:type="continuationSeparator" w:id="0">
    <w:p w14:paraId="7A4BEB90" w14:textId="77777777" w:rsidR="00677C57" w:rsidRDefault="00677C57" w:rsidP="0067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ian SC Regular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237C" w14:textId="77777777" w:rsidR="00677C57" w:rsidRDefault="00677C57" w:rsidP="00677C57">
      <w:r>
        <w:separator/>
      </w:r>
    </w:p>
  </w:footnote>
  <w:footnote w:type="continuationSeparator" w:id="0">
    <w:p w14:paraId="5E5DEBA9" w14:textId="77777777" w:rsidR="00677C57" w:rsidRDefault="00677C57" w:rsidP="00677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6990"/>
    <w:rsid w:val="000232C7"/>
    <w:rsid w:val="00037661"/>
    <w:rsid w:val="0007372E"/>
    <w:rsid w:val="000916B0"/>
    <w:rsid w:val="00101571"/>
    <w:rsid w:val="00116000"/>
    <w:rsid w:val="001A4F7D"/>
    <w:rsid w:val="001B171A"/>
    <w:rsid w:val="001C2830"/>
    <w:rsid w:val="001C5A4E"/>
    <w:rsid w:val="001C7D2B"/>
    <w:rsid w:val="001D0AF8"/>
    <w:rsid w:val="001E6108"/>
    <w:rsid w:val="001F77AF"/>
    <w:rsid w:val="00242436"/>
    <w:rsid w:val="00276990"/>
    <w:rsid w:val="00305913"/>
    <w:rsid w:val="00315573"/>
    <w:rsid w:val="00365C79"/>
    <w:rsid w:val="00370BF6"/>
    <w:rsid w:val="00385D85"/>
    <w:rsid w:val="003B74CE"/>
    <w:rsid w:val="003D51C3"/>
    <w:rsid w:val="003D6638"/>
    <w:rsid w:val="0040272C"/>
    <w:rsid w:val="0046007D"/>
    <w:rsid w:val="00496FFE"/>
    <w:rsid w:val="004B1086"/>
    <w:rsid w:val="004F03B5"/>
    <w:rsid w:val="005151DB"/>
    <w:rsid w:val="005318D1"/>
    <w:rsid w:val="00536B99"/>
    <w:rsid w:val="00552283"/>
    <w:rsid w:val="005947A7"/>
    <w:rsid w:val="00594C67"/>
    <w:rsid w:val="005A32B6"/>
    <w:rsid w:val="005B6561"/>
    <w:rsid w:val="005C46CF"/>
    <w:rsid w:val="0061137F"/>
    <w:rsid w:val="00667AA1"/>
    <w:rsid w:val="00674682"/>
    <w:rsid w:val="00677C57"/>
    <w:rsid w:val="006B2138"/>
    <w:rsid w:val="006E4EC8"/>
    <w:rsid w:val="006F03B4"/>
    <w:rsid w:val="006F7E63"/>
    <w:rsid w:val="007E5872"/>
    <w:rsid w:val="007F6123"/>
    <w:rsid w:val="00814C3C"/>
    <w:rsid w:val="00855C50"/>
    <w:rsid w:val="00883E2F"/>
    <w:rsid w:val="00895372"/>
    <w:rsid w:val="008D1942"/>
    <w:rsid w:val="00915A8C"/>
    <w:rsid w:val="00923C52"/>
    <w:rsid w:val="00984F59"/>
    <w:rsid w:val="009B06B4"/>
    <w:rsid w:val="009B1C77"/>
    <w:rsid w:val="00A20F30"/>
    <w:rsid w:val="00A56EA1"/>
    <w:rsid w:val="00A57BCC"/>
    <w:rsid w:val="00A67D02"/>
    <w:rsid w:val="00AF29A6"/>
    <w:rsid w:val="00B10927"/>
    <w:rsid w:val="00B172C8"/>
    <w:rsid w:val="00B35900"/>
    <w:rsid w:val="00BE0297"/>
    <w:rsid w:val="00C037D6"/>
    <w:rsid w:val="00C62D06"/>
    <w:rsid w:val="00C879B5"/>
    <w:rsid w:val="00C95F55"/>
    <w:rsid w:val="00CA0A11"/>
    <w:rsid w:val="00D14E8B"/>
    <w:rsid w:val="00D72C88"/>
    <w:rsid w:val="00D87280"/>
    <w:rsid w:val="00DB46F7"/>
    <w:rsid w:val="00DD2D5A"/>
    <w:rsid w:val="00E26EF6"/>
    <w:rsid w:val="00E37BFB"/>
    <w:rsid w:val="00E40073"/>
    <w:rsid w:val="00E47EC1"/>
    <w:rsid w:val="00E71FA7"/>
    <w:rsid w:val="00E721F8"/>
    <w:rsid w:val="00EE2C4B"/>
    <w:rsid w:val="00F05A39"/>
    <w:rsid w:val="00F170BA"/>
    <w:rsid w:val="00F42115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C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59"/>
    <w:rsid w:val="0088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0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C57"/>
    <w:rPr>
      <w:rFonts w:ascii="Times New Roman" w:eastAsia="宋体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57"/>
    <w:rPr>
      <w:rFonts w:ascii="Times New Roman" w:eastAsia="宋体" w:hAnsi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csc2014@sjtu.edu.cn" TargetMode="External"/><Relationship Id="rId12" Type="http://schemas.openxmlformats.org/officeDocument/2006/relationships/hyperlink" Target="mailto:icsc2014@sjtu.edu.c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csc2014.sjtu.edu.cn/accommodation" TargetMode="External"/><Relationship Id="rId10" Type="http://schemas.openxmlformats.org/officeDocument/2006/relationships/hyperlink" Target="http://icsc2014.sjtu.edu.cn/index.php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19917-CDE1-4446-98CC-7A49D24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605</Words>
  <Characters>3450</Characters>
  <Application>Microsoft Macintosh Word</Application>
  <DocSecurity>0</DocSecurity>
  <Lines>28</Lines>
  <Paragraphs>8</Paragraphs>
  <ScaleCrop>false</ScaleCrop>
  <Company>UNC Charlotte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jianwen Wei</cp:lastModifiedBy>
  <cp:revision>70</cp:revision>
  <cp:lastPrinted>2013-01-20T13:47:00Z</cp:lastPrinted>
  <dcterms:created xsi:type="dcterms:W3CDTF">2014-01-02T03:17:00Z</dcterms:created>
  <dcterms:modified xsi:type="dcterms:W3CDTF">2014-03-20T08:05:00Z</dcterms:modified>
</cp:coreProperties>
</file>