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637"/>
        <w:tblW w:w="8500" w:type="dxa"/>
        <w:tblLook w:val="04A0" w:firstRow="1" w:lastRow="0" w:firstColumn="1" w:lastColumn="0" w:noHBand="0" w:noVBand="1"/>
      </w:tblPr>
      <w:tblGrid>
        <w:gridCol w:w="2225"/>
        <w:gridCol w:w="1230"/>
        <w:gridCol w:w="1293"/>
        <w:gridCol w:w="1633"/>
        <w:gridCol w:w="2119"/>
      </w:tblGrid>
      <w:tr w:rsidR="007E2787" w14:paraId="4B1EC94B" w14:textId="77777777" w:rsidTr="007E2787">
        <w:tc>
          <w:tcPr>
            <w:tcW w:w="8500" w:type="dxa"/>
            <w:gridSpan w:val="5"/>
          </w:tcPr>
          <w:p w14:paraId="31169A00" w14:textId="01BC24C2" w:rsidR="007E2787" w:rsidRDefault="008D2C0E" w:rsidP="007E2787">
            <w:pPr>
              <w:pStyle w:val="aa"/>
            </w:pPr>
            <w:r w:rsidRPr="008D2C0E">
              <w:rPr>
                <w:rStyle w:val="a6"/>
              </w:rPr>
              <w:t>person</w:t>
            </w:r>
            <w:r w:rsidR="007E2787" w:rsidRPr="00EB44A2">
              <w:rPr>
                <w:rFonts w:hint="eastAsia"/>
              </w:rPr>
              <w:t>(</w:t>
            </w:r>
            <w:r w:rsidR="007E2787" w:rsidRPr="00EB44A2">
              <w:rPr>
                <w:rFonts w:hint="eastAsia"/>
              </w:rPr>
              <w:t>人员表</w:t>
            </w:r>
            <w:r w:rsidR="007E2787" w:rsidRPr="00EB44A2">
              <w:rPr>
                <w:rFonts w:hint="eastAsia"/>
              </w:rPr>
              <w:t>)</w:t>
            </w:r>
          </w:p>
        </w:tc>
      </w:tr>
      <w:tr w:rsidR="007E2787" w14:paraId="6CB1822F" w14:textId="77777777" w:rsidTr="00B843E0">
        <w:tc>
          <w:tcPr>
            <w:tcW w:w="2225" w:type="dxa"/>
          </w:tcPr>
          <w:p w14:paraId="771D0D2C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0" w:type="dxa"/>
          </w:tcPr>
          <w:p w14:paraId="308F4367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93" w:type="dxa"/>
          </w:tcPr>
          <w:p w14:paraId="031987FC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</w:tcPr>
          <w:p w14:paraId="05827F8E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119" w:type="dxa"/>
          </w:tcPr>
          <w:p w14:paraId="7A64161E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7E2787" w14:paraId="6E9CE3A7" w14:textId="77777777" w:rsidTr="00B843E0">
        <w:tc>
          <w:tcPr>
            <w:tcW w:w="2225" w:type="dxa"/>
          </w:tcPr>
          <w:p w14:paraId="70DC3B62" w14:textId="4A70E7CF" w:rsidR="007E2787" w:rsidRDefault="007E2787" w:rsidP="007E2787">
            <w:pPr>
              <w:pStyle w:val="aa"/>
            </w:pPr>
            <w:r>
              <w:rPr>
                <w:rFonts w:hint="eastAsia"/>
              </w:rPr>
              <w:t>p</w:t>
            </w:r>
            <w:r w:rsidR="00C108CD">
              <w:rPr>
                <w:rFonts w:hint="eastAsia"/>
              </w:rPr>
              <w:t>er</w:t>
            </w:r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</w:tcPr>
          <w:p w14:paraId="4BDF179C" w14:textId="48818470" w:rsidR="007E2787" w:rsidRDefault="007E2787" w:rsidP="007E2787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14:paraId="4899A2FF" w14:textId="77777777" w:rsidR="007E2787" w:rsidRDefault="007E2787" w:rsidP="007E2787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3" w:type="dxa"/>
          </w:tcPr>
          <w:p w14:paraId="490EFCFC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5F0C1C0C" w14:textId="36A5C360" w:rsidR="007E2787" w:rsidRDefault="00A93282" w:rsidP="007E2787">
            <w:pPr>
              <w:pStyle w:val="aa"/>
            </w:pPr>
            <w:r>
              <w:rPr>
                <w:rFonts w:hint="eastAsia"/>
              </w:rPr>
              <w:t>主键</w:t>
            </w:r>
            <w:r w:rsidR="00D47820">
              <w:rPr>
                <w:rFonts w:hint="eastAsia"/>
              </w:rPr>
              <w:t>，</w:t>
            </w:r>
            <w:r w:rsidR="00091386">
              <w:rPr>
                <w:rFonts w:hint="eastAsia"/>
              </w:rPr>
              <w:t>自增</w:t>
            </w:r>
          </w:p>
        </w:tc>
      </w:tr>
      <w:tr w:rsidR="006206E8" w14:paraId="22EF4C5F" w14:textId="77777777" w:rsidTr="00B843E0">
        <w:tc>
          <w:tcPr>
            <w:tcW w:w="2225" w:type="dxa"/>
          </w:tcPr>
          <w:p w14:paraId="0E0C6963" w14:textId="1428AA62" w:rsidR="006206E8" w:rsidRDefault="006206E8" w:rsidP="007E2787">
            <w:pPr>
              <w:pStyle w:val="aa"/>
            </w:pPr>
            <w:r>
              <w:t>P</w:t>
            </w:r>
            <w:r>
              <w:rPr>
                <w:rFonts w:hint="eastAsia"/>
              </w:rPr>
              <w:t>ertype</w:t>
            </w:r>
          </w:p>
        </w:tc>
        <w:tc>
          <w:tcPr>
            <w:tcW w:w="1230" w:type="dxa"/>
          </w:tcPr>
          <w:p w14:paraId="0D33ADEB" w14:textId="67CC7FFB" w:rsidR="006206E8" w:rsidRDefault="006206E8" w:rsidP="007E2787">
            <w:pPr>
              <w:pStyle w:val="aa"/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1293" w:type="dxa"/>
          </w:tcPr>
          <w:p w14:paraId="12A3D7A2" w14:textId="03A538F6" w:rsidR="006206E8" w:rsidRDefault="00C94411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32940B5D" w14:textId="37136DB2" w:rsidR="006206E8" w:rsidRDefault="00C94411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7484BA63" w14:textId="6652BC22" w:rsidR="006206E8" w:rsidRDefault="00D225C2" w:rsidP="007E2787">
            <w:pPr>
              <w:pStyle w:val="aa"/>
            </w:pPr>
            <w:r>
              <w:rPr>
                <w:rFonts w:hint="eastAsia"/>
              </w:rPr>
              <w:t>医生，护士，普通，病人</w:t>
            </w:r>
          </w:p>
        </w:tc>
      </w:tr>
      <w:tr w:rsidR="007E2787" w14:paraId="48EFBA95" w14:textId="77777777" w:rsidTr="00B843E0">
        <w:tc>
          <w:tcPr>
            <w:tcW w:w="2225" w:type="dxa"/>
          </w:tcPr>
          <w:p w14:paraId="13D68212" w14:textId="77777777" w:rsidR="007E2787" w:rsidRDefault="007E2787" w:rsidP="007E2787">
            <w:pPr>
              <w:pStyle w:val="aa"/>
            </w:pPr>
            <w:r w:rsidRPr="00033D4A">
              <w:t>certificate</w:t>
            </w:r>
            <w:r>
              <w:rPr>
                <w:rFonts w:hint="eastAsia"/>
              </w:rPr>
              <w:t>Type</w:t>
            </w:r>
          </w:p>
        </w:tc>
        <w:tc>
          <w:tcPr>
            <w:tcW w:w="1230" w:type="dxa"/>
          </w:tcPr>
          <w:p w14:paraId="27489E85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293" w:type="dxa"/>
          </w:tcPr>
          <w:p w14:paraId="27F60DB7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2578DE34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28F137A0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学生证，身份证，工作证</w:t>
            </w:r>
          </w:p>
        </w:tc>
      </w:tr>
      <w:tr w:rsidR="007E2787" w14:paraId="37ADC45B" w14:textId="77777777" w:rsidTr="00B843E0">
        <w:tc>
          <w:tcPr>
            <w:tcW w:w="2225" w:type="dxa"/>
          </w:tcPr>
          <w:p w14:paraId="2FD5CE95" w14:textId="77777777" w:rsidR="007E2787" w:rsidRDefault="007E2787" w:rsidP="007E2787">
            <w:pPr>
              <w:pStyle w:val="aa"/>
            </w:pPr>
            <w:r w:rsidRPr="00033D4A">
              <w:t>certificate</w:t>
            </w:r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</w:tcPr>
          <w:p w14:paraId="3862E58C" w14:textId="78130DC6" w:rsidR="007E2787" w:rsidRDefault="007E2787" w:rsidP="007E2787">
            <w:pPr>
              <w:pStyle w:val="aa"/>
            </w:pPr>
            <w:r>
              <w:rPr>
                <w:rFonts w:hint="eastAsia"/>
              </w:rPr>
              <w:t>证件</w:t>
            </w:r>
            <w:r w:rsidR="00D66293">
              <w:rPr>
                <w:rFonts w:hint="eastAsia"/>
              </w:rPr>
              <w:t>号</w:t>
            </w:r>
          </w:p>
        </w:tc>
        <w:tc>
          <w:tcPr>
            <w:tcW w:w="1293" w:type="dxa"/>
          </w:tcPr>
          <w:p w14:paraId="450D0746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1FDCD2FC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7596DD1E" w14:textId="77777777" w:rsidR="007E2787" w:rsidRDefault="007E2787" w:rsidP="007E2787">
            <w:pPr>
              <w:pStyle w:val="aa"/>
            </w:pPr>
          </w:p>
        </w:tc>
      </w:tr>
      <w:tr w:rsidR="00BD06C5" w14:paraId="4197DD04" w14:textId="77777777" w:rsidTr="00B843E0">
        <w:tc>
          <w:tcPr>
            <w:tcW w:w="2225" w:type="dxa"/>
          </w:tcPr>
          <w:p w14:paraId="7A342A1F" w14:textId="128FB359" w:rsidR="00BD06C5" w:rsidRPr="00033D4A" w:rsidRDefault="00790DAE" w:rsidP="007E2787">
            <w:pPr>
              <w:pStyle w:val="aa"/>
            </w:pPr>
            <w:r>
              <w:t>social</w:t>
            </w:r>
            <w:r>
              <w:rPr>
                <w:rFonts w:hint="eastAsia"/>
              </w:rPr>
              <w:t>S</w:t>
            </w:r>
            <w:r w:rsidR="00BD06C5">
              <w:t>ecurity</w:t>
            </w:r>
            <w:r w:rsidR="00BD06C5">
              <w:rPr>
                <w:rFonts w:hint="eastAsia"/>
              </w:rPr>
              <w:t>N</w:t>
            </w:r>
            <w:r w:rsidR="00BD06C5" w:rsidRPr="00BD06C5">
              <w:t>umber</w:t>
            </w:r>
          </w:p>
        </w:tc>
        <w:tc>
          <w:tcPr>
            <w:tcW w:w="1230" w:type="dxa"/>
          </w:tcPr>
          <w:p w14:paraId="3E40DB7A" w14:textId="46DB45AA" w:rsidR="00BD06C5" w:rsidRDefault="00D108CB" w:rsidP="007E2787">
            <w:pPr>
              <w:pStyle w:val="aa"/>
            </w:pPr>
            <w:r>
              <w:rPr>
                <w:rFonts w:hint="eastAsia"/>
              </w:rPr>
              <w:t>社保号</w:t>
            </w:r>
          </w:p>
        </w:tc>
        <w:tc>
          <w:tcPr>
            <w:tcW w:w="1293" w:type="dxa"/>
          </w:tcPr>
          <w:p w14:paraId="5930A6AB" w14:textId="4261A34B" w:rsidR="00BD06C5" w:rsidRDefault="000B0997" w:rsidP="007E2787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3" w:type="dxa"/>
          </w:tcPr>
          <w:p w14:paraId="3A76D5AC" w14:textId="544939F6" w:rsidR="00BD06C5" w:rsidRDefault="00601AA9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7BF0025E" w14:textId="77777777" w:rsidR="00BD06C5" w:rsidRDefault="00BD06C5" w:rsidP="007E2787">
            <w:pPr>
              <w:pStyle w:val="aa"/>
            </w:pPr>
          </w:p>
        </w:tc>
      </w:tr>
      <w:tr w:rsidR="007E2787" w14:paraId="3A3B6DF8" w14:textId="77777777" w:rsidTr="00B843E0">
        <w:tc>
          <w:tcPr>
            <w:tcW w:w="2225" w:type="dxa"/>
          </w:tcPr>
          <w:p w14:paraId="2052A5A9" w14:textId="1B76E912" w:rsidR="007E2787" w:rsidRDefault="007E2787" w:rsidP="007E2787">
            <w:pPr>
              <w:pStyle w:val="aa"/>
            </w:pPr>
            <w:r>
              <w:rPr>
                <w:rFonts w:hint="eastAsia"/>
              </w:rPr>
              <w:t>Cname</w:t>
            </w:r>
          </w:p>
        </w:tc>
        <w:tc>
          <w:tcPr>
            <w:tcW w:w="1230" w:type="dxa"/>
          </w:tcPr>
          <w:p w14:paraId="1DAA0CA1" w14:textId="207A4326" w:rsidR="007E2787" w:rsidRDefault="00C87AE1" w:rsidP="007E2787">
            <w:pPr>
              <w:pStyle w:val="aa"/>
            </w:pPr>
            <w:r>
              <w:rPr>
                <w:rFonts w:hint="eastAsia"/>
              </w:rPr>
              <w:t>中文</w:t>
            </w:r>
            <w:r w:rsidR="007E2787">
              <w:rPr>
                <w:rFonts w:hint="eastAsia"/>
              </w:rPr>
              <w:t>名</w:t>
            </w:r>
          </w:p>
        </w:tc>
        <w:tc>
          <w:tcPr>
            <w:tcW w:w="1293" w:type="dxa"/>
          </w:tcPr>
          <w:p w14:paraId="1FB333DD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38D961AE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06851320" w14:textId="77777777" w:rsidR="007E2787" w:rsidRDefault="007E2787" w:rsidP="007E2787">
            <w:pPr>
              <w:pStyle w:val="aa"/>
            </w:pPr>
          </w:p>
        </w:tc>
      </w:tr>
      <w:tr w:rsidR="007E2787" w14:paraId="5D99F100" w14:textId="77777777" w:rsidTr="00B843E0">
        <w:tc>
          <w:tcPr>
            <w:tcW w:w="2225" w:type="dxa"/>
          </w:tcPr>
          <w:p w14:paraId="14F6978A" w14:textId="6D132547" w:rsidR="007E2787" w:rsidRDefault="007E2787" w:rsidP="007E2787">
            <w:pPr>
              <w:pStyle w:val="aa"/>
            </w:pPr>
            <w:r>
              <w:rPr>
                <w:rFonts w:hint="eastAsia"/>
              </w:rPr>
              <w:t>Ename</w:t>
            </w:r>
          </w:p>
        </w:tc>
        <w:tc>
          <w:tcPr>
            <w:tcW w:w="1230" w:type="dxa"/>
          </w:tcPr>
          <w:p w14:paraId="532057CF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293" w:type="dxa"/>
          </w:tcPr>
          <w:p w14:paraId="1AD56F67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091F75AC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16F20441" w14:textId="77777777" w:rsidR="007E2787" w:rsidRDefault="007E2787" w:rsidP="007E2787">
            <w:pPr>
              <w:pStyle w:val="aa"/>
            </w:pPr>
          </w:p>
        </w:tc>
      </w:tr>
      <w:tr w:rsidR="007E2787" w14:paraId="24D3700D" w14:textId="77777777" w:rsidTr="00B843E0">
        <w:tc>
          <w:tcPr>
            <w:tcW w:w="2225" w:type="dxa"/>
          </w:tcPr>
          <w:p w14:paraId="75BF8076" w14:textId="6C8CF38F" w:rsidR="007E2787" w:rsidRDefault="007E2787" w:rsidP="007E2787">
            <w:pPr>
              <w:pStyle w:val="aa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230" w:type="dxa"/>
          </w:tcPr>
          <w:p w14:paraId="4EB02B8C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  <w:tc>
          <w:tcPr>
            <w:tcW w:w="1293" w:type="dxa"/>
          </w:tcPr>
          <w:p w14:paraId="57837D4A" w14:textId="77777777" w:rsidR="007E2787" w:rsidRDefault="007E2787" w:rsidP="007E2787">
            <w:pPr>
              <w:pStyle w:val="aa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33" w:type="dxa"/>
          </w:tcPr>
          <w:p w14:paraId="6A6A5B25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0D377D6D" w14:textId="77777777" w:rsidR="007E2787" w:rsidRDefault="007E2787" w:rsidP="007E2787">
            <w:pPr>
              <w:pStyle w:val="aa"/>
            </w:pPr>
          </w:p>
        </w:tc>
      </w:tr>
      <w:tr w:rsidR="00D108CB" w14:paraId="7DD757ED" w14:textId="77777777" w:rsidTr="00B843E0">
        <w:tc>
          <w:tcPr>
            <w:tcW w:w="2225" w:type="dxa"/>
          </w:tcPr>
          <w:p w14:paraId="5E7E7810" w14:textId="0922B899" w:rsidR="007E2787" w:rsidRDefault="007E2787" w:rsidP="007E2787">
            <w:pPr>
              <w:pStyle w:val="aa"/>
            </w:pPr>
            <w:r>
              <w:rPr>
                <w:rFonts w:hint="eastAsia"/>
              </w:rPr>
              <w:t>Age</w:t>
            </w:r>
          </w:p>
        </w:tc>
        <w:tc>
          <w:tcPr>
            <w:tcW w:w="1230" w:type="dxa"/>
          </w:tcPr>
          <w:p w14:paraId="34D0F9BF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年龄</w:t>
            </w:r>
          </w:p>
        </w:tc>
        <w:tc>
          <w:tcPr>
            <w:tcW w:w="1293" w:type="dxa"/>
          </w:tcPr>
          <w:p w14:paraId="5009D87F" w14:textId="77777777" w:rsidR="007E2787" w:rsidRDefault="007E2787" w:rsidP="007E2787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3" w:type="dxa"/>
          </w:tcPr>
          <w:p w14:paraId="24C35E40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7603761E" w14:textId="77777777" w:rsidR="007E2787" w:rsidRDefault="007E2787" w:rsidP="007E2787">
            <w:pPr>
              <w:pStyle w:val="aa"/>
            </w:pPr>
          </w:p>
        </w:tc>
      </w:tr>
      <w:tr w:rsidR="00DF1087" w14:paraId="76D77079" w14:textId="77777777" w:rsidTr="00B843E0">
        <w:tc>
          <w:tcPr>
            <w:tcW w:w="2225" w:type="dxa"/>
          </w:tcPr>
          <w:p w14:paraId="161110EA" w14:textId="7EBB9DDE" w:rsidR="00DF1087" w:rsidRDefault="00DF1087" w:rsidP="007E2787">
            <w:pPr>
              <w:pStyle w:val="aa"/>
              <w:rPr>
                <w:rFonts w:hint="eastAsia"/>
              </w:rPr>
            </w:pPr>
            <w:r w:rsidRPr="00DF1087">
              <w:t>borndate</w:t>
            </w:r>
          </w:p>
        </w:tc>
        <w:tc>
          <w:tcPr>
            <w:tcW w:w="1230" w:type="dxa"/>
          </w:tcPr>
          <w:p w14:paraId="27C28F2A" w14:textId="14A1B2AD" w:rsidR="00DF1087" w:rsidRDefault="00FF691B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93" w:type="dxa"/>
          </w:tcPr>
          <w:p w14:paraId="6DFB13E6" w14:textId="502101C8" w:rsidR="00DF1087" w:rsidRDefault="00CD6EAD" w:rsidP="007E2787">
            <w:pPr>
              <w:pStyle w:val="aa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33" w:type="dxa"/>
          </w:tcPr>
          <w:p w14:paraId="54374FFF" w14:textId="27A79B94" w:rsidR="00DF1087" w:rsidRDefault="00147642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6904C3C6" w14:textId="77777777" w:rsidR="00DF1087" w:rsidRDefault="00DF1087" w:rsidP="007E2787">
            <w:pPr>
              <w:pStyle w:val="aa"/>
            </w:pPr>
          </w:p>
        </w:tc>
      </w:tr>
      <w:tr w:rsidR="00900F65" w14:paraId="5C6BAEDC" w14:textId="77777777" w:rsidTr="00B843E0">
        <w:tc>
          <w:tcPr>
            <w:tcW w:w="2225" w:type="dxa"/>
          </w:tcPr>
          <w:p w14:paraId="4C22DFC5" w14:textId="2A201B52" w:rsidR="00900F65" w:rsidRDefault="00900F65" w:rsidP="007E2787">
            <w:pPr>
              <w:pStyle w:val="aa"/>
            </w:pPr>
            <w:r>
              <w:t>educational</w:t>
            </w:r>
            <w:r>
              <w:rPr>
                <w:rFonts w:hint="eastAsia"/>
              </w:rPr>
              <w:t>B</w:t>
            </w:r>
            <w:r w:rsidRPr="00895B78">
              <w:t>ackground</w:t>
            </w:r>
          </w:p>
        </w:tc>
        <w:tc>
          <w:tcPr>
            <w:tcW w:w="1230" w:type="dxa"/>
          </w:tcPr>
          <w:p w14:paraId="70EF62B4" w14:textId="4286BC88" w:rsidR="00900F65" w:rsidRDefault="001556CB" w:rsidP="007E2787">
            <w:pPr>
              <w:pStyle w:val="aa"/>
            </w:pPr>
            <w:r>
              <w:rPr>
                <w:rFonts w:hint="eastAsia"/>
              </w:rPr>
              <w:t>学历</w:t>
            </w:r>
          </w:p>
        </w:tc>
        <w:tc>
          <w:tcPr>
            <w:tcW w:w="1293" w:type="dxa"/>
          </w:tcPr>
          <w:p w14:paraId="2AAA80F0" w14:textId="28DB0A71" w:rsidR="00900F65" w:rsidRDefault="001556CB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6A21403E" w14:textId="74E182EB" w:rsidR="00900F65" w:rsidRDefault="00F24C9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18AA6830" w14:textId="77777777" w:rsidR="00900F65" w:rsidRDefault="00900F65" w:rsidP="007E2787">
            <w:pPr>
              <w:pStyle w:val="aa"/>
            </w:pPr>
          </w:p>
        </w:tc>
      </w:tr>
      <w:tr w:rsidR="00D108CB" w14:paraId="72DAB22D" w14:textId="77777777" w:rsidTr="00B843E0">
        <w:tc>
          <w:tcPr>
            <w:tcW w:w="2225" w:type="dxa"/>
          </w:tcPr>
          <w:p w14:paraId="49552931" w14:textId="6612F810" w:rsidR="007E2787" w:rsidRDefault="007E2787" w:rsidP="007E2787">
            <w:pPr>
              <w:pStyle w:val="aa"/>
            </w:pPr>
            <w:r>
              <w:rPr>
                <w:rFonts w:hint="eastAsia"/>
              </w:rPr>
              <w:t>T</w:t>
            </w:r>
            <w:r w:rsidRPr="00AF60E9">
              <w:t>elephone</w:t>
            </w:r>
          </w:p>
        </w:tc>
        <w:tc>
          <w:tcPr>
            <w:tcW w:w="1230" w:type="dxa"/>
          </w:tcPr>
          <w:p w14:paraId="631A0DA6" w14:textId="75654DCF" w:rsidR="007E2787" w:rsidRDefault="00667EC7" w:rsidP="007E2787">
            <w:pPr>
              <w:pStyle w:val="aa"/>
            </w:pPr>
            <w:r>
              <w:rPr>
                <w:rFonts w:hint="eastAsia"/>
              </w:rPr>
              <w:t>手机</w:t>
            </w:r>
          </w:p>
        </w:tc>
        <w:tc>
          <w:tcPr>
            <w:tcW w:w="1293" w:type="dxa"/>
          </w:tcPr>
          <w:p w14:paraId="798A72C4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4F61C4C2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74C6348B" w14:textId="77777777" w:rsidR="007E2787" w:rsidRDefault="007E2787" w:rsidP="007E2787">
            <w:pPr>
              <w:pStyle w:val="aa"/>
            </w:pPr>
          </w:p>
        </w:tc>
      </w:tr>
      <w:tr w:rsidR="0092228D" w14:paraId="1A064D96" w14:textId="77777777" w:rsidTr="00B843E0">
        <w:tc>
          <w:tcPr>
            <w:tcW w:w="2225" w:type="dxa"/>
          </w:tcPr>
          <w:p w14:paraId="11BE12E1" w14:textId="5FC3BAE7" w:rsidR="0092228D" w:rsidRDefault="00A439F6" w:rsidP="007E2787">
            <w:pPr>
              <w:pStyle w:val="aa"/>
              <w:rPr>
                <w:rFonts w:hint="eastAsia"/>
              </w:rPr>
            </w:pPr>
            <w:r>
              <w:t>Telephone</w:t>
            </w:r>
            <w:r w:rsidR="0092228D" w:rsidRPr="0092228D">
              <w:t>landline</w:t>
            </w:r>
          </w:p>
        </w:tc>
        <w:tc>
          <w:tcPr>
            <w:tcW w:w="1230" w:type="dxa"/>
          </w:tcPr>
          <w:p w14:paraId="43E70E64" w14:textId="2DB13C40" w:rsidR="0092228D" w:rsidRDefault="006A3835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座机</w:t>
            </w:r>
          </w:p>
        </w:tc>
        <w:tc>
          <w:tcPr>
            <w:tcW w:w="1293" w:type="dxa"/>
          </w:tcPr>
          <w:p w14:paraId="121FE534" w14:textId="5319E708" w:rsidR="0092228D" w:rsidRDefault="006A3835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6CA8AB51" w14:textId="0398C80F" w:rsidR="0092228D" w:rsidRDefault="006A3835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1DC141CE" w14:textId="77777777" w:rsidR="0092228D" w:rsidRDefault="0092228D" w:rsidP="007E2787">
            <w:pPr>
              <w:pStyle w:val="aa"/>
            </w:pPr>
          </w:p>
        </w:tc>
      </w:tr>
      <w:tr w:rsidR="001D4A30" w14:paraId="42001C18" w14:textId="77777777" w:rsidTr="00B843E0">
        <w:tc>
          <w:tcPr>
            <w:tcW w:w="2225" w:type="dxa"/>
          </w:tcPr>
          <w:p w14:paraId="4C8C0087" w14:textId="09ED71FD" w:rsidR="001D4A30" w:rsidRDefault="001D4A30" w:rsidP="007E2787">
            <w:pPr>
              <w:pStyle w:val="aa"/>
            </w:pPr>
            <w:r w:rsidRPr="001D4A30">
              <w:t>Email</w:t>
            </w:r>
          </w:p>
        </w:tc>
        <w:tc>
          <w:tcPr>
            <w:tcW w:w="1230" w:type="dxa"/>
          </w:tcPr>
          <w:p w14:paraId="31FD0CF1" w14:textId="0AA94EF3" w:rsidR="001D4A30" w:rsidRDefault="001D4A30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293" w:type="dxa"/>
          </w:tcPr>
          <w:p w14:paraId="53E6417B" w14:textId="55CDAB65" w:rsidR="001D4A30" w:rsidRDefault="00945803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436AF3E9" w14:textId="6C364DAA" w:rsidR="001D4A30" w:rsidRDefault="00677AC1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791BFE85" w14:textId="77777777" w:rsidR="001D4A30" w:rsidRDefault="001D4A30" w:rsidP="007E2787">
            <w:pPr>
              <w:pStyle w:val="aa"/>
            </w:pPr>
          </w:p>
        </w:tc>
      </w:tr>
      <w:tr w:rsidR="00E94292" w14:paraId="46ADB5AC" w14:textId="77777777" w:rsidTr="00B843E0">
        <w:tc>
          <w:tcPr>
            <w:tcW w:w="2225" w:type="dxa"/>
          </w:tcPr>
          <w:p w14:paraId="5EE241E7" w14:textId="4BDEA0F6" w:rsidR="00E94292" w:rsidRPr="001D4A30" w:rsidRDefault="00E94292" w:rsidP="007E2787">
            <w:pPr>
              <w:pStyle w:val="aa"/>
            </w:pPr>
            <w:r w:rsidRPr="00E94292">
              <w:t>profession</w:t>
            </w:r>
          </w:p>
        </w:tc>
        <w:tc>
          <w:tcPr>
            <w:tcW w:w="1230" w:type="dxa"/>
          </w:tcPr>
          <w:p w14:paraId="29072518" w14:textId="066830D0" w:rsidR="00E94292" w:rsidRDefault="00E94292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293" w:type="dxa"/>
          </w:tcPr>
          <w:p w14:paraId="1226CBF5" w14:textId="1B79EBD3" w:rsidR="00E94292" w:rsidRDefault="00E94292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756B3F5B" w14:textId="0A33DD49" w:rsidR="00E94292" w:rsidRDefault="00E94292" w:rsidP="007E278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2E6A7F98" w14:textId="77777777" w:rsidR="00E94292" w:rsidRDefault="00E94292" w:rsidP="007E2787">
            <w:pPr>
              <w:pStyle w:val="aa"/>
            </w:pPr>
          </w:p>
        </w:tc>
      </w:tr>
      <w:tr w:rsidR="00D108CB" w14:paraId="64D5EB87" w14:textId="77777777" w:rsidTr="00B843E0">
        <w:tc>
          <w:tcPr>
            <w:tcW w:w="2225" w:type="dxa"/>
          </w:tcPr>
          <w:p w14:paraId="4AF267F3" w14:textId="6A2336FD" w:rsidR="007E2787" w:rsidRDefault="007E2787" w:rsidP="007E2787">
            <w:pPr>
              <w:pStyle w:val="aa"/>
            </w:pPr>
            <w:r>
              <w:rPr>
                <w:rFonts w:hint="eastAsia"/>
              </w:rPr>
              <w:t>C</w:t>
            </w:r>
            <w:r w:rsidRPr="005C6410">
              <w:t>ompany</w:t>
            </w:r>
          </w:p>
        </w:tc>
        <w:tc>
          <w:tcPr>
            <w:tcW w:w="1230" w:type="dxa"/>
          </w:tcPr>
          <w:p w14:paraId="508ABC01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单位</w:t>
            </w:r>
          </w:p>
        </w:tc>
        <w:tc>
          <w:tcPr>
            <w:tcW w:w="1293" w:type="dxa"/>
          </w:tcPr>
          <w:p w14:paraId="755B4D53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4AB2569F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36B1FA23" w14:textId="77777777" w:rsidR="007E2787" w:rsidRDefault="007E2787" w:rsidP="007E2787">
            <w:pPr>
              <w:pStyle w:val="aa"/>
            </w:pPr>
          </w:p>
        </w:tc>
      </w:tr>
      <w:tr w:rsidR="00D108CB" w14:paraId="1DB6B287" w14:textId="77777777" w:rsidTr="00B843E0">
        <w:tc>
          <w:tcPr>
            <w:tcW w:w="2225" w:type="dxa"/>
          </w:tcPr>
          <w:p w14:paraId="7DB97993" w14:textId="02CE8435" w:rsidR="007E2787" w:rsidRDefault="007E2787" w:rsidP="007E2787">
            <w:pPr>
              <w:pStyle w:val="aa"/>
            </w:pPr>
            <w:r>
              <w:rPr>
                <w:rFonts w:hint="eastAsia"/>
              </w:rPr>
              <w:t>A</w:t>
            </w:r>
            <w:r w:rsidRPr="009C29EE">
              <w:t>ddress</w:t>
            </w:r>
          </w:p>
        </w:tc>
        <w:tc>
          <w:tcPr>
            <w:tcW w:w="1230" w:type="dxa"/>
          </w:tcPr>
          <w:p w14:paraId="4F79ECF2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地址</w:t>
            </w:r>
          </w:p>
        </w:tc>
        <w:tc>
          <w:tcPr>
            <w:tcW w:w="1293" w:type="dxa"/>
          </w:tcPr>
          <w:p w14:paraId="1383D32A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43489E2A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2119" w:type="dxa"/>
          </w:tcPr>
          <w:p w14:paraId="53E89C08" w14:textId="77777777" w:rsidR="007E2787" w:rsidRDefault="007E2787" w:rsidP="007E2787">
            <w:pPr>
              <w:pStyle w:val="aa"/>
            </w:pPr>
          </w:p>
        </w:tc>
      </w:tr>
      <w:tr w:rsidR="00A75E26" w14:paraId="247C574A" w14:textId="77777777" w:rsidTr="00B843E0">
        <w:tc>
          <w:tcPr>
            <w:tcW w:w="2225" w:type="dxa"/>
          </w:tcPr>
          <w:p w14:paraId="46DCA412" w14:textId="55134418" w:rsidR="00A75E26" w:rsidRDefault="00A75E26" w:rsidP="007E2787">
            <w:pPr>
              <w:pStyle w:val="aa"/>
            </w:pPr>
            <w:r>
              <w:rPr>
                <w:rFonts w:hint="eastAsia"/>
              </w:rPr>
              <w:t>LoginId</w:t>
            </w:r>
          </w:p>
        </w:tc>
        <w:tc>
          <w:tcPr>
            <w:tcW w:w="1230" w:type="dxa"/>
          </w:tcPr>
          <w:p w14:paraId="198F210E" w14:textId="5811DC63" w:rsidR="00A75E26" w:rsidRDefault="00ED024C" w:rsidP="007E2787">
            <w:pPr>
              <w:pStyle w:val="aa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14:paraId="22F3D9C0" w14:textId="3C6A22E1" w:rsidR="00A75E26" w:rsidRDefault="00797AAB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7FF54F0C" w14:textId="03E260E7" w:rsidR="00A75E26" w:rsidRDefault="00DB6121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00E67753" w14:textId="44A8D47A" w:rsidR="00A75E26" w:rsidRDefault="007A4762" w:rsidP="007E2787">
            <w:pPr>
              <w:pStyle w:val="aa"/>
            </w:pPr>
            <w:r>
              <w:rPr>
                <w:rFonts w:hint="eastAsia"/>
              </w:rPr>
              <w:t>主键，自增，当前时间加什么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位随机数</w:t>
            </w:r>
          </w:p>
        </w:tc>
      </w:tr>
      <w:tr w:rsidR="002B1C9C" w14:paraId="617B705B" w14:textId="77777777" w:rsidTr="00B843E0">
        <w:tc>
          <w:tcPr>
            <w:tcW w:w="2225" w:type="dxa"/>
          </w:tcPr>
          <w:p w14:paraId="1970379F" w14:textId="69312A39" w:rsidR="002B1C9C" w:rsidRDefault="002B1C9C" w:rsidP="007E2787">
            <w:pPr>
              <w:pStyle w:val="aa"/>
            </w:pPr>
            <w:r>
              <w:rPr>
                <w:rFonts w:hint="eastAsia"/>
              </w:rPr>
              <w:t>LoginPwd</w:t>
            </w:r>
          </w:p>
        </w:tc>
        <w:tc>
          <w:tcPr>
            <w:tcW w:w="1230" w:type="dxa"/>
          </w:tcPr>
          <w:p w14:paraId="0112919A" w14:textId="145201F1" w:rsidR="002B1C9C" w:rsidRDefault="00056A8C" w:rsidP="007E2787">
            <w:pPr>
              <w:pStyle w:val="aa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293" w:type="dxa"/>
          </w:tcPr>
          <w:p w14:paraId="40687552" w14:textId="41909C1A" w:rsidR="002B1C9C" w:rsidRDefault="005B5049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0269A35C" w14:textId="55921491" w:rsidR="002B1C9C" w:rsidRDefault="005B5049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29ACB3D3" w14:textId="77777777" w:rsidR="002B1C9C" w:rsidRDefault="002B1C9C" w:rsidP="007E2787">
            <w:pPr>
              <w:pStyle w:val="aa"/>
            </w:pPr>
          </w:p>
        </w:tc>
      </w:tr>
      <w:tr w:rsidR="00D108CB" w14:paraId="5046F614" w14:textId="77777777" w:rsidTr="00B843E0">
        <w:tc>
          <w:tcPr>
            <w:tcW w:w="2225" w:type="dxa"/>
          </w:tcPr>
          <w:p w14:paraId="04EBB3CC" w14:textId="428CE99A" w:rsidR="007E2787" w:rsidRDefault="00345B98" w:rsidP="007E2787">
            <w:pPr>
              <w:pStyle w:val="aa"/>
            </w:pPr>
            <w:r w:rsidRPr="00E914E2">
              <w:t>status</w:t>
            </w:r>
          </w:p>
        </w:tc>
        <w:tc>
          <w:tcPr>
            <w:tcW w:w="1230" w:type="dxa"/>
          </w:tcPr>
          <w:p w14:paraId="615D48E9" w14:textId="23CDC9DD" w:rsidR="007E2787" w:rsidRDefault="000257E1" w:rsidP="007E2787">
            <w:pPr>
              <w:pStyle w:val="aa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)</w:t>
            </w:r>
            <w:r w:rsidR="007E2787">
              <w:rPr>
                <w:rFonts w:hint="eastAsia"/>
              </w:rPr>
              <w:t>是否有效</w:t>
            </w:r>
          </w:p>
        </w:tc>
        <w:tc>
          <w:tcPr>
            <w:tcW w:w="1293" w:type="dxa"/>
          </w:tcPr>
          <w:p w14:paraId="52C30E80" w14:textId="77777777" w:rsidR="007E2787" w:rsidRDefault="007E2787" w:rsidP="007E278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20102802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26DB9099" w14:textId="77777777" w:rsidR="007E2787" w:rsidRDefault="007E2787" w:rsidP="007E2787">
            <w:pPr>
              <w:pStyle w:val="aa"/>
            </w:pPr>
            <w:r>
              <w:rPr>
                <w:rFonts w:hint="eastAsia"/>
              </w:rPr>
              <w:t>Y/N</w:t>
            </w:r>
          </w:p>
        </w:tc>
      </w:tr>
    </w:tbl>
    <w:p w14:paraId="6E5572D4" w14:textId="77777777" w:rsidR="007E2787" w:rsidRDefault="007E2787" w:rsidP="007E2787">
      <w:pPr>
        <w:pStyle w:val="aa"/>
      </w:pPr>
    </w:p>
    <w:tbl>
      <w:tblPr>
        <w:tblStyle w:val="a5"/>
        <w:tblpPr w:leftFromText="180" w:rightFromText="180" w:vertAnchor="page" w:horzAnchor="margin" w:tblpY="10093"/>
        <w:tblOverlap w:val="never"/>
        <w:tblW w:w="8500" w:type="dxa"/>
        <w:tblLook w:val="04A0" w:firstRow="1" w:lastRow="0" w:firstColumn="1" w:lastColumn="0" w:noHBand="0" w:noVBand="1"/>
      </w:tblPr>
      <w:tblGrid>
        <w:gridCol w:w="1476"/>
        <w:gridCol w:w="1384"/>
        <w:gridCol w:w="1374"/>
        <w:gridCol w:w="1864"/>
        <w:gridCol w:w="2402"/>
      </w:tblGrid>
      <w:tr w:rsidR="00B843E0" w14:paraId="707C5AD9" w14:textId="77777777" w:rsidTr="007E3FD9">
        <w:tc>
          <w:tcPr>
            <w:tcW w:w="8500" w:type="dxa"/>
            <w:gridSpan w:val="5"/>
          </w:tcPr>
          <w:p w14:paraId="4F4A4D17" w14:textId="77777777" w:rsidR="00B843E0" w:rsidRDefault="00B843E0" w:rsidP="007E3FD9">
            <w:pPr>
              <w:pStyle w:val="aa"/>
            </w:pPr>
            <w:r w:rsidRPr="00387C73">
              <w:t xml:space="preserve">subject </w:t>
            </w:r>
            <w:r>
              <w:rPr>
                <w:rFonts w:hint="eastAsia"/>
              </w:rPr>
              <w:t>科室表</w:t>
            </w:r>
          </w:p>
        </w:tc>
      </w:tr>
      <w:tr w:rsidR="00B843E0" w14:paraId="55C8E83A" w14:textId="77777777" w:rsidTr="007E3FD9">
        <w:tc>
          <w:tcPr>
            <w:tcW w:w="1476" w:type="dxa"/>
          </w:tcPr>
          <w:p w14:paraId="6DB61B75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4" w:type="dxa"/>
          </w:tcPr>
          <w:p w14:paraId="7E48559B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74" w:type="dxa"/>
          </w:tcPr>
          <w:p w14:paraId="3809101F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864" w:type="dxa"/>
          </w:tcPr>
          <w:p w14:paraId="4EBC55FE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402" w:type="dxa"/>
          </w:tcPr>
          <w:p w14:paraId="2A3BDE39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B843E0" w14:paraId="1932BCD5" w14:textId="77777777" w:rsidTr="007E3FD9">
        <w:tc>
          <w:tcPr>
            <w:tcW w:w="1476" w:type="dxa"/>
          </w:tcPr>
          <w:p w14:paraId="1781E9C4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subId</w:t>
            </w:r>
          </w:p>
        </w:tc>
        <w:tc>
          <w:tcPr>
            <w:tcW w:w="1384" w:type="dxa"/>
          </w:tcPr>
          <w:p w14:paraId="6DF1BEDF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374" w:type="dxa"/>
          </w:tcPr>
          <w:p w14:paraId="6E345377" w14:textId="77777777" w:rsidR="00B843E0" w:rsidRDefault="00B843E0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64" w:type="dxa"/>
          </w:tcPr>
          <w:p w14:paraId="6872F024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402" w:type="dxa"/>
          </w:tcPr>
          <w:p w14:paraId="1C739548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主键，自增</w:t>
            </w:r>
          </w:p>
        </w:tc>
      </w:tr>
      <w:tr w:rsidR="00B843E0" w14:paraId="067CA451" w14:textId="77777777" w:rsidTr="007E3FD9">
        <w:tc>
          <w:tcPr>
            <w:tcW w:w="1476" w:type="dxa"/>
          </w:tcPr>
          <w:p w14:paraId="4A82EA68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subname</w:t>
            </w:r>
          </w:p>
        </w:tc>
        <w:tc>
          <w:tcPr>
            <w:tcW w:w="1384" w:type="dxa"/>
          </w:tcPr>
          <w:p w14:paraId="1B676602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374" w:type="dxa"/>
          </w:tcPr>
          <w:p w14:paraId="68C1267A" w14:textId="77777777" w:rsidR="00B843E0" w:rsidRDefault="00B843E0" w:rsidP="007E3FD9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64" w:type="dxa"/>
          </w:tcPr>
          <w:p w14:paraId="54EE08A9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402" w:type="dxa"/>
          </w:tcPr>
          <w:p w14:paraId="4ACF1C47" w14:textId="77777777" w:rsidR="00B843E0" w:rsidRDefault="00B843E0" w:rsidP="007E3FD9">
            <w:pPr>
              <w:pStyle w:val="aa"/>
            </w:pPr>
          </w:p>
        </w:tc>
      </w:tr>
      <w:tr w:rsidR="00B843E0" w14:paraId="34D48E95" w14:textId="77777777" w:rsidTr="007E3FD9">
        <w:tc>
          <w:tcPr>
            <w:tcW w:w="1476" w:type="dxa"/>
          </w:tcPr>
          <w:p w14:paraId="76B866B4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Fee</w:t>
            </w:r>
          </w:p>
        </w:tc>
        <w:tc>
          <w:tcPr>
            <w:tcW w:w="1384" w:type="dxa"/>
          </w:tcPr>
          <w:p w14:paraId="1B48F8D6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挂号费</w:t>
            </w:r>
          </w:p>
        </w:tc>
        <w:tc>
          <w:tcPr>
            <w:tcW w:w="1374" w:type="dxa"/>
          </w:tcPr>
          <w:p w14:paraId="597EDD84" w14:textId="77777777" w:rsidR="00B843E0" w:rsidRDefault="00B843E0" w:rsidP="007E3FD9">
            <w:pPr>
              <w:pStyle w:val="aa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864" w:type="dxa"/>
          </w:tcPr>
          <w:p w14:paraId="7304FE7F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402" w:type="dxa"/>
          </w:tcPr>
          <w:p w14:paraId="21A43D68" w14:textId="77777777" w:rsidR="00B843E0" w:rsidRDefault="00B843E0" w:rsidP="007E3FD9">
            <w:pPr>
              <w:pStyle w:val="aa"/>
            </w:pPr>
          </w:p>
        </w:tc>
      </w:tr>
      <w:tr w:rsidR="00B843E0" w14:paraId="22586AF3" w14:textId="77777777" w:rsidTr="007E3FD9">
        <w:tc>
          <w:tcPr>
            <w:tcW w:w="1476" w:type="dxa"/>
          </w:tcPr>
          <w:p w14:paraId="596EAEC3" w14:textId="77777777" w:rsidR="00B843E0" w:rsidRDefault="00B843E0" w:rsidP="007E3FD9">
            <w:pPr>
              <w:pStyle w:val="aa"/>
            </w:pPr>
            <w:r w:rsidRPr="00BC4AEF">
              <w:t>master</w:t>
            </w:r>
          </w:p>
        </w:tc>
        <w:tc>
          <w:tcPr>
            <w:tcW w:w="1384" w:type="dxa"/>
          </w:tcPr>
          <w:p w14:paraId="0633575E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主治医生</w:t>
            </w:r>
          </w:p>
        </w:tc>
        <w:tc>
          <w:tcPr>
            <w:tcW w:w="1374" w:type="dxa"/>
          </w:tcPr>
          <w:p w14:paraId="7AAB7388" w14:textId="77777777" w:rsidR="00B843E0" w:rsidRDefault="00B843E0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64" w:type="dxa"/>
          </w:tcPr>
          <w:p w14:paraId="1E7C2610" w14:textId="77777777" w:rsidR="00B843E0" w:rsidRDefault="00B843E0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402" w:type="dxa"/>
          </w:tcPr>
          <w:p w14:paraId="1BCCFED1" w14:textId="77777777" w:rsidR="00B843E0" w:rsidRDefault="00B843E0" w:rsidP="007E3FD9">
            <w:pPr>
              <w:pStyle w:val="aa"/>
            </w:pPr>
          </w:p>
        </w:tc>
      </w:tr>
      <w:tr w:rsidR="00B572FD" w14:paraId="55629113" w14:textId="77777777" w:rsidTr="007E3FD9">
        <w:tc>
          <w:tcPr>
            <w:tcW w:w="1476" w:type="dxa"/>
          </w:tcPr>
          <w:p w14:paraId="3A6E3C37" w14:textId="41646BBB" w:rsidR="00B572FD" w:rsidRPr="00BC4AEF" w:rsidRDefault="00B572FD" w:rsidP="007E3FD9">
            <w:pPr>
              <w:pStyle w:val="aa"/>
            </w:pPr>
            <w:r w:rsidRPr="00E914E2">
              <w:t>status</w:t>
            </w:r>
          </w:p>
        </w:tc>
        <w:tc>
          <w:tcPr>
            <w:tcW w:w="1384" w:type="dxa"/>
          </w:tcPr>
          <w:p w14:paraId="3208CD44" w14:textId="70B2B692" w:rsidR="00B572FD" w:rsidRDefault="00B572FD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74" w:type="dxa"/>
          </w:tcPr>
          <w:p w14:paraId="16B787E4" w14:textId="0FAB7134" w:rsidR="00B572FD" w:rsidRDefault="00B572FD" w:rsidP="007E3FD9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64" w:type="dxa"/>
          </w:tcPr>
          <w:p w14:paraId="19E4F5AB" w14:textId="6EC9CAAF" w:rsidR="00B572FD" w:rsidRDefault="00B572FD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2" w:type="dxa"/>
          </w:tcPr>
          <w:p w14:paraId="7FB171AA" w14:textId="77777777" w:rsidR="00B572FD" w:rsidRDefault="00B572FD" w:rsidP="007E3FD9">
            <w:pPr>
              <w:pStyle w:val="aa"/>
            </w:pPr>
          </w:p>
        </w:tc>
      </w:tr>
    </w:tbl>
    <w:tbl>
      <w:tblPr>
        <w:tblStyle w:val="a5"/>
        <w:tblpPr w:leftFromText="180" w:rightFromText="180" w:vertAnchor="page" w:horzAnchor="margin" w:tblpY="13777"/>
        <w:tblOverlap w:val="never"/>
        <w:tblW w:w="8500" w:type="dxa"/>
        <w:tblLook w:val="04A0" w:firstRow="1" w:lastRow="0" w:firstColumn="1" w:lastColumn="0" w:noHBand="0" w:noVBand="1"/>
      </w:tblPr>
      <w:tblGrid>
        <w:gridCol w:w="2154"/>
        <w:gridCol w:w="1253"/>
        <w:gridCol w:w="1299"/>
        <w:gridCol w:w="1652"/>
        <w:gridCol w:w="2142"/>
      </w:tblGrid>
      <w:tr w:rsidR="00BE06F9" w14:paraId="49152632" w14:textId="77777777" w:rsidTr="009D3D67">
        <w:tc>
          <w:tcPr>
            <w:tcW w:w="8500" w:type="dxa"/>
            <w:gridSpan w:val="5"/>
          </w:tcPr>
          <w:p w14:paraId="4D6C26B1" w14:textId="77777777" w:rsidR="00BE06F9" w:rsidRDefault="00BE06F9" w:rsidP="009D3D67">
            <w:pPr>
              <w:pStyle w:val="aa"/>
            </w:pPr>
            <w:r w:rsidRPr="00C70238">
              <w:t>Role</w:t>
            </w:r>
            <w:r>
              <w:rPr>
                <w:rFonts w:hint="eastAsia"/>
              </w:rPr>
              <w:t>角色表</w:t>
            </w:r>
          </w:p>
        </w:tc>
      </w:tr>
      <w:tr w:rsidR="00BE06F9" w14:paraId="367E3964" w14:textId="77777777" w:rsidTr="009D3D67">
        <w:tc>
          <w:tcPr>
            <w:tcW w:w="2154" w:type="dxa"/>
          </w:tcPr>
          <w:p w14:paraId="4B673A75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3" w:type="dxa"/>
          </w:tcPr>
          <w:p w14:paraId="523A82BA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99" w:type="dxa"/>
          </w:tcPr>
          <w:p w14:paraId="29B60CD0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652" w:type="dxa"/>
          </w:tcPr>
          <w:p w14:paraId="481648FA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142" w:type="dxa"/>
          </w:tcPr>
          <w:p w14:paraId="19FA6841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BE06F9" w14:paraId="75CF4C1B" w14:textId="77777777" w:rsidTr="009D3D67">
        <w:tc>
          <w:tcPr>
            <w:tcW w:w="2154" w:type="dxa"/>
          </w:tcPr>
          <w:p w14:paraId="236C7883" w14:textId="77777777" w:rsidR="00BE06F9" w:rsidRDefault="00BE06F9" w:rsidP="009D3D67">
            <w:pPr>
              <w:pStyle w:val="aa"/>
            </w:pPr>
            <w:r w:rsidRPr="00E914E2">
              <w:t>role</w:t>
            </w:r>
            <w:r>
              <w:rPr>
                <w:rFonts w:hint="eastAsia"/>
              </w:rPr>
              <w:t>ID</w:t>
            </w:r>
          </w:p>
        </w:tc>
        <w:tc>
          <w:tcPr>
            <w:tcW w:w="1253" w:type="dxa"/>
          </w:tcPr>
          <w:p w14:paraId="13580280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326491DD" w14:textId="77777777" w:rsidR="00BE06F9" w:rsidRDefault="00BE06F9" w:rsidP="009D3D67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573C88F3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485EBEEC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主键，自增</w:t>
            </w:r>
          </w:p>
        </w:tc>
      </w:tr>
      <w:tr w:rsidR="00BE06F9" w14:paraId="76301990" w14:textId="77777777" w:rsidTr="009D3D67">
        <w:tc>
          <w:tcPr>
            <w:tcW w:w="2154" w:type="dxa"/>
          </w:tcPr>
          <w:p w14:paraId="2CA7A8FD" w14:textId="77777777" w:rsidR="00BE06F9" w:rsidRDefault="00BE06F9" w:rsidP="009D3D67">
            <w:pPr>
              <w:pStyle w:val="aa"/>
            </w:pPr>
            <w:r w:rsidRPr="00E914E2">
              <w:t>status</w:t>
            </w:r>
          </w:p>
        </w:tc>
        <w:tc>
          <w:tcPr>
            <w:tcW w:w="1253" w:type="dxa"/>
          </w:tcPr>
          <w:p w14:paraId="370AAB15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  <w:tc>
          <w:tcPr>
            <w:tcW w:w="1299" w:type="dxa"/>
          </w:tcPr>
          <w:p w14:paraId="2F520ECF" w14:textId="77777777" w:rsidR="00BE06F9" w:rsidRDefault="00BE06F9" w:rsidP="009D3D67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2" w:type="dxa"/>
          </w:tcPr>
          <w:p w14:paraId="7A0EEE4B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29D89DF2" w14:textId="77777777" w:rsidR="00BE06F9" w:rsidRDefault="00BE06F9" w:rsidP="009D3D67">
            <w:pPr>
              <w:pStyle w:val="aa"/>
            </w:pPr>
            <w:r>
              <w:rPr>
                <w:rFonts w:hint="eastAsia"/>
              </w:rPr>
              <w:t>Y/n</w:t>
            </w:r>
          </w:p>
        </w:tc>
      </w:tr>
    </w:tbl>
    <w:p w14:paraId="2150C0C5" w14:textId="77777777" w:rsidR="00C16485" w:rsidRDefault="00C16485" w:rsidP="00C16485">
      <w:pPr>
        <w:pStyle w:val="aa"/>
      </w:pPr>
    </w:p>
    <w:p w14:paraId="33021A8E" w14:textId="77777777" w:rsidR="00C16485" w:rsidRDefault="00C16485" w:rsidP="00C16485">
      <w:pPr>
        <w:pStyle w:val="aa"/>
      </w:pPr>
    </w:p>
    <w:p w14:paraId="4820D751" w14:textId="77777777" w:rsidR="003C64E5" w:rsidRDefault="003C64E5" w:rsidP="00D31122">
      <w:pPr>
        <w:pStyle w:val="aa"/>
      </w:pPr>
    </w:p>
    <w:p w14:paraId="60A55262" w14:textId="77777777" w:rsidR="00920813" w:rsidRDefault="00920813" w:rsidP="00920813">
      <w:pPr>
        <w:pStyle w:val="aa"/>
      </w:pPr>
    </w:p>
    <w:p w14:paraId="1A7385D7" w14:textId="77777777" w:rsidR="00920813" w:rsidRDefault="00920813" w:rsidP="00920813">
      <w:pPr>
        <w:pStyle w:val="aa"/>
      </w:pPr>
    </w:p>
    <w:p w14:paraId="3F6A0096" w14:textId="77777777" w:rsidR="00920813" w:rsidRDefault="00920813" w:rsidP="00D31122">
      <w:pPr>
        <w:pStyle w:val="aa"/>
        <w:rPr>
          <w:rFonts w:hint="eastAsia"/>
        </w:rPr>
      </w:pPr>
    </w:p>
    <w:p w14:paraId="34717A4F" w14:textId="77777777" w:rsidR="00A56F46" w:rsidRDefault="00A56F46" w:rsidP="00D31122">
      <w:pPr>
        <w:pStyle w:val="aa"/>
      </w:pPr>
    </w:p>
    <w:p w14:paraId="006DFE7F" w14:textId="77777777" w:rsidR="00A56F46" w:rsidRDefault="00A56F46" w:rsidP="00D31122">
      <w:pPr>
        <w:pStyle w:val="aa"/>
      </w:pPr>
    </w:p>
    <w:tbl>
      <w:tblPr>
        <w:tblStyle w:val="a5"/>
        <w:tblpPr w:leftFromText="180" w:rightFromText="180" w:vertAnchor="page" w:horzAnchor="margin" w:tblpY="1825"/>
        <w:tblOverlap w:val="never"/>
        <w:tblW w:w="8500" w:type="dxa"/>
        <w:tblLook w:val="04A0" w:firstRow="1" w:lastRow="0" w:firstColumn="1" w:lastColumn="0" w:noHBand="0" w:noVBand="1"/>
      </w:tblPr>
      <w:tblGrid>
        <w:gridCol w:w="2154"/>
        <w:gridCol w:w="1253"/>
        <w:gridCol w:w="1299"/>
        <w:gridCol w:w="1652"/>
        <w:gridCol w:w="2142"/>
      </w:tblGrid>
      <w:tr w:rsidR="007E3FD9" w14:paraId="0D389E11" w14:textId="77777777" w:rsidTr="007E3FD9">
        <w:tc>
          <w:tcPr>
            <w:tcW w:w="8500" w:type="dxa"/>
            <w:gridSpan w:val="5"/>
          </w:tcPr>
          <w:p w14:paraId="18B9066F" w14:textId="77777777" w:rsidR="007E3FD9" w:rsidRDefault="007E3FD9" w:rsidP="007E3FD9">
            <w:pPr>
              <w:pStyle w:val="aa"/>
            </w:pPr>
            <w:r>
              <w:rPr>
                <w:color w:val="000000"/>
              </w:rPr>
              <w:t>Permit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权限表</w:t>
            </w:r>
          </w:p>
        </w:tc>
      </w:tr>
      <w:tr w:rsidR="007E3FD9" w14:paraId="7932654C" w14:textId="77777777" w:rsidTr="007E3FD9">
        <w:tc>
          <w:tcPr>
            <w:tcW w:w="2154" w:type="dxa"/>
          </w:tcPr>
          <w:p w14:paraId="5014A3D1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3" w:type="dxa"/>
          </w:tcPr>
          <w:p w14:paraId="42DD5C82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99" w:type="dxa"/>
          </w:tcPr>
          <w:p w14:paraId="4132C5A3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652" w:type="dxa"/>
          </w:tcPr>
          <w:p w14:paraId="53D4D2F5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142" w:type="dxa"/>
          </w:tcPr>
          <w:p w14:paraId="26ADEB8E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7E3FD9" w14:paraId="13664ADA" w14:textId="77777777" w:rsidTr="007E3FD9">
        <w:tc>
          <w:tcPr>
            <w:tcW w:w="2154" w:type="dxa"/>
          </w:tcPr>
          <w:p w14:paraId="1D651617" w14:textId="77777777" w:rsidR="007E3FD9" w:rsidRDefault="007E3FD9" w:rsidP="007E3FD9">
            <w:pPr>
              <w:pStyle w:val="aa"/>
            </w:pPr>
            <w:r>
              <w:rPr>
                <w:color w:val="000000"/>
              </w:rPr>
              <w:t>Permit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253" w:type="dxa"/>
          </w:tcPr>
          <w:p w14:paraId="4A0D1F09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746C7C53" w14:textId="77777777" w:rsidR="007E3FD9" w:rsidRDefault="007E3FD9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00EA771D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3DE849DC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主键，自增</w:t>
            </w:r>
          </w:p>
        </w:tc>
      </w:tr>
      <w:tr w:rsidR="007E3FD9" w14:paraId="01D9956C" w14:textId="77777777" w:rsidTr="007E3FD9">
        <w:tc>
          <w:tcPr>
            <w:tcW w:w="2154" w:type="dxa"/>
          </w:tcPr>
          <w:p w14:paraId="5652488A" w14:textId="77777777" w:rsidR="007E3FD9" w:rsidRDefault="007E3FD9" w:rsidP="007E3FD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Permit</w:t>
            </w:r>
            <w:r>
              <w:rPr>
                <w:rFonts w:hint="eastAsia"/>
              </w:rPr>
              <w:t>Name</w:t>
            </w:r>
          </w:p>
        </w:tc>
        <w:tc>
          <w:tcPr>
            <w:tcW w:w="1253" w:type="dxa"/>
          </w:tcPr>
          <w:p w14:paraId="2DB5AA94" w14:textId="77777777" w:rsidR="007E3FD9" w:rsidRDefault="007E3FD9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权限名称</w:t>
            </w:r>
          </w:p>
        </w:tc>
        <w:tc>
          <w:tcPr>
            <w:tcW w:w="1299" w:type="dxa"/>
          </w:tcPr>
          <w:p w14:paraId="2D5DBE71" w14:textId="77777777" w:rsidR="007E3FD9" w:rsidRDefault="007E3FD9" w:rsidP="007E3FD9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2" w:type="dxa"/>
          </w:tcPr>
          <w:p w14:paraId="005FC441" w14:textId="77777777" w:rsidR="007E3FD9" w:rsidRDefault="007E3FD9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74F8A4DD" w14:textId="77777777" w:rsidR="007E3FD9" w:rsidRDefault="007E3FD9" w:rsidP="007E3FD9">
            <w:pPr>
              <w:pStyle w:val="aa"/>
              <w:rPr>
                <w:rFonts w:hint="eastAsia"/>
              </w:rPr>
            </w:pPr>
          </w:p>
        </w:tc>
      </w:tr>
      <w:tr w:rsidR="007E3FD9" w14:paraId="103569DE" w14:textId="77777777" w:rsidTr="007E3FD9">
        <w:tc>
          <w:tcPr>
            <w:tcW w:w="2154" w:type="dxa"/>
          </w:tcPr>
          <w:p w14:paraId="1345F7BA" w14:textId="77777777" w:rsidR="007E3FD9" w:rsidRDefault="007E3FD9" w:rsidP="007E3FD9">
            <w:pPr>
              <w:pStyle w:val="aa"/>
            </w:pPr>
            <w:r w:rsidRPr="00E914E2">
              <w:t>status</w:t>
            </w:r>
          </w:p>
        </w:tc>
        <w:tc>
          <w:tcPr>
            <w:tcW w:w="1253" w:type="dxa"/>
          </w:tcPr>
          <w:p w14:paraId="7E3D437B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  <w:tc>
          <w:tcPr>
            <w:tcW w:w="1299" w:type="dxa"/>
          </w:tcPr>
          <w:p w14:paraId="0F52BD46" w14:textId="77777777" w:rsidR="007E3FD9" w:rsidRDefault="007E3FD9" w:rsidP="007E3FD9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2" w:type="dxa"/>
          </w:tcPr>
          <w:p w14:paraId="7433D602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03A5F1AF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Y/n</w:t>
            </w:r>
          </w:p>
        </w:tc>
      </w:tr>
    </w:tbl>
    <w:p w14:paraId="16C900CB" w14:textId="77777777" w:rsidR="00A56F46" w:rsidRDefault="00A56F46" w:rsidP="00D31122">
      <w:pPr>
        <w:pStyle w:val="aa"/>
      </w:pPr>
    </w:p>
    <w:p w14:paraId="38301722" w14:textId="77777777" w:rsidR="00A56F46" w:rsidRDefault="00A56F46" w:rsidP="00D31122">
      <w:pPr>
        <w:pStyle w:val="aa"/>
      </w:pPr>
    </w:p>
    <w:tbl>
      <w:tblPr>
        <w:tblStyle w:val="a5"/>
        <w:tblpPr w:leftFromText="180" w:rightFromText="180" w:vertAnchor="page" w:horzAnchor="margin" w:tblpY="4201"/>
        <w:tblOverlap w:val="never"/>
        <w:tblW w:w="8500" w:type="dxa"/>
        <w:tblLook w:val="04A0" w:firstRow="1" w:lastRow="0" w:firstColumn="1" w:lastColumn="0" w:noHBand="0" w:noVBand="1"/>
      </w:tblPr>
      <w:tblGrid>
        <w:gridCol w:w="2154"/>
        <w:gridCol w:w="1253"/>
        <w:gridCol w:w="1299"/>
        <w:gridCol w:w="1652"/>
        <w:gridCol w:w="2142"/>
      </w:tblGrid>
      <w:tr w:rsidR="007E3FD9" w14:paraId="4BD2FE96" w14:textId="77777777" w:rsidTr="007E3FD9">
        <w:tc>
          <w:tcPr>
            <w:tcW w:w="8500" w:type="dxa"/>
            <w:gridSpan w:val="5"/>
          </w:tcPr>
          <w:p w14:paraId="7C5B0B72" w14:textId="77777777" w:rsidR="007E3FD9" w:rsidRDefault="007E3FD9" w:rsidP="007E3FD9">
            <w:pPr>
              <w:pStyle w:val="aa"/>
            </w:pPr>
            <w:r w:rsidRPr="00C70238">
              <w:t>Role</w:t>
            </w:r>
            <w:r>
              <w:rPr>
                <w:rFonts w:hint="eastAsia"/>
              </w:rPr>
              <w:t>_</w:t>
            </w:r>
            <w:r>
              <w:rPr>
                <w:color w:val="000000"/>
              </w:rPr>
              <w:t>Permit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角色权限关系表</w:t>
            </w:r>
          </w:p>
        </w:tc>
      </w:tr>
      <w:tr w:rsidR="007E3FD9" w14:paraId="20D8012C" w14:textId="77777777" w:rsidTr="007E3FD9">
        <w:tc>
          <w:tcPr>
            <w:tcW w:w="2154" w:type="dxa"/>
          </w:tcPr>
          <w:p w14:paraId="787DA92A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3" w:type="dxa"/>
          </w:tcPr>
          <w:p w14:paraId="07CFA6F3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99" w:type="dxa"/>
          </w:tcPr>
          <w:p w14:paraId="444460F7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652" w:type="dxa"/>
          </w:tcPr>
          <w:p w14:paraId="0E48AF69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142" w:type="dxa"/>
          </w:tcPr>
          <w:p w14:paraId="157E1428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7E3FD9" w14:paraId="62E98574" w14:textId="77777777" w:rsidTr="007E3FD9">
        <w:tc>
          <w:tcPr>
            <w:tcW w:w="2154" w:type="dxa"/>
          </w:tcPr>
          <w:p w14:paraId="19B1C922" w14:textId="77777777" w:rsidR="007E3FD9" w:rsidRDefault="007E3FD9" w:rsidP="007E3FD9">
            <w:pPr>
              <w:pStyle w:val="aa"/>
              <w:rPr>
                <w:rFonts w:hint="eastAsia"/>
              </w:rPr>
            </w:pPr>
            <w:r w:rsidRPr="00E914E2">
              <w:t>role</w:t>
            </w:r>
            <w:r>
              <w:rPr>
                <w:rFonts w:hint="eastAsia"/>
              </w:rPr>
              <w:t>ID</w:t>
            </w:r>
          </w:p>
        </w:tc>
        <w:tc>
          <w:tcPr>
            <w:tcW w:w="1253" w:type="dxa"/>
          </w:tcPr>
          <w:p w14:paraId="547DD027" w14:textId="77777777" w:rsidR="007E3FD9" w:rsidRDefault="007E3FD9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79A747D9" w14:textId="77777777" w:rsidR="007E3FD9" w:rsidRDefault="007E3FD9" w:rsidP="007E3FD9">
            <w:pPr>
              <w:pStyle w:val="a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217C4E50" w14:textId="77777777" w:rsidR="007E3FD9" w:rsidRDefault="007E3FD9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38D51DEB" w14:textId="77777777" w:rsidR="007E3FD9" w:rsidRDefault="007E3FD9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复合主键</w:t>
            </w:r>
          </w:p>
        </w:tc>
      </w:tr>
      <w:tr w:rsidR="007E3FD9" w14:paraId="1A890CBD" w14:textId="77777777" w:rsidTr="007E3FD9">
        <w:tc>
          <w:tcPr>
            <w:tcW w:w="2154" w:type="dxa"/>
          </w:tcPr>
          <w:p w14:paraId="33B19F1D" w14:textId="77777777" w:rsidR="007E3FD9" w:rsidRDefault="007E3FD9" w:rsidP="007E3FD9">
            <w:pPr>
              <w:pStyle w:val="aa"/>
            </w:pPr>
            <w:r>
              <w:rPr>
                <w:color w:val="000000"/>
              </w:rPr>
              <w:t>Permit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253" w:type="dxa"/>
          </w:tcPr>
          <w:p w14:paraId="4031EB8F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5626A67D" w14:textId="77777777" w:rsidR="007E3FD9" w:rsidRDefault="007E3FD9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23CDE593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2CECFBEA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复合主键</w:t>
            </w:r>
          </w:p>
        </w:tc>
      </w:tr>
    </w:tbl>
    <w:p w14:paraId="27F438D9" w14:textId="77777777" w:rsidR="00A56F46" w:rsidRDefault="00A56F46" w:rsidP="00D31122">
      <w:pPr>
        <w:pStyle w:val="aa"/>
      </w:pPr>
    </w:p>
    <w:p w14:paraId="5F35B58C" w14:textId="77777777" w:rsidR="00A56F46" w:rsidRDefault="00A56F46" w:rsidP="00D31122">
      <w:pPr>
        <w:pStyle w:val="aa"/>
      </w:pPr>
    </w:p>
    <w:p w14:paraId="2A829819" w14:textId="77777777" w:rsidR="00A56F46" w:rsidRDefault="00A56F46" w:rsidP="00D31122">
      <w:pPr>
        <w:pStyle w:val="aa"/>
      </w:pPr>
    </w:p>
    <w:tbl>
      <w:tblPr>
        <w:tblStyle w:val="a5"/>
        <w:tblpPr w:leftFromText="180" w:rightFromText="180" w:vertAnchor="page" w:horzAnchor="margin" w:tblpY="6373"/>
        <w:tblOverlap w:val="never"/>
        <w:tblW w:w="8500" w:type="dxa"/>
        <w:tblLook w:val="04A0" w:firstRow="1" w:lastRow="0" w:firstColumn="1" w:lastColumn="0" w:noHBand="0" w:noVBand="1"/>
      </w:tblPr>
      <w:tblGrid>
        <w:gridCol w:w="2154"/>
        <w:gridCol w:w="1253"/>
        <w:gridCol w:w="1299"/>
        <w:gridCol w:w="1652"/>
        <w:gridCol w:w="2142"/>
      </w:tblGrid>
      <w:tr w:rsidR="007E3FD9" w14:paraId="479CCBBD" w14:textId="77777777" w:rsidTr="007E3FD9">
        <w:tc>
          <w:tcPr>
            <w:tcW w:w="8500" w:type="dxa"/>
            <w:gridSpan w:val="5"/>
          </w:tcPr>
          <w:p w14:paraId="3B29A49C" w14:textId="77777777" w:rsidR="007E3FD9" w:rsidRDefault="007E3FD9" w:rsidP="007E3FD9">
            <w:pPr>
              <w:pStyle w:val="aa"/>
            </w:pPr>
            <w:r w:rsidRPr="009D3D67">
              <w:t>doctor</w:t>
            </w:r>
            <w:r w:rsidRPr="009D3D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医生表</w:t>
            </w:r>
          </w:p>
        </w:tc>
      </w:tr>
      <w:tr w:rsidR="007E3FD9" w14:paraId="75FCDD52" w14:textId="77777777" w:rsidTr="007E3FD9">
        <w:tc>
          <w:tcPr>
            <w:tcW w:w="2154" w:type="dxa"/>
          </w:tcPr>
          <w:p w14:paraId="6540EE0B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3" w:type="dxa"/>
          </w:tcPr>
          <w:p w14:paraId="06F91AC7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99" w:type="dxa"/>
          </w:tcPr>
          <w:p w14:paraId="1D8504A9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652" w:type="dxa"/>
          </w:tcPr>
          <w:p w14:paraId="13107BFF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142" w:type="dxa"/>
          </w:tcPr>
          <w:p w14:paraId="7A71ACBE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7E3FD9" w14:paraId="67C88A04" w14:textId="77777777" w:rsidTr="007E3FD9">
        <w:tc>
          <w:tcPr>
            <w:tcW w:w="2154" w:type="dxa"/>
          </w:tcPr>
          <w:p w14:paraId="00C38D00" w14:textId="77777777" w:rsidR="007E3FD9" w:rsidRDefault="007E3FD9" w:rsidP="007E3FD9">
            <w:pPr>
              <w:pStyle w:val="aa"/>
            </w:pPr>
            <w:r w:rsidRPr="009D3D67">
              <w:t>doctor</w:t>
            </w:r>
            <w:r>
              <w:rPr>
                <w:rFonts w:hint="eastAsia"/>
              </w:rPr>
              <w:t>ID</w:t>
            </w:r>
          </w:p>
        </w:tc>
        <w:tc>
          <w:tcPr>
            <w:tcW w:w="1253" w:type="dxa"/>
          </w:tcPr>
          <w:p w14:paraId="6904F65D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员工类型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7E6C44EB" w14:textId="77777777" w:rsidR="007E3FD9" w:rsidRDefault="007E3FD9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1A9CEFB2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11A4511D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主键，自增</w:t>
            </w:r>
          </w:p>
        </w:tc>
      </w:tr>
      <w:tr w:rsidR="007E3FD9" w14:paraId="04F5167F" w14:textId="77777777" w:rsidTr="007E3FD9">
        <w:tc>
          <w:tcPr>
            <w:tcW w:w="2154" w:type="dxa"/>
          </w:tcPr>
          <w:p w14:paraId="1363BC68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subId</w:t>
            </w:r>
          </w:p>
        </w:tc>
        <w:tc>
          <w:tcPr>
            <w:tcW w:w="1253" w:type="dxa"/>
          </w:tcPr>
          <w:p w14:paraId="743FAC68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49C60EB0" w14:textId="77777777" w:rsidR="007E3FD9" w:rsidRDefault="007E3FD9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4E2E47FC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608C646A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外键</w:t>
            </w:r>
          </w:p>
        </w:tc>
      </w:tr>
      <w:tr w:rsidR="007E3FD9" w14:paraId="1BEC7D9B" w14:textId="77777777" w:rsidTr="007E3FD9">
        <w:tc>
          <w:tcPr>
            <w:tcW w:w="2154" w:type="dxa"/>
          </w:tcPr>
          <w:p w14:paraId="496CAD66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perId</w:t>
            </w:r>
          </w:p>
        </w:tc>
        <w:tc>
          <w:tcPr>
            <w:tcW w:w="1253" w:type="dxa"/>
          </w:tcPr>
          <w:p w14:paraId="694502C9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14:paraId="1788C5F8" w14:textId="77777777" w:rsidR="007E3FD9" w:rsidRDefault="007E3FD9" w:rsidP="007E3FD9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2" w:type="dxa"/>
          </w:tcPr>
          <w:p w14:paraId="751F729D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42" w:type="dxa"/>
          </w:tcPr>
          <w:p w14:paraId="527CE1BA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外键</w:t>
            </w:r>
          </w:p>
        </w:tc>
      </w:tr>
    </w:tbl>
    <w:p w14:paraId="6F11C18F" w14:textId="77777777" w:rsidR="00A56F46" w:rsidRDefault="00A56F46" w:rsidP="00D31122">
      <w:pPr>
        <w:pStyle w:val="aa"/>
      </w:pPr>
    </w:p>
    <w:p w14:paraId="173B79EC" w14:textId="77777777" w:rsidR="00A56F46" w:rsidRDefault="00A56F46" w:rsidP="00D31122">
      <w:pPr>
        <w:pStyle w:val="aa"/>
      </w:pPr>
    </w:p>
    <w:tbl>
      <w:tblPr>
        <w:tblStyle w:val="a5"/>
        <w:tblpPr w:leftFromText="180" w:rightFromText="180" w:vertAnchor="page" w:horzAnchor="margin" w:tblpY="8941"/>
        <w:tblOverlap w:val="never"/>
        <w:tblW w:w="8500" w:type="dxa"/>
        <w:tblLook w:val="04A0" w:firstRow="1" w:lastRow="0" w:firstColumn="1" w:lastColumn="0" w:noHBand="0" w:noVBand="1"/>
      </w:tblPr>
      <w:tblGrid>
        <w:gridCol w:w="2225"/>
        <w:gridCol w:w="1230"/>
        <w:gridCol w:w="1293"/>
        <w:gridCol w:w="1633"/>
        <w:gridCol w:w="2119"/>
      </w:tblGrid>
      <w:tr w:rsidR="007E3FD9" w14:paraId="388FBB05" w14:textId="77777777" w:rsidTr="007E3FD9">
        <w:tc>
          <w:tcPr>
            <w:tcW w:w="8500" w:type="dxa"/>
            <w:gridSpan w:val="5"/>
          </w:tcPr>
          <w:p w14:paraId="1AEAB0DC" w14:textId="77777777" w:rsidR="007E3FD9" w:rsidRDefault="007E3FD9" w:rsidP="007E3FD9">
            <w:pPr>
              <w:pStyle w:val="aa"/>
            </w:pPr>
            <w:r w:rsidRPr="00A56F46">
              <w:t>Registration</w:t>
            </w:r>
            <w:r>
              <w:rPr>
                <w:rFonts w:hint="eastAsia"/>
              </w:rPr>
              <w:t>挂号表</w:t>
            </w:r>
          </w:p>
        </w:tc>
      </w:tr>
      <w:tr w:rsidR="007E3FD9" w14:paraId="39E4705A" w14:textId="77777777" w:rsidTr="007E3FD9">
        <w:tc>
          <w:tcPr>
            <w:tcW w:w="2225" w:type="dxa"/>
          </w:tcPr>
          <w:p w14:paraId="7D067326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0" w:type="dxa"/>
          </w:tcPr>
          <w:p w14:paraId="7B7C6BD1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93" w:type="dxa"/>
          </w:tcPr>
          <w:p w14:paraId="6F412A3B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</w:tcPr>
          <w:p w14:paraId="31FE1CA2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119" w:type="dxa"/>
          </w:tcPr>
          <w:p w14:paraId="7C9D4EC9" w14:textId="77777777" w:rsidR="007E3FD9" w:rsidRDefault="007E3FD9" w:rsidP="007E3FD9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7E3FD9" w14:paraId="7A43F3EB" w14:textId="77777777" w:rsidTr="007E3FD9">
        <w:tc>
          <w:tcPr>
            <w:tcW w:w="2225" w:type="dxa"/>
          </w:tcPr>
          <w:p w14:paraId="1057D59E" w14:textId="4C4F1FBB" w:rsidR="007E3FD9" w:rsidRDefault="007E3FD9" w:rsidP="007E3FD9">
            <w:pPr>
              <w:pStyle w:val="aa"/>
              <w:rPr>
                <w:rFonts w:hint="eastAsia"/>
              </w:rPr>
            </w:pPr>
            <w:r w:rsidRPr="00A56F46">
              <w:t>Registration</w:t>
            </w:r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</w:tcPr>
          <w:p w14:paraId="14AAC22D" w14:textId="4178B564" w:rsidR="007E3FD9" w:rsidRDefault="007E3FD9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挂号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93" w:type="dxa"/>
          </w:tcPr>
          <w:p w14:paraId="75E7FF87" w14:textId="42CBAC2C" w:rsidR="007E3FD9" w:rsidRDefault="0029654C" w:rsidP="007E3FD9">
            <w:pPr>
              <w:pStyle w:val="a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3" w:type="dxa"/>
          </w:tcPr>
          <w:p w14:paraId="6042CD4F" w14:textId="11C6200D" w:rsidR="007E3FD9" w:rsidRDefault="0029654C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7DCB45DC" w14:textId="73A54A90" w:rsidR="007E3FD9" w:rsidRDefault="0029654C" w:rsidP="007E3FD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63CAF" w14:paraId="0A97ACAB" w14:textId="77777777" w:rsidTr="007E3FD9">
        <w:tc>
          <w:tcPr>
            <w:tcW w:w="2225" w:type="dxa"/>
          </w:tcPr>
          <w:p w14:paraId="18325808" w14:textId="33D66B0B" w:rsidR="00863CAF" w:rsidRDefault="00863CAF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1230" w:type="dxa"/>
          </w:tcPr>
          <w:p w14:paraId="5E67E6B3" w14:textId="7492E8EF" w:rsidR="00863CAF" w:rsidRDefault="00863CAF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所挂科室</w:t>
            </w:r>
          </w:p>
        </w:tc>
        <w:tc>
          <w:tcPr>
            <w:tcW w:w="1293" w:type="dxa"/>
          </w:tcPr>
          <w:p w14:paraId="530A38EB" w14:textId="733F8421" w:rsidR="00863CAF" w:rsidRDefault="00863CAF" w:rsidP="00863CAF">
            <w:pPr>
              <w:pStyle w:val="a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1633" w:type="dxa"/>
          </w:tcPr>
          <w:p w14:paraId="4A366BAF" w14:textId="59630E74" w:rsidR="00863CAF" w:rsidRDefault="00863CAF" w:rsidP="00863CAF">
            <w:pPr>
              <w:pStyle w:val="aa"/>
              <w:rPr>
                <w:rFonts w:hint="eastAsia"/>
              </w:rPr>
            </w:pPr>
            <w:r>
              <w:t>N</w:t>
            </w:r>
          </w:p>
        </w:tc>
        <w:tc>
          <w:tcPr>
            <w:tcW w:w="2119" w:type="dxa"/>
          </w:tcPr>
          <w:p w14:paraId="24CDEA06" w14:textId="77777777" w:rsidR="00863CAF" w:rsidRDefault="00863CAF" w:rsidP="00863CAF">
            <w:pPr>
              <w:pStyle w:val="aa"/>
              <w:rPr>
                <w:rFonts w:hint="eastAsia"/>
              </w:rPr>
            </w:pPr>
          </w:p>
        </w:tc>
      </w:tr>
      <w:tr w:rsidR="00863CAF" w14:paraId="7A4297F0" w14:textId="77777777" w:rsidTr="007E3FD9">
        <w:tc>
          <w:tcPr>
            <w:tcW w:w="2225" w:type="dxa"/>
          </w:tcPr>
          <w:p w14:paraId="412BA7FF" w14:textId="33F5A6CB" w:rsidR="00863CAF" w:rsidRDefault="00863CAF" w:rsidP="00863CAF">
            <w:pPr>
              <w:pStyle w:val="aa"/>
              <w:rPr>
                <w:rFonts w:hint="eastAsia"/>
              </w:rPr>
            </w:pPr>
            <w:r w:rsidRPr="009D3D67">
              <w:t>doctor</w:t>
            </w:r>
            <w:r>
              <w:t>Id</w:t>
            </w:r>
          </w:p>
        </w:tc>
        <w:tc>
          <w:tcPr>
            <w:tcW w:w="1230" w:type="dxa"/>
          </w:tcPr>
          <w:p w14:paraId="42D8BCD3" w14:textId="425C12A4" w:rsidR="00863CAF" w:rsidRDefault="00214EA7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所挂医生</w:t>
            </w:r>
          </w:p>
        </w:tc>
        <w:tc>
          <w:tcPr>
            <w:tcW w:w="1293" w:type="dxa"/>
          </w:tcPr>
          <w:p w14:paraId="0FD0C6AB" w14:textId="07CAA838" w:rsidR="00863CAF" w:rsidRDefault="00214EA7" w:rsidP="00863CAF">
            <w:pPr>
              <w:pStyle w:val="a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3" w:type="dxa"/>
          </w:tcPr>
          <w:p w14:paraId="576243B2" w14:textId="3344B0C3" w:rsidR="00863CAF" w:rsidRDefault="006A2FFB" w:rsidP="00863CAF">
            <w:pPr>
              <w:pStyle w:val="aa"/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6FCBD8A1" w14:textId="77777777" w:rsidR="00863CAF" w:rsidRDefault="00863CAF" w:rsidP="00863CAF">
            <w:pPr>
              <w:pStyle w:val="aa"/>
              <w:rPr>
                <w:rFonts w:hint="eastAsia"/>
              </w:rPr>
            </w:pPr>
          </w:p>
        </w:tc>
      </w:tr>
      <w:tr w:rsidR="00EC108D" w14:paraId="2F48B23A" w14:textId="77777777" w:rsidTr="007E3FD9">
        <w:tc>
          <w:tcPr>
            <w:tcW w:w="2225" w:type="dxa"/>
          </w:tcPr>
          <w:p w14:paraId="0D5CC774" w14:textId="26E42AF4" w:rsidR="00EC108D" w:rsidRPr="009D3D67" w:rsidRDefault="00EC108D" w:rsidP="00863CAF">
            <w:pPr>
              <w:pStyle w:val="aa"/>
            </w:pPr>
            <w:r w:rsidRPr="00EC108D">
              <w:t>visit</w:t>
            </w:r>
          </w:p>
        </w:tc>
        <w:tc>
          <w:tcPr>
            <w:tcW w:w="1230" w:type="dxa"/>
          </w:tcPr>
          <w:p w14:paraId="3B5C6FC1" w14:textId="1929C08E" w:rsidR="00EC108D" w:rsidRDefault="00EC108D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诊断次数</w:t>
            </w:r>
          </w:p>
        </w:tc>
        <w:tc>
          <w:tcPr>
            <w:tcW w:w="1293" w:type="dxa"/>
          </w:tcPr>
          <w:p w14:paraId="643804F2" w14:textId="54A69B07" w:rsidR="00EC108D" w:rsidRDefault="0006643C" w:rsidP="00863CAF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54229CD7" w14:textId="388500B4" w:rsidR="00EC108D" w:rsidRDefault="00C35CAB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19" w:type="dxa"/>
          </w:tcPr>
          <w:p w14:paraId="4EE7D7A5" w14:textId="09860650" w:rsidR="00EC108D" w:rsidRDefault="007E649F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初诊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复诊</w:t>
            </w:r>
          </w:p>
        </w:tc>
      </w:tr>
      <w:tr w:rsidR="00043957" w14:paraId="1176345A" w14:textId="77777777" w:rsidTr="007E3FD9">
        <w:tc>
          <w:tcPr>
            <w:tcW w:w="2225" w:type="dxa"/>
          </w:tcPr>
          <w:p w14:paraId="7046306B" w14:textId="1F24267B" w:rsidR="00043957" w:rsidRPr="00EC108D" w:rsidRDefault="00043957" w:rsidP="00863CAF">
            <w:pPr>
              <w:pStyle w:val="aa"/>
            </w:pPr>
            <w:r w:rsidRPr="00043957">
              <w:t>Comment</w:t>
            </w:r>
            <w:r>
              <w:t xml:space="preserve"> </w:t>
            </w:r>
          </w:p>
        </w:tc>
        <w:tc>
          <w:tcPr>
            <w:tcW w:w="1230" w:type="dxa"/>
          </w:tcPr>
          <w:p w14:paraId="4FBC7088" w14:textId="52548985" w:rsidR="00043957" w:rsidRDefault="00043957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93" w:type="dxa"/>
          </w:tcPr>
          <w:p w14:paraId="0B35EE65" w14:textId="11E77418" w:rsidR="00043957" w:rsidRDefault="00043957" w:rsidP="00863CAF">
            <w:pPr>
              <w:pStyle w:val="aa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33" w:type="dxa"/>
          </w:tcPr>
          <w:p w14:paraId="2F075C21" w14:textId="137E096D" w:rsidR="00043957" w:rsidRDefault="00043957" w:rsidP="00863C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  <w:tc>
          <w:tcPr>
            <w:tcW w:w="2119" w:type="dxa"/>
          </w:tcPr>
          <w:p w14:paraId="486623BF" w14:textId="77777777" w:rsidR="00043957" w:rsidRDefault="00043957" w:rsidP="00863CAF">
            <w:pPr>
              <w:pStyle w:val="aa"/>
              <w:rPr>
                <w:rFonts w:hint="eastAsia"/>
              </w:rPr>
            </w:pPr>
          </w:p>
        </w:tc>
      </w:tr>
    </w:tbl>
    <w:p w14:paraId="5FC106A8" w14:textId="73AA67A7" w:rsidR="00A56F46" w:rsidRDefault="00A56F46" w:rsidP="00D31122">
      <w:pPr>
        <w:pStyle w:val="aa"/>
      </w:pPr>
    </w:p>
    <w:p w14:paraId="0B295684" w14:textId="77777777" w:rsidR="00A56F46" w:rsidRDefault="00A56F46" w:rsidP="00D31122">
      <w:pPr>
        <w:pStyle w:val="aa"/>
      </w:pPr>
    </w:p>
    <w:p w14:paraId="4BE8C69E" w14:textId="77777777" w:rsidR="00A56F46" w:rsidRDefault="00A56F46" w:rsidP="00D31122">
      <w:pPr>
        <w:pStyle w:val="aa"/>
      </w:pPr>
    </w:p>
    <w:p w14:paraId="3C186BDF" w14:textId="77777777" w:rsidR="00A56F46" w:rsidRDefault="00A56F46" w:rsidP="00D31122">
      <w:pPr>
        <w:pStyle w:val="aa"/>
      </w:pPr>
    </w:p>
    <w:p w14:paraId="0FEF2700" w14:textId="77777777" w:rsidR="00A56F46" w:rsidRDefault="00A56F46" w:rsidP="00D31122">
      <w:pPr>
        <w:pStyle w:val="aa"/>
      </w:pPr>
    </w:p>
    <w:p w14:paraId="64B7EE6F" w14:textId="77777777" w:rsidR="00A56F46" w:rsidRDefault="00A56F46" w:rsidP="00D31122">
      <w:pPr>
        <w:pStyle w:val="aa"/>
      </w:pPr>
    </w:p>
    <w:p w14:paraId="7F430471" w14:textId="77777777" w:rsidR="00A56F46" w:rsidRDefault="00A56F46" w:rsidP="00D31122">
      <w:pPr>
        <w:pStyle w:val="aa"/>
      </w:pPr>
    </w:p>
    <w:p w14:paraId="490E6760" w14:textId="77777777" w:rsidR="00A56F46" w:rsidRDefault="00A56F46" w:rsidP="00D31122">
      <w:pPr>
        <w:pStyle w:val="aa"/>
      </w:pPr>
    </w:p>
    <w:p w14:paraId="48A09F52" w14:textId="77777777" w:rsidR="00A56F46" w:rsidRDefault="00A56F46" w:rsidP="00D31122">
      <w:pPr>
        <w:pStyle w:val="aa"/>
      </w:pPr>
    </w:p>
    <w:p w14:paraId="550CF7A3" w14:textId="77777777" w:rsidR="00A56F46" w:rsidRDefault="00A56F46" w:rsidP="00D31122">
      <w:pPr>
        <w:pStyle w:val="aa"/>
      </w:pPr>
    </w:p>
    <w:p w14:paraId="6D8502CD" w14:textId="77777777" w:rsidR="00A56F46" w:rsidRDefault="00A56F46" w:rsidP="00D31122">
      <w:pPr>
        <w:pStyle w:val="aa"/>
      </w:pPr>
    </w:p>
    <w:p w14:paraId="22C96377" w14:textId="77777777" w:rsidR="00A56F46" w:rsidRDefault="00A56F46" w:rsidP="00D31122">
      <w:pPr>
        <w:pStyle w:val="aa"/>
      </w:pPr>
    </w:p>
    <w:p w14:paraId="22F9A2C6" w14:textId="77777777" w:rsidR="00A56F46" w:rsidRDefault="00A56F46" w:rsidP="00D31122">
      <w:pPr>
        <w:pStyle w:val="aa"/>
      </w:pPr>
    </w:p>
    <w:p w14:paraId="5DE657E6" w14:textId="77777777" w:rsidR="00A56F46" w:rsidRDefault="00A56F46" w:rsidP="00D31122">
      <w:pPr>
        <w:pStyle w:val="aa"/>
      </w:pPr>
    </w:p>
    <w:p w14:paraId="68C707D1" w14:textId="77777777" w:rsidR="00A56F46" w:rsidRDefault="00A56F46" w:rsidP="00D31122">
      <w:pPr>
        <w:pStyle w:val="aa"/>
      </w:pPr>
    </w:p>
    <w:p w14:paraId="3683C108" w14:textId="77777777" w:rsidR="00A56F46" w:rsidRDefault="00A56F46" w:rsidP="00D31122">
      <w:pPr>
        <w:pStyle w:val="aa"/>
      </w:pPr>
    </w:p>
    <w:p w14:paraId="77911D27" w14:textId="77777777" w:rsidR="00A56F46" w:rsidRDefault="00A56F46" w:rsidP="00D31122">
      <w:pPr>
        <w:pStyle w:val="aa"/>
      </w:pPr>
    </w:p>
    <w:p w14:paraId="15186BCA" w14:textId="77777777" w:rsidR="00A56F46" w:rsidRDefault="00A56F46" w:rsidP="00D31122">
      <w:pPr>
        <w:pStyle w:val="aa"/>
      </w:pPr>
    </w:p>
    <w:p w14:paraId="64EBD95B" w14:textId="77777777" w:rsidR="00A56F46" w:rsidRDefault="00A56F46" w:rsidP="00D31122">
      <w:pPr>
        <w:pStyle w:val="aa"/>
      </w:pPr>
    </w:p>
    <w:p w14:paraId="46FE6202" w14:textId="77777777" w:rsidR="00A56F46" w:rsidRDefault="00A56F46" w:rsidP="00D31122">
      <w:pPr>
        <w:pStyle w:val="aa"/>
      </w:pPr>
    </w:p>
    <w:p w14:paraId="2802BA6C" w14:textId="77777777" w:rsidR="00A56F46" w:rsidRDefault="00A56F46" w:rsidP="00D31122">
      <w:pPr>
        <w:pStyle w:val="aa"/>
      </w:pPr>
    </w:p>
    <w:p w14:paraId="0BB696F5" w14:textId="77777777" w:rsidR="00A56F46" w:rsidRDefault="00A56F46" w:rsidP="00D31122">
      <w:pPr>
        <w:pStyle w:val="aa"/>
      </w:pPr>
    </w:p>
    <w:p w14:paraId="76C9E0AF" w14:textId="77777777" w:rsidR="00A56F46" w:rsidRDefault="00A56F46" w:rsidP="00D31122">
      <w:pPr>
        <w:pStyle w:val="aa"/>
      </w:pPr>
    </w:p>
    <w:p w14:paraId="39BD95CE" w14:textId="77777777" w:rsidR="00A56F46" w:rsidRDefault="00A56F46" w:rsidP="00D31122">
      <w:pPr>
        <w:pStyle w:val="aa"/>
      </w:pPr>
    </w:p>
    <w:p w14:paraId="3928DFF8" w14:textId="77777777" w:rsidR="00A56F46" w:rsidRDefault="00A56F46" w:rsidP="00D31122">
      <w:pPr>
        <w:pStyle w:val="aa"/>
      </w:pPr>
    </w:p>
    <w:p w14:paraId="702508A7" w14:textId="77777777" w:rsidR="00A56F46" w:rsidRDefault="00A56F46" w:rsidP="00D31122">
      <w:pPr>
        <w:pStyle w:val="aa"/>
      </w:pPr>
    </w:p>
    <w:p w14:paraId="57C9ED85" w14:textId="77777777" w:rsidR="00A56F46" w:rsidRDefault="00A56F46" w:rsidP="00D31122">
      <w:pPr>
        <w:pStyle w:val="aa"/>
      </w:pPr>
    </w:p>
    <w:p w14:paraId="78A9F515" w14:textId="77777777" w:rsidR="00A56F46" w:rsidRDefault="00A56F46" w:rsidP="00D31122">
      <w:pPr>
        <w:pStyle w:val="aa"/>
      </w:pPr>
    </w:p>
    <w:p w14:paraId="2B2C2ACE" w14:textId="77777777" w:rsidR="00A56F46" w:rsidRDefault="00A56F46" w:rsidP="00D31122">
      <w:pPr>
        <w:pStyle w:val="aa"/>
      </w:pPr>
    </w:p>
    <w:p w14:paraId="5872E432" w14:textId="77777777" w:rsidR="00A56F46" w:rsidRDefault="00A56F46" w:rsidP="00D31122">
      <w:pPr>
        <w:pStyle w:val="aa"/>
      </w:pPr>
    </w:p>
    <w:p w14:paraId="4AA93751" w14:textId="77777777" w:rsidR="00A56F46" w:rsidRDefault="00A56F46" w:rsidP="00D31122">
      <w:pPr>
        <w:pStyle w:val="aa"/>
      </w:pPr>
    </w:p>
    <w:p w14:paraId="58BC0081" w14:textId="77777777" w:rsidR="00A56F46" w:rsidRDefault="00A56F46" w:rsidP="00D31122">
      <w:pPr>
        <w:pStyle w:val="aa"/>
      </w:pPr>
    </w:p>
    <w:p w14:paraId="3F6C4C26" w14:textId="77777777" w:rsidR="00A56F46" w:rsidRDefault="00A56F46" w:rsidP="00D31122">
      <w:pPr>
        <w:pStyle w:val="aa"/>
      </w:pPr>
    </w:p>
    <w:p w14:paraId="38B22E3D" w14:textId="77777777" w:rsidR="00A56F46" w:rsidRDefault="00A56F46" w:rsidP="00D31122">
      <w:pPr>
        <w:pStyle w:val="aa"/>
      </w:pPr>
    </w:p>
    <w:p w14:paraId="26A4AB3C" w14:textId="77777777" w:rsidR="00A56F46" w:rsidRDefault="00A56F46" w:rsidP="00D31122">
      <w:pPr>
        <w:pStyle w:val="aa"/>
      </w:pPr>
    </w:p>
    <w:p w14:paraId="1649E4CE" w14:textId="77777777" w:rsidR="00A56F46" w:rsidRDefault="00A56F46" w:rsidP="00D31122">
      <w:pPr>
        <w:pStyle w:val="aa"/>
      </w:pPr>
    </w:p>
    <w:p w14:paraId="2BDB7BAB" w14:textId="77777777" w:rsidR="00A56F46" w:rsidRDefault="00A56F46" w:rsidP="00D31122">
      <w:pPr>
        <w:pStyle w:val="aa"/>
      </w:pPr>
    </w:p>
    <w:p w14:paraId="1E2417E1" w14:textId="77777777" w:rsidR="00A56F46" w:rsidRDefault="00A56F46" w:rsidP="00D31122">
      <w:pPr>
        <w:pStyle w:val="aa"/>
      </w:pPr>
    </w:p>
    <w:p w14:paraId="69B4D486" w14:textId="77777777" w:rsidR="00A56F46" w:rsidRDefault="00A56F46" w:rsidP="00D31122">
      <w:pPr>
        <w:pStyle w:val="aa"/>
      </w:pPr>
    </w:p>
    <w:p w14:paraId="594A04F3" w14:textId="77777777" w:rsidR="00A56F46" w:rsidRDefault="00A56F46" w:rsidP="00D31122">
      <w:pPr>
        <w:pStyle w:val="aa"/>
      </w:pPr>
    </w:p>
    <w:p w14:paraId="07ACCA2E" w14:textId="77777777" w:rsidR="00A56F46" w:rsidRDefault="00A56F46" w:rsidP="00D31122">
      <w:pPr>
        <w:pStyle w:val="aa"/>
      </w:pPr>
    </w:p>
    <w:p w14:paraId="0AD4E968" w14:textId="77777777" w:rsidR="00A56F46" w:rsidRDefault="00A56F46" w:rsidP="00D31122">
      <w:pPr>
        <w:pStyle w:val="aa"/>
      </w:pPr>
    </w:p>
    <w:p w14:paraId="250AF215" w14:textId="77777777" w:rsidR="00A56F46" w:rsidRDefault="00A56F46" w:rsidP="00D31122">
      <w:pPr>
        <w:pStyle w:val="aa"/>
      </w:pPr>
    </w:p>
    <w:p w14:paraId="2FF5C50E" w14:textId="77777777" w:rsidR="00A56F46" w:rsidRDefault="00A56F46" w:rsidP="00D31122">
      <w:pPr>
        <w:pStyle w:val="aa"/>
      </w:pPr>
    </w:p>
    <w:p w14:paraId="0295711F" w14:textId="77777777" w:rsidR="00A56F46" w:rsidRDefault="00A56F46" w:rsidP="00D31122">
      <w:pPr>
        <w:pStyle w:val="aa"/>
      </w:pPr>
    </w:p>
    <w:p w14:paraId="3A216D3B" w14:textId="77777777" w:rsidR="00A56F46" w:rsidRDefault="00A56F46" w:rsidP="00D31122">
      <w:pPr>
        <w:pStyle w:val="aa"/>
      </w:pPr>
    </w:p>
    <w:p w14:paraId="2F684867" w14:textId="77777777" w:rsidR="00A56F46" w:rsidRDefault="00A56F46" w:rsidP="00D31122">
      <w:pPr>
        <w:pStyle w:val="aa"/>
      </w:pPr>
    </w:p>
    <w:p w14:paraId="4EAE6B56" w14:textId="77777777" w:rsidR="00A56F46" w:rsidRDefault="00A56F46" w:rsidP="00D31122">
      <w:pPr>
        <w:pStyle w:val="aa"/>
      </w:pPr>
    </w:p>
    <w:p w14:paraId="1458ACDE" w14:textId="77777777" w:rsidR="00A56F46" w:rsidRDefault="00A56F46" w:rsidP="00D31122">
      <w:pPr>
        <w:pStyle w:val="aa"/>
      </w:pPr>
    </w:p>
    <w:p w14:paraId="28EC8655" w14:textId="77777777" w:rsidR="00A56F46" w:rsidRDefault="00A56F46" w:rsidP="00D31122">
      <w:pPr>
        <w:pStyle w:val="aa"/>
      </w:pPr>
    </w:p>
    <w:p w14:paraId="14EA41E0" w14:textId="77777777" w:rsidR="00A56F46" w:rsidRDefault="00A56F46" w:rsidP="00D31122">
      <w:pPr>
        <w:pStyle w:val="aa"/>
      </w:pPr>
    </w:p>
    <w:p w14:paraId="79EDDD6D" w14:textId="77777777" w:rsidR="00A56F46" w:rsidRDefault="00A56F46" w:rsidP="00D31122">
      <w:pPr>
        <w:pStyle w:val="aa"/>
      </w:pPr>
    </w:p>
    <w:p w14:paraId="3554A180" w14:textId="77777777" w:rsidR="00A56F46" w:rsidRDefault="00A56F46" w:rsidP="00D31122">
      <w:pPr>
        <w:pStyle w:val="aa"/>
      </w:pPr>
    </w:p>
    <w:p w14:paraId="0AC46B91" w14:textId="77777777" w:rsidR="00A56F46" w:rsidRDefault="00A56F46" w:rsidP="00D31122">
      <w:pPr>
        <w:pStyle w:val="aa"/>
      </w:pPr>
    </w:p>
    <w:p w14:paraId="2C5F58C4" w14:textId="77777777" w:rsidR="00A56F46" w:rsidRDefault="00A56F46" w:rsidP="00D31122">
      <w:pPr>
        <w:pStyle w:val="aa"/>
      </w:pPr>
    </w:p>
    <w:p w14:paraId="60DD2ECB" w14:textId="77777777" w:rsidR="00A56F46" w:rsidRDefault="00A56F46" w:rsidP="00D31122">
      <w:pPr>
        <w:pStyle w:val="aa"/>
      </w:pPr>
    </w:p>
    <w:p w14:paraId="2059088D" w14:textId="77777777" w:rsidR="00A56F46" w:rsidRDefault="00A56F46" w:rsidP="00D31122">
      <w:pPr>
        <w:pStyle w:val="aa"/>
      </w:pPr>
    </w:p>
    <w:p w14:paraId="12A9C4CB" w14:textId="77777777" w:rsidR="00A56F46" w:rsidRDefault="00A56F46" w:rsidP="00D31122">
      <w:pPr>
        <w:pStyle w:val="aa"/>
      </w:pPr>
    </w:p>
    <w:p w14:paraId="15EF62BC" w14:textId="77777777" w:rsidR="00A56F46" w:rsidRDefault="00A56F46" w:rsidP="00D31122">
      <w:pPr>
        <w:pStyle w:val="aa"/>
      </w:pPr>
    </w:p>
    <w:p w14:paraId="1BAB889C" w14:textId="77777777" w:rsidR="00A56F46" w:rsidRDefault="00A56F46" w:rsidP="00D31122">
      <w:pPr>
        <w:pStyle w:val="aa"/>
      </w:pPr>
    </w:p>
    <w:p w14:paraId="1EA498FF" w14:textId="77777777" w:rsidR="00A56F46" w:rsidRDefault="00A56F46" w:rsidP="00D31122">
      <w:pPr>
        <w:pStyle w:val="aa"/>
      </w:pPr>
    </w:p>
    <w:p w14:paraId="2B8E3DB0" w14:textId="77777777" w:rsidR="00A56F46" w:rsidRDefault="00A56F46" w:rsidP="00D31122">
      <w:pPr>
        <w:pStyle w:val="aa"/>
      </w:pPr>
    </w:p>
    <w:p w14:paraId="0AE1549E" w14:textId="77777777" w:rsidR="00A56F46" w:rsidRDefault="00A56F46" w:rsidP="00D31122">
      <w:pPr>
        <w:pStyle w:val="aa"/>
      </w:pPr>
    </w:p>
    <w:p w14:paraId="0177F669" w14:textId="77777777" w:rsidR="00A56F46" w:rsidRDefault="00A56F46" w:rsidP="00D31122">
      <w:pPr>
        <w:pStyle w:val="aa"/>
      </w:pPr>
    </w:p>
    <w:p w14:paraId="7234D8C8" w14:textId="77777777" w:rsidR="00A56F46" w:rsidRDefault="00A56F46" w:rsidP="00D31122">
      <w:pPr>
        <w:pStyle w:val="aa"/>
      </w:pPr>
    </w:p>
    <w:p w14:paraId="706D6B2A" w14:textId="77777777" w:rsidR="00A56F46" w:rsidRDefault="00A56F46" w:rsidP="00D31122">
      <w:pPr>
        <w:pStyle w:val="aa"/>
      </w:pPr>
    </w:p>
    <w:p w14:paraId="30B50F0A" w14:textId="77777777" w:rsidR="00A56F46" w:rsidRDefault="00A56F46" w:rsidP="00D31122">
      <w:pPr>
        <w:pStyle w:val="aa"/>
      </w:pPr>
    </w:p>
    <w:p w14:paraId="2D0EB1F3" w14:textId="77777777" w:rsidR="00A56F46" w:rsidRDefault="00A56F46" w:rsidP="00D31122">
      <w:pPr>
        <w:pStyle w:val="aa"/>
      </w:pPr>
    </w:p>
    <w:p w14:paraId="27CD7D69" w14:textId="77777777" w:rsidR="00A56F46" w:rsidRDefault="00A56F46" w:rsidP="00D31122">
      <w:pPr>
        <w:pStyle w:val="aa"/>
      </w:pPr>
    </w:p>
    <w:p w14:paraId="1150FF96" w14:textId="77777777" w:rsidR="00A56F46" w:rsidRDefault="00A56F46" w:rsidP="00D31122">
      <w:pPr>
        <w:pStyle w:val="aa"/>
      </w:pPr>
    </w:p>
    <w:p w14:paraId="6B69DA2F" w14:textId="77777777" w:rsidR="00A56F46" w:rsidRDefault="00A56F46" w:rsidP="00D31122">
      <w:pPr>
        <w:pStyle w:val="aa"/>
      </w:pPr>
    </w:p>
    <w:p w14:paraId="2EF12441" w14:textId="77777777" w:rsidR="003C64E5" w:rsidRDefault="003C64E5" w:rsidP="00D31122">
      <w:pPr>
        <w:pStyle w:val="aa"/>
      </w:pPr>
    </w:p>
    <w:p w14:paraId="101CBDEA" w14:textId="77777777" w:rsidR="00A56F46" w:rsidRDefault="00A56F46" w:rsidP="00D31122">
      <w:pPr>
        <w:pStyle w:val="aa"/>
      </w:pPr>
    </w:p>
    <w:p w14:paraId="39AE7A5F" w14:textId="77777777" w:rsidR="00A56F46" w:rsidRDefault="00A56F46" w:rsidP="00D31122">
      <w:pPr>
        <w:pStyle w:val="aa"/>
      </w:pPr>
    </w:p>
    <w:p w14:paraId="75996979" w14:textId="77777777" w:rsidR="00A56F46" w:rsidRDefault="00A56F46" w:rsidP="00D31122">
      <w:pPr>
        <w:pStyle w:val="aa"/>
      </w:pPr>
    </w:p>
    <w:p w14:paraId="1970346E" w14:textId="77777777" w:rsidR="00A56F46" w:rsidRDefault="00A56F46" w:rsidP="00D31122">
      <w:pPr>
        <w:pStyle w:val="aa"/>
      </w:pPr>
    </w:p>
    <w:p w14:paraId="7F23632E" w14:textId="77777777" w:rsidR="003C64E5" w:rsidRDefault="003C64E5" w:rsidP="003C64E5">
      <w:pPr>
        <w:pStyle w:val="aa"/>
      </w:pPr>
    </w:p>
    <w:p w14:paraId="0BA0DFF7" w14:textId="77777777" w:rsidR="003C64E5" w:rsidRDefault="003C64E5" w:rsidP="003C64E5">
      <w:pPr>
        <w:pStyle w:val="aa"/>
      </w:pPr>
    </w:p>
    <w:p w14:paraId="7E24C4C9" w14:textId="77777777" w:rsidR="003C64E5" w:rsidRDefault="003C64E5" w:rsidP="003C64E5">
      <w:pPr>
        <w:pStyle w:val="aa"/>
      </w:pPr>
    </w:p>
    <w:p w14:paraId="35BBD9BE" w14:textId="77777777" w:rsidR="003C64E5" w:rsidRDefault="003C64E5" w:rsidP="00D31122">
      <w:pPr>
        <w:pStyle w:val="aa"/>
      </w:pPr>
    </w:p>
    <w:sectPr w:rsidR="003C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51013" w14:textId="77777777" w:rsidR="000F67DC" w:rsidRDefault="000F67DC" w:rsidP="00541A5B">
      <w:r>
        <w:separator/>
      </w:r>
    </w:p>
  </w:endnote>
  <w:endnote w:type="continuationSeparator" w:id="0">
    <w:p w14:paraId="22278DE5" w14:textId="77777777" w:rsidR="000F67DC" w:rsidRDefault="000F67DC" w:rsidP="0054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C5089" w14:textId="77777777" w:rsidR="000F67DC" w:rsidRDefault="000F67DC" w:rsidP="00541A5B">
      <w:r>
        <w:separator/>
      </w:r>
    </w:p>
  </w:footnote>
  <w:footnote w:type="continuationSeparator" w:id="0">
    <w:p w14:paraId="42AAEA48" w14:textId="77777777" w:rsidR="000F67DC" w:rsidRDefault="000F67DC" w:rsidP="00541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1A"/>
    <w:rsid w:val="000105D5"/>
    <w:rsid w:val="000257E1"/>
    <w:rsid w:val="00033D4A"/>
    <w:rsid w:val="00043957"/>
    <w:rsid w:val="00056A8C"/>
    <w:rsid w:val="00064A9F"/>
    <w:rsid w:val="0006643C"/>
    <w:rsid w:val="000741F0"/>
    <w:rsid w:val="00091386"/>
    <w:rsid w:val="000B0997"/>
    <w:rsid w:val="000C0D60"/>
    <w:rsid w:val="000E2B76"/>
    <w:rsid w:val="000F67DC"/>
    <w:rsid w:val="000F799E"/>
    <w:rsid w:val="00103469"/>
    <w:rsid w:val="00113EA2"/>
    <w:rsid w:val="00142F6A"/>
    <w:rsid w:val="00147642"/>
    <w:rsid w:val="001556CB"/>
    <w:rsid w:val="001A639C"/>
    <w:rsid w:val="001A78B6"/>
    <w:rsid w:val="001B3237"/>
    <w:rsid w:val="001C206E"/>
    <w:rsid w:val="001D4A30"/>
    <w:rsid w:val="001F6358"/>
    <w:rsid w:val="00214834"/>
    <w:rsid w:val="00214EA7"/>
    <w:rsid w:val="002224E1"/>
    <w:rsid w:val="00224B4A"/>
    <w:rsid w:val="00261AD2"/>
    <w:rsid w:val="0027711D"/>
    <w:rsid w:val="00280E0E"/>
    <w:rsid w:val="0029654C"/>
    <w:rsid w:val="002A1AE3"/>
    <w:rsid w:val="002B1C9C"/>
    <w:rsid w:val="002B6735"/>
    <w:rsid w:val="002D2771"/>
    <w:rsid w:val="002D3F09"/>
    <w:rsid w:val="002E1C8B"/>
    <w:rsid w:val="002E1D38"/>
    <w:rsid w:val="002F0ADA"/>
    <w:rsid w:val="002F4545"/>
    <w:rsid w:val="00304D3B"/>
    <w:rsid w:val="003162C7"/>
    <w:rsid w:val="00320726"/>
    <w:rsid w:val="00345B98"/>
    <w:rsid w:val="00350602"/>
    <w:rsid w:val="00363DA9"/>
    <w:rsid w:val="003747F9"/>
    <w:rsid w:val="00384590"/>
    <w:rsid w:val="00387C73"/>
    <w:rsid w:val="003B16E0"/>
    <w:rsid w:val="003C53E4"/>
    <w:rsid w:val="003C64E5"/>
    <w:rsid w:val="0041119B"/>
    <w:rsid w:val="00415A5C"/>
    <w:rsid w:val="0041795F"/>
    <w:rsid w:val="00420B95"/>
    <w:rsid w:val="0043251A"/>
    <w:rsid w:val="00473806"/>
    <w:rsid w:val="004A3E95"/>
    <w:rsid w:val="004C416F"/>
    <w:rsid w:val="004F5122"/>
    <w:rsid w:val="00505D6D"/>
    <w:rsid w:val="00507A0C"/>
    <w:rsid w:val="005409B7"/>
    <w:rsid w:val="00541A5B"/>
    <w:rsid w:val="00546118"/>
    <w:rsid w:val="005567B9"/>
    <w:rsid w:val="00573250"/>
    <w:rsid w:val="00585950"/>
    <w:rsid w:val="005B2FFD"/>
    <w:rsid w:val="005B5049"/>
    <w:rsid w:val="005C6410"/>
    <w:rsid w:val="005E005F"/>
    <w:rsid w:val="00601AA9"/>
    <w:rsid w:val="006206E8"/>
    <w:rsid w:val="006239CF"/>
    <w:rsid w:val="00631A29"/>
    <w:rsid w:val="006347C9"/>
    <w:rsid w:val="00656953"/>
    <w:rsid w:val="006679D4"/>
    <w:rsid w:val="00667EC7"/>
    <w:rsid w:val="00677AC1"/>
    <w:rsid w:val="006805D4"/>
    <w:rsid w:val="00681322"/>
    <w:rsid w:val="0068364C"/>
    <w:rsid w:val="0069499B"/>
    <w:rsid w:val="006A2FFB"/>
    <w:rsid w:val="006A3835"/>
    <w:rsid w:val="006B4681"/>
    <w:rsid w:val="00700D10"/>
    <w:rsid w:val="0070172C"/>
    <w:rsid w:val="007510F1"/>
    <w:rsid w:val="007721BE"/>
    <w:rsid w:val="00790DAE"/>
    <w:rsid w:val="00797AAB"/>
    <w:rsid w:val="007A4762"/>
    <w:rsid w:val="007A5230"/>
    <w:rsid w:val="007B0F23"/>
    <w:rsid w:val="007C1B3F"/>
    <w:rsid w:val="007C3CF4"/>
    <w:rsid w:val="007E2787"/>
    <w:rsid w:val="007E3FD9"/>
    <w:rsid w:val="007E649F"/>
    <w:rsid w:val="00815AF4"/>
    <w:rsid w:val="0082760D"/>
    <w:rsid w:val="0083381C"/>
    <w:rsid w:val="008367DA"/>
    <w:rsid w:val="00863CAF"/>
    <w:rsid w:val="008879E1"/>
    <w:rsid w:val="00895B78"/>
    <w:rsid w:val="008C64E8"/>
    <w:rsid w:val="008D2C0E"/>
    <w:rsid w:val="008E0401"/>
    <w:rsid w:val="008E38D4"/>
    <w:rsid w:val="00900F65"/>
    <w:rsid w:val="00920813"/>
    <w:rsid w:val="0092228D"/>
    <w:rsid w:val="00941E0F"/>
    <w:rsid w:val="00945803"/>
    <w:rsid w:val="009470A8"/>
    <w:rsid w:val="00992842"/>
    <w:rsid w:val="009C12F8"/>
    <w:rsid w:val="009C29EE"/>
    <w:rsid w:val="009D3D67"/>
    <w:rsid w:val="00A1024B"/>
    <w:rsid w:val="00A139BE"/>
    <w:rsid w:val="00A1708F"/>
    <w:rsid w:val="00A2445D"/>
    <w:rsid w:val="00A37291"/>
    <w:rsid w:val="00A439F6"/>
    <w:rsid w:val="00A441A7"/>
    <w:rsid w:val="00A54F2D"/>
    <w:rsid w:val="00A56F46"/>
    <w:rsid w:val="00A75E26"/>
    <w:rsid w:val="00A77BCD"/>
    <w:rsid w:val="00A8536C"/>
    <w:rsid w:val="00A93282"/>
    <w:rsid w:val="00AC6583"/>
    <w:rsid w:val="00AF60E9"/>
    <w:rsid w:val="00B532B1"/>
    <w:rsid w:val="00B53FCD"/>
    <w:rsid w:val="00B572FD"/>
    <w:rsid w:val="00B604FF"/>
    <w:rsid w:val="00B61827"/>
    <w:rsid w:val="00B72954"/>
    <w:rsid w:val="00B82C1F"/>
    <w:rsid w:val="00B843E0"/>
    <w:rsid w:val="00B8693F"/>
    <w:rsid w:val="00BC4AEF"/>
    <w:rsid w:val="00BD06C5"/>
    <w:rsid w:val="00BE06F9"/>
    <w:rsid w:val="00C043CB"/>
    <w:rsid w:val="00C108CD"/>
    <w:rsid w:val="00C16485"/>
    <w:rsid w:val="00C35CAB"/>
    <w:rsid w:val="00C444E3"/>
    <w:rsid w:val="00C462D2"/>
    <w:rsid w:val="00C63A33"/>
    <w:rsid w:val="00C70238"/>
    <w:rsid w:val="00C819D4"/>
    <w:rsid w:val="00C87AE1"/>
    <w:rsid w:val="00C924E4"/>
    <w:rsid w:val="00C94411"/>
    <w:rsid w:val="00CA3CF9"/>
    <w:rsid w:val="00CA5C0A"/>
    <w:rsid w:val="00CB343D"/>
    <w:rsid w:val="00CD6EAD"/>
    <w:rsid w:val="00CF56E8"/>
    <w:rsid w:val="00D108CB"/>
    <w:rsid w:val="00D225C2"/>
    <w:rsid w:val="00D31122"/>
    <w:rsid w:val="00D429D3"/>
    <w:rsid w:val="00D47820"/>
    <w:rsid w:val="00D66293"/>
    <w:rsid w:val="00D66416"/>
    <w:rsid w:val="00D83D8F"/>
    <w:rsid w:val="00D847C6"/>
    <w:rsid w:val="00DB5807"/>
    <w:rsid w:val="00DB6121"/>
    <w:rsid w:val="00DF1087"/>
    <w:rsid w:val="00E372F1"/>
    <w:rsid w:val="00E37D65"/>
    <w:rsid w:val="00E53187"/>
    <w:rsid w:val="00E65FEB"/>
    <w:rsid w:val="00E67DA2"/>
    <w:rsid w:val="00E7458D"/>
    <w:rsid w:val="00E872F4"/>
    <w:rsid w:val="00E914E2"/>
    <w:rsid w:val="00E94292"/>
    <w:rsid w:val="00EA0272"/>
    <w:rsid w:val="00EA2A27"/>
    <w:rsid w:val="00EB44A2"/>
    <w:rsid w:val="00EC108D"/>
    <w:rsid w:val="00EC6E04"/>
    <w:rsid w:val="00ED024C"/>
    <w:rsid w:val="00EE51F5"/>
    <w:rsid w:val="00EF23C0"/>
    <w:rsid w:val="00F156D5"/>
    <w:rsid w:val="00F173C2"/>
    <w:rsid w:val="00F24C97"/>
    <w:rsid w:val="00F32418"/>
    <w:rsid w:val="00F5342C"/>
    <w:rsid w:val="00F603FB"/>
    <w:rsid w:val="00FB47BF"/>
    <w:rsid w:val="00FB4A05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028B"/>
  <w15:chartTrackingRefBased/>
  <w15:docId w15:val="{B6C887F6-88B7-4028-AA76-0FFF5FF1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5B"/>
    <w:rPr>
      <w:sz w:val="18"/>
      <w:szCs w:val="18"/>
    </w:rPr>
  </w:style>
  <w:style w:type="table" w:styleId="a5">
    <w:name w:val="Table Grid"/>
    <w:basedOn w:val="a1"/>
    <w:uiPriority w:val="39"/>
    <w:rsid w:val="00541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541A5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41A5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41A5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41A5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41A5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41A5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41A5B"/>
    <w:rPr>
      <w:sz w:val="18"/>
      <w:szCs w:val="18"/>
    </w:rPr>
  </w:style>
  <w:style w:type="paragraph" w:styleId="aa">
    <w:name w:val="No Spacing"/>
    <w:uiPriority w:val="1"/>
    <w:qFormat/>
    <w:rsid w:val="00D3112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施鹏振</dc:creator>
  <cp:keywords/>
  <dc:description/>
  <cp:lastModifiedBy>施鹏振</cp:lastModifiedBy>
  <cp:revision>198</cp:revision>
  <dcterms:created xsi:type="dcterms:W3CDTF">2018-01-26T01:49:00Z</dcterms:created>
  <dcterms:modified xsi:type="dcterms:W3CDTF">2018-02-02T04:08:00Z</dcterms:modified>
</cp:coreProperties>
</file>