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4F8676" w14:textId="77777777" w:rsidR="000B6932" w:rsidRPr="000B6932" w:rsidRDefault="000B6932" w:rsidP="000B6932">
      <w:pPr>
        <w:keepNext/>
        <w:keepLines/>
        <w:widowControl/>
        <w:tabs>
          <w:tab w:val="left" w:pos="2378"/>
          <w:tab w:val="center" w:pos="5041"/>
        </w:tabs>
        <w:autoSpaceDE/>
        <w:autoSpaceDN/>
        <w:spacing w:before="60" w:after="80" w:line="278" w:lineRule="auto"/>
        <w:ind w:right="593"/>
        <w:outlineLvl w:val="1"/>
        <w:rPr>
          <w:rFonts w:ascii="Aptos Display" w:hAnsi="Aptos Display"/>
          <w:color w:val="2E74B5"/>
          <w:kern w:val="2"/>
          <w:sz w:val="32"/>
          <w:szCs w:val="32"/>
          <w14:ligatures w14:val="standardContextual"/>
        </w:rPr>
      </w:pPr>
      <w:bookmarkStart w:id="0" w:name="_Toc188473532"/>
      <w:bookmarkStart w:id="1" w:name="_Toc188654521"/>
      <w:bookmarkStart w:id="2" w:name="_Toc188654600"/>
      <w:bookmarkStart w:id="3" w:name="_Toc188702634"/>
      <w:bookmarkStart w:id="4" w:name="_Toc188702698"/>
      <w:r w:rsidRPr="000B6932">
        <w:rPr>
          <w:rFonts w:ascii="Aptos Display" w:hAnsi="Aptos Display"/>
          <w:noProof/>
          <w:color w:val="2E74B5"/>
          <w:kern w:val="2"/>
          <w:sz w:val="20"/>
          <w:szCs w:val="32"/>
          <w14:ligatures w14:val="standardContextual"/>
        </w:rPr>
        <w:drawing>
          <wp:anchor distT="0" distB="0" distL="114300" distR="114300" simplePos="0" relativeHeight="251661824" behindDoc="0" locked="0" layoutInCell="1" allowOverlap="1" wp14:anchorId="0ED7D655" wp14:editId="0946431D">
            <wp:simplePos x="0" y="0"/>
            <wp:positionH relativeFrom="margin">
              <wp:posOffset>2408259</wp:posOffset>
            </wp:positionH>
            <wp:positionV relativeFrom="margin">
              <wp:posOffset>-387350</wp:posOffset>
            </wp:positionV>
            <wp:extent cx="1504950" cy="1129030"/>
            <wp:effectExtent l="0" t="0" r="0" b="0"/>
            <wp:wrapSquare wrapText="bothSides"/>
            <wp:docPr id="100854565" name="Picture 15" descr="A logo with a triangle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4565" name="Picture 15" descr="A logo with a triangle and a boo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4950" cy="1129030"/>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p>
    <w:p w14:paraId="72E63D72" w14:textId="77777777" w:rsidR="000B6932" w:rsidRPr="000B6932" w:rsidRDefault="000B6932" w:rsidP="000B6932">
      <w:pPr>
        <w:keepNext/>
        <w:keepLines/>
        <w:widowControl/>
        <w:autoSpaceDE/>
        <w:autoSpaceDN/>
        <w:spacing w:before="60" w:after="80" w:line="278" w:lineRule="auto"/>
        <w:ind w:left="235" w:right="593"/>
        <w:jc w:val="center"/>
        <w:outlineLvl w:val="1"/>
        <w:rPr>
          <w:rFonts w:ascii="Aptos Display" w:hAnsi="Aptos Display"/>
          <w:color w:val="2E74B5"/>
          <w:kern w:val="2"/>
          <w:sz w:val="32"/>
          <w:szCs w:val="32"/>
          <w14:ligatures w14:val="standardContextual"/>
        </w:rPr>
      </w:pPr>
    </w:p>
    <w:p w14:paraId="05D043CA" w14:textId="77777777" w:rsidR="000B6932" w:rsidRPr="000B6932" w:rsidRDefault="000B6932" w:rsidP="000B6932">
      <w:pPr>
        <w:widowControl/>
        <w:autoSpaceDE/>
        <w:autoSpaceDN/>
        <w:spacing w:after="160" w:line="259" w:lineRule="auto"/>
        <w:rPr>
          <w:rFonts w:ascii="Aptos" w:eastAsia="Aptos" w:hAnsi="Aptos"/>
          <w:kern w:val="2"/>
          <w14:ligatures w14:val="standardContextual"/>
        </w:rPr>
      </w:pPr>
    </w:p>
    <w:p w14:paraId="21C55C26" w14:textId="77777777" w:rsidR="000B6932" w:rsidRPr="000B6932" w:rsidRDefault="000B6932" w:rsidP="000B6932">
      <w:pPr>
        <w:tabs>
          <w:tab w:val="left" w:pos="7400"/>
        </w:tabs>
        <w:spacing w:before="273"/>
        <w:jc w:val="center"/>
        <w:rPr>
          <w:sz w:val="24"/>
          <w:szCs w:val="24"/>
        </w:rPr>
      </w:pPr>
      <w:r w:rsidRPr="000B6932">
        <w:rPr>
          <w:b/>
          <w:bCs/>
          <w:sz w:val="40"/>
          <w:szCs w:val="40"/>
        </w:rPr>
        <w:t>Shahjalal University of Science and Technology, Sylhet</w:t>
      </w:r>
    </w:p>
    <w:p w14:paraId="2B6CE763" w14:textId="77777777" w:rsidR="000B6932" w:rsidRPr="000B6932" w:rsidRDefault="000B6932" w:rsidP="000B6932">
      <w:pPr>
        <w:widowControl/>
        <w:autoSpaceDE/>
        <w:autoSpaceDN/>
        <w:spacing w:after="160" w:line="259" w:lineRule="auto"/>
        <w:jc w:val="center"/>
        <w:rPr>
          <w:rFonts w:ascii="Aptos" w:eastAsia="Aptos" w:hAnsi="Aptos"/>
          <w:b/>
          <w:bCs/>
          <w:kern w:val="2"/>
          <w:sz w:val="40"/>
          <w:szCs w:val="40"/>
          <w14:ligatures w14:val="standardContextual"/>
        </w:rPr>
      </w:pPr>
    </w:p>
    <w:p w14:paraId="0BF582AE" w14:textId="77777777" w:rsidR="000B6932" w:rsidRPr="000B6932" w:rsidRDefault="000B6932" w:rsidP="000B6932">
      <w:pPr>
        <w:widowControl/>
        <w:autoSpaceDE/>
        <w:autoSpaceDN/>
        <w:spacing w:after="160" w:line="259" w:lineRule="auto"/>
        <w:jc w:val="center"/>
        <w:rPr>
          <w:rFonts w:ascii="Aptos" w:eastAsia="Aptos" w:hAnsi="Aptos"/>
          <w:b/>
          <w:bCs/>
          <w:kern w:val="2"/>
          <w:sz w:val="36"/>
          <w:szCs w:val="36"/>
          <w14:ligatures w14:val="standardContextual"/>
        </w:rPr>
      </w:pPr>
      <w:r w:rsidRPr="000B6932">
        <w:rPr>
          <w:rFonts w:ascii="Aptos" w:eastAsia="Aptos" w:hAnsi="Aptos"/>
          <w:b/>
          <w:bCs/>
          <w:kern w:val="2"/>
          <w:sz w:val="36"/>
          <w:szCs w:val="36"/>
          <w14:ligatures w14:val="standardContextual"/>
        </w:rPr>
        <w:t>Course number: CHE471</w:t>
      </w:r>
    </w:p>
    <w:p w14:paraId="64A30C26" w14:textId="77777777" w:rsidR="000B6932" w:rsidRPr="000B6932" w:rsidRDefault="000B6932" w:rsidP="000B6932">
      <w:pPr>
        <w:widowControl/>
        <w:autoSpaceDE/>
        <w:autoSpaceDN/>
        <w:spacing w:after="160" w:line="259" w:lineRule="auto"/>
        <w:jc w:val="center"/>
        <w:rPr>
          <w:rFonts w:ascii="Aptos" w:eastAsia="Aptos" w:hAnsi="Aptos"/>
          <w:b/>
          <w:bCs/>
          <w:kern w:val="2"/>
          <w:sz w:val="36"/>
          <w:szCs w:val="36"/>
          <w14:ligatures w14:val="standardContextual"/>
        </w:rPr>
      </w:pPr>
      <w:r w:rsidRPr="000B6932">
        <w:rPr>
          <w:rFonts w:ascii="Aptos" w:eastAsia="Aptos" w:hAnsi="Aptos"/>
          <w:b/>
          <w:bCs/>
          <w:kern w:val="2"/>
          <w:sz w:val="36"/>
          <w:szCs w:val="36"/>
          <w14:ligatures w14:val="standardContextual"/>
        </w:rPr>
        <w:t>Course name: Research Project</w:t>
      </w:r>
    </w:p>
    <w:p w14:paraId="5E15FDD2" w14:textId="77777777" w:rsidR="000B6932" w:rsidRPr="000B6932" w:rsidRDefault="000B6932" w:rsidP="000B6932">
      <w:pPr>
        <w:widowControl/>
        <w:autoSpaceDE/>
        <w:autoSpaceDN/>
        <w:spacing w:after="160" w:line="259" w:lineRule="auto"/>
        <w:jc w:val="center"/>
        <w:rPr>
          <w:rFonts w:ascii="Aptos" w:eastAsia="Aptos" w:hAnsi="Aptos"/>
          <w:b/>
          <w:bCs/>
          <w:kern w:val="2"/>
          <w:sz w:val="36"/>
          <w:szCs w:val="36"/>
          <w14:ligatures w14:val="standardContextual"/>
        </w:rPr>
      </w:pPr>
    </w:p>
    <w:p w14:paraId="0CB75056" w14:textId="64B6332D" w:rsidR="000B6932" w:rsidRPr="000B6932" w:rsidRDefault="00E571DD" w:rsidP="000B6932">
      <w:pPr>
        <w:widowControl/>
        <w:autoSpaceDE/>
        <w:autoSpaceDN/>
        <w:spacing w:after="160" w:line="259" w:lineRule="auto"/>
        <w:jc w:val="center"/>
        <w:rPr>
          <w:rFonts w:ascii="Aptos" w:eastAsia="Aptos" w:hAnsi="Aptos"/>
          <w:b/>
          <w:bCs/>
          <w:kern w:val="2"/>
          <w:sz w:val="36"/>
          <w:szCs w:val="36"/>
          <w14:ligatures w14:val="standardContextual"/>
        </w:rPr>
      </w:pPr>
      <w:r w:rsidRPr="00E571DD">
        <w:rPr>
          <w:b/>
          <w:bCs/>
          <w:sz w:val="36"/>
          <w:szCs w:val="36"/>
        </w:rPr>
        <w:t xml:space="preserve">A convenient method for synthesizing substituted olefins, including 2-(4- </w:t>
      </w:r>
      <w:r w:rsidRPr="00E571DD">
        <w:rPr>
          <w:b/>
          <w:bCs/>
          <w:spacing w:val="-2"/>
          <w:sz w:val="36"/>
          <w:szCs w:val="36"/>
        </w:rPr>
        <w:t>methyl benzylidene) malononitrile,</w:t>
      </w:r>
      <w:r w:rsidRPr="00E571DD">
        <w:rPr>
          <w:b/>
          <w:bCs/>
          <w:sz w:val="36"/>
          <w:szCs w:val="36"/>
        </w:rPr>
        <w:tab/>
      </w:r>
      <w:r w:rsidRPr="00E571DD">
        <w:rPr>
          <w:b/>
          <w:bCs/>
          <w:spacing w:val="-2"/>
          <w:sz w:val="36"/>
          <w:szCs w:val="36"/>
        </w:rPr>
        <w:t>2-(4-flurobenzylidene) malononitrile,</w:t>
      </w:r>
      <w:r w:rsidRPr="00E571DD">
        <w:rPr>
          <w:b/>
          <w:bCs/>
          <w:sz w:val="36"/>
          <w:szCs w:val="36"/>
        </w:rPr>
        <w:tab/>
      </w:r>
      <w:r w:rsidRPr="00E571DD">
        <w:rPr>
          <w:b/>
          <w:bCs/>
          <w:spacing w:val="-2"/>
          <w:sz w:val="36"/>
          <w:szCs w:val="36"/>
        </w:rPr>
        <w:t xml:space="preserve">2-(4- </w:t>
      </w:r>
      <w:r w:rsidRPr="00E571DD">
        <w:rPr>
          <w:b/>
          <w:bCs/>
          <w:sz w:val="36"/>
          <w:szCs w:val="36"/>
        </w:rPr>
        <w:t xml:space="preserve">nitro </w:t>
      </w:r>
      <w:r w:rsidRPr="00E571DD">
        <w:rPr>
          <w:b/>
          <w:bCs/>
          <w:sz w:val="36"/>
          <w:szCs w:val="36"/>
        </w:rPr>
        <w:t>benzylidene) malononitrile</w:t>
      </w:r>
      <w:r w:rsidRPr="00E571DD">
        <w:rPr>
          <w:b/>
          <w:bCs/>
          <w:sz w:val="36"/>
          <w:szCs w:val="36"/>
        </w:rPr>
        <w:t>, and 2-(4-</w:t>
      </w:r>
      <w:r w:rsidRPr="00E571DD">
        <w:rPr>
          <w:b/>
          <w:bCs/>
          <w:sz w:val="36"/>
          <w:szCs w:val="36"/>
        </w:rPr>
        <w:t>chlorobenzylidene) malononitrile</w:t>
      </w:r>
      <w:r w:rsidRPr="00E571DD">
        <w:rPr>
          <w:b/>
          <w:bCs/>
          <w:sz w:val="36"/>
          <w:szCs w:val="36"/>
        </w:rPr>
        <w:t xml:space="preserve"> using microwave irradiation</w:t>
      </w:r>
    </w:p>
    <w:p w14:paraId="6F91AE0F" w14:textId="77777777" w:rsidR="000B6932" w:rsidRPr="000B6932" w:rsidRDefault="000B6932" w:rsidP="000B6932">
      <w:pPr>
        <w:widowControl/>
        <w:autoSpaceDE/>
        <w:autoSpaceDN/>
        <w:spacing w:after="160" w:line="259" w:lineRule="auto"/>
        <w:rPr>
          <w:rFonts w:ascii="Aptos" w:eastAsia="Aptos" w:hAnsi="Aptos"/>
          <w:b/>
          <w:bCs/>
          <w:kern w:val="2"/>
          <w:sz w:val="36"/>
          <w:szCs w:val="36"/>
          <w14:ligatures w14:val="standardContextual"/>
        </w:rPr>
      </w:pPr>
    </w:p>
    <w:p w14:paraId="42CF65D8" w14:textId="77777777" w:rsidR="000B6932" w:rsidRPr="000B6932" w:rsidRDefault="000B6932" w:rsidP="000B6932">
      <w:pPr>
        <w:widowControl/>
        <w:autoSpaceDE/>
        <w:autoSpaceDN/>
        <w:spacing w:after="160" w:line="259" w:lineRule="auto"/>
        <w:rPr>
          <w:rFonts w:ascii="Aptos" w:eastAsia="Aptos" w:hAnsi="Aptos"/>
          <w:b/>
          <w:bCs/>
          <w:kern w:val="2"/>
          <w:sz w:val="36"/>
          <w:szCs w:val="36"/>
          <w14:ligatures w14:val="standardContextual"/>
        </w:rPr>
      </w:pPr>
    </w:p>
    <w:p w14:paraId="2982D4A1" w14:textId="294078D9" w:rsidR="000B6932" w:rsidRPr="000B6932" w:rsidRDefault="000B6932" w:rsidP="000B6932">
      <w:pPr>
        <w:widowControl/>
        <w:autoSpaceDE/>
        <w:autoSpaceDN/>
        <w:spacing w:after="160" w:line="259" w:lineRule="auto"/>
        <w:jc w:val="center"/>
        <w:rPr>
          <w:rFonts w:ascii="Aptos" w:eastAsia="Aptos" w:hAnsi="Aptos"/>
          <w:kern w:val="2"/>
          <w:sz w:val="36"/>
          <w:szCs w:val="36"/>
          <w14:ligatures w14:val="standardContextual"/>
        </w:rPr>
      </w:pPr>
      <w:r w:rsidRPr="000B6932">
        <w:rPr>
          <w:rFonts w:ascii="Aptos" w:eastAsia="Aptos" w:hAnsi="Aptos"/>
          <w:b/>
          <w:bCs/>
          <w:kern w:val="2"/>
          <w:sz w:val="36"/>
          <w:szCs w:val="36"/>
          <w14:ligatures w14:val="standardContextual"/>
        </w:rPr>
        <w:t xml:space="preserve">Submitted by: </w:t>
      </w:r>
      <w:r w:rsidRPr="000B6932">
        <w:rPr>
          <w:rFonts w:ascii="Aptos" w:eastAsia="Aptos" w:hAnsi="Aptos"/>
          <w:kern w:val="2"/>
          <w:sz w:val="36"/>
          <w:szCs w:val="36"/>
          <w14:ligatures w14:val="standardContextual"/>
        </w:rPr>
        <w:t>M</w:t>
      </w:r>
      <w:r>
        <w:rPr>
          <w:rFonts w:ascii="Aptos" w:eastAsia="Aptos" w:hAnsi="Aptos"/>
          <w:kern w:val="2"/>
          <w:sz w:val="36"/>
          <w:szCs w:val="36"/>
          <w14:ligatures w14:val="standardContextual"/>
        </w:rPr>
        <w:t>ohammad Masud Hossen Shipon</w:t>
      </w:r>
    </w:p>
    <w:p w14:paraId="1B23F111" w14:textId="52717CE4" w:rsidR="000B6932" w:rsidRPr="000B6932" w:rsidRDefault="000B6932" w:rsidP="000B6932">
      <w:pPr>
        <w:widowControl/>
        <w:autoSpaceDE/>
        <w:autoSpaceDN/>
        <w:spacing w:after="160" w:line="259" w:lineRule="auto"/>
        <w:jc w:val="center"/>
        <w:rPr>
          <w:rFonts w:ascii="Aptos" w:eastAsia="Aptos" w:hAnsi="Aptos"/>
          <w:kern w:val="2"/>
          <w:sz w:val="36"/>
          <w:szCs w:val="36"/>
          <w14:ligatures w14:val="standardContextual"/>
        </w:rPr>
      </w:pPr>
      <w:r w:rsidRPr="000B6932">
        <w:rPr>
          <w:rFonts w:ascii="Aptos" w:eastAsia="Aptos" w:hAnsi="Aptos"/>
          <w:b/>
          <w:bCs/>
          <w:kern w:val="2"/>
          <w:sz w:val="36"/>
          <w:szCs w:val="36"/>
          <w14:ligatures w14:val="standardContextual"/>
        </w:rPr>
        <w:t xml:space="preserve">Registration no: </w:t>
      </w:r>
      <w:r w:rsidRPr="000B6932">
        <w:rPr>
          <w:rFonts w:ascii="Aptos" w:eastAsia="Aptos" w:hAnsi="Aptos"/>
          <w:kern w:val="2"/>
          <w:sz w:val="36"/>
          <w:szCs w:val="36"/>
          <w14:ligatures w14:val="standardContextual"/>
        </w:rPr>
        <w:t>2019131</w:t>
      </w:r>
      <w:r>
        <w:rPr>
          <w:rFonts w:ascii="Aptos" w:eastAsia="Aptos" w:hAnsi="Aptos"/>
          <w:kern w:val="2"/>
          <w:sz w:val="36"/>
          <w:szCs w:val="36"/>
          <w14:ligatures w14:val="standardContextual"/>
        </w:rPr>
        <w:t>107</w:t>
      </w:r>
    </w:p>
    <w:p w14:paraId="4CE3E514" w14:textId="77777777" w:rsidR="000B6932" w:rsidRPr="000B6932" w:rsidRDefault="000B6932" w:rsidP="000B6932">
      <w:pPr>
        <w:widowControl/>
        <w:autoSpaceDE/>
        <w:autoSpaceDN/>
        <w:spacing w:after="160" w:line="259" w:lineRule="auto"/>
        <w:jc w:val="center"/>
        <w:rPr>
          <w:rFonts w:ascii="Aptos" w:eastAsia="Aptos" w:hAnsi="Aptos"/>
          <w:kern w:val="2"/>
          <w:sz w:val="36"/>
          <w:szCs w:val="36"/>
          <w14:ligatures w14:val="standardContextual"/>
        </w:rPr>
      </w:pPr>
      <w:r w:rsidRPr="000B6932">
        <w:rPr>
          <w:rFonts w:ascii="Aptos" w:eastAsia="Aptos" w:hAnsi="Aptos"/>
          <w:b/>
          <w:bCs/>
          <w:kern w:val="2"/>
          <w:sz w:val="36"/>
          <w:szCs w:val="36"/>
          <w14:ligatures w14:val="standardContextual"/>
        </w:rPr>
        <w:t>Session:</w:t>
      </w:r>
      <w:r w:rsidRPr="000B6932">
        <w:rPr>
          <w:rFonts w:ascii="Aptos" w:eastAsia="Aptos" w:hAnsi="Aptos"/>
          <w:kern w:val="2"/>
          <w:sz w:val="36"/>
          <w:szCs w:val="36"/>
          <w14:ligatures w14:val="standardContextual"/>
        </w:rPr>
        <w:t xml:space="preserve"> 2019-20</w:t>
      </w:r>
    </w:p>
    <w:p w14:paraId="5DD80A2E" w14:textId="77777777" w:rsidR="000B6932" w:rsidRPr="000B6932" w:rsidRDefault="000B6932" w:rsidP="000B6932">
      <w:pPr>
        <w:widowControl/>
        <w:autoSpaceDE/>
        <w:autoSpaceDN/>
        <w:spacing w:after="160" w:line="259" w:lineRule="auto"/>
        <w:jc w:val="center"/>
        <w:rPr>
          <w:rFonts w:ascii="Aptos" w:eastAsia="Aptos" w:hAnsi="Aptos"/>
          <w:b/>
          <w:bCs/>
          <w:kern w:val="2"/>
          <w:sz w:val="36"/>
          <w:szCs w:val="36"/>
          <w14:ligatures w14:val="standardContextual"/>
        </w:rPr>
      </w:pPr>
      <w:r w:rsidRPr="000B6932">
        <w:rPr>
          <w:rFonts w:ascii="Aptos" w:eastAsia="Aptos" w:hAnsi="Aptos"/>
          <w:b/>
          <w:bCs/>
          <w:kern w:val="2"/>
          <w:sz w:val="36"/>
          <w:szCs w:val="36"/>
          <w14:ligatures w14:val="standardContextual"/>
        </w:rPr>
        <w:t>4</w:t>
      </w:r>
      <w:r w:rsidRPr="000B6932">
        <w:rPr>
          <w:rFonts w:ascii="Aptos" w:eastAsia="Aptos" w:hAnsi="Aptos"/>
          <w:b/>
          <w:bCs/>
          <w:kern w:val="2"/>
          <w:sz w:val="36"/>
          <w:szCs w:val="36"/>
          <w:vertAlign w:val="superscript"/>
          <w14:ligatures w14:val="standardContextual"/>
        </w:rPr>
        <w:t>th</w:t>
      </w:r>
      <w:r w:rsidRPr="000B6932">
        <w:rPr>
          <w:rFonts w:ascii="Aptos" w:eastAsia="Aptos" w:hAnsi="Aptos"/>
          <w:b/>
          <w:bCs/>
          <w:kern w:val="2"/>
          <w:sz w:val="36"/>
          <w:szCs w:val="36"/>
          <w14:ligatures w14:val="standardContextual"/>
        </w:rPr>
        <w:t xml:space="preserve"> year 2</w:t>
      </w:r>
      <w:r w:rsidRPr="000B6932">
        <w:rPr>
          <w:rFonts w:ascii="Aptos" w:eastAsia="Aptos" w:hAnsi="Aptos"/>
          <w:b/>
          <w:bCs/>
          <w:kern w:val="2"/>
          <w:sz w:val="36"/>
          <w:szCs w:val="36"/>
          <w:vertAlign w:val="superscript"/>
          <w14:ligatures w14:val="standardContextual"/>
        </w:rPr>
        <w:t>nd</w:t>
      </w:r>
      <w:r w:rsidRPr="000B6932">
        <w:rPr>
          <w:rFonts w:ascii="Aptos" w:eastAsia="Aptos" w:hAnsi="Aptos"/>
          <w:b/>
          <w:bCs/>
          <w:kern w:val="2"/>
          <w:sz w:val="36"/>
          <w:szCs w:val="36"/>
          <w14:ligatures w14:val="standardContextual"/>
        </w:rPr>
        <w:t xml:space="preserve"> semester</w:t>
      </w:r>
    </w:p>
    <w:p w14:paraId="440B5F5A" w14:textId="77777777" w:rsidR="000B6932" w:rsidRPr="000B6932" w:rsidRDefault="000B6932" w:rsidP="000B6932">
      <w:pPr>
        <w:widowControl/>
        <w:tabs>
          <w:tab w:val="center" w:pos="5220"/>
          <w:tab w:val="left" w:pos="8718"/>
        </w:tabs>
        <w:autoSpaceDE/>
        <w:autoSpaceDN/>
        <w:spacing w:after="160" w:line="259" w:lineRule="auto"/>
        <w:jc w:val="center"/>
        <w:rPr>
          <w:rFonts w:ascii="Aptos" w:eastAsia="Aptos" w:hAnsi="Aptos"/>
          <w:b/>
          <w:bCs/>
          <w:kern w:val="2"/>
          <w14:ligatures w14:val="standardContextual"/>
        </w:rPr>
      </w:pPr>
    </w:p>
    <w:p w14:paraId="08B026DD" w14:textId="0355D4F8" w:rsidR="00ED7D31" w:rsidRDefault="000B6932" w:rsidP="000B6932">
      <w:pPr>
        <w:pStyle w:val="BodyText"/>
        <w:tabs>
          <w:tab w:val="left" w:pos="4660"/>
          <w:tab w:val="left" w:pos="9242"/>
        </w:tabs>
        <w:spacing w:before="79" w:line="360" w:lineRule="auto"/>
        <w:ind w:left="360" w:right="713"/>
        <w:jc w:val="both"/>
        <w:rPr>
          <w:b/>
        </w:rPr>
      </w:pPr>
      <w:r w:rsidRPr="000B6932">
        <w:rPr>
          <w:rFonts w:ascii="Aptos" w:eastAsia="Aptos" w:hAnsi="Aptos"/>
          <w:b/>
          <w:bCs/>
          <w:kern w:val="2"/>
          <w:sz w:val="22"/>
          <w:szCs w:val="22"/>
          <w14:ligatures w14:val="standardContextual"/>
        </w:rPr>
        <w:br w:type="page"/>
      </w:r>
    </w:p>
    <w:p w14:paraId="61373F9E" w14:textId="77777777" w:rsidR="00E571DD" w:rsidRDefault="00000000" w:rsidP="000B6932">
      <w:pPr>
        <w:rPr>
          <w:b/>
          <w:sz w:val="24"/>
          <w:szCs w:val="24"/>
        </w:rPr>
      </w:pPr>
      <w:r>
        <w:rPr>
          <w:b/>
        </w:rPr>
        <w:lastRenderedPageBreak/>
        <w:t>Abstract</w:t>
      </w:r>
      <w:r w:rsidRPr="00E571DD">
        <w:rPr>
          <w:b/>
          <w:sz w:val="24"/>
          <w:szCs w:val="24"/>
        </w:rPr>
        <w:t xml:space="preserve">: </w:t>
      </w:r>
    </w:p>
    <w:p w14:paraId="04705F01" w14:textId="77777777" w:rsidR="00E571DD" w:rsidRDefault="00E571DD" w:rsidP="000B6932">
      <w:pPr>
        <w:rPr>
          <w:b/>
          <w:sz w:val="24"/>
          <w:szCs w:val="24"/>
        </w:rPr>
      </w:pPr>
    </w:p>
    <w:p w14:paraId="21BCDBCD" w14:textId="0F167041" w:rsidR="000B4D2B" w:rsidRPr="00E571DD" w:rsidRDefault="00000000" w:rsidP="000B6932">
      <w:pPr>
        <w:rPr>
          <w:b/>
          <w:sz w:val="24"/>
          <w:szCs w:val="24"/>
        </w:rPr>
      </w:pPr>
      <w:r w:rsidRPr="00E571DD">
        <w:rPr>
          <w:sz w:val="24"/>
          <w:szCs w:val="24"/>
        </w:rPr>
        <w:t xml:space="preserve">A convenient method for synthesizing substituted olefins, including 2-(4- </w:t>
      </w:r>
      <w:r w:rsidR="00E571DD" w:rsidRPr="00E571DD">
        <w:rPr>
          <w:spacing w:val="-2"/>
          <w:sz w:val="24"/>
          <w:szCs w:val="24"/>
        </w:rPr>
        <w:t>methyl benzylidene) malononitrile</w:t>
      </w:r>
      <w:r w:rsidRPr="00E571DD">
        <w:rPr>
          <w:spacing w:val="-2"/>
          <w:sz w:val="24"/>
          <w:szCs w:val="24"/>
        </w:rPr>
        <w:t>,</w:t>
      </w:r>
      <w:r w:rsidRPr="00E571DD">
        <w:rPr>
          <w:sz w:val="24"/>
          <w:szCs w:val="24"/>
        </w:rPr>
        <w:tab/>
      </w:r>
      <w:r w:rsidRPr="00E571DD">
        <w:rPr>
          <w:spacing w:val="-2"/>
          <w:sz w:val="24"/>
          <w:szCs w:val="24"/>
        </w:rPr>
        <w:t>2-(4-</w:t>
      </w:r>
      <w:r w:rsidR="00E571DD" w:rsidRPr="00E571DD">
        <w:rPr>
          <w:spacing w:val="-2"/>
          <w:sz w:val="24"/>
          <w:szCs w:val="24"/>
        </w:rPr>
        <w:t>flurobenzylidene) malononitrile</w:t>
      </w:r>
      <w:r w:rsidRPr="00E571DD">
        <w:rPr>
          <w:spacing w:val="-2"/>
          <w:sz w:val="24"/>
          <w:szCs w:val="24"/>
        </w:rPr>
        <w:t>,</w:t>
      </w:r>
      <w:r w:rsidRPr="00E571DD">
        <w:rPr>
          <w:sz w:val="24"/>
          <w:szCs w:val="24"/>
        </w:rPr>
        <w:tab/>
      </w:r>
      <w:r w:rsidRPr="00E571DD">
        <w:rPr>
          <w:spacing w:val="-2"/>
          <w:sz w:val="24"/>
          <w:szCs w:val="24"/>
        </w:rPr>
        <w:t xml:space="preserve">2-(4- </w:t>
      </w:r>
      <w:r w:rsidR="00E571DD" w:rsidRPr="00E571DD">
        <w:rPr>
          <w:sz w:val="24"/>
          <w:szCs w:val="24"/>
        </w:rPr>
        <w:t>nitro benzylidene) malononitrile</w:t>
      </w:r>
      <w:r w:rsidRPr="00E571DD">
        <w:rPr>
          <w:sz w:val="24"/>
          <w:szCs w:val="24"/>
        </w:rPr>
        <w:t>, and 2-(4-</w:t>
      </w:r>
      <w:r w:rsidR="00E571DD" w:rsidRPr="00E571DD">
        <w:rPr>
          <w:sz w:val="24"/>
          <w:szCs w:val="24"/>
        </w:rPr>
        <w:t>chlorobenzylidene) malononitrile</w:t>
      </w:r>
      <w:r w:rsidRPr="00E571DD">
        <w:rPr>
          <w:sz w:val="24"/>
          <w:szCs w:val="24"/>
        </w:rPr>
        <w:t xml:space="preserve"> using microwave irradiation.</w:t>
      </w:r>
      <w:r w:rsidRPr="00E571DD">
        <w:rPr>
          <w:spacing w:val="-5"/>
          <w:sz w:val="24"/>
          <w:szCs w:val="24"/>
        </w:rPr>
        <w:t xml:space="preserve"> </w:t>
      </w:r>
      <w:r w:rsidRPr="00E571DD">
        <w:rPr>
          <w:sz w:val="24"/>
          <w:szCs w:val="24"/>
        </w:rPr>
        <w:t>Urea</w:t>
      </w:r>
      <w:r w:rsidRPr="00E571DD">
        <w:rPr>
          <w:spacing w:val="-7"/>
          <w:sz w:val="24"/>
          <w:szCs w:val="24"/>
        </w:rPr>
        <w:t xml:space="preserve"> </w:t>
      </w:r>
      <w:r w:rsidRPr="00E571DD">
        <w:rPr>
          <w:sz w:val="24"/>
          <w:szCs w:val="24"/>
        </w:rPr>
        <w:t>is</w:t>
      </w:r>
      <w:r w:rsidRPr="00E571DD">
        <w:rPr>
          <w:spacing w:val="-5"/>
          <w:sz w:val="24"/>
          <w:szCs w:val="24"/>
        </w:rPr>
        <w:t xml:space="preserve"> </w:t>
      </w:r>
      <w:r w:rsidRPr="00E571DD">
        <w:rPr>
          <w:sz w:val="24"/>
          <w:szCs w:val="24"/>
        </w:rPr>
        <w:t>used</w:t>
      </w:r>
      <w:r w:rsidRPr="00E571DD">
        <w:rPr>
          <w:spacing w:val="-6"/>
          <w:sz w:val="24"/>
          <w:szCs w:val="24"/>
        </w:rPr>
        <w:t xml:space="preserve"> </w:t>
      </w:r>
      <w:r w:rsidRPr="00E571DD">
        <w:rPr>
          <w:sz w:val="24"/>
          <w:szCs w:val="24"/>
        </w:rPr>
        <w:t>as</w:t>
      </w:r>
      <w:r w:rsidRPr="00E571DD">
        <w:rPr>
          <w:spacing w:val="-6"/>
          <w:sz w:val="24"/>
          <w:szCs w:val="24"/>
        </w:rPr>
        <w:t xml:space="preserve"> </w:t>
      </w:r>
      <w:r w:rsidRPr="00E571DD">
        <w:rPr>
          <w:sz w:val="24"/>
          <w:szCs w:val="24"/>
        </w:rPr>
        <w:t>a</w:t>
      </w:r>
      <w:r w:rsidRPr="00E571DD">
        <w:rPr>
          <w:spacing w:val="-7"/>
          <w:sz w:val="24"/>
          <w:szCs w:val="24"/>
        </w:rPr>
        <w:t xml:space="preserve"> </w:t>
      </w:r>
      <w:r w:rsidRPr="00E571DD">
        <w:rPr>
          <w:sz w:val="24"/>
          <w:szCs w:val="24"/>
        </w:rPr>
        <w:t>catalyst</w:t>
      </w:r>
      <w:r w:rsidRPr="00E571DD">
        <w:rPr>
          <w:spacing w:val="-5"/>
          <w:sz w:val="24"/>
          <w:szCs w:val="24"/>
        </w:rPr>
        <w:t xml:space="preserve"> </w:t>
      </w:r>
      <w:r w:rsidRPr="00E571DD">
        <w:rPr>
          <w:sz w:val="24"/>
          <w:szCs w:val="24"/>
        </w:rPr>
        <w:t>for</w:t>
      </w:r>
      <w:r w:rsidRPr="00E571DD">
        <w:rPr>
          <w:spacing w:val="-7"/>
          <w:sz w:val="24"/>
          <w:szCs w:val="24"/>
        </w:rPr>
        <w:t xml:space="preserve"> </w:t>
      </w:r>
      <w:r w:rsidRPr="00E571DD">
        <w:rPr>
          <w:sz w:val="24"/>
          <w:szCs w:val="24"/>
        </w:rPr>
        <w:t>the</w:t>
      </w:r>
      <w:r w:rsidRPr="00E571DD">
        <w:rPr>
          <w:spacing w:val="-6"/>
          <w:sz w:val="24"/>
          <w:szCs w:val="24"/>
        </w:rPr>
        <w:t xml:space="preserve"> </w:t>
      </w:r>
      <w:r w:rsidRPr="00E571DD">
        <w:rPr>
          <w:sz w:val="24"/>
          <w:szCs w:val="24"/>
        </w:rPr>
        <w:t>α,</w:t>
      </w:r>
      <w:r w:rsidRPr="00E571DD">
        <w:rPr>
          <w:spacing w:val="-6"/>
          <w:sz w:val="24"/>
          <w:szCs w:val="24"/>
        </w:rPr>
        <w:t xml:space="preserve"> </w:t>
      </w:r>
      <w:r w:rsidRPr="00E571DD">
        <w:rPr>
          <w:sz w:val="24"/>
          <w:szCs w:val="24"/>
        </w:rPr>
        <w:t>β-unsaturated</w:t>
      </w:r>
      <w:r w:rsidRPr="00E571DD">
        <w:rPr>
          <w:spacing w:val="-6"/>
          <w:sz w:val="24"/>
          <w:szCs w:val="24"/>
        </w:rPr>
        <w:t xml:space="preserve"> </w:t>
      </w:r>
      <w:r w:rsidR="00E571DD" w:rsidRPr="00E571DD">
        <w:rPr>
          <w:sz w:val="24"/>
          <w:szCs w:val="24"/>
        </w:rPr>
        <w:t>Knoevenagel</w:t>
      </w:r>
      <w:r w:rsidRPr="00E571DD">
        <w:rPr>
          <w:spacing w:val="-3"/>
          <w:sz w:val="24"/>
          <w:szCs w:val="24"/>
        </w:rPr>
        <w:t xml:space="preserve"> </w:t>
      </w:r>
      <w:r w:rsidRPr="00E571DD">
        <w:rPr>
          <w:sz w:val="24"/>
          <w:szCs w:val="24"/>
        </w:rPr>
        <w:t>condensation</w:t>
      </w:r>
      <w:r w:rsidRPr="00E571DD">
        <w:rPr>
          <w:spacing w:val="-6"/>
          <w:sz w:val="24"/>
          <w:szCs w:val="24"/>
        </w:rPr>
        <w:t xml:space="preserve"> </w:t>
      </w:r>
      <w:r w:rsidRPr="00E571DD">
        <w:rPr>
          <w:sz w:val="24"/>
          <w:szCs w:val="24"/>
        </w:rPr>
        <w:t>of</w:t>
      </w:r>
      <w:r w:rsidRPr="00E571DD">
        <w:rPr>
          <w:spacing w:val="-5"/>
          <w:sz w:val="24"/>
          <w:szCs w:val="24"/>
        </w:rPr>
        <w:t xml:space="preserve"> </w:t>
      </w:r>
      <w:r w:rsidRPr="00E571DD">
        <w:rPr>
          <w:sz w:val="24"/>
          <w:szCs w:val="24"/>
        </w:rPr>
        <w:t>various substituted aromatic aldehydes and active methylene compounds such as malononitrile, resulting in high yields and less reaction time, ensuring a cost-effective and environmentally friendly process. This approach can also be applied to the synthesis of various compounds derived from aromatic aldehydes.</w:t>
      </w:r>
    </w:p>
    <w:p w14:paraId="2C821DB9" w14:textId="77777777" w:rsidR="00E571DD" w:rsidRDefault="00E571DD">
      <w:pPr>
        <w:pStyle w:val="BodyText"/>
        <w:spacing w:line="360" w:lineRule="auto"/>
        <w:ind w:left="360" w:right="714"/>
        <w:jc w:val="both"/>
      </w:pPr>
    </w:p>
    <w:p w14:paraId="233B4984" w14:textId="77777777" w:rsidR="00E571DD" w:rsidRDefault="00E571DD">
      <w:pPr>
        <w:pStyle w:val="BodyText"/>
        <w:spacing w:line="360" w:lineRule="auto"/>
        <w:ind w:left="360" w:right="714"/>
        <w:jc w:val="both"/>
      </w:pPr>
    </w:p>
    <w:p w14:paraId="3F56A557" w14:textId="16BB1C59" w:rsidR="000B4D2B" w:rsidRDefault="00000000">
      <w:pPr>
        <w:pStyle w:val="BodyText"/>
        <w:spacing w:line="360" w:lineRule="auto"/>
        <w:ind w:left="360" w:right="714"/>
        <w:jc w:val="both"/>
      </w:pPr>
      <w:r>
        <w:rPr>
          <w:b/>
        </w:rPr>
        <w:t xml:space="preserve">Keywords: </w:t>
      </w:r>
      <w:r>
        <w:t>Microwave-Assisted Synthesis, Active Methylene Compounds, malononitrile, Substituted Aromatic Aldehydes, Urea Catalyst, Green Chemistry, Microwave Technology</w:t>
      </w:r>
    </w:p>
    <w:p w14:paraId="7A11DE55" w14:textId="77777777" w:rsidR="000B4D2B" w:rsidRDefault="000B4D2B">
      <w:pPr>
        <w:pStyle w:val="BodyText"/>
        <w:spacing w:line="360" w:lineRule="auto"/>
        <w:jc w:val="both"/>
        <w:sectPr w:rsidR="000B4D2B">
          <w:type w:val="continuous"/>
          <w:pgSz w:w="12240" w:h="15840"/>
          <w:pgMar w:top="1000" w:right="720" w:bottom="280" w:left="1080" w:header="720" w:footer="720" w:gutter="0"/>
          <w:cols w:space="720"/>
        </w:sectPr>
      </w:pPr>
    </w:p>
    <w:p w14:paraId="1A8B5A04" w14:textId="77777777" w:rsidR="000B4D2B" w:rsidRDefault="00000000">
      <w:pPr>
        <w:pStyle w:val="Title"/>
      </w:pPr>
      <w:r>
        <w:rPr>
          <w:spacing w:val="-2"/>
        </w:rPr>
        <w:lastRenderedPageBreak/>
        <w:t>Index</w:t>
      </w:r>
    </w:p>
    <w:sdt>
      <w:sdtPr>
        <w:id w:val="109243543"/>
        <w:docPartObj>
          <w:docPartGallery w:val="Table of Contents"/>
          <w:docPartUnique/>
        </w:docPartObj>
      </w:sdtPr>
      <w:sdtContent>
        <w:p w14:paraId="6F091E19" w14:textId="77777777" w:rsidR="000B4D2B" w:rsidRDefault="00000000">
          <w:pPr>
            <w:pStyle w:val="TOC1"/>
            <w:numPr>
              <w:ilvl w:val="0"/>
              <w:numId w:val="5"/>
            </w:numPr>
            <w:tabs>
              <w:tab w:val="left" w:pos="600"/>
              <w:tab w:val="right" w:leader="dot" w:pos="9712"/>
            </w:tabs>
            <w:spacing w:before="787"/>
          </w:pPr>
          <w:hyperlink w:anchor="_bookmark0" w:history="1">
            <w:r>
              <w:rPr>
                <w:spacing w:val="-2"/>
              </w:rPr>
              <w:t>Introduction</w:t>
            </w:r>
            <w:r>
              <w:tab/>
            </w:r>
            <w:r>
              <w:rPr>
                <w:spacing w:val="-10"/>
              </w:rPr>
              <w:t>3</w:t>
            </w:r>
          </w:hyperlink>
        </w:p>
        <w:p w14:paraId="4BD48C55" w14:textId="77777777" w:rsidR="000B4D2B" w:rsidRDefault="00000000">
          <w:pPr>
            <w:pStyle w:val="TOC1"/>
            <w:numPr>
              <w:ilvl w:val="0"/>
              <w:numId w:val="5"/>
            </w:numPr>
            <w:tabs>
              <w:tab w:val="left" w:pos="600"/>
              <w:tab w:val="right" w:leader="dot" w:pos="9712"/>
            </w:tabs>
          </w:pPr>
          <w:hyperlink w:anchor="_bookmark1" w:history="1">
            <w:r>
              <w:t>Microwave</w:t>
            </w:r>
            <w:r>
              <w:rPr>
                <w:spacing w:val="-3"/>
              </w:rPr>
              <w:t xml:space="preserve"> </w:t>
            </w:r>
            <w:r>
              <w:rPr>
                <w:spacing w:val="-2"/>
              </w:rPr>
              <w:t>Technology</w:t>
            </w:r>
            <w:r>
              <w:tab/>
            </w:r>
            <w:r>
              <w:rPr>
                <w:spacing w:val="-10"/>
              </w:rPr>
              <w:t>4</w:t>
            </w:r>
          </w:hyperlink>
        </w:p>
        <w:p w14:paraId="34187E68" w14:textId="77777777" w:rsidR="000B4D2B" w:rsidRDefault="00000000">
          <w:pPr>
            <w:pStyle w:val="TOC2"/>
            <w:numPr>
              <w:ilvl w:val="1"/>
              <w:numId w:val="5"/>
            </w:numPr>
            <w:tabs>
              <w:tab w:val="left" w:pos="1001"/>
              <w:tab w:val="right" w:leader="dot" w:pos="9712"/>
            </w:tabs>
            <w:spacing w:before="123"/>
          </w:pPr>
          <w:hyperlink w:anchor="_bookmark2" w:history="1">
            <w:r>
              <w:t>Heating</w:t>
            </w:r>
            <w:r>
              <w:rPr>
                <w:spacing w:val="-4"/>
              </w:rPr>
              <w:t xml:space="preserve"> </w:t>
            </w:r>
            <w:r>
              <w:t>Mechanism</w:t>
            </w:r>
            <w:r>
              <w:rPr>
                <w:spacing w:val="-2"/>
              </w:rPr>
              <w:t xml:space="preserve"> </w:t>
            </w:r>
            <w:r>
              <w:t>of</w:t>
            </w:r>
            <w:r>
              <w:rPr>
                <w:spacing w:val="-1"/>
              </w:rPr>
              <w:t xml:space="preserve"> </w:t>
            </w:r>
            <w:r>
              <w:t>Microwave</w:t>
            </w:r>
            <w:r>
              <w:rPr>
                <w:spacing w:val="-2"/>
              </w:rPr>
              <w:t xml:space="preserve"> Synthesis</w:t>
            </w:r>
            <w:r>
              <w:tab/>
            </w:r>
            <w:r>
              <w:rPr>
                <w:spacing w:val="-10"/>
              </w:rPr>
              <w:t>5</w:t>
            </w:r>
          </w:hyperlink>
        </w:p>
        <w:p w14:paraId="2AB63A58" w14:textId="77777777" w:rsidR="000B4D2B" w:rsidRDefault="00000000">
          <w:pPr>
            <w:pStyle w:val="TOC2"/>
            <w:numPr>
              <w:ilvl w:val="1"/>
              <w:numId w:val="5"/>
            </w:numPr>
            <w:tabs>
              <w:tab w:val="left" w:pos="1001"/>
              <w:tab w:val="right" w:leader="dot" w:pos="9712"/>
            </w:tabs>
            <w:spacing w:before="120"/>
          </w:pPr>
          <w:hyperlink w:anchor="_bookmark3" w:history="1">
            <w:r>
              <w:t>Difference</w:t>
            </w:r>
            <w:r>
              <w:rPr>
                <w:spacing w:val="-5"/>
              </w:rPr>
              <w:t xml:space="preserve"> </w:t>
            </w:r>
            <w:r>
              <w:t>Between Conventional</w:t>
            </w:r>
            <w:r>
              <w:rPr>
                <w:spacing w:val="-2"/>
              </w:rPr>
              <w:t xml:space="preserve"> </w:t>
            </w:r>
            <w:r>
              <w:t>Heating</w:t>
            </w:r>
            <w:r>
              <w:rPr>
                <w:spacing w:val="-2"/>
              </w:rPr>
              <w:t xml:space="preserve"> </w:t>
            </w:r>
            <w:r>
              <w:t>and</w:t>
            </w:r>
            <w:r>
              <w:rPr>
                <w:spacing w:val="-2"/>
              </w:rPr>
              <w:t xml:space="preserve"> </w:t>
            </w:r>
            <w:r>
              <w:t xml:space="preserve">Microwave </w:t>
            </w:r>
            <w:r>
              <w:rPr>
                <w:spacing w:val="-2"/>
              </w:rPr>
              <w:t>Heating</w:t>
            </w:r>
            <w:r>
              <w:tab/>
            </w:r>
            <w:r>
              <w:rPr>
                <w:spacing w:val="-10"/>
              </w:rPr>
              <w:t>6</w:t>
            </w:r>
          </w:hyperlink>
        </w:p>
        <w:p w14:paraId="2BE8FE4A" w14:textId="77777777" w:rsidR="000B4D2B" w:rsidRDefault="00000000">
          <w:pPr>
            <w:pStyle w:val="TOC1"/>
            <w:numPr>
              <w:ilvl w:val="0"/>
              <w:numId w:val="5"/>
            </w:numPr>
            <w:tabs>
              <w:tab w:val="left" w:pos="600"/>
              <w:tab w:val="right" w:leader="dot" w:pos="9712"/>
            </w:tabs>
          </w:pPr>
          <w:hyperlink w:anchor="_bookmark4" w:history="1">
            <w:r>
              <w:rPr>
                <w:spacing w:val="-2"/>
              </w:rPr>
              <w:t>Objectives</w:t>
            </w:r>
            <w:r>
              <w:tab/>
            </w:r>
            <w:r>
              <w:rPr>
                <w:spacing w:val="-10"/>
              </w:rPr>
              <w:t>7</w:t>
            </w:r>
          </w:hyperlink>
        </w:p>
        <w:p w14:paraId="247018D4" w14:textId="77777777" w:rsidR="000B4D2B" w:rsidRDefault="00000000">
          <w:pPr>
            <w:pStyle w:val="TOC1"/>
            <w:numPr>
              <w:ilvl w:val="0"/>
              <w:numId w:val="5"/>
            </w:numPr>
            <w:tabs>
              <w:tab w:val="left" w:pos="600"/>
              <w:tab w:val="right" w:leader="dot" w:pos="9712"/>
            </w:tabs>
            <w:spacing w:before="123"/>
          </w:pPr>
          <w:hyperlink w:anchor="_bookmark5" w:history="1">
            <w:r>
              <w:t>Experimental</w:t>
            </w:r>
            <w:r>
              <w:rPr>
                <w:spacing w:val="-3"/>
              </w:rPr>
              <w:t xml:space="preserve"> </w:t>
            </w:r>
            <w:r>
              <w:rPr>
                <w:spacing w:val="-2"/>
              </w:rPr>
              <w:t>Section</w:t>
            </w:r>
            <w:r>
              <w:tab/>
            </w:r>
            <w:r>
              <w:rPr>
                <w:spacing w:val="-10"/>
              </w:rPr>
              <w:t>8</w:t>
            </w:r>
          </w:hyperlink>
        </w:p>
        <w:p w14:paraId="7B753C7A" w14:textId="77777777" w:rsidR="000B4D2B" w:rsidRDefault="00000000">
          <w:pPr>
            <w:pStyle w:val="TOC2"/>
            <w:numPr>
              <w:ilvl w:val="1"/>
              <w:numId w:val="5"/>
            </w:numPr>
            <w:tabs>
              <w:tab w:val="left" w:pos="1001"/>
              <w:tab w:val="right" w:leader="dot" w:pos="9712"/>
            </w:tabs>
            <w:spacing w:before="123"/>
          </w:pPr>
          <w:hyperlink w:anchor="_bookmark6" w:history="1">
            <w:r>
              <w:rPr>
                <w:spacing w:val="-2"/>
              </w:rPr>
              <w:t>General</w:t>
            </w:r>
            <w:r>
              <w:tab/>
            </w:r>
            <w:r>
              <w:rPr>
                <w:spacing w:val="-10"/>
              </w:rPr>
              <w:t>8</w:t>
            </w:r>
          </w:hyperlink>
        </w:p>
        <w:p w14:paraId="5B9E0EC0" w14:textId="77777777" w:rsidR="000B4D2B" w:rsidRDefault="00000000">
          <w:pPr>
            <w:pStyle w:val="TOC2"/>
            <w:numPr>
              <w:ilvl w:val="1"/>
              <w:numId w:val="5"/>
            </w:numPr>
            <w:tabs>
              <w:tab w:val="left" w:pos="1001"/>
              <w:tab w:val="right" w:leader="dot" w:pos="9712"/>
            </w:tabs>
            <w:spacing w:before="120"/>
          </w:pPr>
          <w:hyperlink w:anchor="_bookmark7" w:history="1">
            <w:r>
              <w:rPr>
                <w:spacing w:val="-2"/>
              </w:rPr>
              <w:t>Chemicals</w:t>
            </w:r>
            <w:r>
              <w:tab/>
            </w:r>
            <w:r>
              <w:rPr>
                <w:spacing w:val="-10"/>
              </w:rPr>
              <w:t>8</w:t>
            </w:r>
          </w:hyperlink>
        </w:p>
        <w:p w14:paraId="59A8D475" w14:textId="77777777" w:rsidR="000B4D2B" w:rsidRDefault="00000000">
          <w:pPr>
            <w:pStyle w:val="TOC2"/>
            <w:numPr>
              <w:ilvl w:val="1"/>
              <w:numId w:val="5"/>
            </w:numPr>
            <w:tabs>
              <w:tab w:val="left" w:pos="1001"/>
              <w:tab w:val="right" w:leader="dot" w:pos="9712"/>
            </w:tabs>
          </w:pPr>
          <w:hyperlink w:anchor="_bookmark8" w:history="1">
            <w:r>
              <w:t>Melting</w:t>
            </w:r>
            <w:r>
              <w:rPr>
                <w:spacing w:val="-1"/>
              </w:rPr>
              <w:t xml:space="preserve"> </w:t>
            </w:r>
            <w:r>
              <w:t xml:space="preserve">point </w:t>
            </w:r>
            <w:r>
              <w:rPr>
                <w:spacing w:val="-2"/>
              </w:rPr>
              <w:t>measurement</w:t>
            </w:r>
            <w:r>
              <w:tab/>
            </w:r>
            <w:r>
              <w:rPr>
                <w:spacing w:val="-10"/>
              </w:rPr>
              <w:t>8</w:t>
            </w:r>
          </w:hyperlink>
        </w:p>
        <w:p w14:paraId="3CEB7E3F" w14:textId="77777777" w:rsidR="000B4D2B" w:rsidRDefault="00000000">
          <w:pPr>
            <w:pStyle w:val="TOC2"/>
            <w:numPr>
              <w:ilvl w:val="1"/>
              <w:numId w:val="5"/>
            </w:numPr>
            <w:tabs>
              <w:tab w:val="left" w:pos="1001"/>
              <w:tab w:val="right" w:leader="dot" w:pos="9712"/>
            </w:tabs>
          </w:pPr>
          <w:hyperlink w:anchor="_bookmark9" w:history="1">
            <w:r>
              <w:t>Reaction</w:t>
            </w:r>
            <w:r>
              <w:rPr>
                <w:spacing w:val="-3"/>
              </w:rPr>
              <w:t xml:space="preserve"> </w:t>
            </w:r>
            <w:r>
              <w:rPr>
                <w:spacing w:val="-2"/>
              </w:rPr>
              <w:t>Monitoring</w:t>
            </w:r>
            <w:r>
              <w:tab/>
            </w:r>
            <w:r>
              <w:rPr>
                <w:spacing w:val="-12"/>
              </w:rPr>
              <w:t>8</w:t>
            </w:r>
          </w:hyperlink>
        </w:p>
        <w:p w14:paraId="31570663" w14:textId="77777777" w:rsidR="000B4D2B" w:rsidRDefault="00000000">
          <w:pPr>
            <w:pStyle w:val="TOC2"/>
            <w:numPr>
              <w:ilvl w:val="1"/>
              <w:numId w:val="5"/>
            </w:numPr>
            <w:tabs>
              <w:tab w:val="left" w:pos="1001"/>
              <w:tab w:val="right" w:leader="dot" w:pos="9712"/>
            </w:tabs>
            <w:spacing w:before="123"/>
          </w:pPr>
          <w:hyperlink w:anchor="_bookmark10" w:history="1">
            <w:r>
              <w:t>Thin</w:t>
            </w:r>
            <w:r>
              <w:rPr>
                <w:spacing w:val="-1"/>
              </w:rPr>
              <w:t xml:space="preserve"> </w:t>
            </w:r>
            <w:r>
              <w:t>Layer</w:t>
            </w:r>
            <w:r>
              <w:rPr>
                <w:spacing w:val="-1"/>
              </w:rPr>
              <w:t xml:space="preserve"> </w:t>
            </w:r>
            <w:r>
              <w:rPr>
                <w:spacing w:val="-2"/>
              </w:rPr>
              <w:t>Chromatography</w:t>
            </w:r>
            <w:r>
              <w:tab/>
            </w:r>
            <w:r>
              <w:rPr>
                <w:spacing w:val="-10"/>
              </w:rPr>
              <w:t>9</w:t>
            </w:r>
          </w:hyperlink>
        </w:p>
        <w:p w14:paraId="729CD316" w14:textId="77777777" w:rsidR="000B4D2B" w:rsidRDefault="00000000">
          <w:pPr>
            <w:pStyle w:val="TOC2"/>
            <w:numPr>
              <w:ilvl w:val="1"/>
              <w:numId w:val="5"/>
            </w:numPr>
            <w:tabs>
              <w:tab w:val="left" w:pos="1001"/>
              <w:tab w:val="right" w:leader="dot" w:pos="9712"/>
            </w:tabs>
            <w:spacing w:before="120"/>
          </w:pPr>
          <w:hyperlink w:anchor="_bookmark11" w:history="1">
            <w:r>
              <w:t xml:space="preserve">Column </w:t>
            </w:r>
            <w:r>
              <w:rPr>
                <w:spacing w:val="-2"/>
              </w:rPr>
              <w:t>Chromatography</w:t>
            </w:r>
            <w:r>
              <w:tab/>
            </w:r>
            <w:r>
              <w:rPr>
                <w:spacing w:val="-5"/>
              </w:rPr>
              <w:t>10</w:t>
            </w:r>
          </w:hyperlink>
        </w:p>
        <w:p w14:paraId="055AEC01" w14:textId="77777777" w:rsidR="000B4D2B" w:rsidRDefault="00000000">
          <w:pPr>
            <w:pStyle w:val="TOC2"/>
            <w:numPr>
              <w:ilvl w:val="1"/>
              <w:numId w:val="5"/>
            </w:numPr>
            <w:tabs>
              <w:tab w:val="left" w:pos="1001"/>
              <w:tab w:val="right" w:leader="dot" w:pos="9712"/>
            </w:tabs>
          </w:pPr>
          <w:hyperlink w:anchor="_bookmark12" w:history="1">
            <w:r>
              <w:rPr>
                <w:spacing w:val="-2"/>
              </w:rPr>
              <w:t>Recrystallization</w:t>
            </w:r>
            <w:r>
              <w:tab/>
            </w:r>
            <w:r>
              <w:rPr>
                <w:spacing w:val="-5"/>
              </w:rPr>
              <w:t>11</w:t>
            </w:r>
          </w:hyperlink>
        </w:p>
        <w:p w14:paraId="0C1CA354" w14:textId="77777777" w:rsidR="000B4D2B" w:rsidRDefault="00000000">
          <w:pPr>
            <w:pStyle w:val="TOC2"/>
            <w:numPr>
              <w:ilvl w:val="1"/>
              <w:numId w:val="5"/>
            </w:numPr>
            <w:tabs>
              <w:tab w:val="left" w:pos="1001"/>
              <w:tab w:val="right" w:leader="dot" w:pos="9712"/>
            </w:tabs>
            <w:spacing w:before="123"/>
          </w:pPr>
          <w:hyperlink w:anchor="_bookmark13" w:history="1">
            <w:r>
              <w:t>Spectroscopic</w:t>
            </w:r>
            <w:r>
              <w:rPr>
                <w:spacing w:val="-3"/>
              </w:rPr>
              <w:t xml:space="preserve"> </w:t>
            </w:r>
            <w:r>
              <w:rPr>
                <w:spacing w:val="-2"/>
              </w:rPr>
              <w:t>measurement</w:t>
            </w:r>
            <w:r>
              <w:tab/>
            </w:r>
            <w:r>
              <w:rPr>
                <w:spacing w:val="-7"/>
              </w:rPr>
              <w:t>11</w:t>
            </w:r>
          </w:hyperlink>
        </w:p>
        <w:p w14:paraId="41B29380" w14:textId="77777777" w:rsidR="000B4D2B" w:rsidRDefault="00000000">
          <w:pPr>
            <w:pStyle w:val="TOC1"/>
            <w:numPr>
              <w:ilvl w:val="0"/>
              <w:numId w:val="5"/>
            </w:numPr>
            <w:tabs>
              <w:tab w:val="left" w:pos="600"/>
              <w:tab w:val="right" w:leader="dot" w:pos="9712"/>
            </w:tabs>
            <w:spacing w:before="123"/>
          </w:pPr>
          <w:hyperlink w:anchor="_bookmark14" w:history="1">
            <w:r>
              <w:rPr>
                <w:spacing w:val="-2"/>
              </w:rPr>
              <w:t>Methodology</w:t>
            </w:r>
            <w:r>
              <w:tab/>
            </w:r>
            <w:r>
              <w:rPr>
                <w:spacing w:val="-5"/>
              </w:rPr>
              <w:t>11</w:t>
            </w:r>
          </w:hyperlink>
        </w:p>
        <w:p w14:paraId="7AD16200" w14:textId="77777777" w:rsidR="000B4D2B" w:rsidRDefault="00000000">
          <w:pPr>
            <w:pStyle w:val="TOC1"/>
            <w:numPr>
              <w:ilvl w:val="0"/>
              <w:numId w:val="5"/>
            </w:numPr>
            <w:tabs>
              <w:tab w:val="left" w:pos="600"/>
              <w:tab w:val="right" w:leader="dot" w:pos="9712"/>
            </w:tabs>
          </w:pPr>
          <w:hyperlink w:anchor="_bookmark15" w:history="1">
            <w:r>
              <w:rPr>
                <w:spacing w:val="-2"/>
              </w:rPr>
              <w:t>Experiments</w:t>
            </w:r>
            <w:r>
              <w:tab/>
            </w:r>
            <w:r>
              <w:rPr>
                <w:spacing w:val="-5"/>
              </w:rPr>
              <w:t>13</w:t>
            </w:r>
          </w:hyperlink>
        </w:p>
        <w:p w14:paraId="4DA9854C" w14:textId="77777777" w:rsidR="000B4D2B" w:rsidRDefault="00000000">
          <w:pPr>
            <w:pStyle w:val="TOC2"/>
            <w:numPr>
              <w:ilvl w:val="1"/>
              <w:numId w:val="5"/>
            </w:numPr>
            <w:tabs>
              <w:tab w:val="left" w:pos="1001"/>
              <w:tab w:val="right" w:leader="dot" w:pos="9712"/>
            </w:tabs>
            <w:spacing w:before="120"/>
          </w:pPr>
          <w:hyperlink w:anchor="_bookmark16" w:history="1">
            <w:r>
              <w:t>Reaction</w:t>
            </w:r>
            <w:r>
              <w:rPr>
                <w:spacing w:val="-1"/>
              </w:rPr>
              <w:t xml:space="preserve"> </w:t>
            </w:r>
            <w:r>
              <w:t>of</w:t>
            </w:r>
            <w:r>
              <w:rPr>
                <w:spacing w:val="-2"/>
              </w:rPr>
              <w:t xml:space="preserve"> </w:t>
            </w:r>
            <w:r>
              <w:t>4-methylbenzaldehyde</w:t>
            </w:r>
            <w:r>
              <w:rPr>
                <w:spacing w:val="-2"/>
              </w:rPr>
              <w:t xml:space="preserve"> </w:t>
            </w:r>
            <w:r>
              <w:t>with</w:t>
            </w:r>
            <w:r>
              <w:rPr>
                <w:spacing w:val="-1"/>
              </w:rPr>
              <w:t xml:space="preserve"> </w:t>
            </w:r>
            <w:r>
              <w:rPr>
                <w:spacing w:val="-2"/>
              </w:rPr>
              <w:t>malononitrile</w:t>
            </w:r>
            <w:r>
              <w:tab/>
            </w:r>
            <w:r>
              <w:rPr>
                <w:spacing w:val="-5"/>
              </w:rPr>
              <w:t>13</w:t>
            </w:r>
          </w:hyperlink>
        </w:p>
        <w:p w14:paraId="7B6B92A4" w14:textId="77777777" w:rsidR="000B4D2B" w:rsidRDefault="00000000">
          <w:pPr>
            <w:pStyle w:val="TOC2"/>
            <w:numPr>
              <w:ilvl w:val="1"/>
              <w:numId w:val="5"/>
            </w:numPr>
            <w:tabs>
              <w:tab w:val="left" w:pos="1001"/>
              <w:tab w:val="right" w:leader="dot" w:pos="9712"/>
            </w:tabs>
          </w:pPr>
          <w:hyperlink w:anchor="_bookmark17" w:history="1">
            <w:r>
              <w:t>Reaction</w:t>
            </w:r>
            <w:r>
              <w:rPr>
                <w:spacing w:val="-2"/>
              </w:rPr>
              <w:t xml:space="preserve"> </w:t>
            </w:r>
            <w:r>
              <w:t>of</w:t>
            </w:r>
            <w:r>
              <w:rPr>
                <w:spacing w:val="-2"/>
              </w:rPr>
              <w:t xml:space="preserve"> </w:t>
            </w:r>
            <w:r>
              <w:t>4-flurobenzaldehyde</w:t>
            </w:r>
            <w:r>
              <w:rPr>
                <w:spacing w:val="-2"/>
              </w:rPr>
              <w:t xml:space="preserve"> </w:t>
            </w:r>
            <w:r>
              <w:t>with</w:t>
            </w:r>
            <w:r>
              <w:rPr>
                <w:spacing w:val="-1"/>
              </w:rPr>
              <w:t xml:space="preserve"> </w:t>
            </w:r>
            <w:r>
              <w:rPr>
                <w:spacing w:val="-2"/>
              </w:rPr>
              <w:t>malononitrile</w:t>
            </w:r>
            <w:r>
              <w:tab/>
            </w:r>
            <w:r>
              <w:rPr>
                <w:spacing w:val="-5"/>
              </w:rPr>
              <w:t>14</w:t>
            </w:r>
          </w:hyperlink>
        </w:p>
        <w:p w14:paraId="68E59C34" w14:textId="77777777" w:rsidR="000B4D2B" w:rsidRDefault="00000000">
          <w:pPr>
            <w:pStyle w:val="TOC2"/>
            <w:numPr>
              <w:ilvl w:val="1"/>
              <w:numId w:val="5"/>
            </w:numPr>
            <w:tabs>
              <w:tab w:val="left" w:pos="1001"/>
              <w:tab w:val="right" w:leader="dot" w:pos="9712"/>
            </w:tabs>
            <w:spacing w:before="123"/>
          </w:pPr>
          <w:hyperlink w:anchor="_bookmark18" w:history="1">
            <w:r>
              <w:t>Reaction</w:t>
            </w:r>
            <w:r>
              <w:rPr>
                <w:spacing w:val="-2"/>
              </w:rPr>
              <w:t xml:space="preserve"> </w:t>
            </w:r>
            <w:r>
              <w:t>of</w:t>
            </w:r>
            <w:r>
              <w:rPr>
                <w:spacing w:val="-2"/>
              </w:rPr>
              <w:t xml:space="preserve"> </w:t>
            </w:r>
            <w:r>
              <w:t>4-nitrobenzaldehyde</w:t>
            </w:r>
            <w:r>
              <w:rPr>
                <w:spacing w:val="-2"/>
              </w:rPr>
              <w:t xml:space="preserve"> </w:t>
            </w:r>
            <w:r>
              <w:t>with</w:t>
            </w:r>
            <w:r>
              <w:rPr>
                <w:spacing w:val="-1"/>
              </w:rPr>
              <w:t xml:space="preserve"> </w:t>
            </w:r>
            <w:r>
              <w:rPr>
                <w:spacing w:val="-2"/>
              </w:rPr>
              <w:t>malononitrile</w:t>
            </w:r>
            <w:r>
              <w:tab/>
            </w:r>
            <w:r>
              <w:rPr>
                <w:spacing w:val="-5"/>
              </w:rPr>
              <w:t>15</w:t>
            </w:r>
          </w:hyperlink>
        </w:p>
        <w:p w14:paraId="4BA67632" w14:textId="77777777" w:rsidR="000B4D2B" w:rsidRDefault="00000000">
          <w:pPr>
            <w:pStyle w:val="TOC2"/>
            <w:numPr>
              <w:ilvl w:val="1"/>
              <w:numId w:val="5"/>
            </w:numPr>
            <w:tabs>
              <w:tab w:val="left" w:pos="1001"/>
              <w:tab w:val="right" w:leader="dot" w:pos="9712"/>
            </w:tabs>
          </w:pPr>
          <w:hyperlink w:anchor="_bookmark19" w:history="1">
            <w:r>
              <w:t>Reaction</w:t>
            </w:r>
            <w:r>
              <w:rPr>
                <w:spacing w:val="-1"/>
              </w:rPr>
              <w:t xml:space="preserve"> </w:t>
            </w:r>
            <w:r>
              <w:t>of</w:t>
            </w:r>
            <w:r>
              <w:rPr>
                <w:spacing w:val="-2"/>
              </w:rPr>
              <w:t xml:space="preserve"> </w:t>
            </w:r>
            <w:r>
              <w:t>4-chlorobenzaldehyde</w:t>
            </w:r>
            <w:r>
              <w:rPr>
                <w:spacing w:val="-2"/>
              </w:rPr>
              <w:t xml:space="preserve"> </w:t>
            </w:r>
            <w:r>
              <w:t>with</w:t>
            </w:r>
            <w:r>
              <w:rPr>
                <w:spacing w:val="-1"/>
              </w:rPr>
              <w:t xml:space="preserve"> </w:t>
            </w:r>
            <w:r>
              <w:rPr>
                <w:spacing w:val="-2"/>
              </w:rPr>
              <w:t>malononitrile</w:t>
            </w:r>
            <w:r>
              <w:tab/>
            </w:r>
            <w:r>
              <w:rPr>
                <w:spacing w:val="-5"/>
              </w:rPr>
              <w:t>16</w:t>
            </w:r>
          </w:hyperlink>
        </w:p>
        <w:p w14:paraId="4C1126F1" w14:textId="77777777" w:rsidR="000B4D2B" w:rsidRDefault="00000000">
          <w:pPr>
            <w:pStyle w:val="TOC1"/>
            <w:numPr>
              <w:ilvl w:val="0"/>
              <w:numId w:val="5"/>
            </w:numPr>
            <w:tabs>
              <w:tab w:val="left" w:pos="600"/>
              <w:tab w:val="right" w:leader="dot" w:pos="9712"/>
            </w:tabs>
            <w:spacing w:before="120"/>
          </w:pPr>
          <w:hyperlink w:anchor="_bookmark20" w:history="1">
            <w:r>
              <w:t>Comparison</w:t>
            </w:r>
            <w:r>
              <w:rPr>
                <w:spacing w:val="-2"/>
              </w:rPr>
              <w:t xml:space="preserve"> </w:t>
            </w:r>
            <w:r>
              <w:t>between</w:t>
            </w:r>
            <w:r>
              <w:rPr>
                <w:spacing w:val="-2"/>
              </w:rPr>
              <w:t xml:space="preserve"> </w:t>
            </w:r>
            <w:r>
              <w:t>thermal</w:t>
            </w:r>
            <w:r>
              <w:rPr>
                <w:spacing w:val="-1"/>
              </w:rPr>
              <w:t xml:space="preserve"> </w:t>
            </w:r>
            <w:r>
              <w:t>and</w:t>
            </w:r>
            <w:r>
              <w:rPr>
                <w:spacing w:val="-2"/>
              </w:rPr>
              <w:t xml:space="preserve"> </w:t>
            </w:r>
            <w:r>
              <w:t xml:space="preserve">microwave </w:t>
            </w:r>
            <w:r>
              <w:rPr>
                <w:spacing w:val="-2"/>
              </w:rPr>
              <w:t>reactions</w:t>
            </w:r>
            <w:r>
              <w:tab/>
            </w:r>
            <w:r>
              <w:rPr>
                <w:spacing w:val="-5"/>
              </w:rPr>
              <w:t>17</w:t>
            </w:r>
          </w:hyperlink>
        </w:p>
        <w:p w14:paraId="490FD008" w14:textId="77777777" w:rsidR="000B4D2B" w:rsidRDefault="00000000">
          <w:pPr>
            <w:pStyle w:val="TOC1"/>
            <w:numPr>
              <w:ilvl w:val="0"/>
              <w:numId w:val="5"/>
            </w:numPr>
            <w:tabs>
              <w:tab w:val="left" w:pos="600"/>
              <w:tab w:val="right" w:leader="dot" w:pos="9712"/>
            </w:tabs>
            <w:spacing w:before="123"/>
          </w:pPr>
          <w:hyperlink w:anchor="_bookmark21" w:history="1">
            <w:r>
              <w:t>Results</w:t>
            </w:r>
            <w:r>
              <w:rPr>
                <w:spacing w:val="-1"/>
              </w:rPr>
              <w:t xml:space="preserve"> </w:t>
            </w:r>
            <w:r>
              <w:t>and</w:t>
            </w:r>
            <w:r>
              <w:rPr>
                <w:spacing w:val="-1"/>
              </w:rPr>
              <w:t xml:space="preserve"> </w:t>
            </w:r>
            <w:r>
              <w:rPr>
                <w:spacing w:val="-2"/>
              </w:rPr>
              <w:t>Discussion</w:t>
            </w:r>
            <w:r>
              <w:tab/>
            </w:r>
            <w:r>
              <w:rPr>
                <w:spacing w:val="-5"/>
              </w:rPr>
              <w:t>18</w:t>
            </w:r>
          </w:hyperlink>
        </w:p>
        <w:p w14:paraId="7EAC8CA2" w14:textId="242FA136" w:rsidR="000B4D2B" w:rsidRDefault="00000000">
          <w:pPr>
            <w:pStyle w:val="TOC2"/>
            <w:numPr>
              <w:ilvl w:val="1"/>
              <w:numId w:val="5"/>
            </w:numPr>
            <w:tabs>
              <w:tab w:val="left" w:pos="1001"/>
              <w:tab w:val="right" w:leader="dot" w:pos="9712"/>
            </w:tabs>
          </w:pPr>
          <w:hyperlink w:anchor="_bookmark22" w:history="1">
            <w:r>
              <w:t>Synthesis</w:t>
            </w:r>
            <w:r>
              <w:rPr>
                <w:spacing w:val="-2"/>
              </w:rPr>
              <w:t xml:space="preserve"> </w:t>
            </w:r>
            <w:r>
              <w:t>of</w:t>
            </w:r>
            <w:r>
              <w:rPr>
                <w:spacing w:val="-2"/>
              </w:rPr>
              <w:t xml:space="preserve"> </w:t>
            </w:r>
            <w:r>
              <w:t>2-(4-</w:t>
            </w:r>
            <w:r w:rsidR="00E571DD">
              <w:rPr>
                <w:spacing w:val="-2"/>
              </w:rPr>
              <w:t>methylbenzylidene) malononitrile</w:t>
            </w:r>
            <w:r>
              <w:tab/>
            </w:r>
            <w:r>
              <w:rPr>
                <w:spacing w:val="-5"/>
              </w:rPr>
              <w:t>18</w:t>
            </w:r>
          </w:hyperlink>
        </w:p>
        <w:p w14:paraId="3C9C18DD" w14:textId="6F75EA17" w:rsidR="000B4D2B" w:rsidRDefault="00000000">
          <w:pPr>
            <w:pStyle w:val="TOC2"/>
            <w:numPr>
              <w:ilvl w:val="1"/>
              <w:numId w:val="5"/>
            </w:numPr>
            <w:tabs>
              <w:tab w:val="left" w:pos="1001"/>
              <w:tab w:val="right" w:leader="dot" w:pos="9712"/>
            </w:tabs>
            <w:spacing w:before="123"/>
          </w:pPr>
          <w:hyperlink w:anchor="_bookmark23" w:history="1">
            <w:r>
              <w:t>Synthesis</w:t>
            </w:r>
            <w:r>
              <w:rPr>
                <w:spacing w:val="-2"/>
              </w:rPr>
              <w:t xml:space="preserve"> </w:t>
            </w:r>
            <w:r>
              <w:t>of</w:t>
            </w:r>
            <w:r>
              <w:rPr>
                <w:spacing w:val="-2"/>
              </w:rPr>
              <w:t xml:space="preserve"> </w:t>
            </w:r>
            <w:r>
              <w:t>2-(4-</w:t>
            </w:r>
            <w:r w:rsidR="00E571DD">
              <w:rPr>
                <w:spacing w:val="-2"/>
              </w:rPr>
              <w:t>flurobenzylidene) malononitrile</w:t>
            </w:r>
            <w:r>
              <w:tab/>
            </w:r>
            <w:r>
              <w:rPr>
                <w:spacing w:val="-5"/>
              </w:rPr>
              <w:t>20</w:t>
            </w:r>
          </w:hyperlink>
        </w:p>
        <w:p w14:paraId="4B72B36C" w14:textId="22175C39" w:rsidR="000B4D2B" w:rsidRDefault="00000000">
          <w:pPr>
            <w:pStyle w:val="TOC2"/>
            <w:numPr>
              <w:ilvl w:val="1"/>
              <w:numId w:val="5"/>
            </w:numPr>
            <w:tabs>
              <w:tab w:val="left" w:pos="1001"/>
              <w:tab w:val="right" w:leader="dot" w:pos="9712"/>
            </w:tabs>
            <w:spacing w:before="120"/>
          </w:pPr>
          <w:hyperlink w:anchor="_bookmark24" w:history="1">
            <w:r>
              <w:t>Synthesis</w:t>
            </w:r>
            <w:r>
              <w:rPr>
                <w:spacing w:val="-2"/>
              </w:rPr>
              <w:t xml:space="preserve"> </w:t>
            </w:r>
            <w:r>
              <w:t>of</w:t>
            </w:r>
            <w:r>
              <w:rPr>
                <w:spacing w:val="-2"/>
              </w:rPr>
              <w:t xml:space="preserve"> </w:t>
            </w:r>
            <w:r>
              <w:t>2-(4-</w:t>
            </w:r>
            <w:r w:rsidR="00E571DD">
              <w:rPr>
                <w:spacing w:val="-2"/>
              </w:rPr>
              <w:t>nitrobenzylidene) malononitrile</w:t>
            </w:r>
            <w:r>
              <w:tab/>
            </w:r>
            <w:r>
              <w:rPr>
                <w:spacing w:val="-5"/>
              </w:rPr>
              <w:t>22</w:t>
            </w:r>
          </w:hyperlink>
        </w:p>
        <w:p w14:paraId="0A5A079C" w14:textId="0EED7AC4" w:rsidR="000B4D2B" w:rsidRDefault="00000000">
          <w:pPr>
            <w:pStyle w:val="TOC2"/>
            <w:numPr>
              <w:ilvl w:val="1"/>
              <w:numId w:val="5"/>
            </w:numPr>
            <w:tabs>
              <w:tab w:val="left" w:pos="1001"/>
              <w:tab w:val="right" w:leader="dot" w:pos="9712"/>
            </w:tabs>
            <w:spacing w:before="123"/>
          </w:pPr>
          <w:hyperlink w:anchor="_bookmark25" w:history="1">
            <w:r>
              <w:t>Synthesis</w:t>
            </w:r>
            <w:r>
              <w:rPr>
                <w:spacing w:val="-2"/>
              </w:rPr>
              <w:t xml:space="preserve"> </w:t>
            </w:r>
            <w:r>
              <w:t>of</w:t>
            </w:r>
            <w:r>
              <w:rPr>
                <w:spacing w:val="-2"/>
              </w:rPr>
              <w:t xml:space="preserve"> </w:t>
            </w:r>
            <w:r>
              <w:t>2-(4-</w:t>
            </w:r>
            <w:r w:rsidR="00E571DD">
              <w:rPr>
                <w:spacing w:val="-2"/>
              </w:rPr>
              <w:t>chlorobenzylidene) malononitrile</w:t>
            </w:r>
            <w:r>
              <w:tab/>
            </w:r>
            <w:r>
              <w:rPr>
                <w:spacing w:val="-5"/>
              </w:rPr>
              <w:t>25</w:t>
            </w:r>
          </w:hyperlink>
        </w:p>
        <w:p w14:paraId="3AE2A930" w14:textId="77777777" w:rsidR="000B4D2B" w:rsidRDefault="00000000">
          <w:pPr>
            <w:pStyle w:val="TOC1"/>
            <w:numPr>
              <w:ilvl w:val="0"/>
              <w:numId w:val="5"/>
            </w:numPr>
            <w:tabs>
              <w:tab w:val="left" w:pos="600"/>
              <w:tab w:val="right" w:leader="dot" w:pos="9712"/>
            </w:tabs>
          </w:pPr>
          <w:hyperlink w:anchor="_bookmark26" w:history="1">
            <w:r>
              <w:t>Overview</w:t>
            </w:r>
            <w:r>
              <w:rPr>
                <w:spacing w:val="-2"/>
              </w:rPr>
              <w:t xml:space="preserve"> </w:t>
            </w:r>
            <w:r>
              <w:t>of</w:t>
            </w:r>
            <w:r>
              <w:rPr>
                <w:spacing w:val="-1"/>
              </w:rPr>
              <w:t xml:space="preserve"> </w:t>
            </w:r>
            <w:r>
              <w:t>the</w:t>
            </w:r>
            <w:r>
              <w:rPr>
                <w:spacing w:val="-2"/>
              </w:rPr>
              <w:t xml:space="preserve"> Synthesis</w:t>
            </w:r>
            <w:r>
              <w:tab/>
            </w:r>
            <w:r>
              <w:rPr>
                <w:spacing w:val="-5"/>
              </w:rPr>
              <w:t>27</w:t>
            </w:r>
          </w:hyperlink>
        </w:p>
        <w:p w14:paraId="24817526" w14:textId="77777777" w:rsidR="000B4D2B" w:rsidRDefault="00000000">
          <w:pPr>
            <w:pStyle w:val="TOC1"/>
            <w:numPr>
              <w:ilvl w:val="0"/>
              <w:numId w:val="5"/>
            </w:numPr>
            <w:tabs>
              <w:tab w:val="left" w:pos="720"/>
              <w:tab w:val="right" w:leader="dot" w:pos="9712"/>
            </w:tabs>
            <w:spacing w:before="123"/>
            <w:ind w:left="720" w:hanging="360"/>
          </w:pPr>
          <w:hyperlink w:anchor="_bookmark27" w:history="1">
            <w:r>
              <w:rPr>
                <w:spacing w:val="-2"/>
              </w:rPr>
              <w:t>Conclusion</w:t>
            </w:r>
            <w:r>
              <w:tab/>
            </w:r>
            <w:r>
              <w:rPr>
                <w:spacing w:val="-5"/>
              </w:rPr>
              <w:t>28</w:t>
            </w:r>
          </w:hyperlink>
        </w:p>
        <w:p w14:paraId="1577FD10" w14:textId="77777777" w:rsidR="000B4D2B" w:rsidRDefault="00000000">
          <w:pPr>
            <w:pStyle w:val="TOC1"/>
            <w:numPr>
              <w:ilvl w:val="0"/>
              <w:numId w:val="5"/>
            </w:numPr>
            <w:tabs>
              <w:tab w:val="left" w:pos="720"/>
              <w:tab w:val="right" w:leader="dot" w:pos="9712"/>
            </w:tabs>
            <w:spacing w:before="119"/>
            <w:ind w:left="720" w:hanging="360"/>
          </w:pPr>
          <w:hyperlink w:anchor="_bookmark28" w:history="1">
            <w:r>
              <w:rPr>
                <w:spacing w:val="-2"/>
              </w:rPr>
              <w:t>Reference</w:t>
            </w:r>
            <w:r>
              <w:tab/>
            </w:r>
            <w:r>
              <w:rPr>
                <w:spacing w:val="-5"/>
              </w:rPr>
              <w:t>29</w:t>
            </w:r>
          </w:hyperlink>
        </w:p>
      </w:sdtContent>
    </w:sdt>
    <w:p w14:paraId="37340284" w14:textId="77777777" w:rsidR="000B4D2B" w:rsidRDefault="000B4D2B">
      <w:pPr>
        <w:pStyle w:val="TOC1"/>
        <w:sectPr w:rsidR="000B4D2B">
          <w:headerReference w:type="default" r:id="rId9"/>
          <w:footerReference w:type="default" r:id="rId10"/>
          <w:pgSz w:w="12240" w:h="15840"/>
          <w:pgMar w:top="1000" w:right="720" w:bottom="1160" w:left="1080" w:header="729" w:footer="967" w:gutter="0"/>
          <w:pgNumType w:start="2"/>
          <w:cols w:space="720"/>
        </w:sectPr>
      </w:pPr>
    </w:p>
    <w:p w14:paraId="6151422A" w14:textId="77777777" w:rsidR="000B4D2B" w:rsidRDefault="00000000">
      <w:pPr>
        <w:pStyle w:val="Heading1"/>
        <w:numPr>
          <w:ilvl w:val="0"/>
          <w:numId w:val="4"/>
        </w:numPr>
        <w:tabs>
          <w:tab w:val="left" w:pos="639"/>
        </w:tabs>
        <w:ind w:left="639" w:hanging="279"/>
      </w:pPr>
      <w:bookmarkStart w:id="5" w:name="_bookmark0"/>
      <w:bookmarkEnd w:id="5"/>
      <w:r>
        <w:rPr>
          <w:spacing w:val="-2"/>
        </w:rPr>
        <w:lastRenderedPageBreak/>
        <w:t>Introduction</w:t>
      </w:r>
    </w:p>
    <w:p w14:paraId="056438A7" w14:textId="77777777" w:rsidR="000B4D2B" w:rsidRDefault="00000000">
      <w:pPr>
        <w:pStyle w:val="BodyText"/>
        <w:spacing w:before="280" w:line="360" w:lineRule="auto"/>
        <w:ind w:left="360" w:right="713"/>
        <w:jc w:val="both"/>
      </w:pPr>
      <w:r>
        <w:t>The</w:t>
      </w:r>
      <w:r>
        <w:rPr>
          <w:spacing w:val="-11"/>
        </w:rPr>
        <w:t xml:space="preserve"> </w:t>
      </w:r>
      <w:r>
        <w:t>Knoevenagel</w:t>
      </w:r>
      <w:r>
        <w:rPr>
          <w:spacing w:val="-9"/>
        </w:rPr>
        <w:t xml:space="preserve"> </w:t>
      </w:r>
      <w:r>
        <w:t>condensation</w:t>
      </w:r>
      <w:r>
        <w:rPr>
          <w:spacing w:val="-10"/>
        </w:rPr>
        <w:t xml:space="preserve"> </w:t>
      </w:r>
      <w:r>
        <w:t>reaction</w:t>
      </w:r>
      <w:r>
        <w:rPr>
          <w:spacing w:val="-10"/>
        </w:rPr>
        <w:t xml:space="preserve"> </w:t>
      </w:r>
      <w:r>
        <w:t>plays</w:t>
      </w:r>
      <w:r>
        <w:rPr>
          <w:spacing w:val="-10"/>
        </w:rPr>
        <w:t xml:space="preserve"> </w:t>
      </w:r>
      <w:r>
        <w:t>a</w:t>
      </w:r>
      <w:r>
        <w:rPr>
          <w:spacing w:val="-8"/>
        </w:rPr>
        <w:t xml:space="preserve"> </w:t>
      </w:r>
      <w:r>
        <w:t>crucial</w:t>
      </w:r>
      <w:r>
        <w:rPr>
          <w:spacing w:val="-10"/>
        </w:rPr>
        <w:t xml:space="preserve"> </w:t>
      </w:r>
      <w:r>
        <w:t>role</w:t>
      </w:r>
      <w:r>
        <w:rPr>
          <w:spacing w:val="-9"/>
        </w:rPr>
        <w:t xml:space="preserve"> </w:t>
      </w:r>
      <w:r>
        <w:t>in</w:t>
      </w:r>
      <w:r>
        <w:rPr>
          <w:spacing w:val="-9"/>
        </w:rPr>
        <w:t xml:space="preserve"> </w:t>
      </w:r>
      <w:r>
        <w:t>synthesizing</w:t>
      </w:r>
      <w:r>
        <w:rPr>
          <w:spacing w:val="-7"/>
        </w:rPr>
        <w:t xml:space="preserve"> </w:t>
      </w:r>
      <w:r>
        <w:t>fine</w:t>
      </w:r>
      <w:r>
        <w:rPr>
          <w:spacing w:val="-11"/>
        </w:rPr>
        <w:t xml:space="preserve"> </w:t>
      </w:r>
      <w:r>
        <w:t>chemicals</w:t>
      </w:r>
      <w:r>
        <w:rPr>
          <w:spacing w:val="-9"/>
        </w:rPr>
        <w:t xml:space="preserve"> </w:t>
      </w:r>
      <w:r>
        <w:t>[1]</w:t>
      </w:r>
      <w:r>
        <w:rPr>
          <w:spacing w:val="-10"/>
        </w:rPr>
        <w:t xml:space="preserve"> </w:t>
      </w:r>
      <w:r>
        <w:t>and biologically viable compounds [2] by producing carbon-carbon double-bonded compounds from aldehyde</w:t>
      </w:r>
      <w:r>
        <w:rPr>
          <w:spacing w:val="-7"/>
        </w:rPr>
        <w:t xml:space="preserve"> </w:t>
      </w:r>
      <w:r>
        <w:t>and</w:t>
      </w:r>
      <w:r>
        <w:rPr>
          <w:spacing w:val="-6"/>
        </w:rPr>
        <w:t xml:space="preserve"> </w:t>
      </w:r>
      <w:r>
        <w:t>active</w:t>
      </w:r>
      <w:r>
        <w:rPr>
          <w:spacing w:val="-6"/>
        </w:rPr>
        <w:t xml:space="preserve"> </w:t>
      </w:r>
      <w:r>
        <w:t>methylene</w:t>
      </w:r>
      <w:r>
        <w:rPr>
          <w:spacing w:val="-7"/>
        </w:rPr>
        <w:t xml:space="preserve"> </w:t>
      </w:r>
      <w:r>
        <w:t>compounds.</w:t>
      </w:r>
      <w:r>
        <w:rPr>
          <w:spacing w:val="-5"/>
        </w:rPr>
        <w:t xml:space="preserve"> </w:t>
      </w:r>
      <w:r>
        <w:t>Generally,</w:t>
      </w:r>
      <w:r>
        <w:rPr>
          <w:spacing w:val="-5"/>
        </w:rPr>
        <w:t xml:space="preserve"> </w:t>
      </w:r>
      <w:r>
        <w:t>this</w:t>
      </w:r>
      <w:r>
        <w:rPr>
          <w:spacing w:val="-6"/>
        </w:rPr>
        <w:t xml:space="preserve"> </w:t>
      </w:r>
      <w:r>
        <w:t>reaction</w:t>
      </w:r>
      <w:r>
        <w:rPr>
          <w:spacing w:val="-5"/>
        </w:rPr>
        <w:t xml:space="preserve"> </w:t>
      </w:r>
      <w:r>
        <w:t>is</w:t>
      </w:r>
      <w:r>
        <w:rPr>
          <w:spacing w:val="-5"/>
        </w:rPr>
        <w:t xml:space="preserve"> </w:t>
      </w:r>
      <w:r>
        <w:t>a</w:t>
      </w:r>
      <w:r>
        <w:rPr>
          <w:spacing w:val="-7"/>
        </w:rPr>
        <w:t xml:space="preserve"> </w:t>
      </w:r>
      <w:r>
        <w:t>nucleophilic</w:t>
      </w:r>
      <w:r>
        <w:rPr>
          <w:spacing w:val="-7"/>
        </w:rPr>
        <w:t xml:space="preserve"> </w:t>
      </w:r>
      <w:r>
        <w:t>addition</w:t>
      </w:r>
      <w:r>
        <w:rPr>
          <w:spacing w:val="-5"/>
        </w:rPr>
        <w:t xml:space="preserve"> </w:t>
      </w:r>
      <w:r>
        <w:t>of</w:t>
      </w:r>
      <w:r>
        <w:rPr>
          <w:spacing w:val="-7"/>
        </w:rPr>
        <w:t xml:space="preserve"> </w:t>
      </w:r>
      <w:r>
        <w:t>a carbonyl group to an active methylene compound [3]. After the nucleophilic addition, the intermediate undergoes a dehydration or condensation reaction where a molecule of water is eliminated,</w:t>
      </w:r>
      <w:r>
        <w:rPr>
          <w:spacing w:val="-5"/>
        </w:rPr>
        <w:t xml:space="preserve"> </w:t>
      </w:r>
      <w:r>
        <w:t>leading</w:t>
      </w:r>
      <w:r>
        <w:rPr>
          <w:spacing w:val="-4"/>
        </w:rPr>
        <w:t xml:space="preserve"> </w:t>
      </w:r>
      <w:r>
        <w:t>to</w:t>
      </w:r>
      <w:r>
        <w:rPr>
          <w:spacing w:val="-4"/>
        </w:rPr>
        <w:t xml:space="preserve"> </w:t>
      </w:r>
      <w:r>
        <w:t>the</w:t>
      </w:r>
      <w:r>
        <w:rPr>
          <w:spacing w:val="-3"/>
        </w:rPr>
        <w:t xml:space="preserve"> </w:t>
      </w:r>
      <w:r>
        <w:t>formation</w:t>
      </w:r>
      <w:r>
        <w:rPr>
          <w:spacing w:val="-4"/>
        </w:rPr>
        <w:t xml:space="preserve"> </w:t>
      </w:r>
      <w:r>
        <w:t>of</w:t>
      </w:r>
      <w:r>
        <w:rPr>
          <w:spacing w:val="-6"/>
        </w:rPr>
        <w:t xml:space="preserve"> </w:t>
      </w:r>
      <w:r>
        <w:t>a</w:t>
      </w:r>
      <w:r>
        <w:rPr>
          <w:spacing w:val="-6"/>
        </w:rPr>
        <w:t xml:space="preserve"> </w:t>
      </w:r>
      <w:r>
        <w:t>double</w:t>
      </w:r>
      <w:r>
        <w:rPr>
          <w:spacing w:val="-3"/>
        </w:rPr>
        <w:t xml:space="preserve"> </w:t>
      </w:r>
      <w:r>
        <w:t>bond</w:t>
      </w:r>
      <w:r>
        <w:rPr>
          <w:spacing w:val="-5"/>
        </w:rPr>
        <w:t xml:space="preserve"> </w:t>
      </w:r>
      <w:r>
        <w:t>between</w:t>
      </w:r>
      <w:r>
        <w:rPr>
          <w:spacing w:val="-5"/>
        </w:rPr>
        <w:t xml:space="preserve"> </w:t>
      </w:r>
      <w:r>
        <w:t>the</w:t>
      </w:r>
      <w:r>
        <w:rPr>
          <w:spacing w:val="-3"/>
        </w:rPr>
        <w:t xml:space="preserve"> </w:t>
      </w:r>
      <w:r>
        <w:t>α</w:t>
      </w:r>
      <w:r>
        <w:rPr>
          <w:spacing w:val="-6"/>
        </w:rPr>
        <w:t xml:space="preserve"> </w:t>
      </w:r>
      <w:r>
        <w:t>and</w:t>
      </w:r>
      <w:r>
        <w:rPr>
          <w:spacing w:val="-5"/>
        </w:rPr>
        <w:t xml:space="preserve"> </w:t>
      </w:r>
      <w:r>
        <w:t>β</w:t>
      </w:r>
      <w:r>
        <w:rPr>
          <w:spacing w:val="-2"/>
        </w:rPr>
        <w:t xml:space="preserve"> </w:t>
      </w:r>
      <w:r>
        <w:t>carbons.</w:t>
      </w:r>
      <w:r>
        <w:rPr>
          <w:spacing w:val="-5"/>
        </w:rPr>
        <w:t xml:space="preserve"> </w:t>
      </w:r>
      <w:r>
        <w:t>This</w:t>
      </w:r>
      <w:r>
        <w:rPr>
          <w:spacing w:val="-4"/>
        </w:rPr>
        <w:t xml:space="preserve"> </w:t>
      </w:r>
      <w:r>
        <w:t>results</w:t>
      </w:r>
      <w:r>
        <w:rPr>
          <w:spacing w:val="-5"/>
        </w:rPr>
        <w:t xml:space="preserve"> </w:t>
      </w:r>
      <w:r>
        <w:t xml:space="preserve">in the synthesis of an </w:t>
      </w:r>
      <w:proofErr w:type="gramStart"/>
      <w:r>
        <w:t>α,β</w:t>
      </w:r>
      <w:proofErr w:type="gramEnd"/>
      <w:r>
        <w:t>-unsaturated carbonyl compound. The carbonyl group used in this reaction is</w:t>
      </w:r>
      <w:r>
        <w:rPr>
          <w:spacing w:val="-2"/>
        </w:rPr>
        <w:t xml:space="preserve"> </w:t>
      </w:r>
      <w:r>
        <w:t>either</w:t>
      </w:r>
      <w:r>
        <w:rPr>
          <w:spacing w:val="-3"/>
        </w:rPr>
        <w:t xml:space="preserve"> </w:t>
      </w:r>
      <w:r>
        <w:t>an</w:t>
      </w:r>
      <w:r>
        <w:rPr>
          <w:spacing w:val="-1"/>
        </w:rPr>
        <w:t xml:space="preserve"> </w:t>
      </w:r>
      <w:r>
        <w:t>aldehyde</w:t>
      </w:r>
      <w:r>
        <w:rPr>
          <w:spacing w:val="-3"/>
        </w:rPr>
        <w:t xml:space="preserve"> </w:t>
      </w:r>
      <w:r>
        <w:t>or</w:t>
      </w:r>
      <w:r>
        <w:rPr>
          <w:spacing w:val="-2"/>
        </w:rPr>
        <w:t xml:space="preserve"> </w:t>
      </w:r>
      <w:r>
        <w:t>ketone.</w:t>
      </w:r>
      <w:r>
        <w:rPr>
          <w:spacing w:val="-2"/>
        </w:rPr>
        <w:t xml:space="preserve"> </w:t>
      </w:r>
      <w:r>
        <w:t>During</w:t>
      </w:r>
      <w:r>
        <w:rPr>
          <w:spacing w:val="-2"/>
        </w:rPr>
        <w:t xml:space="preserve"> </w:t>
      </w:r>
      <w:r>
        <w:t>this</w:t>
      </w:r>
      <w:r>
        <w:rPr>
          <w:spacing w:val="-1"/>
        </w:rPr>
        <w:t xml:space="preserve"> </w:t>
      </w:r>
      <w:r>
        <w:t>reaction,</w:t>
      </w:r>
      <w:r>
        <w:rPr>
          <w:spacing w:val="-2"/>
        </w:rPr>
        <w:t xml:space="preserve"> </w:t>
      </w:r>
      <w:r>
        <w:t>the</w:t>
      </w:r>
      <w:r>
        <w:rPr>
          <w:spacing w:val="-1"/>
        </w:rPr>
        <w:t xml:space="preserve"> </w:t>
      </w:r>
      <w:r>
        <w:t>active</w:t>
      </w:r>
      <w:r>
        <w:rPr>
          <w:spacing w:val="-3"/>
        </w:rPr>
        <w:t xml:space="preserve"> </w:t>
      </w:r>
      <w:r>
        <w:t>hydrogen</w:t>
      </w:r>
      <w:r>
        <w:rPr>
          <w:spacing w:val="-1"/>
        </w:rPr>
        <w:t xml:space="preserve"> </w:t>
      </w:r>
      <w:r>
        <w:t>of</w:t>
      </w:r>
      <w:r>
        <w:rPr>
          <w:spacing w:val="-2"/>
        </w:rPr>
        <w:t xml:space="preserve"> </w:t>
      </w:r>
      <w:r>
        <w:t>reactive</w:t>
      </w:r>
      <w:r>
        <w:rPr>
          <w:spacing w:val="-2"/>
        </w:rPr>
        <w:t xml:space="preserve"> </w:t>
      </w:r>
      <w:r>
        <w:t>methylene</w:t>
      </w:r>
      <w:r>
        <w:rPr>
          <w:spacing w:val="-2"/>
        </w:rPr>
        <w:t xml:space="preserve"> </w:t>
      </w:r>
      <w:r>
        <w:t xml:space="preserve">is deprotonated by a strong base, that is used as a catalyst, creating an enolate ion. This enolate ion then reacts with an electrophile, often an aldehyde or ketone, to form a new carbon-carbon bond, leading to the synthesis of </w:t>
      </w:r>
      <w:proofErr w:type="gramStart"/>
      <w:r>
        <w:t>α,β</w:t>
      </w:r>
      <w:proofErr w:type="gramEnd"/>
      <w:r>
        <w:t>-unsaturated carbonyl compounds.</w:t>
      </w:r>
    </w:p>
    <w:p w14:paraId="70DE07A7" w14:textId="77777777" w:rsidR="000B4D2B" w:rsidRDefault="00000000">
      <w:pPr>
        <w:pStyle w:val="BodyText"/>
        <w:spacing w:before="9"/>
        <w:rPr>
          <w:sz w:val="14"/>
        </w:rPr>
      </w:pPr>
      <w:r>
        <w:rPr>
          <w:noProof/>
          <w:sz w:val="14"/>
        </w:rPr>
        <mc:AlternateContent>
          <mc:Choice Requires="wpg">
            <w:drawing>
              <wp:anchor distT="0" distB="0" distL="0" distR="0" simplePos="0" relativeHeight="487587840" behindDoc="1" locked="0" layoutInCell="1" allowOverlap="1" wp14:anchorId="0357EA88" wp14:editId="5ECD0F63">
                <wp:simplePos x="0" y="0"/>
                <wp:positionH relativeFrom="page">
                  <wp:posOffset>2134171</wp:posOffset>
                </wp:positionH>
                <wp:positionV relativeFrom="paragraph">
                  <wp:posOffset>151952</wp:posOffset>
                </wp:positionV>
                <wp:extent cx="685165" cy="555625"/>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165" cy="555625"/>
                          <a:chOff x="0" y="0"/>
                          <a:chExt cx="685165" cy="555625"/>
                        </a:xfrm>
                      </wpg:grpSpPr>
                      <pic:pic xmlns:pic="http://schemas.openxmlformats.org/drawingml/2006/picture">
                        <pic:nvPicPr>
                          <pic:cNvPr id="5" name="Image 5"/>
                          <pic:cNvPicPr/>
                        </pic:nvPicPr>
                        <pic:blipFill>
                          <a:blip r:embed="rId11" cstate="print"/>
                          <a:stretch>
                            <a:fillRect/>
                          </a:stretch>
                        </pic:blipFill>
                        <pic:spPr>
                          <a:xfrm>
                            <a:off x="308179" y="0"/>
                            <a:ext cx="69157" cy="74066"/>
                          </a:xfrm>
                          <a:prstGeom prst="rect">
                            <a:avLst/>
                          </a:prstGeom>
                        </pic:spPr>
                      </pic:pic>
                      <wps:wsp>
                        <wps:cNvPr id="6" name="Graphic 6"/>
                        <wps:cNvSpPr/>
                        <wps:spPr>
                          <a:xfrm>
                            <a:off x="-12" y="90486"/>
                            <a:ext cx="368300" cy="465455"/>
                          </a:xfrm>
                          <a:custGeom>
                            <a:avLst/>
                            <a:gdLst/>
                            <a:ahLst/>
                            <a:cxnLst/>
                            <a:rect l="l" t="t" r="r" b="b"/>
                            <a:pathLst>
                              <a:path w="368300" h="465455">
                                <a:moveTo>
                                  <a:pt x="63728" y="442112"/>
                                </a:moveTo>
                                <a:lnTo>
                                  <a:pt x="39979" y="410756"/>
                                </a:lnTo>
                                <a:lnTo>
                                  <a:pt x="37439" y="409549"/>
                                </a:lnTo>
                                <a:lnTo>
                                  <a:pt x="44386" y="408609"/>
                                </a:lnTo>
                                <a:lnTo>
                                  <a:pt x="49517" y="406400"/>
                                </a:lnTo>
                                <a:lnTo>
                                  <a:pt x="53581" y="402132"/>
                                </a:lnTo>
                                <a:lnTo>
                                  <a:pt x="56159" y="399427"/>
                                </a:lnTo>
                                <a:lnTo>
                                  <a:pt x="57810" y="395147"/>
                                </a:lnTo>
                                <a:lnTo>
                                  <a:pt x="57810" y="386130"/>
                                </a:lnTo>
                                <a:lnTo>
                                  <a:pt x="47955" y="372922"/>
                                </a:lnTo>
                                <a:lnTo>
                                  <a:pt x="47955" y="386689"/>
                                </a:lnTo>
                                <a:lnTo>
                                  <a:pt x="47955" y="392379"/>
                                </a:lnTo>
                                <a:lnTo>
                                  <a:pt x="34518" y="402132"/>
                                </a:lnTo>
                                <a:lnTo>
                                  <a:pt x="9575" y="402132"/>
                                </a:lnTo>
                                <a:lnTo>
                                  <a:pt x="9575" y="378447"/>
                                </a:lnTo>
                                <a:lnTo>
                                  <a:pt x="37820" y="378447"/>
                                </a:lnTo>
                                <a:lnTo>
                                  <a:pt x="41744" y="379539"/>
                                </a:lnTo>
                                <a:lnTo>
                                  <a:pt x="46710" y="383895"/>
                                </a:lnTo>
                                <a:lnTo>
                                  <a:pt x="47955" y="386689"/>
                                </a:lnTo>
                                <a:lnTo>
                                  <a:pt x="47955" y="372922"/>
                                </a:lnTo>
                                <a:lnTo>
                                  <a:pt x="43408" y="371182"/>
                                </a:lnTo>
                                <a:lnTo>
                                  <a:pt x="38519" y="370547"/>
                                </a:lnTo>
                                <a:lnTo>
                                  <a:pt x="0" y="370547"/>
                                </a:lnTo>
                                <a:lnTo>
                                  <a:pt x="0" y="442112"/>
                                </a:lnTo>
                                <a:lnTo>
                                  <a:pt x="9575" y="442112"/>
                                </a:lnTo>
                                <a:lnTo>
                                  <a:pt x="9575" y="410438"/>
                                </a:lnTo>
                                <a:lnTo>
                                  <a:pt x="24917" y="410438"/>
                                </a:lnTo>
                                <a:lnTo>
                                  <a:pt x="51701" y="442112"/>
                                </a:lnTo>
                                <a:lnTo>
                                  <a:pt x="63728" y="442112"/>
                                </a:lnTo>
                                <a:close/>
                              </a:path>
                              <a:path w="368300" h="465455">
                                <a:moveTo>
                                  <a:pt x="94462" y="411276"/>
                                </a:moveTo>
                                <a:lnTo>
                                  <a:pt x="90195" y="411276"/>
                                </a:lnTo>
                                <a:lnTo>
                                  <a:pt x="89052" y="413588"/>
                                </a:lnTo>
                                <a:lnTo>
                                  <a:pt x="87071" y="415975"/>
                                </a:lnTo>
                                <a:lnTo>
                                  <a:pt x="81534" y="420878"/>
                                </a:lnTo>
                                <a:lnTo>
                                  <a:pt x="78308" y="422960"/>
                                </a:lnTo>
                                <a:lnTo>
                                  <a:pt x="74599" y="424688"/>
                                </a:lnTo>
                                <a:lnTo>
                                  <a:pt x="74599" y="431025"/>
                                </a:lnTo>
                                <a:lnTo>
                                  <a:pt x="87845" y="423125"/>
                                </a:lnTo>
                                <a:lnTo>
                                  <a:pt x="87845" y="464896"/>
                                </a:lnTo>
                                <a:lnTo>
                                  <a:pt x="94462" y="464896"/>
                                </a:lnTo>
                                <a:lnTo>
                                  <a:pt x="94462" y="411276"/>
                                </a:lnTo>
                                <a:close/>
                              </a:path>
                              <a:path w="368300" h="465455">
                                <a:moveTo>
                                  <a:pt x="349859" y="253161"/>
                                </a:moveTo>
                                <a:lnTo>
                                  <a:pt x="347116" y="248488"/>
                                </a:lnTo>
                                <a:lnTo>
                                  <a:pt x="344081" y="247675"/>
                                </a:lnTo>
                                <a:lnTo>
                                  <a:pt x="330581" y="255435"/>
                                </a:lnTo>
                                <a:lnTo>
                                  <a:pt x="330009" y="2260"/>
                                </a:lnTo>
                                <a:lnTo>
                                  <a:pt x="327787" y="63"/>
                                </a:lnTo>
                                <a:lnTo>
                                  <a:pt x="322313" y="88"/>
                                </a:lnTo>
                                <a:lnTo>
                                  <a:pt x="320090" y="2286"/>
                                </a:lnTo>
                                <a:lnTo>
                                  <a:pt x="320675" y="261112"/>
                                </a:lnTo>
                                <a:lnTo>
                                  <a:pt x="100025" y="387743"/>
                                </a:lnTo>
                                <a:lnTo>
                                  <a:pt x="99225" y="390740"/>
                                </a:lnTo>
                                <a:lnTo>
                                  <a:pt x="101968" y="395427"/>
                                </a:lnTo>
                                <a:lnTo>
                                  <a:pt x="105003" y="396227"/>
                                </a:lnTo>
                                <a:lnTo>
                                  <a:pt x="326974" y="268846"/>
                                </a:lnTo>
                                <a:lnTo>
                                  <a:pt x="328396" y="268833"/>
                                </a:lnTo>
                                <a:lnTo>
                                  <a:pt x="330314" y="266928"/>
                                </a:lnTo>
                                <a:lnTo>
                                  <a:pt x="346684" y="257530"/>
                                </a:lnTo>
                                <a:lnTo>
                                  <a:pt x="349046" y="256171"/>
                                </a:lnTo>
                                <a:lnTo>
                                  <a:pt x="349859" y="253161"/>
                                </a:lnTo>
                                <a:close/>
                              </a:path>
                              <a:path w="368300" h="465455">
                                <a:moveTo>
                                  <a:pt x="367766" y="266573"/>
                                </a:moveTo>
                                <a:lnTo>
                                  <a:pt x="367169" y="2197"/>
                                </a:lnTo>
                                <a:lnTo>
                                  <a:pt x="364947" y="0"/>
                                </a:lnTo>
                                <a:lnTo>
                                  <a:pt x="359473" y="12"/>
                                </a:lnTo>
                                <a:lnTo>
                                  <a:pt x="357251" y="2209"/>
                                </a:lnTo>
                                <a:lnTo>
                                  <a:pt x="357847" y="263880"/>
                                </a:lnTo>
                                <a:lnTo>
                                  <a:pt x="357860" y="266585"/>
                                </a:lnTo>
                                <a:lnTo>
                                  <a:pt x="360070" y="268782"/>
                                </a:lnTo>
                                <a:lnTo>
                                  <a:pt x="365556" y="268770"/>
                                </a:lnTo>
                                <a:lnTo>
                                  <a:pt x="367766" y="266573"/>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12" cstate="print"/>
                          <a:stretch>
                            <a:fillRect/>
                          </a:stretch>
                        </pic:blipFill>
                        <pic:spPr>
                          <a:xfrm>
                            <a:off x="580248" y="460064"/>
                            <a:ext cx="104325" cy="94360"/>
                          </a:xfrm>
                          <a:prstGeom prst="rect">
                            <a:avLst/>
                          </a:prstGeom>
                        </pic:spPr>
                      </pic:pic>
                      <wps:wsp>
                        <wps:cNvPr id="8" name="Graphic 8"/>
                        <wps:cNvSpPr/>
                        <wps:spPr>
                          <a:xfrm>
                            <a:off x="338536" y="338159"/>
                            <a:ext cx="222250" cy="131445"/>
                          </a:xfrm>
                          <a:custGeom>
                            <a:avLst/>
                            <a:gdLst/>
                            <a:ahLst/>
                            <a:cxnLst/>
                            <a:rect l="l" t="t" r="r" b="b"/>
                            <a:pathLst>
                              <a:path w="222250" h="131445">
                                <a:moveTo>
                                  <a:pt x="5749" y="0"/>
                                </a:moveTo>
                                <a:lnTo>
                                  <a:pt x="2725" y="817"/>
                                </a:lnTo>
                                <a:lnTo>
                                  <a:pt x="0" y="5507"/>
                                </a:lnTo>
                                <a:lnTo>
                                  <a:pt x="815" y="8511"/>
                                </a:lnTo>
                                <a:lnTo>
                                  <a:pt x="215989" y="130968"/>
                                </a:lnTo>
                                <a:lnTo>
                                  <a:pt x="219014" y="130161"/>
                                </a:lnTo>
                                <a:lnTo>
                                  <a:pt x="221749" y="125461"/>
                                </a:lnTo>
                                <a:lnTo>
                                  <a:pt x="220923" y="122467"/>
                                </a:lnTo>
                                <a:lnTo>
                                  <a:pt x="8123" y="1358"/>
                                </a:lnTo>
                                <a:lnTo>
                                  <a:pt x="574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C8890E3" id="Group 4" o:spid="_x0000_s1026" style="position:absolute;margin-left:168.05pt;margin-top:11.95pt;width:53.95pt;height:43.75pt;z-index:-15728640;mso-wrap-distance-left:0;mso-wrap-distance-right:0;mso-position-horizontal-relative:page" coordsize="6851,5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3081;width:692;height: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">
                  <v:imagedata r:id="rId13" o:title=""/>
                </v:shape>
                <v:shape id="Graphic 6" o:spid="_x0000_s1028" style="position:absolute;top:904;width:3682;height:4655;visibility:visible;mso-wrap-style:square;v-text-anchor:top" coordsize="368300,46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" path="m63728,442112l39979,410756r-2540,-1207l44386,408609r5131,-2209l53581,402132r2578,-2705l57810,395147r,-9017l47955,372922r,13767l47955,392379r-13437,9753l9575,402132r,-23685l37820,378447r3924,1092l46710,383895r1245,2794l47955,372922r-4547,-1740l38519,370547,,370547r,71565l9575,442112r,-31674l24917,410438r26784,31674l63728,442112xem94462,411276r-4267,l89052,413588r-1981,2387l81534,420878r-3226,2082l74599,424688r,6337l87845,423125r,41771l94462,464896r,-53620xem349859,253161r-2743,-4673l344081,247675r-13500,7760l330009,2260,327787,63r-5474,25l320090,2286r585,258826l100025,387743r-800,2997l101968,395427r3035,800l326974,268846r1422,-13l330314,266928r16370,-9398l349046,256171r813,-3010xem367766,266573l367169,2197,364947,r-5474,12l357251,2209r596,261671l357860,266585r2210,2197l365556,268770r2210,-2197xe" fillcolor="black" stroked="f">
                  <v:path arrowok="t"/>
                </v:shape>
                <v:shape id="Image 7" o:spid="_x0000_s1029" type="#_x0000_t75" style="position:absolute;left:5802;top:4600;width:1043;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">
                  <v:imagedata r:id="rId14" o:title=""/>
                </v:shape>
                <v:shape id="Graphic 8" o:spid="_x0000_s1030" style="position:absolute;left:3385;top:3381;width:2222;height:1315;visibility:visible;mso-wrap-style:square;v-text-anchor:top" coordsize="22225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" path="m5749,l2725,817,,5507,815,8511,215989,130968r3025,-807l221749,125461r-826,-2994l8123,1358,5749,xe" fillcolor="black" stroked="f">
                  <v:path arrowok="t"/>
                </v:shape>
                <w10:wrap type="topAndBottom" anchorx="page"/>
              </v:group>
            </w:pict>
          </mc:Fallback>
        </mc:AlternateContent>
      </w:r>
      <w:r>
        <w:rPr>
          <w:noProof/>
          <w:sz w:val="14"/>
        </w:rPr>
        <mc:AlternateContent>
          <mc:Choice Requires="wps">
            <w:drawing>
              <wp:anchor distT="0" distB="0" distL="0" distR="0" simplePos="0" relativeHeight="487588352" behindDoc="1" locked="0" layoutInCell="1" allowOverlap="1" wp14:anchorId="7BD43AB4" wp14:editId="17DD0141">
                <wp:simplePos x="0" y="0"/>
                <wp:positionH relativeFrom="page">
                  <wp:posOffset>2929914</wp:posOffset>
                </wp:positionH>
                <wp:positionV relativeFrom="paragraph">
                  <wp:posOffset>387977</wp:posOffset>
                </wp:positionV>
                <wp:extent cx="63500" cy="62865"/>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 cy="62865"/>
                        </a:xfrm>
                        <a:custGeom>
                          <a:avLst/>
                          <a:gdLst/>
                          <a:ahLst/>
                          <a:cxnLst/>
                          <a:rect l="l" t="t" r="r" b="b"/>
                          <a:pathLst>
                            <a:path w="63500" h="62865">
                              <a:moveTo>
                                <a:pt x="33939" y="0"/>
                              </a:moveTo>
                              <a:lnTo>
                                <a:pt x="29242" y="0"/>
                              </a:lnTo>
                              <a:lnTo>
                                <a:pt x="29242" y="28895"/>
                              </a:lnTo>
                              <a:lnTo>
                                <a:pt x="0" y="28895"/>
                              </a:lnTo>
                              <a:lnTo>
                                <a:pt x="0" y="33656"/>
                              </a:lnTo>
                              <a:lnTo>
                                <a:pt x="29242" y="33656"/>
                              </a:lnTo>
                              <a:lnTo>
                                <a:pt x="29242" y="62664"/>
                              </a:lnTo>
                              <a:lnTo>
                                <a:pt x="33939" y="62664"/>
                              </a:lnTo>
                              <a:lnTo>
                                <a:pt x="33939" y="33656"/>
                              </a:lnTo>
                              <a:lnTo>
                                <a:pt x="63305" y="33656"/>
                              </a:lnTo>
                              <a:lnTo>
                                <a:pt x="63305" y="28895"/>
                              </a:lnTo>
                              <a:lnTo>
                                <a:pt x="33939" y="28895"/>
                              </a:lnTo>
                              <a:lnTo>
                                <a:pt x="339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0CBF94" id="Graphic 9" o:spid="_x0000_s1026" style="position:absolute;margin-left:230.7pt;margin-top:30.55pt;width:5pt;height:4.95pt;z-index:-15728128;visibility:visible;mso-wrap-style:square;mso-wrap-distance-left:0;mso-wrap-distance-top:0;mso-wrap-distance-right:0;mso-wrap-distance-bottom:0;mso-position-horizontal:absolute;mso-position-horizontal-relative:page;mso-position-vertical:absolute;mso-position-vertical-relative:text;v-text-anchor:top" coordsize="63500,62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" path="m33939,l29242,r,28895l,28895r,4761l29242,33656r,29008l33939,62664r,-29008l63305,33656r,-4761l33939,28895,33939,xe" fillcolor="black" stroked="f">
                <v:path arrowok="t"/>
                <w10:wrap type="topAndBottom" anchorx="page"/>
              </v:shape>
            </w:pict>
          </mc:Fallback>
        </mc:AlternateContent>
      </w:r>
      <w:r>
        <w:rPr>
          <w:noProof/>
          <w:sz w:val="14"/>
        </w:rPr>
        <mc:AlternateContent>
          <mc:Choice Requires="wps">
            <w:drawing>
              <wp:anchor distT="0" distB="0" distL="0" distR="0" simplePos="0" relativeHeight="487588864" behindDoc="1" locked="0" layoutInCell="1" allowOverlap="1" wp14:anchorId="1485E9D1" wp14:editId="7067AA2D">
                <wp:simplePos x="0" y="0"/>
                <wp:positionH relativeFrom="page">
                  <wp:posOffset>3280498</wp:posOffset>
                </wp:positionH>
                <wp:positionV relativeFrom="paragraph">
                  <wp:posOffset>123300</wp:posOffset>
                </wp:positionV>
                <wp:extent cx="190500" cy="602615"/>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602615"/>
                        </a:xfrm>
                        <a:custGeom>
                          <a:avLst/>
                          <a:gdLst/>
                          <a:ahLst/>
                          <a:cxnLst/>
                          <a:rect l="l" t="t" r="r" b="b"/>
                          <a:pathLst>
                            <a:path w="190500" h="602615">
                              <a:moveTo>
                                <a:pt x="133870" y="93637"/>
                              </a:moveTo>
                              <a:lnTo>
                                <a:pt x="133159" y="90627"/>
                              </a:lnTo>
                              <a:lnTo>
                                <a:pt x="128409" y="87884"/>
                              </a:lnTo>
                              <a:lnTo>
                                <a:pt x="125310" y="88671"/>
                              </a:lnTo>
                              <a:lnTo>
                                <a:pt x="1981" y="297510"/>
                              </a:lnTo>
                              <a:lnTo>
                                <a:pt x="825" y="298170"/>
                              </a:lnTo>
                              <a:lnTo>
                                <a:pt x="114" y="300748"/>
                              </a:lnTo>
                              <a:lnTo>
                                <a:pt x="0" y="300939"/>
                              </a:lnTo>
                              <a:lnTo>
                                <a:pt x="25" y="301066"/>
                              </a:lnTo>
                              <a:lnTo>
                                <a:pt x="88" y="301320"/>
                              </a:lnTo>
                              <a:lnTo>
                                <a:pt x="723" y="303949"/>
                              </a:lnTo>
                              <a:lnTo>
                                <a:pt x="2044" y="304723"/>
                              </a:lnTo>
                              <a:lnTo>
                                <a:pt x="123863" y="516445"/>
                              </a:lnTo>
                              <a:lnTo>
                                <a:pt x="126961" y="517258"/>
                              </a:lnTo>
                              <a:lnTo>
                                <a:pt x="131711" y="514578"/>
                              </a:lnTo>
                              <a:lnTo>
                                <a:pt x="132537" y="511581"/>
                              </a:lnTo>
                              <a:lnTo>
                                <a:pt x="11303" y="301091"/>
                              </a:lnTo>
                              <a:lnTo>
                                <a:pt x="133870" y="93637"/>
                              </a:lnTo>
                              <a:close/>
                            </a:path>
                            <a:path w="190500" h="602615">
                              <a:moveTo>
                                <a:pt x="187452" y="594042"/>
                              </a:moveTo>
                              <a:lnTo>
                                <a:pt x="141312" y="594042"/>
                              </a:lnTo>
                              <a:lnTo>
                                <a:pt x="145643" y="589013"/>
                              </a:lnTo>
                              <a:lnTo>
                                <a:pt x="186309" y="539356"/>
                              </a:lnTo>
                              <a:lnTo>
                                <a:pt x="186309" y="530910"/>
                              </a:lnTo>
                              <a:lnTo>
                                <a:pt x="134493" y="530910"/>
                              </a:lnTo>
                              <a:lnTo>
                                <a:pt x="134493" y="539356"/>
                              </a:lnTo>
                              <a:lnTo>
                                <a:pt x="174853" y="539356"/>
                              </a:lnTo>
                              <a:lnTo>
                                <a:pt x="172478" y="541756"/>
                              </a:lnTo>
                              <a:lnTo>
                                <a:pt x="170002" y="544588"/>
                              </a:lnTo>
                              <a:lnTo>
                                <a:pt x="130263" y="593699"/>
                              </a:lnTo>
                              <a:lnTo>
                                <a:pt x="130263" y="602488"/>
                              </a:lnTo>
                              <a:lnTo>
                                <a:pt x="187452" y="602488"/>
                              </a:lnTo>
                              <a:lnTo>
                                <a:pt x="187452" y="594042"/>
                              </a:lnTo>
                              <a:close/>
                            </a:path>
                            <a:path w="190500" h="602615">
                              <a:moveTo>
                                <a:pt x="190436" y="63131"/>
                              </a:moveTo>
                              <a:lnTo>
                                <a:pt x="144297" y="63131"/>
                              </a:lnTo>
                              <a:lnTo>
                                <a:pt x="148640" y="58089"/>
                              </a:lnTo>
                              <a:lnTo>
                                <a:pt x="189306" y="8445"/>
                              </a:lnTo>
                              <a:lnTo>
                                <a:pt x="189306" y="0"/>
                              </a:lnTo>
                              <a:lnTo>
                                <a:pt x="137490" y="0"/>
                              </a:lnTo>
                              <a:lnTo>
                                <a:pt x="137490" y="8445"/>
                              </a:lnTo>
                              <a:lnTo>
                                <a:pt x="177850" y="8445"/>
                              </a:lnTo>
                              <a:lnTo>
                                <a:pt x="175475" y="10845"/>
                              </a:lnTo>
                              <a:lnTo>
                                <a:pt x="172999" y="13690"/>
                              </a:lnTo>
                              <a:lnTo>
                                <a:pt x="133261" y="62788"/>
                              </a:lnTo>
                              <a:lnTo>
                                <a:pt x="133261" y="71577"/>
                              </a:lnTo>
                              <a:lnTo>
                                <a:pt x="190436" y="71577"/>
                              </a:lnTo>
                              <a:lnTo>
                                <a:pt x="190436" y="6313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CEA789" id="Graphic 10" o:spid="_x0000_s1026" style="position:absolute;margin-left:258.3pt;margin-top:9.7pt;width:15pt;height:47.45pt;z-index:-15727616;visibility:visible;mso-wrap-style:square;mso-wrap-distance-left:0;mso-wrap-distance-top:0;mso-wrap-distance-right:0;mso-wrap-distance-bottom:0;mso-position-horizontal:absolute;mso-position-horizontal-relative:page;mso-position-vertical:absolute;mso-position-vertical-relative:text;v-text-anchor:top" coordsize="190500,602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" path="m133870,93637r-711,-3010l128409,87884r-3099,787l1981,297510r-1156,660l114,300748,,300939r25,127l88,301320r635,2629l2044,304723,123863,516445r3098,813l131711,514578r826,-2997l11303,301091,133870,93637xem187452,594042r-46140,l145643,589013r40666,-49657l186309,530910r-51816,l134493,539356r40360,l172478,541756r-2476,2832l130263,593699r,8789l187452,602488r,-8446xem190436,63131r-46139,l148640,58089,189306,8445r,-8445l137490,r,8445l177850,8445r-2375,2400l172999,13690,133261,62788r,8789l190436,71577r,-8446xe" fillcolor="black" stroked="f">
                <v:path arrowok="t"/>
                <w10:wrap type="topAndBottom" anchorx="page"/>
              </v:shape>
            </w:pict>
          </mc:Fallback>
        </mc:AlternateContent>
      </w:r>
      <w:r>
        <w:rPr>
          <w:noProof/>
          <w:sz w:val="14"/>
        </w:rPr>
        <w:drawing>
          <wp:anchor distT="0" distB="0" distL="0" distR="0" simplePos="0" relativeHeight="487589376" behindDoc="1" locked="0" layoutInCell="1" allowOverlap="1" wp14:anchorId="53F8637A" wp14:editId="7B0D2525">
            <wp:simplePos x="0" y="0"/>
            <wp:positionH relativeFrom="page">
              <wp:posOffset>3728482</wp:posOffset>
            </wp:positionH>
            <wp:positionV relativeFrom="paragraph">
              <wp:posOffset>304316</wp:posOffset>
            </wp:positionV>
            <wp:extent cx="415867" cy="174878"/>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415867" cy="174878"/>
                    </a:xfrm>
                    <a:prstGeom prst="rect">
                      <a:avLst/>
                    </a:prstGeom>
                  </pic:spPr>
                </pic:pic>
              </a:graphicData>
            </a:graphic>
          </wp:anchor>
        </w:drawing>
      </w:r>
      <w:r>
        <w:rPr>
          <w:noProof/>
          <w:sz w:val="14"/>
        </w:rPr>
        <mc:AlternateContent>
          <mc:Choice Requires="wpg">
            <w:drawing>
              <wp:anchor distT="0" distB="0" distL="0" distR="0" simplePos="0" relativeHeight="487589888" behindDoc="1" locked="0" layoutInCell="1" allowOverlap="1" wp14:anchorId="4256F6E0" wp14:editId="1D49C1B9">
                <wp:simplePos x="0" y="0"/>
                <wp:positionH relativeFrom="page">
                  <wp:posOffset>4303525</wp:posOffset>
                </wp:positionH>
                <wp:positionV relativeFrom="paragraph">
                  <wp:posOffset>141469</wp:posOffset>
                </wp:positionV>
                <wp:extent cx="1004569" cy="629285"/>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4569" cy="629285"/>
                          <a:chOff x="0" y="0"/>
                          <a:chExt cx="1004569" cy="629285"/>
                        </a:xfrm>
                      </wpg:grpSpPr>
                      <pic:pic xmlns:pic="http://schemas.openxmlformats.org/drawingml/2006/picture">
                        <pic:nvPicPr>
                          <pic:cNvPr id="13" name="Image 13"/>
                          <pic:cNvPicPr/>
                        </pic:nvPicPr>
                        <pic:blipFill>
                          <a:blip r:embed="rId16" cstate="print"/>
                          <a:stretch>
                            <a:fillRect/>
                          </a:stretch>
                        </pic:blipFill>
                        <pic:spPr>
                          <a:xfrm>
                            <a:off x="103" y="2738"/>
                            <a:ext cx="94447" cy="94369"/>
                          </a:xfrm>
                          <a:prstGeom prst="rect">
                            <a:avLst/>
                          </a:prstGeom>
                        </pic:spPr>
                      </pic:pic>
                      <pic:pic xmlns:pic="http://schemas.openxmlformats.org/drawingml/2006/picture">
                        <pic:nvPicPr>
                          <pic:cNvPr id="14" name="Image 14"/>
                          <pic:cNvPicPr/>
                        </pic:nvPicPr>
                        <pic:blipFill>
                          <a:blip r:embed="rId17" cstate="print"/>
                          <a:stretch>
                            <a:fillRect/>
                          </a:stretch>
                        </pic:blipFill>
                        <pic:spPr>
                          <a:xfrm>
                            <a:off x="85982" y="117521"/>
                            <a:ext cx="116742" cy="193152"/>
                          </a:xfrm>
                          <a:prstGeom prst="rect">
                            <a:avLst/>
                          </a:prstGeom>
                        </pic:spPr>
                      </pic:pic>
                      <wps:wsp>
                        <wps:cNvPr id="15" name="Graphic 15"/>
                        <wps:cNvSpPr/>
                        <wps:spPr>
                          <a:xfrm>
                            <a:off x="192084" y="4"/>
                            <a:ext cx="812800" cy="602615"/>
                          </a:xfrm>
                          <a:custGeom>
                            <a:avLst/>
                            <a:gdLst/>
                            <a:ahLst/>
                            <a:cxnLst/>
                            <a:rect l="l" t="t" r="r" b="b"/>
                            <a:pathLst>
                              <a:path w="812800" h="602615">
                                <a:moveTo>
                                  <a:pt x="297903" y="263601"/>
                                </a:moveTo>
                                <a:lnTo>
                                  <a:pt x="295630" y="261429"/>
                                </a:lnTo>
                                <a:lnTo>
                                  <a:pt x="26428" y="263245"/>
                                </a:lnTo>
                                <a:lnTo>
                                  <a:pt x="23647" y="263258"/>
                                </a:lnTo>
                                <a:lnTo>
                                  <a:pt x="21475" y="265468"/>
                                </a:lnTo>
                                <a:lnTo>
                                  <a:pt x="21475" y="270891"/>
                                </a:lnTo>
                                <a:lnTo>
                                  <a:pt x="23749" y="273062"/>
                                </a:lnTo>
                                <a:lnTo>
                                  <a:pt x="295732" y="271233"/>
                                </a:lnTo>
                                <a:lnTo>
                                  <a:pt x="297903" y="269024"/>
                                </a:lnTo>
                                <a:lnTo>
                                  <a:pt x="297903" y="263601"/>
                                </a:lnTo>
                                <a:close/>
                              </a:path>
                              <a:path w="812800" h="602615">
                                <a:moveTo>
                                  <a:pt x="444677" y="512800"/>
                                </a:moveTo>
                                <a:lnTo>
                                  <a:pt x="320382" y="302933"/>
                                </a:lnTo>
                                <a:lnTo>
                                  <a:pt x="440448" y="93903"/>
                                </a:lnTo>
                                <a:lnTo>
                                  <a:pt x="439623" y="90906"/>
                                </a:lnTo>
                                <a:lnTo>
                                  <a:pt x="434771" y="88226"/>
                                </a:lnTo>
                                <a:lnTo>
                                  <a:pt x="431774" y="89052"/>
                                </a:lnTo>
                                <a:lnTo>
                                  <a:pt x="311785" y="298119"/>
                                </a:lnTo>
                                <a:lnTo>
                                  <a:pt x="4953" y="300177"/>
                                </a:lnTo>
                                <a:lnTo>
                                  <a:pt x="2273" y="300189"/>
                                </a:lnTo>
                                <a:lnTo>
                                  <a:pt x="0" y="302399"/>
                                </a:lnTo>
                                <a:lnTo>
                                  <a:pt x="101" y="307809"/>
                                </a:lnTo>
                                <a:lnTo>
                                  <a:pt x="2273" y="310007"/>
                                </a:lnTo>
                                <a:lnTo>
                                  <a:pt x="311861" y="307911"/>
                                </a:lnTo>
                                <a:lnTo>
                                  <a:pt x="436219" y="517753"/>
                                </a:lnTo>
                                <a:lnTo>
                                  <a:pt x="439204" y="518541"/>
                                </a:lnTo>
                                <a:lnTo>
                                  <a:pt x="443953" y="515797"/>
                                </a:lnTo>
                                <a:lnTo>
                                  <a:pt x="444677" y="512800"/>
                                </a:lnTo>
                                <a:close/>
                              </a:path>
                              <a:path w="812800" h="602615">
                                <a:moveTo>
                                  <a:pt x="496189" y="63131"/>
                                </a:moveTo>
                                <a:lnTo>
                                  <a:pt x="450049" y="63131"/>
                                </a:lnTo>
                                <a:lnTo>
                                  <a:pt x="454380" y="58102"/>
                                </a:lnTo>
                                <a:lnTo>
                                  <a:pt x="495046" y="8445"/>
                                </a:lnTo>
                                <a:lnTo>
                                  <a:pt x="495046" y="0"/>
                                </a:lnTo>
                                <a:lnTo>
                                  <a:pt x="443230" y="0"/>
                                </a:lnTo>
                                <a:lnTo>
                                  <a:pt x="443230" y="8445"/>
                                </a:lnTo>
                                <a:lnTo>
                                  <a:pt x="483590" y="8445"/>
                                </a:lnTo>
                                <a:lnTo>
                                  <a:pt x="481215" y="10858"/>
                                </a:lnTo>
                                <a:lnTo>
                                  <a:pt x="478739" y="13690"/>
                                </a:lnTo>
                                <a:lnTo>
                                  <a:pt x="439000" y="62788"/>
                                </a:lnTo>
                                <a:lnTo>
                                  <a:pt x="439000" y="71577"/>
                                </a:lnTo>
                                <a:lnTo>
                                  <a:pt x="496189" y="71577"/>
                                </a:lnTo>
                                <a:lnTo>
                                  <a:pt x="496189" y="63131"/>
                                </a:lnTo>
                                <a:close/>
                              </a:path>
                              <a:path w="812800" h="602615">
                                <a:moveTo>
                                  <a:pt x="499795" y="594042"/>
                                </a:moveTo>
                                <a:lnTo>
                                  <a:pt x="453656" y="594042"/>
                                </a:lnTo>
                                <a:lnTo>
                                  <a:pt x="458101" y="589013"/>
                                </a:lnTo>
                                <a:lnTo>
                                  <a:pt x="498665" y="539356"/>
                                </a:lnTo>
                                <a:lnTo>
                                  <a:pt x="498665" y="530898"/>
                                </a:lnTo>
                                <a:lnTo>
                                  <a:pt x="446849" y="530898"/>
                                </a:lnTo>
                                <a:lnTo>
                                  <a:pt x="446849" y="539356"/>
                                </a:lnTo>
                                <a:lnTo>
                                  <a:pt x="487210" y="539356"/>
                                </a:lnTo>
                                <a:lnTo>
                                  <a:pt x="484835" y="541769"/>
                                </a:lnTo>
                                <a:lnTo>
                                  <a:pt x="482358" y="544601"/>
                                </a:lnTo>
                                <a:lnTo>
                                  <a:pt x="442722" y="593699"/>
                                </a:lnTo>
                                <a:lnTo>
                                  <a:pt x="442722" y="602488"/>
                                </a:lnTo>
                                <a:lnTo>
                                  <a:pt x="499795" y="602488"/>
                                </a:lnTo>
                                <a:lnTo>
                                  <a:pt x="499795" y="594042"/>
                                </a:lnTo>
                                <a:close/>
                              </a:path>
                              <a:path w="812800" h="602615">
                                <a:moveTo>
                                  <a:pt x="812355" y="283070"/>
                                </a:moveTo>
                                <a:lnTo>
                                  <a:pt x="782929" y="283070"/>
                                </a:lnTo>
                                <a:lnTo>
                                  <a:pt x="782929" y="254177"/>
                                </a:lnTo>
                                <a:lnTo>
                                  <a:pt x="778294" y="254177"/>
                                </a:lnTo>
                                <a:lnTo>
                                  <a:pt x="778294" y="283070"/>
                                </a:lnTo>
                                <a:lnTo>
                                  <a:pt x="749071" y="283070"/>
                                </a:lnTo>
                                <a:lnTo>
                                  <a:pt x="749071" y="287832"/>
                                </a:lnTo>
                                <a:lnTo>
                                  <a:pt x="778294" y="287832"/>
                                </a:lnTo>
                                <a:lnTo>
                                  <a:pt x="778294" y="316839"/>
                                </a:lnTo>
                                <a:lnTo>
                                  <a:pt x="782929" y="316839"/>
                                </a:lnTo>
                                <a:lnTo>
                                  <a:pt x="782929" y="287832"/>
                                </a:lnTo>
                                <a:lnTo>
                                  <a:pt x="812355" y="287832"/>
                                </a:lnTo>
                                <a:lnTo>
                                  <a:pt x="812355" y="28307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 name="Image 16"/>
                          <pic:cNvPicPr/>
                        </pic:nvPicPr>
                        <pic:blipFill>
                          <a:blip r:embed="rId18" cstate="print"/>
                          <a:stretch>
                            <a:fillRect/>
                          </a:stretch>
                        </pic:blipFill>
                        <pic:spPr>
                          <a:xfrm>
                            <a:off x="0" y="299475"/>
                            <a:ext cx="202725" cy="329260"/>
                          </a:xfrm>
                          <a:prstGeom prst="rect">
                            <a:avLst/>
                          </a:prstGeom>
                        </pic:spPr>
                      </pic:pic>
                    </wpg:wgp>
                  </a:graphicData>
                </a:graphic>
              </wp:anchor>
            </w:drawing>
          </mc:Choice>
          <mc:Fallback>
            <w:pict>
              <v:group w14:anchorId="27A77C09" id="Group 12" o:spid="_x0000_s1026" style="position:absolute;margin-left:338.85pt;margin-top:11.15pt;width:79.1pt;height:49.55pt;z-index:-15726592;mso-wrap-distance-left:0;mso-wrap-distance-right:0;mso-position-horizontal-relative:page" coordsize="10045,6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">
                <v:shape id="Image 13" o:spid="_x0000_s1027" type="#_x0000_t75" style="position:absolute;left:1;top:27;width:944;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">
                  <v:imagedata r:id="rId19" o:title=""/>
                </v:shape>
                <v:shape id="Image 14" o:spid="_x0000_s1028" type="#_x0000_t75" style="position:absolute;left:859;top:1175;width:1168;height:1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">
                  <v:imagedata r:id="rId20" o:title=""/>
                </v:shape>
                <v:shape id="Graphic 15" o:spid="_x0000_s1029" style="position:absolute;left:1920;width:8128;height:6026;visibility:visible;mso-wrap-style:square;v-text-anchor:top" coordsize="812800,60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" path="m297903,263601r-2273,-2172l26428,263245r-2781,13l21475,265468r,5423l23749,273062r271983,-1829l297903,269024r,-5423xem444677,512800l320382,302933,440448,93903r-825,-2997l434771,88226r-2997,826l311785,298119,4953,300177r-2680,12l,302399r101,5410l2273,310007r309588,-2096l436219,517753r2985,788l443953,515797r724,-2997xem496189,63131r-46140,l454380,58102,495046,8445r,-8445l443230,r,8445l483590,8445r-2375,2413l478739,13690,439000,62788r,8789l496189,71577r,-8446xem499795,594042r-46139,l458101,589013r40564,-49657l498665,530898r-51816,l446849,539356r40361,l484835,541769r-2477,2832l442722,593699r,8789l499795,602488r,-8446xem812355,283070r-29426,l782929,254177r-4635,l778294,283070r-29223,l749071,287832r29223,l778294,316839r4635,l782929,287832r29426,l812355,283070xe" fillcolor="black" stroked="f">
                  <v:path arrowok="t"/>
                </v:shape>
                <v:shape id="Image 16" o:spid="_x0000_s1030" type="#_x0000_t75" style="position:absolute;top:2994;width:2027;height:3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">
                  <v:imagedata r:id="rId21" o:title=""/>
                </v:shape>
                <w10:wrap type="topAndBottom" anchorx="page"/>
              </v:group>
            </w:pict>
          </mc:Fallback>
        </mc:AlternateContent>
      </w:r>
      <w:r>
        <w:rPr>
          <w:noProof/>
          <w:sz w:val="14"/>
        </w:rPr>
        <w:drawing>
          <wp:anchor distT="0" distB="0" distL="0" distR="0" simplePos="0" relativeHeight="487590400" behindDoc="1" locked="0" layoutInCell="1" allowOverlap="1" wp14:anchorId="3199A196" wp14:editId="6DD8C6FD">
            <wp:simplePos x="0" y="0"/>
            <wp:positionH relativeFrom="page">
              <wp:posOffset>5454128</wp:posOffset>
            </wp:positionH>
            <wp:positionV relativeFrom="paragraph">
              <wp:posOffset>381928</wp:posOffset>
            </wp:positionV>
            <wp:extent cx="182394" cy="9525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182394" cy="95250"/>
                    </a:xfrm>
                    <a:prstGeom prst="rect">
                      <a:avLst/>
                    </a:prstGeom>
                  </pic:spPr>
                </pic:pic>
              </a:graphicData>
            </a:graphic>
          </wp:anchor>
        </w:drawing>
      </w:r>
    </w:p>
    <w:p w14:paraId="10D87939" w14:textId="77777777" w:rsidR="000B4D2B" w:rsidRDefault="000B4D2B">
      <w:pPr>
        <w:pStyle w:val="BodyText"/>
        <w:spacing w:before="46"/>
      </w:pPr>
    </w:p>
    <w:p w14:paraId="5BAF3461" w14:textId="77777777" w:rsidR="000B4D2B" w:rsidRDefault="00000000">
      <w:pPr>
        <w:pStyle w:val="BodyText"/>
        <w:spacing w:before="1"/>
        <w:ind w:left="2" w:right="362"/>
        <w:jc w:val="center"/>
      </w:pPr>
      <w:r>
        <w:t>Scheme</w:t>
      </w:r>
      <w:r>
        <w:rPr>
          <w:spacing w:val="-2"/>
        </w:rPr>
        <w:t xml:space="preserve"> </w:t>
      </w:r>
      <w:r>
        <w:t>1:</w:t>
      </w:r>
      <w:r>
        <w:rPr>
          <w:spacing w:val="-2"/>
        </w:rPr>
        <w:t xml:space="preserve"> </w:t>
      </w:r>
      <w:r>
        <w:t>Knoevenagel</w:t>
      </w:r>
      <w:r>
        <w:rPr>
          <w:spacing w:val="-1"/>
        </w:rPr>
        <w:t xml:space="preserve"> </w:t>
      </w:r>
      <w:r>
        <w:t>condensation</w:t>
      </w:r>
      <w:r>
        <w:rPr>
          <w:spacing w:val="-1"/>
        </w:rPr>
        <w:t xml:space="preserve"> </w:t>
      </w:r>
      <w:r>
        <w:rPr>
          <w:spacing w:val="-2"/>
        </w:rPr>
        <w:t>reaction</w:t>
      </w:r>
    </w:p>
    <w:p w14:paraId="6B7961AD" w14:textId="77777777" w:rsidR="000B4D2B" w:rsidRDefault="000B4D2B">
      <w:pPr>
        <w:pStyle w:val="BodyText"/>
        <w:spacing w:before="21"/>
      </w:pPr>
    </w:p>
    <w:p w14:paraId="2AA50E07" w14:textId="77777777" w:rsidR="000B4D2B" w:rsidRDefault="00000000">
      <w:pPr>
        <w:pStyle w:val="BodyText"/>
        <w:spacing w:line="360" w:lineRule="auto"/>
        <w:ind w:left="360" w:right="717"/>
        <w:jc w:val="both"/>
      </w:pPr>
      <w:r>
        <w:rPr>
          <w:noProof/>
        </w:rPr>
        <w:drawing>
          <wp:anchor distT="0" distB="0" distL="0" distR="0" simplePos="0" relativeHeight="487590912" behindDoc="1" locked="0" layoutInCell="1" allowOverlap="1" wp14:anchorId="3056CD66" wp14:editId="0D1294B4">
            <wp:simplePos x="0" y="0"/>
            <wp:positionH relativeFrom="page">
              <wp:posOffset>3639435</wp:posOffset>
            </wp:positionH>
            <wp:positionV relativeFrom="paragraph">
              <wp:posOffset>813057</wp:posOffset>
            </wp:positionV>
            <wp:extent cx="694102" cy="214312"/>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694102" cy="214312"/>
                    </a:xfrm>
                    <a:prstGeom prst="rect">
                      <a:avLst/>
                    </a:prstGeom>
                  </pic:spPr>
                </pic:pic>
              </a:graphicData>
            </a:graphic>
          </wp:anchor>
        </w:drawing>
      </w:r>
      <w:r>
        <w:rPr>
          <w:noProof/>
        </w:rPr>
        <mc:AlternateContent>
          <mc:Choice Requires="wps">
            <w:drawing>
              <wp:anchor distT="0" distB="0" distL="0" distR="0" simplePos="0" relativeHeight="15735808" behindDoc="0" locked="0" layoutInCell="1" allowOverlap="1" wp14:anchorId="1CDF7E48" wp14:editId="44FC4F2C">
                <wp:simplePos x="0" y="0"/>
                <wp:positionH relativeFrom="page">
                  <wp:posOffset>2594318</wp:posOffset>
                </wp:positionH>
                <wp:positionV relativeFrom="paragraph">
                  <wp:posOffset>613969</wp:posOffset>
                </wp:positionV>
                <wp:extent cx="742315" cy="65659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2315" cy="656590"/>
                        </a:xfrm>
                        <a:custGeom>
                          <a:avLst/>
                          <a:gdLst/>
                          <a:ahLst/>
                          <a:cxnLst/>
                          <a:rect l="l" t="t" r="r" b="b"/>
                          <a:pathLst>
                            <a:path w="742315" h="656590">
                              <a:moveTo>
                                <a:pt x="50660" y="348678"/>
                              </a:moveTo>
                              <a:lnTo>
                                <a:pt x="42113" y="348678"/>
                              </a:lnTo>
                              <a:lnTo>
                                <a:pt x="42113" y="374980"/>
                              </a:lnTo>
                              <a:lnTo>
                                <a:pt x="8547" y="374980"/>
                              </a:lnTo>
                              <a:lnTo>
                                <a:pt x="8547" y="348678"/>
                              </a:lnTo>
                              <a:lnTo>
                                <a:pt x="0" y="348678"/>
                              </a:lnTo>
                              <a:lnTo>
                                <a:pt x="0" y="412724"/>
                              </a:lnTo>
                              <a:lnTo>
                                <a:pt x="8547" y="412724"/>
                              </a:lnTo>
                              <a:lnTo>
                                <a:pt x="8547" y="382536"/>
                              </a:lnTo>
                              <a:lnTo>
                                <a:pt x="42113" y="382536"/>
                              </a:lnTo>
                              <a:lnTo>
                                <a:pt x="42113" y="412724"/>
                              </a:lnTo>
                              <a:lnTo>
                                <a:pt x="50660" y="412724"/>
                              </a:lnTo>
                              <a:lnTo>
                                <a:pt x="50660" y="348678"/>
                              </a:lnTo>
                              <a:close/>
                            </a:path>
                            <a:path w="742315" h="656590">
                              <a:moveTo>
                                <a:pt x="329196" y="273735"/>
                              </a:moveTo>
                              <a:lnTo>
                                <a:pt x="328650" y="272630"/>
                              </a:lnTo>
                              <a:lnTo>
                                <a:pt x="328650" y="272224"/>
                              </a:lnTo>
                              <a:lnTo>
                                <a:pt x="328231" y="271805"/>
                              </a:lnTo>
                              <a:lnTo>
                                <a:pt x="327952" y="271246"/>
                              </a:lnTo>
                              <a:lnTo>
                                <a:pt x="327533" y="271106"/>
                              </a:lnTo>
                              <a:lnTo>
                                <a:pt x="326834" y="270408"/>
                              </a:lnTo>
                              <a:lnTo>
                                <a:pt x="325424" y="270408"/>
                              </a:lnTo>
                              <a:lnTo>
                                <a:pt x="325285" y="270408"/>
                              </a:lnTo>
                              <a:lnTo>
                                <a:pt x="324700" y="270256"/>
                              </a:lnTo>
                              <a:lnTo>
                                <a:pt x="256413" y="251180"/>
                              </a:lnTo>
                              <a:lnTo>
                                <a:pt x="251002" y="249656"/>
                              </a:lnTo>
                              <a:lnTo>
                                <a:pt x="250545" y="249656"/>
                              </a:lnTo>
                              <a:lnTo>
                                <a:pt x="245605" y="256286"/>
                              </a:lnTo>
                              <a:lnTo>
                                <a:pt x="245960" y="256768"/>
                              </a:lnTo>
                              <a:lnTo>
                                <a:pt x="247116" y="258241"/>
                              </a:lnTo>
                              <a:lnTo>
                                <a:pt x="250202" y="262509"/>
                              </a:lnTo>
                              <a:lnTo>
                                <a:pt x="253847" y="268198"/>
                              </a:lnTo>
                              <a:lnTo>
                                <a:pt x="246735" y="269989"/>
                              </a:lnTo>
                              <a:lnTo>
                                <a:pt x="237705" y="272923"/>
                              </a:lnTo>
                              <a:lnTo>
                                <a:pt x="196748" y="296545"/>
                              </a:lnTo>
                              <a:lnTo>
                                <a:pt x="166065" y="331812"/>
                              </a:lnTo>
                              <a:lnTo>
                                <a:pt x="150304" y="368782"/>
                              </a:lnTo>
                              <a:lnTo>
                                <a:pt x="151676" y="371348"/>
                              </a:lnTo>
                              <a:lnTo>
                                <a:pt x="151955" y="371348"/>
                              </a:lnTo>
                              <a:lnTo>
                                <a:pt x="156298" y="372656"/>
                              </a:lnTo>
                              <a:lnTo>
                                <a:pt x="158762" y="371348"/>
                              </a:lnTo>
                              <a:lnTo>
                                <a:pt x="162077" y="360578"/>
                              </a:lnTo>
                              <a:lnTo>
                                <a:pt x="162140" y="360375"/>
                              </a:lnTo>
                              <a:lnTo>
                                <a:pt x="183705" y="322148"/>
                              </a:lnTo>
                              <a:lnTo>
                                <a:pt x="216877" y="292900"/>
                              </a:lnTo>
                              <a:lnTo>
                                <a:pt x="259054" y="275945"/>
                              </a:lnTo>
                              <a:lnTo>
                                <a:pt x="261734" y="277520"/>
                              </a:lnTo>
                              <a:lnTo>
                                <a:pt x="267169" y="277520"/>
                              </a:lnTo>
                              <a:lnTo>
                                <a:pt x="279768" y="277926"/>
                              </a:lnTo>
                              <a:lnTo>
                                <a:pt x="281076" y="277926"/>
                              </a:lnTo>
                              <a:lnTo>
                                <a:pt x="297853" y="278333"/>
                              </a:lnTo>
                              <a:lnTo>
                                <a:pt x="299897" y="278333"/>
                              </a:lnTo>
                              <a:lnTo>
                                <a:pt x="323469" y="279019"/>
                              </a:lnTo>
                              <a:lnTo>
                                <a:pt x="325145" y="279577"/>
                              </a:lnTo>
                              <a:lnTo>
                                <a:pt x="326237" y="279031"/>
                              </a:lnTo>
                              <a:lnTo>
                                <a:pt x="326669" y="279031"/>
                              </a:lnTo>
                              <a:lnTo>
                                <a:pt x="327101" y="278612"/>
                              </a:lnTo>
                              <a:lnTo>
                                <a:pt x="327787" y="277926"/>
                              </a:lnTo>
                              <a:lnTo>
                                <a:pt x="328650" y="277063"/>
                              </a:lnTo>
                              <a:lnTo>
                                <a:pt x="328650" y="275374"/>
                              </a:lnTo>
                              <a:lnTo>
                                <a:pt x="328650" y="275082"/>
                              </a:lnTo>
                              <a:lnTo>
                                <a:pt x="329196" y="273735"/>
                              </a:lnTo>
                              <a:close/>
                            </a:path>
                            <a:path w="742315" h="656590">
                              <a:moveTo>
                                <a:pt x="675881" y="175679"/>
                              </a:moveTo>
                              <a:lnTo>
                                <a:pt x="673912" y="173697"/>
                              </a:lnTo>
                              <a:lnTo>
                                <a:pt x="440931" y="172808"/>
                              </a:lnTo>
                              <a:lnTo>
                                <a:pt x="438492" y="172796"/>
                              </a:lnTo>
                              <a:lnTo>
                                <a:pt x="436511" y="174752"/>
                              </a:lnTo>
                              <a:lnTo>
                                <a:pt x="436486" y="179603"/>
                              </a:lnTo>
                              <a:lnTo>
                                <a:pt x="438467" y="181571"/>
                              </a:lnTo>
                              <a:lnTo>
                                <a:pt x="673874" y="182473"/>
                              </a:lnTo>
                              <a:lnTo>
                                <a:pt x="675868" y="180517"/>
                              </a:lnTo>
                              <a:lnTo>
                                <a:pt x="675881" y="175679"/>
                              </a:lnTo>
                              <a:close/>
                            </a:path>
                            <a:path w="742315" h="656590">
                              <a:moveTo>
                                <a:pt x="676097" y="109855"/>
                              </a:moveTo>
                              <a:lnTo>
                                <a:pt x="674116" y="107886"/>
                              </a:lnTo>
                              <a:lnTo>
                                <a:pt x="441159" y="106984"/>
                              </a:lnTo>
                              <a:lnTo>
                                <a:pt x="438708" y="106972"/>
                              </a:lnTo>
                              <a:lnTo>
                                <a:pt x="436714" y="108927"/>
                              </a:lnTo>
                              <a:lnTo>
                                <a:pt x="436702" y="113792"/>
                              </a:lnTo>
                              <a:lnTo>
                                <a:pt x="438670" y="115747"/>
                              </a:lnTo>
                              <a:lnTo>
                                <a:pt x="674077" y="116662"/>
                              </a:lnTo>
                              <a:lnTo>
                                <a:pt x="676071" y="114706"/>
                              </a:lnTo>
                              <a:lnTo>
                                <a:pt x="676097" y="109855"/>
                              </a:lnTo>
                              <a:close/>
                            </a:path>
                            <a:path w="742315" h="656590">
                              <a:moveTo>
                                <a:pt x="676300" y="616724"/>
                              </a:moveTo>
                              <a:lnTo>
                                <a:pt x="674319" y="614756"/>
                              </a:lnTo>
                              <a:lnTo>
                                <a:pt x="443052" y="614895"/>
                              </a:lnTo>
                              <a:lnTo>
                                <a:pt x="307568" y="381647"/>
                              </a:lnTo>
                              <a:lnTo>
                                <a:pt x="443560" y="148691"/>
                              </a:lnTo>
                              <a:lnTo>
                                <a:pt x="673976" y="149567"/>
                              </a:lnTo>
                              <a:lnTo>
                                <a:pt x="675970" y="147612"/>
                              </a:lnTo>
                              <a:lnTo>
                                <a:pt x="675982" y="142760"/>
                              </a:lnTo>
                              <a:lnTo>
                                <a:pt x="674014" y="140792"/>
                              </a:lnTo>
                              <a:lnTo>
                                <a:pt x="442201" y="139903"/>
                              </a:lnTo>
                              <a:lnTo>
                                <a:pt x="441121" y="139268"/>
                              </a:lnTo>
                              <a:lnTo>
                                <a:pt x="438797" y="139890"/>
                              </a:lnTo>
                              <a:lnTo>
                                <a:pt x="438594" y="139890"/>
                              </a:lnTo>
                              <a:lnTo>
                                <a:pt x="438429" y="139992"/>
                              </a:lnTo>
                              <a:lnTo>
                                <a:pt x="438340" y="140144"/>
                              </a:lnTo>
                              <a:lnTo>
                                <a:pt x="436613" y="141846"/>
                              </a:lnTo>
                              <a:lnTo>
                                <a:pt x="436600" y="143116"/>
                              </a:lnTo>
                              <a:lnTo>
                                <a:pt x="299923" y="377253"/>
                              </a:lnTo>
                              <a:lnTo>
                                <a:pt x="69862" y="376936"/>
                              </a:lnTo>
                              <a:lnTo>
                                <a:pt x="67411" y="376936"/>
                              </a:lnTo>
                              <a:lnTo>
                                <a:pt x="65430" y="378904"/>
                              </a:lnTo>
                              <a:lnTo>
                                <a:pt x="65430" y="383743"/>
                              </a:lnTo>
                              <a:lnTo>
                                <a:pt x="67411" y="385711"/>
                              </a:lnTo>
                              <a:lnTo>
                                <a:pt x="299910" y="386029"/>
                              </a:lnTo>
                              <a:lnTo>
                                <a:pt x="436067" y="620471"/>
                              </a:lnTo>
                              <a:lnTo>
                                <a:pt x="436079" y="621703"/>
                              </a:lnTo>
                              <a:lnTo>
                                <a:pt x="437769" y="623404"/>
                              </a:lnTo>
                              <a:lnTo>
                                <a:pt x="437883" y="623570"/>
                              </a:lnTo>
                              <a:lnTo>
                                <a:pt x="438061" y="623671"/>
                              </a:lnTo>
                              <a:lnTo>
                                <a:pt x="438251" y="623671"/>
                              </a:lnTo>
                              <a:lnTo>
                                <a:pt x="440588" y="624293"/>
                              </a:lnTo>
                              <a:lnTo>
                                <a:pt x="441680" y="623671"/>
                              </a:lnTo>
                              <a:lnTo>
                                <a:pt x="674331" y="623531"/>
                              </a:lnTo>
                              <a:lnTo>
                                <a:pt x="676300" y="621576"/>
                              </a:lnTo>
                              <a:lnTo>
                                <a:pt x="676300" y="616724"/>
                              </a:lnTo>
                              <a:close/>
                            </a:path>
                            <a:path w="742315" h="656590">
                              <a:moveTo>
                                <a:pt x="676300" y="588695"/>
                              </a:moveTo>
                              <a:lnTo>
                                <a:pt x="676287" y="583844"/>
                              </a:lnTo>
                              <a:lnTo>
                                <a:pt x="674306" y="581888"/>
                              </a:lnTo>
                              <a:lnTo>
                                <a:pt x="440486" y="582015"/>
                              </a:lnTo>
                              <a:lnTo>
                                <a:pt x="438023" y="582015"/>
                              </a:lnTo>
                              <a:lnTo>
                                <a:pt x="436054" y="583984"/>
                              </a:lnTo>
                              <a:lnTo>
                                <a:pt x="436054" y="588822"/>
                              </a:lnTo>
                              <a:lnTo>
                                <a:pt x="438035" y="590791"/>
                              </a:lnTo>
                              <a:lnTo>
                                <a:pt x="674319" y="590651"/>
                              </a:lnTo>
                              <a:lnTo>
                                <a:pt x="676300" y="588695"/>
                              </a:lnTo>
                              <a:close/>
                            </a:path>
                            <a:path w="742315" h="656590">
                              <a:moveTo>
                                <a:pt x="676325" y="649605"/>
                              </a:moveTo>
                              <a:lnTo>
                                <a:pt x="674344" y="647636"/>
                              </a:lnTo>
                              <a:lnTo>
                                <a:pt x="440512" y="647776"/>
                              </a:lnTo>
                              <a:lnTo>
                                <a:pt x="438061" y="647776"/>
                              </a:lnTo>
                              <a:lnTo>
                                <a:pt x="436079" y="649744"/>
                              </a:lnTo>
                              <a:lnTo>
                                <a:pt x="436079" y="654583"/>
                              </a:lnTo>
                              <a:lnTo>
                                <a:pt x="438061" y="656551"/>
                              </a:lnTo>
                              <a:lnTo>
                                <a:pt x="674344" y="656412"/>
                              </a:lnTo>
                              <a:lnTo>
                                <a:pt x="676325" y="654456"/>
                              </a:lnTo>
                              <a:lnTo>
                                <a:pt x="676325" y="649605"/>
                              </a:lnTo>
                              <a:close/>
                            </a:path>
                            <a:path w="742315" h="656590">
                              <a:moveTo>
                                <a:pt x="716800" y="89623"/>
                              </a:moveTo>
                              <a:lnTo>
                                <a:pt x="716305" y="88506"/>
                              </a:lnTo>
                              <a:lnTo>
                                <a:pt x="716191" y="88265"/>
                              </a:lnTo>
                              <a:lnTo>
                                <a:pt x="716216" y="90563"/>
                              </a:lnTo>
                              <a:lnTo>
                                <a:pt x="716165" y="88265"/>
                              </a:lnTo>
                              <a:lnTo>
                                <a:pt x="716076" y="87858"/>
                              </a:lnTo>
                              <a:lnTo>
                                <a:pt x="715949" y="86931"/>
                              </a:lnTo>
                              <a:lnTo>
                                <a:pt x="715162" y="81457"/>
                              </a:lnTo>
                              <a:lnTo>
                                <a:pt x="714413" y="76581"/>
                              </a:lnTo>
                              <a:lnTo>
                                <a:pt x="713574" y="70624"/>
                              </a:lnTo>
                              <a:lnTo>
                                <a:pt x="712546" y="64084"/>
                              </a:lnTo>
                              <a:lnTo>
                                <a:pt x="707732" y="31013"/>
                              </a:lnTo>
                              <a:lnTo>
                                <a:pt x="705535" y="16421"/>
                              </a:lnTo>
                              <a:lnTo>
                                <a:pt x="705129" y="13614"/>
                              </a:lnTo>
                              <a:lnTo>
                                <a:pt x="705040" y="13004"/>
                              </a:lnTo>
                              <a:lnTo>
                                <a:pt x="704977" y="12573"/>
                              </a:lnTo>
                              <a:lnTo>
                                <a:pt x="704850" y="11709"/>
                              </a:lnTo>
                              <a:lnTo>
                                <a:pt x="705624" y="11709"/>
                              </a:lnTo>
                              <a:lnTo>
                                <a:pt x="696391" y="9550"/>
                              </a:lnTo>
                              <a:lnTo>
                                <a:pt x="695299" y="11709"/>
                              </a:lnTo>
                              <a:lnTo>
                                <a:pt x="694448" y="13258"/>
                              </a:lnTo>
                              <a:lnTo>
                                <a:pt x="692581" y="16421"/>
                              </a:lnTo>
                              <a:lnTo>
                                <a:pt x="688530" y="22517"/>
                              </a:lnTo>
                              <a:lnTo>
                                <a:pt x="683615" y="18275"/>
                              </a:lnTo>
                              <a:lnTo>
                                <a:pt x="683272" y="18008"/>
                              </a:lnTo>
                              <a:lnTo>
                                <a:pt x="676643" y="13347"/>
                              </a:lnTo>
                              <a:lnTo>
                                <a:pt x="676287" y="13119"/>
                              </a:lnTo>
                              <a:lnTo>
                                <a:pt x="669594" y="9309"/>
                              </a:lnTo>
                              <a:lnTo>
                                <a:pt x="668540" y="8775"/>
                              </a:lnTo>
                              <a:lnTo>
                                <a:pt x="661225" y="5626"/>
                              </a:lnTo>
                              <a:lnTo>
                                <a:pt x="653694" y="3162"/>
                              </a:lnTo>
                              <a:lnTo>
                                <a:pt x="645248" y="1257"/>
                              </a:lnTo>
                              <a:lnTo>
                                <a:pt x="637501" y="292"/>
                              </a:lnTo>
                              <a:lnTo>
                                <a:pt x="637895" y="292"/>
                              </a:lnTo>
                              <a:lnTo>
                                <a:pt x="629551" y="0"/>
                              </a:lnTo>
                              <a:lnTo>
                                <a:pt x="628827" y="0"/>
                              </a:lnTo>
                              <a:lnTo>
                                <a:pt x="620356" y="596"/>
                              </a:lnTo>
                              <a:lnTo>
                                <a:pt x="620610" y="596"/>
                              </a:lnTo>
                              <a:lnTo>
                                <a:pt x="612559" y="1917"/>
                              </a:lnTo>
                              <a:lnTo>
                                <a:pt x="575487" y="19888"/>
                              </a:lnTo>
                              <a:lnTo>
                                <a:pt x="551281" y="52933"/>
                              </a:lnTo>
                              <a:lnTo>
                                <a:pt x="544804" y="87122"/>
                              </a:lnTo>
                              <a:lnTo>
                                <a:pt x="546671" y="89192"/>
                              </a:lnTo>
                              <a:lnTo>
                                <a:pt x="551561" y="89458"/>
                              </a:lnTo>
                              <a:lnTo>
                                <a:pt x="553643" y="87591"/>
                              </a:lnTo>
                              <a:lnTo>
                                <a:pt x="554164" y="77812"/>
                              </a:lnTo>
                              <a:lnTo>
                                <a:pt x="554278" y="76962"/>
                              </a:lnTo>
                              <a:lnTo>
                                <a:pt x="555193" y="70624"/>
                              </a:lnTo>
                              <a:lnTo>
                                <a:pt x="555256" y="70205"/>
                              </a:lnTo>
                              <a:lnTo>
                                <a:pt x="555586" y="68961"/>
                              </a:lnTo>
                              <a:lnTo>
                                <a:pt x="556933" y="63487"/>
                              </a:lnTo>
                              <a:lnTo>
                                <a:pt x="557034" y="63093"/>
                              </a:lnTo>
                              <a:lnTo>
                                <a:pt x="559333" y="56603"/>
                              </a:lnTo>
                              <a:lnTo>
                                <a:pt x="559422" y="56362"/>
                              </a:lnTo>
                              <a:lnTo>
                                <a:pt x="559473" y="56210"/>
                              </a:lnTo>
                              <a:lnTo>
                                <a:pt x="562406" y="49949"/>
                              </a:lnTo>
                              <a:lnTo>
                                <a:pt x="562483" y="49796"/>
                              </a:lnTo>
                              <a:lnTo>
                                <a:pt x="562559" y="49618"/>
                              </a:lnTo>
                              <a:lnTo>
                                <a:pt x="566267" y="43230"/>
                              </a:lnTo>
                              <a:lnTo>
                                <a:pt x="570484" y="37515"/>
                              </a:lnTo>
                              <a:lnTo>
                                <a:pt x="575589" y="31711"/>
                              </a:lnTo>
                              <a:lnTo>
                                <a:pt x="577151" y="30314"/>
                              </a:lnTo>
                              <a:lnTo>
                                <a:pt x="580898" y="26847"/>
                              </a:lnTo>
                              <a:lnTo>
                                <a:pt x="621753" y="9309"/>
                              </a:lnTo>
                              <a:lnTo>
                                <a:pt x="629297" y="8775"/>
                              </a:lnTo>
                              <a:lnTo>
                                <a:pt x="634492" y="8775"/>
                              </a:lnTo>
                              <a:lnTo>
                                <a:pt x="670877" y="20167"/>
                              </a:lnTo>
                              <a:lnTo>
                                <a:pt x="683475" y="29794"/>
                              </a:lnTo>
                              <a:lnTo>
                                <a:pt x="682967" y="33185"/>
                              </a:lnTo>
                              <a:lnTo>
                                <a:pt x="683183" y="33667"/>
                              </a:lnTo>
                              <a:lnTo>
                                <a:pt x="683971" y="35598"/>
                              </a:lnTo>
                              <a:lnTo>
                                <a:pt x="688695" y="46583"/>
                              </a:lnTo>
                              <a:lnTo>
                                <a:pt x="690803" y="51396"/>
                              </a:lnTo>
                              <a:lnTo>
                                <a:pt x="695299" y="62039"/>
                              </a:lnTo>
                              <a:lnTo>
                                <a:pt x="699897" y="72783"/>
                              </a:lnTo>
                              <a:lnTo>
                                <a:pt x="702017" y="77597"/>
                              </a:lnTo>
                              <a:lnTo>
                                <a:pt x="707148" y="89623"/>
                              </a:lnTo>
                              <a:lnTo>
                                <a:pt x="707212" y="89763"/>
                              </a:lnTo>
                              <a:lnTo>
                                <a:pt x="707301" y="89979"/>
                              </a:lnTo>
                              <a:lnTo>
                                <a:pt x="707212" y="88265"/>
                              </a:lnTo>
                              <a:lnTo>
                                <a:pt x="707326" y="89128"/>
                              </a:lnTo>
                              <a:lnTo>
                                <a:pt x="707402" y="89293"/>
                              </a:lnTo>
                              <a:lnTo>
                                <a:pt x="707517" y="90500"/>
                              </a:lnTo>
                              <a:lnTo>
                                <a:pt x="707402" y="91744"/>
                              </a:lnTo>
                              <a:lnTo>
                                <a:pt x="708621" y="92951"/>
                              </a:lnTo>
                              <a:lnTo>
                                <a:pt x="708787" y="93319"/>
                              </a:lnTo>
                              <a:lnTo>
                                <a:pt x="709117" y="93446"/>
                              </a:lnTo>
                              <a:lnTo>
                                <a:pt x="709383" y="93713"/>
                              </a:lnTo>
                              <a:lnTo>
                                <a:pt x="709803" y="93713"/>
                              </a:lnTo>
                              <a:lnTo>
                                <a:pt x="711390" y="94322"/>
                              </a:lnTo>
                              <a:lnTo>
                                <a:pt x="712774" y="93713"/>
                              </a:lnTo>
                              <a:lnTo>
                                <a:pt x="714273" y="93713"/>
                              </a:lnTo>
                              <a:lnTo>
                                <a:pt x="715467" y="92519"/>
                              </a:lnTo>
                              <a:lnTo>
                                <a:pt x="715860" y="92354"/>
                              </a:lnTo>
                              <a:lnTo>
                                <a:pt x="716000" y="91998"/>
                              </a:lnTo>
                              <a:lnTo>
                                <a:pt x="716254" y="91744"/>
                              </a:lnTo>
                              <a:lnTo>
                                <a:pt x="716241" y="91376"/>
                              </a:lnTo>
                              <a:lnTo>
                                <a:pt x="716229" y="91109"/>
                              </a:lnTo>
                              <a:lnTo>
                                <a:pt x="716584" y="90500"/>
                              </a:lnTo>
                              <a:lnTo>
                                <a:pt x="716686" y="90233"/>
                              </a:lnTo>
                              <a:lnTo>
                                <a:pt x="716800" y="89623"/>
                              </a:lnTo>
                              <a:close/>
                            </a:path>
                            <a:path w="742315" h="656590">
                              <a:moveTo>
                                <a:pt x="741413" y="586511"/>
                              </a:moveTo>
                              <a:lnTo>
                                <a:pt x="733221" y="586511"/>
                              </a:lnTo>
                              <a:lnTo>
                                <a:pt x="733221" y="636790"/>
                              </a:lnTo>
                              <a:lnTo>
                                <a:pt x="699312" y="586511"/>
                              </a:lnTo>
                              <a:lnTo>
                                <a:pt x="690537" y="586511"/>
                              </a:lnTo>
                              <a:lnTo>
                                <a:pt x="690537" y="650544"/>
                              </a:lnTo>
                              <a:lnTo>
                                <a:pt x="698741" y="650544"/>
                              </a:lnTo>
                              <a:lnTo>
                                <a:pt x="698741" y="600227"/>
                              </a:lnTo>
                              <a:lnTo>
                                <a:pt x="732650" y="650544"/>
                              </a:lnTo>
                              <a:lnTo>
                                <a:pt x="741413" y="650544"/>
                              </a:lnTo>
                              <a:lnTo>
                                <a:pt x="741413" y="586511"/>
                              </a:lnTo>
                              <a:close/>
                            </a:path>
                            <a:path w="742315" h="656590">
                              <a:moveTo>
                                <a:pt x="742188" y="112522"/>
                              </a:moveTo>
                              <a:lnTo>
                                <a:pt x="734009" y="112522"/>
                              </a:lnTo>
                              <a:lnTo>
                                <a:pt x="734009" y="162814"/>
                              </a:lnTo>
                              <a:lnTo>
                                <a:pt x="700074" y="112522"/>
                              </a:lnTo>
                              <a:lnTo>
                                <a:pt x="691311" y="112522"/>
                              </a:lnTo>
                              <a:lnTo>
                                <a:pt x="691311" y="176568"/>
                              </a:lnTo>
                              <a:lnTo>
                                <a:pt x="699503" y="176568"/>
                              </a:lnTo>
                              <a:lnTo>
                                <a:pt x="699503" y="126250"/>
                              </a:lnTo>
                              <a:lnTo>
                                <a:pt x="733425" y="176568"/>
                              </a:lnTo>
                              <a:lnTo>
                                <a:pt x="742188" y="176568"/>
                              </a:lnTo>
                              <a:lnTo>
                                <a:pt x="742188" y="11252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9443E7" id="Graphic 19" o:spid="_x0000_s1026" style="position:absolute;margin-left:204.3pt;margin-top:48.35pt;width:58.45pt;height:51.7pt;z-index:15735808;visibility:visible;mso-wrap-style:square;mso-wrap-distance-left:0;mso-wrap-distance-top:0;mso-wrap-distance-right:0;mso-wrap-distance-bottom:0;mso-position-horizontal:absolute;mso-position-horizontal-relative:page;mso-position-vertical:absolute;mso-position-vertical-relative:text;v-text-anchor:top" coordsize="742315,656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" path="m50660,348678r-8547,l42113,374980r-33566,l8547,348678r-8547,l,412724r8547,l8547,382536r33566,l42113,412724r8547,l50660,348678xem329196,273735r-546,-1105l328650,272224r-419,-419l327952,271246r-419,-140l326834,270408r-1410,l325285,270408r-585,-152l256413,251180r-5411,-1524l250545,249656r-4940,6630l245960,256768r1156,1473l250202,262509r3645,5689l246735,269989r-9030,2934l196748,296545r-30683,35267l150304,368782r1372,2566l151955,371348r4343,1308l158762,371348r3315,-10770l162140,360375r21565,-38227l216877,292900r42177,-16955l261734,277520r5435,l279768,277926r1308,l297853,278333r2044,l323469,279019r1676,558l326237,279031r432,l327101,278612r686,-686l328650,277063r,-1689l328650,275082r546,-1347xem675881,175679r-1969,-1982l440931,172808r-2439,-12l436511,174752r-25,4851l438467,181571r235407,902l675868,180517r13,-4838xem676097,109855r-1981,-1969l441159,106984r-2451,-12l436714,108927r-12,4865l438670,115747r235407,915l676071,114706r26,-4851xem676300,616724r-1981,-1968l443052,614895,307568,381647,443560,148691r230416,876l675970,147612r12,-4852l674014,140792r-231813,-889l441121,139268r-2324,622l438594,139890r-165,102l438340,140144r-1727,1702l436600,143116,299923,377253,69862,376936r-2451,l65430,378904r,4839l67411,385711r232499,318l436067,620471r12,1232l437769,623404r114,166l438061,623671r190,l440588,624293r1092,-622l674331,623531r1969,-1955l676300,616724xem676300,588695r-13,-4851l674306,581888r-233820,127l438023,582015r-1969,1969l436054,588822r1981,1969l674319,590651r1981,-1956xem676325,649605r-1981,-1969l440512,647776r-2451,l436079,649744r,4839l438061,656551r236283,-139l676325,654456r,-4851xem716800,89623r-495,-1117l716191,88265r25,2298l716165,88265r-89,-407l715949,86931r-787,-5474l714413,76581r-839,-5957l712546,64084,707732,31013,705535,16421r-406,-2807l705040,13004r-63,-431l704850,11709r774,l696391,9550r-1092,2159l694448,13258r-1867,3163l688530,22517r-4915,-4242l683272,18008r-6629,-4661l676287,13119,669594,9309r-1054,-534l661225,5626,653694,3162,645248,1257,637501,292r394,l629551,r-724,l620356,596r254,l612559,1917,575487,19888,551281,52933r-6477,34189l546671,89192r4890,266l553643,87591r521,-9779l554278,76962r915,-6338l555256,70205r330,-1244l556933,63487r101,-394l559333,56603r89,-241l559473,56210r2933,-6261l562483,49796r76,-178l566267,43230r4217,-5715l575589,31711r1562,-1397l580898,26847,621753,9309r7544,-534l634492,8775r36385,11392l683475,29794r-508,3391l683183,33667r788,1931l688695,46583r2108,4813l695299,62039r4598,10744l702017,77597r5131,12026l707212,89763r89,216l707212,88265r114,863l707402,89293r115,1207l707402,91744r1219,1207l708787,93319r330,127l709383,93713r420,l711390,94322r1384,-609l714273,93713r1194,-1194l715860,92354r140,-356l716254,91744r-13,-368l716229,91109r355,-609l716686,90233r114,-610xem741413,586511r-8192,l733221,636790,699312,586511r-8775,l690537,650544r8204,l698741,600227r33909,50317l741413,650544r,-64033xem742188,112522r-8179,l734009,162814,700074,112522r-8763,l691311,176568r8192,l699503,126250r33922,50318l742188,176568r,-64046xe" fillcolor="black" stroked="f">
                <v:path arrowok="t"/>
                <w10:wrap anchorx="page"/>
              </v:shape>
            </w:pict>
          </mc:Fallback>
        </mc:AlternateContent>
      </w:r>
      <w:r>
        <w:rPr>
          <w:noProof/>
        </w:rPr>
        <mc:AlternateContent>
          <mc:Choice Requires="wps">
            <w:drawing>
              <wp:anchor distT="0" distB="0" distL="0" distR="0" simplePos="0" relativeHeight="15736320" behindDoc="0" locked="0" layoutInCell="1" allowOverlap="1" wp14:anchorId="1E761B9C" wp14:editId="340DF43B">
                <wp:simplePos x="0" y="0"/>
                <wp:positionH relativeFrom="page">
                  <wp:posOffset>4631830</wp:posOffset>
                </wp:positionH>
                <wp:positionV relativeFrom="paragraph">
                  <wp:posOffset>726949</wp:posOffset>
                </wp:positionV>
                <wp:extent cx="511175" cy="527685"/>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175" cy="527685"/>
                        </a:xfrm>
                        <a:custGeom>
                          <a:avLst/>
                          <a:gdLst/>
                          <a:ahLst/>
                          <a:cxnLst/>
                          <a:rect l="l" t="t" r="r" b="b"/>
                          <a:pathLst>
                            <a:path w="511175" h="527685">
                              <a:moveTo>
                                <a:pt x="378802" y="454863"/>
                              </a:moveTo>
                              <a:lnTo>
                                <a:pt x="376859" y="452907"/>
                              </a:lnTo>
                              <a:lnTo>
                                <a:pt x="142976" y="453034"/>
                              </a:lnTo>
                              <a:lnTo>
                                <a:pt x="140589" y="453034"/>
                              </a:lnTo>
                              <a:lnTo>
                                <a:pt x="138557" y="455002"/>
                              </a:lnTo>
                              <a:lnTo>
                                <a:pt x="138557" y="459841"/>
                              </a:lnTo>
                              <a:lnTo>
                                <a:pt x="140589" y="461810"/>
                              </a:lnTo>
                              <a:lnTo>
                                <a:pt x="376859" y="461683"/>
                              </a:lnTo>
                              <a:lnTo>
                                <a:pt x="378802" y="459714"/>
                              </a:lnTo>
                              <a:lnTo>
                                <a:pt x="378802" y="454863"/>
                              </a:lnTo>
                              <a:close/>
                            </a:path>
                            <a:path w="511175" h="527685">
                              <a:moveTo>
                                <a:pt x="378891" y="520623"/>
                              </a:moveTo>
                              <a:lnTo>
                                <a:pt x="376859" y="518668"/>
                              </a:lnTo>
                              <a:lnTo>
                                <a:pt x="143078" y="518795"/>
                              </a:lnTo>
                              <a:lnTo>
                                <a:pt x="140589" y="518795"/>
                              </a:lnTo>
                              <a:lnTo>
                                <a:pt x="138645" y="520763"/>
                              </a:lnTo>
                              <a:lnTo>
                                <a:pt x="138645" y="525614"/>
                              </a:lnTo>
                              <a:lnTo>
                                <a:pt x="140589" y="527570"/>
                              </a:lnTo>
                              <a:lnTo>
                                <a:pt x="376859" y="527443"/>
                              </a:lnTo>
                              <a:lnTo>
                                <a:pt x="378891" y="525475"/>
                              </a:lnTo>
                              <a:lnTo>
                                <a:pt x="378891" y="520623"/>
                              </a:lnTo>
                              <a:close/>
                            </a:path>
                            <a:path w="511175" h="527685">
                              <a:moveTo>
                                <a:pt x="379437" y="46697"/>
                              </a:moveTo>
                              <a:lnTo>
                                <a:pt x="377507" y="44716"/>
                              </a:lnTo>
                              <a:lnTo>
                                <a:pt x="163893" y="43916"/>
                              </a:lnTo>
                              <a:lnTo>
                                <a:pt x="162801" y="43268"/>
                              </a:lnTo>
                              <a:lnTo>
                                <a:pt x="160375" y="43903"/>
                              </a:lnTo>
                              <a:lnTo>
                                <a:pt x="160223" y="43891"/>
                              </a:lnTo>
                              <a:lnTo>
                                <a:pt x="160032" y="43980"/>
                              </a:lnTo>
                              <a:lnTo>
                                <a:pt x="159880" y="44246"/>
                              </a:lnTo>
                              <a:lnTo>
                                <a:pt x="158280" y="45859"/>
                              </a:lnTo>
                              <a:lnTo>
                                <a:pt x="158254" y="47028"/>
                              </a:lnTo>
                              <a:lnTo>
                                <a:pt x="39458" y="250507"/>
                              </a:lnTo>
                              <a:lnTo>
                                <a:pt x="38252" y="252590"/>
                              </a:lnTo>
                              <a:lnTo>
                                <a:pt x="38989" y="255282"/>
                              </a:lnTo>
                              <a:lnTo>
                                <a:pt x="43230" y="257708"/>
                              </a:lnTo>
                              <a:lnTo>
                                <a:pt x="45910" y="256997"/>
                              </a:lnTo>
                              <a:lnTo>
                                <a:pt x="165163" y="52692"/>
                              </a:lnTo>
                              <a:lnTo>
                                <a:pt x="377418" y="53492"/>
                              </a:lnTo>
                              <a:lnTo>
                                <a:pt x="379437" y="51536"/>
                              </a:lnTo>
                              <a:lnTo>
                                <a:pt x="379437" y="46697"/>
                              </a:lnTo>
                              <a:close/>
                            </a:path>
                            <a:path w="511175" h="527685">
                              <a:moveTo>
                                <a:pt x="379539" y="13792"/>
                              </a:moveTo>
                              <a:lnTo>
                                <a:pt x="377596" y="11811"/>
                              </a:lnTo>
                              <a:lnTo>
                                <a:pt x="144716" y="10934"/>
                              </a:lnTo>
                              <a:lnTo>
                                <a:pt x="143624" y="10299"/>
                              </a:lnTo>
                              <a:lnTo>
                                <a:pt x="141363" y="10922"/>
                              </a:lnTo>
                              <a:lnTo>
                                <a:pt x="141135" y="10909"/>
                              </a:lnTo>
                              <a:lnTo>
                                <a:pt x="140957" y="11023"/>
                              </a:lnTo>
                              <a:lnTo>
                                <a:pt x="140881" y="11163"/>
                              </a:lnTo>
                              <a:lnTo>
                                <a:pt x="139103" y="12865"/>
                              </a:lnTo>
                              <a:lnTo>
                                <a:pt x="139103" y="14211"/>
                              </a:lnTo>
                              <a:lnTo>
                                <a:pt x="1803" y="249402"/>
                              </a:lnTo>
                              <a:lnTo>
                                <a:pt x="647" y="250063"/>
                              </a:lnTo>
                              <a:lnTo>
                                <a:pt x="63" y="252437"/>
                              </a:lnTo>
                              <a:lnTo>
                                <a:pt x="0" y="252564"/>
                              </a:lnTo>
                              <a:lnTo>
                                <a:pt x="0" y="252742"/>
                              </a:lnTo>
                              <a:lnTo>
                                <a:pt x="63" y="252882"/>
                              </a:lnTo>
                              <a:lnTo>
                                <a:pt x="647" y="255231"/>
                              </a:lnTo>
                              <a:lnTo>
                                <a:pt x="1841" y="255930"/>
                              </a:lnTo>
                              <a:lnTo>
                                <a:pt x="138557" y="491439"/>
                              </a:lnTo>
                              <a:lnTo>
                                <a:pt x="138557" y="492734"/>
                              </a:lnTo>
                              <a:lnTo>
                                <a:pt x="140271" y="494398"/>
                              </a:lnTo>
                              <a:lnTo>
                                <a:pt x="140398" y="494601"/>
                              </a:lnTo>
                              <a:lnTo>
                                <a:pt x="140525" y="494639"/>
                              </a:lnTo>
                              <a:lnTo>
                                <a:pt x="140728" y="494690"/>
                              </a:lnTo>
                              <a:lnTo>
                                <a:pt x="143078" y="495312"/>
                              </a:lnTo>
                              <a:lnTo>
                                <a:pt x="144170" y="494690"/>
                              </a:lnTo>
                              <a:lnTo>
                                <a:pt x="376859" y="494563"/>
                              </a:lnTo>
                              <a:lnTo>
                                <a:pt x="378802" y="492594"/>
                              </a:lnTo>
                              <a:lnTo>
                                <a:pt x="378802" y="487743"/>
                              </a:lnTo>
                              <a:lnTo>
                                <a:pt x="376859" y="485787"/>
                              </a:lnTo>
                              <a:lnTo>
                                <a:pt x="145554" y="485914"/>
                              </a:lnTo>
                              <a:lnTo>
                                <a:pt x="10134" y="252691"/>
                              </a:lnTo>
                              <a:lnTo>
                                <a:pt x="146088" y="19710"/>
                              </a:lnTo>
                              <a:lnTo>
                                <a:pt x="377596" y="20586"/>
                              </a:lnTo>
                              <a:lnTo>
                                <a:pt x="379539" y="18630"/>
                              </a:lnTo>
                              <a:lnTo>
                                <a:pt x="379539" y="13792"/>
                              </a:lnTo>
                              <a:close/>
                            </a:path>
                            <a:path w="511175" h="527685">
                              <a:moveTo>
                                <a:pt x="443979" y="457530"/>
                              </a:moveTo>
                              <a:lnTo>
                                <a:pt x="435762" y="457530"/>
                              </a:lnTo>
                              <a:lnTo>
                                <a:pt x="435762" y="507809"/>
                              </a:lnTo>
                              <a:lnTo>
                                <a:pt x="401840" y="457530"/>
                              </a:lnTo>
                              <a:lnTo>
                                <a:pt x="393090" y="457530"/>
                              </a:lnTo>
                              <a:lnTo>
                                <a:pt x="393090" y="521563"/>
                              </a:lnTo>
                              <a:lnTo>
                                <a:pt x="401294" y="521563"/>
                              </a:lnTo>
                              <a:lnTo>
                                <a:pt x="401294" y="471246"/>
                              </a:lnTo>
                              <a:lnTo>
                                <a:pt x="435216" y="521563"/>
                              </a:lnTo>
                              <a:lnTo>
                                <a:pt x="443979" y="521563"/>
                              </a:lnTo>
                              <a:lnTo>
                                <a:pt x="443979" y="457530"/>
                              </a:lnTo>
                              <a:close/>
                            </a:path>
                            <a:path w="511175" h="527685">
                              <a:moveTo>
                                <a:pt x="444715" y="0"/>
                              </a:moveTo>
                              <a:lnTo>
                                <a:pt x="436511" y="0"/>
                              </a:lnTo>
                              <a:lnTo>
                                <a:pt x="436511" y="50292"/>
                              </a:lnTo>
                              <a:lnTo>
                                <a:pt x="402577" y="0"/>
                              </a:lnTo>
                              <a:lnTo>
                                <a:pt x="393827" y="0"/>
                              </a:lnTo>
                              <a:lnTo>
                                <a:pt x="393827" y="64046"/>
                              </a:lnTo>
                              <a:lnTo>
                                <a:pt x="402031" y="64046"/>
                              </a:lnTo>
                              <a:lnTo>
                                <a:pt x="402031" y="13728"/>
                              </a:lnTo>
                              <a:lnTo>
                                <a:pt x="435864" y="64046"/>
                              </a:lnTo>
                              <a:lnTo>
                                <a:pt x="444715" y="64046"/>
                              </a:lnTo>
                              <a:lnTo>
                                <a:pt x="444715" y="0"/>
                              </a:lnTo>
                              <a:close/>
                            </a:path>
                            <a:path w="511175" h="527685">
                              <a:moveTo>
                                <a:pt x="511175" y="0"/>
                              </a:moveTo>
                              <a:lnTo>
                                <a:pt x="502602" y="0"/>
                              </a:lnTo>
                              <a:lnTo>
                                <a:pt x="502602" y="26301"/>
                              </a:lnTo>
                              <a:lnTo>
                                <a:pt x="469049" y="26301"/>
                              </a:lnTo>
                              <a:lnTo>
                                <a:pt x="469049" y="0"/>
                              </a:lnTo>
                              <a:lnTo>
                                <a:pt x="460476" y="0"/>
                              </a:lnTo>
                              <a:lnTo>
                                <a:pt x="460476" y="64046"/>
                              </a:lnTo>
                              <a:lnTo>
                                <a:pt x="469049" y="64046"/>
                              </a:lnTo>
                              <a:lnTo>
                                <a:pt x="469049" y="33858"/>
                              </a:lnTo>
                              <a:lnTo>
                                <a:pt x="502602" y="33858"/>
                              </a:lnTo>
                              <a:lnTo>
                                <a:pt x="502602" y="64046"/>
                              </a:lnTo>
                              <a:lnTo>
                                <a:pt x="511175" y="64046"/>
                              </a:lnTo>
                              <a:lnTo>
                                <a:pt x="5111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BD5F8F" id="Graphic 20" o:spid="_x0000_s1026" style="position:absolute;margin-left:364.7pt;margin-top:57.25pt;width:40.25pt;height:41.55pt;z-index:15736320;visibility:visible;mso-wrap-style:square;mso-wrap-distance-left:0;mso-wrap-distance-top:0;mso-wrap-distance-right:0;mso-wrap-distance-bottom:0;mso-position-horizontal:absolute;mso-position-horizontal-relative:page;mso-position-vertical:absolute;mso-position-vertical-relative:text;v-text-anchor:top" coordsize="511175,527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" path="m378802,454863r-1943,-1956l142976,453034r-2387,l138557,455002r,4839l140589,461810r236270,-127l378802,459714r,-4851xem378891,520623r-2032,-1955l143078,518795r-2489,l138645,520763r,4851l140589,527570r236270,-127l378891,525475r,-4852xem379437,46697r-1930,-1981l163893,43916r-1092,-648l160375,43903r-152,-12l160032,43980r-152,266l158280,45859r-26,1169l39458,250507r-1206,2083l38989,255282r4241,2426l45910,256997,165163,52692r212255,800l379437,51536r,-4839xem379539,13792r-1943,-1981l144716,10934r-1092,-635l141363,10922r-228,-13l140957,11023r-76,140l139103,12865r,1346l1803,249402r-1156,661l63,252437,,252564r,178l63,252882r584,2349l1841,255930,138557,491439r,1295l140271,494398r127,203l140525,494639r203,51l143078,495312r1092,-622l376859,494563r1943,-1969l378802,487743r-1943,-1956l145554,485914,10134,252691,146088,19710r231508,876l379539,18630r,-4838xem443979,457530r-8217,l435762,507809,401840,457530r-8750,l393090,521563r8204,l401294,471246r33922,50317l443979,521563r,-64033xem444715,r-8204,l436511,50292,402577,r-8750,l393827,64046r8204,l402031,13728r33833,50318l444715,64046,444715,xem511175,r-8573,l502602,26301r-33553,l469049,r-8573,l460476,64046r8573,l469049,33858r33553,l502602,64046r8573,l511175,xe" fillcolor="black" stroked="f">
                <v:path arrowok="t"/>
                <w10:wrap anchorx="page"/>
              </v:shape>
            </w:pict>
          </mc:Fallback>
        </mc:AlternateContent>
      </w:r>
      <w:r>
        <w:rPr>
          <w:position w:val="2"/>
        </w:rPr>
        <w:t>In Z-CH</w:t>
      </w:r>
      <w:r>
        <w:rPr>
          <w:sz w:val="16"/>
        </w:rPr>
        <w:t>2</w:t>
      </w:r>
      <w:r>
        <w:rPr>
          <w:position w:val="2"/>
        </w:rPr>
        <w:t>-Z, Z indicates an electron-withdrawing functional group such as -</w:t>
      </w:r>
      <w:proofErr w:type="gramStart"/>
      <w:r>
        <w:rPr>
          <w:position w:val="2"/>
        </w:rPr>
        <w:t>CN(</w:t>
      </w:r>
      <w:proofErr w:type="spellStart"/>
      <w:proofErr w:type="gramEnd"/>
      <w:r>
        <w:rPr>
          <w:position w:val="2"/>
        </w:rPr>
        <w:t>cyano</w:t>
      </w:r>
      <w:proofErr w:type="spellEnd"/>
      <w:r>
        <w:rPr>
          <w:position w:val="2"/>
        </w:rPr>
        <w:t>), and NO</w:t>
      </w:r>
      <w:r>
        <w:rPr>
          <w:sz w:val="16"/>
        </w:rPr>
        <w:t>2</w:t>
      </w:r>
      <w:r>
        <w:rPr>
          <w:spacing w:val="40"/>
          <w:sz w:val="16"/>
        </w:rPr>
        <w:t xml:space="preserve"> </w:t>
      </w:r>
      <w:r>
        <w:t>that are able enough to facilitate deprotonation of the α-hydrogens, forming an enolate ion under mild base conditions.</w:t>
      </w:r>
    </w:p>
    <w:p w14:paraId="1917F6D7" w14:textId="77777777" w:rsidR="000B4D2B" w:rsidRDefault="000B4D2B">
      <w:pPr>
        <w:pStyle w:val="BodyText"/>
        <w:rPr>
          <w:sz w:val="20"/>
        </w:rPr>
      </w:pPr>
    </w:p>
    <w:p w14:paraId="476556D8" w14:textId="77777777" w:rsidR="000B4D2B" w:rsidRDefault="00000000">
      <w:pPr>
        <w:pStyle w:val="BodyText"/>
        <w:spacing w:before="179"/>
        <w:rPr>
          <w:sz w:val="20"/>
        </w:rPr>
      </w:pPr>
      <w:r>
        <w:rPr>
          <w:noProof/>
          <w:sz w:val="20"/>
        </w:rPr>
        <mc:AlternateContent>
          <mc:Choice Requires="wpg">
            <w:drawing>
              <wp:anchor distT="0" distB="0" distL="0" distR="0" simplePos="0" relativeHeight="487591424" behindDoc="1" locked="0" layoutInCell="1" allowOverlap="1" wp14:anchorId="165F5CFE" wp14:editId="637F42C7">
                <wp:simplePos x="0" y="0"/>
                <wp:positionH relativeFrom="page">
                  <wp:posOffset>2038145</wp:posOffset>
                </wp:positionH>
                <wp:positionV relativeFrom="paragraph">
                  <wp:posOffset>275138</wp:posOffset>
                </wp:positionV>
                <wp:extent cx="1737360" cy="791210"/>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7360" cy="791210"/>
                          <a:chOff x="0" y="0"/>
                          <a:chExt cx="1737360" cy="791210"/>
                        </a:xfrm>
                      </wpg:grpSpPr>
                      <wps:wsp>
                        <wps:cNvPr id="22" name="Graphic 22"/>
                        <wps:cNvSpPr/>
                        <wps:spPr>
                          <a:xfrm>
                            <a:off x="514631" y="718485"/>
                            <a:ext cx="54610" cy="69215"/>
                          </a:xfrm>
                          <a:custGeom>
                            <a:avLst/>
                            <a:gdLst/>
                            <a:ahLst/>
                            <a:cxnLst/>
                            <a:rect l="l" t="t" r="r" b="b"/>
                            <a:pathLst>
                              <a:path w="54610" h="69215">
                                <a:moveTo>
                                  <a:pt x="54083" y="0"/>
                                </a:moveTo>
                                <a:lnTo>
                                  <a:pt x="44959" y="0"/>
                                </a:lnTo>
                                <a:lnTo>
                                  <a:pt x="44959" y="28185"/>
                                </a:lnTo>
                                <a:lnTo>
                                  <a:pt x="9123" y="28185"/>
                                </a:lnTo>
                                <a:lnTo>
                                  <a:pt x="9123" y="0"/>
                                </a:lnTo>
                                <a:lnTo>
                                  <a:pt x="0" y="0"/>
                                </a:lnTo>
                                <a:lnTo>
                                  <a:pt x="0" y="68745"/>
                                </a:lnTo>
                                <a:lnTo>
                                  <a:pt x="9123" y="68745"/>
                                </a:lnTo>
                                <a:lnTo>
                                  <a:pt x="9123" y="36336"/>
                                </a:lnTo>
                                <a:lnTo>
                                  <a:pt x="44959" y="36336"/>
                                </a:lnTo>
                                <a:lnTo>
                                  <a:pt x="44959" y="68745"/>
                                </a:lnTo>
                                <a:lnTo>
                                  <a:pt x="54083" y="68745"/>
                                </a:lnTo>
                                <a:lnTo>
                                  <a:pt x="5408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3" name="Image 23"/>
                          <pic:cNvPicPr/>
                        </pic:nvPicPr>
                        <pic:blipFill>
                          <a:blip r:embed="rId24" cstate="print"/>
                          <a:stretch>
                            <a:fillRect/>
                          </a:stretch>
                        </pic:blipFill>
                        <pic:spPr>
                          <a:xfrm>
                            <a:off x="0" y="602698"/>
                            <a:ext cx="494080" cy="188165"/>
                          </a:xfrm>
                          <a:prstGeom prst="rect">
                            <a:avLst/>
                          </a:prstGeom>
                        </pic:spPr>
                      </pic:pic>
                      <wps:wsp>
                        <wps:cNvPr id="24" name="Graphic 24"/>
                        <wps:cNvSpPr/>
                        <wps:spPr>
                          <a:xfrm>
                            <a:off x="217717" y="324781"/>
                            <a:ext cx="130810" cy="298450"/>
                          </a:xfrm>
                          <a:custGeom>
                            <a:avLst/>
                            <a:gdLst/>
                            <a:ahLst/>
                            <a:cxnLst/>
                            <a:rect l="l" t="t" r="r" b="b"/>
                            <a:pathLst>
                              <a:path w="130810" h="298450">
                                <a:moveTo>
                                  <a:pt x="16395" y="4813"/>
                                </a:moveTo>
                                <a:lnTo>
                                  <a:pt x="12725" y="1079"/>
                                </a:lnTo>
                                <a:lnTo>
                                  <a:pt x="3670" y="1079"/>
                                </a:lnTo>
                                <a:lnTo>
                                  <a:pt x="0" y="4813"/>
                                </a:lnTo>
                                <a:lnTo>
                                  <a:pt x="0" y="13843"/>
                                </a:lnTo>
                                <a:lnTo>
                                  <a:pt x="3670" y="17475"/>
                                </a:lnTo>
                                <a:lnTo>
                                  <a:pt x="12725" y="17475"/>
                                </a:lnTo>
                                <a:lnTo>
                                  <a:pt x="16395" y="13843"/>
                                </a:lnTo>
                                <a:lnTo>
                                  <a:pt x="16395" y="9321"/>
                                </a:lnTo>
                                <a:lnTo>
                                  <a:pt x="16395" y="4813"/>
                                </a:lnTo>
                                <a:close/>
                              </a:path>
                              <a:path w="130810" h="298450">
                                <a:moveTo>
                                  <a:pt x="54927" y="296189"/>
                                </a:moveTo>
                                <a:lnTo>
                                  <a:pt x="52679" y="42024"/>
                                </a:lnTo>
                                <a:lnTo>
                                  <a:pt x="50546" y="39966"/>
                                </a:lnTo>
                                <a:lnTo>
                                  <a:pt x="45326" y="39966"/>
                                </a:lnTo>
                                <a:lnTo>
                                  <a:pt x="43230" y="42125"/>
                                </a:lnTo>
                                <a:lnTo>
                                  <a:pt x="45466" y="293636"/>
                                </a:lnTo>
                                <a:lnTo>
                                  <a:pt x="45478" y="296189"/>
                                </a:lnTo>
                                <a:lnTo>
                                  <a:pt x="47625" y="298348"/>
                                </a:lnTo>
                                <a:lnTo>
                                  <a:pt x="52832" y="298246"/>
                                </a:lnTo>
                                <a:lnTo>
                                  <a:pt x="54927" y="296189"/>
                                </a:lnTo>
                                <a:close/>
                              </a:path>
                              <a:path w="130810" h="298450">
                                <a:moveTo>
                                  <a:pt x="90360" y="295897"/>
                                </a:moveTo>
                                <a:lnTo>
                                  <a:pt x="88112" y="41833"/>
                                </a:lnTo>
                                <a:lnTo>
                                  <a:pt x="85979" y="39674"/>
                                </a:lnTo>
                                <a:lnTo>
                                  <a:pt x="80759" y="39776"/>
                                </a:lnTo>
                                <a:lnTo>
                                  <a:pt x="78663" y="41935"/>
                                </a:lnTo>
                                <a:lnTo>
                                  <a:pt x="80899" y="293446"/>
                                </a:lnTo>
                                <a:lnTo>
                                  <a:pt x="80911" y="295998"/>
                                </a:lnTo>
                                <a:lnTo>
                                  <a:pt x="83058" y="298056"/>
                                </a:lnTo>
                                <a:lnTo>
                                  <a:pt x="88265" y="298056"/>
                                </a:lnTo>
                                <a:lnTo>
                                  <a:pt x="90360" y="295897"/>
                                </a:lnTo>
                                <a:close/>
                              </a:path>
                              <a:path w="130810" h="298450">
                                <a:moveTo>
                                  <a:pt x="130797" y="3632"/>
                                </a:moveTo>
                                <a:lnTo>
                                  <a:pt x="127127" y="0"/>
                                </a:lnTo>
                                <a:lnTo>
                                  <a:pt x="118059" y="0"/>
                                </a:lnTo>
                                <a:lnTo>
                                  <a:pt x="114388" y="3632"/>
                                </a:lnTo>
                                <a:lnTo>
                                  <a:pt x="114388" y="12661"/>
                                </a:lnTo>
                                <a:lnTo>
                                  <a:pt x="118059" y="16294"/>
                                </a:lnTo>
                                <a:lnTo>
                                  <a:pt x="127127" y="16294"/>
                                </a:lnTo>
                                <a:lnTo>
                                  <a:pt x="130797" y="12661"/>
                                </a:lnTo>
                                <a:lnTo>
                                  <a:pt x="130797" y="8153"/>
                                </a:lnTo>
                                <a:lnTo>
                                  <a:pt x="130797" y="363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5" name="Image 25"/>
                          <pic:cNvPicPr/>
                        </pic:nvPicPr>
                        <pic:blipFill>
                          <a:blip r:embed="rId25" cstate="print"/>
                          <a:stretch>
                            <a:fillRect/>
                          </a:stretch>
                        </pic:blipFill>
                        <pic:spPr>
                          <a:xfrm>
                            <a:off x="218002" y="0"/>
                            <a:ext cx="1518750" cy="618804"/>
                          </a:xfrm>
                          <a:prstGeom prst="rect">
                            <a:avLst/>
                          </a:prstGeom>
                        </pic:spPr>
                      </pic:pic>
                    </wpg:wgp>
                  </a:graphicData>
                </a:graphic>
              </wp:anchor>
            </w:drawing>
          </mc:Choice>
          <mc:Fallback>
            <w:pict>
              <v:group w14:anchorId="6AE3BCA7" id="Group 21" o:spid="_x0000_s1026" style="position:absolute;margin-left:160.5pt;margin-top:21.65pt;width:136.8pt;height:62.3pt;z-index:-15725056;mso-wrap-distance-left:0;mso-wrap-distance-right:0;mso-position-horizontal-relative:page" coordsize="17373,7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">
                <v:shape id="Graphic 22" o:spid="_x0000_s1027" style="position:absolute;left:5146;top:7184;width:546;height:693;visibility:visible;mso-wrap-style:square;v-text-anchor:top" coordsize="5461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" path="m54083,l44959,r,28185l9123,28185,9123,,,,,68745r9123,l9123,36336r35836,l44959,68745r9124,l54083,xe" fillcolor="black" stroked="f">
                  <v:path arrowok="t"/>
                </v:shape>
                <v:shape id="Image 23" o:spid="_x0000_s1028" type="#_x0000_t75" style="position:absolute;top:6026;width:4940;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">
                  <v:imagedata r:id="rId26" o:title=""/>
                </v:shape>
                <v:shape id="Graphic 24" o:spid="_x0000_s1029" style="position:absolute;left:2177;top:3247;width:1308;height:2985;visibility:visible;mso-wrap-style:square;v-text-anchor:top" coordsize="13081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" path="m16395,4813l12725,1079r-9055,l,4813r,9030l3670,17475r9055,l16395,13843r,-4522l16395,4813xem54927,296189l52679,42024,50546,39966r-5220,l43230,42125r2236,251511l45478,296189r2147,2159l52832,298246r2095,-2057xem90360,295897l88112,41833,85979,39674r-5220,102l78663,41935r2236,251511l80911,295998r2147,2058l88265,298056r2095,-2159xem130797,3632l127127,r-9068,l114388,3632r,9029l118059,16294r9068,l130797,12661r,-4508l130797,3632xe" fillcolor="black" stroked="f">
                  <v:path arrowok="t"/>
                </v:shape>
                <v:shape id="Image 25" o:spid="_x0000_s1030" type="#_x0000_t75" style="position:absolute;left:2180;width:15187;height:6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">
                  <v:imagedata r:id="rId27" o:title=""/>
                </v:shape>
                <w10:wrap type="topAndBottom" anchorx="page"/>
              </v:group>
            </w:pict>
          </mc:Fallback>
        </mc:AlternateContent>
      </w:r>
      <w:r>
        <w:rPr>
          <w:noProof/>
          <w:sz w:val="20"/>
        </w:rPr>
        <mc:AlternateContent>
          <mc:Choice Requires="wpg">
            <w:drawing>
              <wp:anchor distT="0" distB="0" distL="0" distR="0" simplePos="0" relativeHeight="487591936" behindDoc="1" locked="0" layoutInCell="1" allowOverlap="1" wp14:anchorId="2431C993" wp14:editId="250EDADB">
                <wp:simplePos x="0" y="0"/>
                <wp:positionH relativeFrom="page">
                  <wp:posOffset>3935230</wp:posOffset>
                </wp:positionH>
                <wp:positionV relativeFrom="paragraph">
                  <wp:posOffset>304993</wp:posOffset>
                </wp:positionV>
                <wp:extent cx="1798320" cy="761365"/>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761365"/>
                          <a:chOff x="0" y="0"/>
                          <a:chExt cx="1798320" cy="761365"/>
                        </a:xfrm>
                      </wpg:grpSpPr>
                      <pic:pic xmlns:pic="http://schemas.openxmlformats.org/drawingml/2006/picture">
                        <pic:nvPicPr>
                          <pic:cNvPr id="27" name="Image 27"/>
                          <pic:cNvPicPr/>
                        </pic:nvPicPr>
                        <pic:blipFill>
                          <a:blip r:embed="rId28" cstate="print"/>
                          <a:stretch>
                            <a:fillRect/>
                          </a:stretch>
                        </pic:blipFill>
                        <pic:spPr>
                          <a:xfrm>
                            <a:off x="0" y="0"/>
                            <a:ext cx="1728313" cy="761009"/>
                          </a:xfrm>
                          <a:prstGeom prst="rect">
                            <a:avLst/>
                          </a:prstGeom>
                        </pic:spPr>
                      </pic:pic>
                      <wps:wsp>
                        <wps:cNvPr id="28" name="Graphic 28"/>
                        <wps:cNvSpPr/>
                        <wps:spPr>
                          <a:xfrm>
                            <a:off x="1743864" y="153694"/>
                            <a:ext cx="54610" cy="69215"/>
                          </a:xfrm>
                          <a:custGeom>
                            <a:avLst/>
                            <a:gdLst/>
                            <a:ahLst/>
                            <a:cxnLst/>
                            <a:rect l="l" t="t" r="r" b="b"/>
                            <a:pathLst>
                              <a:path w="54610" h="69215">
                                <a:moveTo>
                                  <a:pt x="54132" y="0"/>
                                </a:moveTo>
                                <a:lnTo>
                                  <a:pt x="44979" y="0"/>
                                </a:lnTo>
                                <a:lnTo>
                                  <a:pt x="44979" y="28283"/>
                                </a:lnTo>
                                <a:lnTo>
                                  <a:pt x="9153" y="28283"/>
                                </a:lnTo>
                                <a:lnTo>
                                  <a:pt x="9153" y="0"/>
                                </a:lnTo>
                                <a:lnTo>
                                  <a:pt x="0" y="0"/>
                                </a:lnTo>
                                <a:lnTo>
                                  <a:pt x="0" y="68843"/>
                                </a:lnTo>
                                <a:lnTo>
                                  <a:pt x="9153" y="68843"/>
                                </a:lnTo>
                                <a:lnTo>
                                  <a:pt x="9153" y="36434"/>
                                </a:lnTo>
                                <a:lnTo>
                                  <a:pt x="44979" y="36434"/>
                                </a:lnTo>
                                <a:lnTo>
                                  <a:pt x="44979" y="68843"/>
                                </a:lnTo>
                                <a:lnTo>
                                  <a:pt x="54132" y="68843"/>
                                </a:lnTo>
                                <a:lnTo>
                                  <a:pt x="541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B2CD211" id="Group 26" o:spid="_x0000_s1026" style="position:absolute;margin-left:309.85pt;margin-top:24pt;width:141.6pt;height:59.95pt;z-index:-15724544;mso-wrap-distance-left:0;mso-wrap-distance-right:0;mso-position-horizontal-relative:page" coordsize="17983,7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">
                <v:shape id="Image 27" o:spid="_x0000_s1027" type="#_x0000_t75" style="position:absolute;width:17283;height:7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">
                  <v:imagedata r:id="rId29" o:title=""/>
                </v:shape>
                <v:shape id="Graphic 28" o:spid="_x0000_s1028" style="position:absolute;left:17438;top:1536;width:546;height:693;visibility:visible;mso-wrap-style:square;v-text-anchor:top" coordsize="5461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" path="m54132,l44979,r,28283l9153,28283,9153,,,,,68843r9153,l9153,36434r35826,l44979,68843r9153,l54132,xe" fillcolor="black" stroked="f">
                  <v:path arrowok="t"/>
                </v:shape>
                <w10:wrap type="topAndBottom" anchorx="page"/>
              </v:group>
            </w:pict>
          </mc:Fallback>
        </mc:AlternateContent>
      </w:r>
      <w:r>
        <w:rPr>
          <w:noProof/>
          <w:sz w:val="20"/>
        </w:rPr>
        <mc:AlternateContent>
          <mc:Choice Requires="wps">
            <w:drawing>
              <wp:anchor distT="0" distB="0" distL="0" distR="0" simplePos="0" relativeHeight="487592448" behindDoc="1" locked="0" layoutInCell="1" allowOverlap="1" wp14:anchorId="45EEBDDA" wp14:editId="72F63A2C">
                <wp:simplePos x="0" y="0"/>
                <wp:positionH relativeFrom="page">
                  <wp:posOffset>5161293</wp:posOffset>
                </wp:positionH>
                <wp:positionV relativeFrom="paragraph">
                  <wp:posOffset>1152992</wp:posOffset>
                </wp:positionV>
                <wp:extent cx="60325" cy="368935"/>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25" cy="368935"/>
                        </a:xfrm>
                        <a:custGeom>
                          <a:avLst/>
                          <a:gdLst/>
                          <a:ahLst/>
                          <a:cxnLst/>
                          <a:rect l="l" t="t" r="r" b="b"/>
                          <a:pathLst>
                            <a:path w="60325" h="368935">
                              <a:moveTo>
                                <a:pt x="60020" y="266357"/>
                              </a:moveTo>
                              <a:lnTo>
                                <a:pt x="58356" y="265315"/>
                              </a:lnTo>
                              <a:lnTo>
                                <a:pt x="56235" y="264033"/>
                              </a:lnTo>
                              <a:lnTo>
                                <a:pt x="52260" y="261645"/>
                              </a:lnTo>
                              <a:lnTo>
                                <a:pt x="51866" y="262001"/>
                              </a:lnTo>
                              <a:lnTo>
                                <a:pt x="50101" y="263398"/>
                              </a:lnTo>
                              <a:lnTo>
                                <a:pt x="47879" y="265049"/>
                              </a:lnTo>
                              <a:lnTo>
                                <a:pt x="47574" y="265315"/>
                              </a:lnTo>
                              <a:lnTo>
                                <a:pt x="44653" y="267309"/>
                              </a:lnTo>
                              <a:lnTo>
                                <a:pt x="35331" y="271843"/>
                              </a:lnTo>
                              <a:lnTo>
                                <a:pt x="35331" y="0"/>
                              </a:lnTo>
                              <a:lnTo>
                                <a:pt x="34848" y="0"/>
                              </a:lnTo>
                              <a:lnTo>
                                <a:pt x="34848" y="361022"/>
                              </a:lnTo>
                              <a:lnTo>
                                <a:pt x="34251" y="358775"/>
                              </a:lnTo>
                              <a:lnTo>
                                <a:pt x="34544" y="359791"/>
                              </a:lnTo>
                              <a:lnTo>
                                <a:pt x="34848" y="361022"/>
                              </a:lnTo>
                              <a:lnTo>
                                <a:pt x="34848" y="0"/>
                              </a:lnTo>
                              <a:lnTo>
                                <a:pt x="25882" y="0"/>
                              </a:lnTo>
                              <a:lnTo>
                                <a:pt x="25882" y="271932"/>
                              </a:lnTo>
                              <a:lnTo>
                                <a:pt x="23939" y="271322"/>
                              </a:lnTo>
                              <a:lnTo>
                                <a:pt x="23799" y="271322"/>
                              </a:lnTo>
                              <a:lnTo>
                                <a:pt x="19824" y="269494"/>
                              </a:lnTo>
                              <a:lnTo>
                                <a:pt x="10909" y="264033"/>
                              </a:lnTo>
                              <a:lnTo>
                                <a:pt x="10617" y="263829"/>
                              </a:lnTo>
                              <a:lnTo>
                                <a:pt x="10617" y="269494"/>
                              </a:lnTo>
                              <a:lnTo>
                                <a:pt x="10071" y="267296"/>
                              </a:lnTo>
                              <a:lnTo>
                                <a:pt x="10452" y="268757"/>
                              </a:lnTo>
                              <a:lnTo>
                                <a:pt x="10617" y="269494"/>
                              </a:lnTo>
                              <a:lnTo>
                                <a:pt x="10617" y="263829"/>
                              </a:lnTo>
                              <a:lnTo>
                                <a:pt x="10020" y="263398"/>
                              </a:lnTo>
                              <a:lnTo>
                                <a:pt x="9867" y="263283"/>
                              </a:lnTo>
                              <a:lnTo>
                                <a:pt x="9867" y="266509"/>
                              </a:lnTo>
                              <a:lnTo>
                                <a:pt x="9245" y="264337"/>
                              </a:lnTo>
                              <a:lnTo>
                                <a:pt x="9829" y="266357"/>
                              </a:lnTo>
                              <a:lnTo>
                                <a:pt x="9867" y="266509"/>
                              </a:lnTo>
                              <a:lnTo>
                                <a:pt x="9867" y="263283"/>
                              </a:lnTo>
                              <a:lnTo>
                                <a:pt x="7467" y="261467"/>
                              </a:lnTo>
                              <a:lnTo>
                                <a:pt x="1549" y="265315"/>
                              </a:lnTo>
                              <a:lnTo>
                                <a:pt x="0" y="266357"/>
                              </a:lnTo>
                              <a:lnTo>
                                <a:pt x="88" y="266725"/>
                              </a:lnTo>
                              <a:lnTo>
                                <a:pt x="292" y="267309"/>
                              </a:lnTo>
                              <a:lnTo>
                                <a:pt x="381" y="267550"/>
                              </a:lnTo>
                              <a:lnTo>
                                <a:pt x="685" y="268757"/>
                              </a:lnTo>
                              <a:lnTo>
                                <a:pt x="6096" y="289115"/>
                              </a:lnTo>
                              <a:lnTo>
                                <a:pt x="8255" y="297484"/>
                              </a:lnTo>
                              <a:lnTo>
                                <a:pt x="13081" y="315442"/>
                              </a:lnTo>
                              <a:lnTo>
                                <a:pt x="15443" y="324662"/>
                              </a:lnTo>
                              <a:lnTo>
                                <a:pt x="17805" y="333463"/>
                              </a:lnTo>
                              <a:lnTo>
                                <a:pt x="19977" y="341833"/>
                              </a:lnTo>
                              <a:lnTo>
                                <a:pt x="21945" y="349288"/>
                              </a:lnTo>
                              <a:lnTo>
                                <a:pt x="23710" y="355485"/>
                              </a:lnTo>
                              <a:lnTo>
                                <a:pt x="25285" y="361835"/>
                              </a:lnTo>
                              <a:lnTo>
                                <a:pt x="25768" y="363499"/>
                              </a:lnTo>
                              <a:lnTo>
                                <a:pt x="25488" y="364324"/>
                              </a:lnTo>
                              <a:lnTo>
                                <a:pt x="25387" y="364756"/>
                              </a:lnTo>
                              <a:lnTo>
                                <a:pt x="26568" y="366674"/>
                              </a:lnTo>
                              <a:lnTo>
                                <a:pt x="26695" y="367157"/>
                              </a:lnTo>
                              <a:lnTo>
                                <a:pt x="26860" y="367157"/>
                              </a:lnTo>
                              <a:lnTo>
                                <a:pt x="27000" y="367385"/>
                              </a:lnTo>
                              <a:lnTo>
                                <a:pt x="27241" y="367385"/>
                              </a:lnTo>
                              <a:lnTo>
                                <a:pt x="29222" y="368566"/>
                              </a:lnTo>
                              <a:lnTo>
                                <a:pt x="30607" y="368223"/>
                              </a:lnTo>
                              <a:lnTo>
                                <a:pt x="31978" y="368566"/>
                              </a:lnTo>
                              <a:lnTo>
                                <a:pt x="33959" y="367385"/>
                              </a:lnTo>
                              <a:lnTo>
                                <a:pt x="34201" y="367385"/>
                              </a:lnTo>
                              <a:lnTo>
                                <a:pt x="34340" y="367157"/>
                              </a:lnTo>
                              <a:lnTo>
                                <a:pt x="34505" y="367157"/>
                              </a:lnTo>
                              <a:lnTo>
                                <a:pt x="34632" y="366674"/>
                              </a:lnTo>
                              <a:lnTo>
                                <a:pt x="35814" y="364756"/>
                              </a:lnTo>
                              <a:lnTo>
                                <a:pt x="35521" y="363499"/>
                              </a:lnTo>
                              <a:lnTo>
                                <a:pt x="35229" y="364324"/>
                              </a:lnTo>
                              <a:lnTo>
                                <a:pt x="35420" y="363499"/>
                              </a:lnTo>
                              <a:lnTo>
                                <a:pt x="35217" y="362229"/>
                              </a:lnTo>
                              <a:lnTo>
                                <a:pt x="35521" y="363499"/>
                              </a:lnTo>
                              <a:lnTo>
                                <a:pt x="35775" y="362229"/>
                              </a:lnTo>
                              <a:lnTo>
                                <a:pt x="36207" y="360349"/>
                              </a:lnTo>
                              <a:lnTo>
                                <a:pt x="37490" y="355485"/>
                              </a:lnTo>
                              <a:lnTo>
                                <a:pt x="43002" y="333463"/>
                              </a:lnTo>
                              <a:lnTo>
                                <a:pt x="47612" y="315442"/>
                              </a:lnTo>
                              <a:lnTo>
                                <a:pt x="49898" y="306285"/>
                              </a:lnTo>
                              <a:lnTo>
                                <a:pt x="52133" y="297484"/>
                              </a:lnTo>
                              <a:lnTo>
                                <a:pt x="54229" y="289115"/>
                              </a:lnTo>
                              <a:lnTo>
                                <a:pt x="56184" y="281647"/>
                              </a:lnTo>
                              <a:lnTo>
                                <a:pt x="57658" y="275475"/>
                              </a:lnTo>
                              <a:lnTo>
                                <a:pt x="58877" y="270802"/>
                              </a:lnTo>
                              <a:lnTo>
                                <a:pt x="59397" y="268909"/>
                              </a:lnTo>
                              <a:lnTo>
                                <a:pt x="59436" y="268757"/>
                              </a:lnTo>
                              <a:lnTo>
                                <a:pt x="59524" y="268236"/>
                              </a:lnTo>
                              <a:lnTo>
                                <a:pt x="59677" y="267550"/>
                              </a:lnTo>
                              <a:lnTo>
                                <a:pt x="59905" y="266725"/>
                              </a:lnTo>
                              <a:lnTo>
                                <a:pt x="60020" y="26635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588289" id="Graphic 29" o:spid="_x0000_s1026" style="position:absolute;margin-left:406.4pt;margin-top:90.8pt;width:4.75pt;height:29.05pt;z-index:-15724032;visibility:visible;mso-wrap-style:square;mso-wrap-distance-left:0;mso-wrap-distance-top:0;mso-wrap-distance-right:0;mso-wrap-distance-bottom:0;mso-position-horizontal:absolute;mso-position-horizontal-relative:page;mso-position-vertical:absolute;mso-position-vertical-relative:text;v-text-anchor:top" coordsize="60325,36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" path="m60020,266357r-1664,-1042l56235,264033r-3975,-2388l51866,262001r-1765,1397l47879,265049r-305,266l44653,267309r-9322,4534l35331,r-483,l34848,361022r-597,-2247l34544,359791r304,1231l34848,,25882,r,271932l23939,271322r-140,l19824,269494r-8915,-5461l10617,263829r,5665l10071,267296r381,1461l10617,269494r,-5665l10020,263398r-153,-115l9867,266509r-622,-2172l9829,266357r38,152l9867,263283,7467,261467r-5918,3848l,266357r88,368l292,267309r89,241l685,268757r5411,20358l8255,297484r4826,17958l15443,324662r2362,8801l19977,341833r1968,7455l23710,355485r1575,6350l25768,363499r-280,825l25387,364756r1181,1918l26695,367157r165,l27000,367385r241,l29222,368566r1385,-343l31978,368566r1981,-1181l34201,367385r139,-228l34505,367157r127,-483l35814,364756r-293,-1257l35229,364324r191,-825l35217,362229r304,1270l35775,362229r432,-1880l37490,355485r5512,-22022l47612,315442r2286,-9157l52133,297484r2096,-8369l56184,281647r1474,-6172l58877,270802r520,-1893l59436,268757r88,-521l59677,267550r228,-825l60020,266357xe" fillcolor="black" stroked="f">
                <v:path arrowok="t"/>
                <w10:wrap type="topAndBottom" anchorx="page"/>
              </v:shape>
            </w:pict>
          </mc:Fallback>
        </mc:AlternateContent>
      </w:r>
      <w:r>
        <w:rPr>
          <w:noProof/>
          <w:sz w:val="20"/>
        </w:rPr>
        <w:drawing>
          <wp:anchor distT="0" distB="0" distL="0" distR="0" simplePos="0" relativeHeight="487592960" behindDoc="1" locked="0" layoutInCell="1" allowOverlap="1" wp14:anchorId="6B228BFD" wp14:editId="2761593B">
            <wp:simplePos x="0" y="0"/>
            <wp:positionH relativeFrom="page">
              <wp:posOffset>5329003</wp:posOffset>
            </wp:positionH>
            <wp:positionV relativeFrom="paragraph">
              <wp:posOffset>1267916</wp:posOffset>
            </wp:positionV>
            <wp:extent cx="120699" cy="94106"/>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0" cstate="print"/>
                    <a:stretch>
                      <a:fillRect/>
                    </a:stretch>
                  </pic:blipFill>
                  <pic:spPr>
                    <a:xfrm>
                      <a:off x="0" y="0"/>
                      <a:ext cx="120699" cy="94106"/>
                    </a:xfrm>
                    <a:prstGeom prst="rect">
                      <a:avLst/>
                    </a:prstGeom>
                  </pic:spPr>
                </pic:pic>
              </a:graphicData>
            </a:graphic>
          </wp:anchor>
        </w:drawing>
      </w:r>
      <w:r>
        <w:rPr>
          <w:noProof/>
          <w:sz w:val="20"/>
        </w:rPr>
        <mc:AlternateContent>
          <mc:Choice Requires="wpg">
            <w:drawing>
              <wp:anchor distT="0" distB="0" distL="0" distR="0" simplePos="0" relativeHeight="487593472" behindDoc="1" locked="0" layoutInCell="1" allowOverlap="1" wp14:anchorId="5CA8EAB3" wp14:editId="5740ACB1">
                <wp:simplePos x="0" y="0"/>
                <wp:positionH relativeFrom="page">
                  <wp:posOffset>2053353</wp:posOffset>
                </wp:positionH>
                <wp:positionV relativeFrom="paragraph">
                  <wp:posOffset>1662229</wp:posOffset>
                </wp:positionV>
                <wp:extent cx="1052195" cy="590550"/>
                <wp:effectExtent l="0" t="0" r="0" b="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2195" cy="590550"/>
                          <a:chOff x="0" y="0"/>
                          <a:chExt cx="1052195" cy="590550"/>
                        </a:xfrm>
                      </wpg:grpSpPr>
                      <wps:wsp>
                        <wps:cNvPr id="32" name="Graphic 32"/>
                        <wps:cNvSpPr/>
                        <wps:spPr>
                          <a:xfrm>
                            <a:off x="-5" y="7"/>
                            <a:ext cx="1052195" cy="590550"/>
                          </a:xfrm>
                          <a:custGeom>
                            <a:avLst/>
                            <a:gdLst/>
                            <a:ahLst/>
                            <a:cxnLst/>
                            <a:rect l="l" t="t" r="r" b="b"/>
                            <a:pathLst>
                              <a:path w="1052195" h="590550">
                                <a:moveTo>
                                  <a:pt x="60769" y="181991"/>
                                </a:moveTo>
                                <a:lnTo>
                                  <a:pt x="37490" y="151561"/>
                                </a:lnTo>
                                <a:lnTo>
                                  <a:pt x="35699" y="150698"/>
                                </a:lnTo>
                                <a:lnTo>
                                  <a:pt x="55118" y="136855"/>
                                </a:lnTo>
                                <a:lnTo>
                                  <a:pt x="55118" y="128193"/>
                                </a:lnTo>
                                <a:lnTo>
                                  <a:pt x="45707" y="115493"/>
                                </a:lnTo>
                                <a:lnTo>
                                  <a:pt x="45707" y="128714"/>
                                </a:lnTo>
                                <a:lnTo>
                                  <a:pt x="45707" y="134188"/>
                                </a:lnTo>
                                <a:lnTo>
                                  <a:pt x="32905" y="143573"/>
                                </a:lnTo>
                                <a:lnTo>
                                  <a:pt x="9118" y="143573"/>
                                </a:lnTo>
                                <a:lnTo>
                                  <a:pt x="9118" y="120802"/>
                                </a:lnTo>
                                <a:lnTo>
                                  <a:pt x="36055" y="120802"/>
                                </a:lnTo>
                                <a:lnTo>
                                  <a:pt x="39789" y="121856"/>
                                </a:lnTo>
                                <a:lnTo>
                                  <a:pt x="44526" y="126047"/>
                                </a:lnTo>
                                <a:lnTo>
                                  <a:pt x="45707" y="128714"/>
                                </a:lnTo>
                                <a:lnTo>
                                  <a:pt x="45707" y="115493"/>
                                </a:lnTo>
                                <a:lnTo>
                                  <a:pt x="41389" y="113817"/>
                                </a:lnTo>
                                <a:lnTo>
                                  <a:pt x="36715" y="113207"/>
                                </a:lnTo>
                                <a:lnTo>
                                  <a:pt x="0" y="113207"/>
                                </a:lnTo>
                                <a:lnTo>
                                  <a:pt x="0" y="181991"/>
                                </a:lnTo>
                                <a:lnTo>
                                  <a:pt x="9118" y="181991"/>
                                </a:lnTo>
                                <a:lnTo>
                                  <a:pt x="9118" y="151561"/>
                                </a:lnTo>
                                <a:lnTo>
                                  <a:pt x="23749" y="151561"/>
                                </a:lnTo>
                                <a:lnTo>
                                  <a:pt x="49288" y="181991"/>
                                </a:lnTo>
                                <a:lnTo>
                                  <a:pt x="60769" y="181991"/>
                                </a:lnTo>
                                <a:close/>
                              </a:path>
                              <a:path w="1052195" h="590550">
                                <a:moveTo>
                                  <a:pt x="566661" y="257086"/>
                                </a:moveTo>
                                <a:lnTo>
                                  <a:pt x="564553" y="254977"/>
                                </a:lnTo>
                                <a:lnTo>
                                  <a:pt x="293928" y="254685"/>
                                </a:lnTo>
                                <a:lnTo>
                                  <a:pt x="291820" y="256781"/>
                                </a:lnTo>
                                <a:lnTo>
                                  <a:pt x="291807" y="261988"/>
                                </a:lnTo>
                                <a:lnTo>
                                  <a:pt x="293928" y="264109"/>
                                </a:lnTo>
                                <a:lnTo>
                                  <a:pt x="561924" y="264401"/>
                                </a:lnTo>
                                <a:lnTo>
                                  <a:pt x="564540" y="264401"/>
                                </a:lnTo>
                                <a:lnTo>
                                  <a:pt x="566661" y="262293"/>
                                </a:lnTo>
                                <a:lnTo>
                                  <a:pt x="566661" y="257086"/>
                                </a:lnTo>
                                <a:close/>
                              </a:path>
                              <a:path w="1052195" h="590550">
                                <a:moveTo>
                                  <a:pt x="981494" y="582955"/>
                                </a:moveTo>
                                <a:lnTo>
                                  <a:pt x="979335" y="580847"/>
                                </a:lnTo>
                                <a:lnTo>
                                  <a:pt x="729716" y="580986"/>
                                </a:lnTo>
                                <a:lnTo>
                                  <a:pt x="727113" y="580986"/>
                                </a:lnTo>
                                <a:lnTo>
                                  <a:pt x="724992" y="583095"/>
                                </a:lnTo>
                                <a:lnTo>
                                  <a:pt x="724992" y="588302"/>
                                </a:lnTo>
                                <a:lnTo>
                                  <a:pt x="727113" y="590423"/>
                                </a:lnTo>
                                <a:lnTo>
                                  <a:pt x="979335" y="590270"/>
                                </a:lnTo>
                                <a:lnTo>
                                  <a:pt x="981494" y="588162"/>
                                </a:lnTo>
                                <a:lnTo>
                                  <a:pt x="981494" y="582955"/>
                                </a:lnTo>
                                <a:close/>
                              </a:path>
                              <a:path w="1052195" h="590550">
                                <a:moveTo>
                                  <a:pt x="981494" y="512305"/>
                                </a:moveTo>
                                <a:lnTo>
                                  <a:pt x="979335" y="510197"/>
                                </a:lnTo>
                                <a:lnTo>
                                  <a:pt x="729691" y="510349"/>
                                </a:lnTo>
                                <a:lnTo>
                                  <a:pt x="727075" y="510349"/>
                                </a:lnTo>
                                <a:lnTo>
                                  <a:pt x="724966" y="512457"/>
                                </a:lnTo>
                                <a:lnTo>
                                  <a:pt x="724966" y="517664"/>
                                </a:lnTo>
                                <a:lnTo>
                                  <a:pt x="727087" y="519772"/>
                                </a:lnTo>
                                <a:lnTo>
                                  <a:pt x="979335" y="519620"/>
                                </a:lnTo>
                                <a:lnTo>
                                  <a:pt x="981494" y="517512"/>
                                </a:lnTo>
                                <a:lnTo>
                                  <a:pt x="981494" y="512305"/>
                                </a:lnTo>
                                <a:close/>
                              </a:path>
                              <a:path w="1052195" h="590550">
                                <a:moveTo>
                                  <a:pt x="982192" y="73799"/>
                                </a:moveTo>
                                <a:lnTo>
                                  <a:pt x="980122" y="71678"/>
                                </a:lnTo>
                                <a:lnTo>
                                  <a:pt x="730173" y="70713"/>
                                </a:lnTo>
                                <a:lnTo>
                                  <a:pt x="727570" y="70713"/>
                                </a:lnTo>
                                <a:lnTo>
                                  <a:pt x="725449" y="72809"/>
                                </a:lnTo>
                                <a:lnTo>
                                  <a:pt x="725436" y="78016"/>
                                </a:lnTo>
                                <a:lnTo>
                                  <a:pt x="727532" y="80137"/>
                                </a:lnTo>
                                <a:lnTo>
                                  <a:pt x="980020" y="81102"/>
                                </a:lnTo>
                                <a:lnTo>
                                  <a:pt x="982192" y="79006"/>
                                </a:lnTo>
                                <a:lnTo>
                                  <a:pt x="982192" y="73799"/>
                                </a:lnTo>
                                <a:close/>
                              </a:path>
                              <a:path w="1052195" h="590550">
                                <a:moveTo>
                                  <a:pt x="982281" y="38442"/>
                                </a:moveTo>
                                <a:lnTo>
                                  <a:pt x="980224" y="36322"/>
                                </a:lnTo>
                                <a:lnTo>
                                  <a:pt x="731545" y="35382"/>
                                </a:lnTo>
                                <a:lnTo>
                                  <a:pt x="730377" y="34696"/>
                                </a:lnTo>
                                <a:lnTo>
                                  <a:pt x="727862" y="35369"/>
                                </a:lnTo>
                                <a:lnTo>
                                  <a:pt x="727684" y="35356"/>
                                </a:lnTo>
                                <a:lnTo>
                                  <a:pt x="727494" y="35458"/>
                                </a:lnTo>
                                <a:lnTo>
                                  <a:pt x="727367" y="35661"/>
                                </a:lnTo>
                                <a:lnTo>
                                  <a:pt x="725563" y="37452"/>
                                </a:lnTo>
                                <a:lnTo>
                                  <a:pt x="725551" y="38798"/>
                                </a:lnTo>
                                <a:lnTo>
                                  <a:pt x="579640" y="290347"/>
                                </a:lnTo>
                                <a:lnTo>
                                  <a:pt x="284480" y="290029"/>
                                </a:lnTo>
                                <a:lnTo>
                                  <a:pt x="282371" y="292125"/>
                                </a:lnTo>
                                <a:lnTo>
                                  <a:pt x="282359" y="297332"/>
                                </a:lnTo>
                                <a:lnTo>
                                  <a:pt x="284480" y="299453"/>
                                </a:lnTo>
                                <a:lnTo>
                                  <a:pt x="579602" y="299770"/>
                                </a:lnTo>
                                <a:lnTo>
                                  <a:pt x="724979" y="551649"/>
                                </a:lnTo>
                                <a:lnTo>
                                  <a:pt x="724992" y="552983"/>
                                </a:lnTo>
                                <a:lnTo>
                                  <a:pt x="726808" y="554812"/>
                                </a:lnTo>
                                <a:lnTo>
                                  <a:pt x="726922" y="554990"/>
                                </a:lnTo>
                                <a:lnTo>
                                  <a:pt x="727100" y="555091"/>
                                </a:lnTo>
                                <a:lnTo>
                                  <a:pt x="727290" y="555091"/>
                                </a:lnTo>
                                <a:lnTo>
                                  <a:pt x="729805" y="555764"/>
                                </a:lnTo>
                                <a:lnTo>
                                  <a:pt x="730973" y="555091"/>
                                </a:lnTo>
                                <a:lnTo>
                                  <a:pt x="979335" y="554951"/>
                                </a:lnTo>
                                <a:lnTo>
                                  <a:pt x="981494" y="552843"/>
                                </a:lnTo>
                                <a:lnTo>
                                  <a:pt x="981494" y="547636"/>
                                </a:lnTo>
                                <a:lnTo>
                                  <a:pt x="979335" y="545515"/>
                                </a:lnTo>
                                <a:lnTo>
                                  <a:pt x="732434" y="545668"/>
                                </a:lnTo>
                                <a:lnTo>
                                  <a:pt x="587806" y="295084"/>
                                </a:lnTo>
                                <a:lnTo>
                                  <a:pt x="732993" y="44805"/>
                                </a:lnTo>
                                <a:lnTo>
                                  <a:pt x="980122" y="45758"/>
                                </a:lnTo>
                                <a:lnTo>
                                  <a:pt x="982281" y="43649"/>
                                </a:lnTo>
                                <a:lnTo>
                                  <a:pt x="982281" y="38442"/>
                                </a:lnTo>
                                <a:close/>
                              </a:path>
                              <a:path w="1052195" h="590550">
                                <a:moveTo>
                                  <a:pt x="982383" y="3086"/>
                                </a:moveTo>
                                <a:lnTo>
                                  <a:pt x="980313" y="965"/>
                                </a:lnTo>
                                <a:lnTo>
                                  <a:pt x="730415" y="12"/>
                                </a:lnTo>
                                <a:lnTo>
                                  <a:pt x="727798" y="0"/>
                                </a:lnTo>
                                <a:lnTo>
                                  <a:pt x="725678" y="2095"/>
                                </a:lnTo>
                                <a:lnTo>
                                  <a:pt x="725652" y="7302"/>
                                </a:lnTo>
                                <a:lnTo>
                                  <a:pt x="727760" y="9423"/>
                                </a:lnTo>
                                <a:lnTo>
                                  <a:pt x="980313" y="10401"/>
                                </a:lnTo>
                                <a:lnTo>
                                  <a:pt x="982383" y="8293"/>
                                </a:lnTo>
                                <a:lnTo>
                                  <a:pt x="982383" y="3086"/>
                                </a:lnTo>
                                <a:close/>
                              </a:path>
                              <a:path w="1052195" h="590550">
                                <a:moveTo>
                                  <a:pt x="1050988" y="515162"/>
                                </a:moveTo>
                                <a:lnTo>
                                  <a:pt x="1042225" y="515162"/>
                                </a:lnTo>
                                <a:lnTo>
                                  <a:pt x="1042225" y="569175"/>
                                </a:lnTo>
                                <a:lnTo>
                                  <a:pt x="1006005" y="515162"/>
                                </a:lnTo>
                                <a:lnTo>
                                  <a:pt x="996657" y="515162"/>
                                </a:lnTo>
                                <a:lnTo>
                                  <a:pt x="996657" y="583958"/>
                                </a:lnTo>
                                <a:lnTo>
                                  <a:pt x="1005420" y="583958"/>
                                </a:lnTo>
                                <a:lnTo>
                                  <a:pt x="1005420" y="529907"/>
                                </a:lnTo>
                                <a:lnTo>
                                  <a:pt x="1041641" y="583958"/>
                                </a:lnTo>
                                <a:lnTo>
                                  <a:pt x="1050988" y="583958"/>
                                </a:lnTo>
                                <a:lnTo>
                                  <a:pt x="1050988" y="515162"/>
                                </a:lnTo>
                                <a:close/>
                              </a:path>
                              <a:path w="1052195" h="590550">
                                <a:moveTo>
                                  <a:pt x="1051775" y="5956"/>
                                </a:moveTo>
                                <a:lnTo>
                                  <a:pt x="1043114" y="5956"/>
                                </a:lnTo>
                                <a:lnTo>
                                  <a:pt x="1043114" y="59969"/>
                                </a:lnTo>
                                <a:lnTo>
                                  <a:pt x="1006894" y="5956"/>
                                </a:lnTo>
                                <a:lnTo>
                                  <a:pt x="997546" y="5956"/>
                                </a:lnTo>
                                <a:lnTo>
                                  <a:pt x="997546" y="74752"/>
                                </a:lnTo>
                                <a:lnTo>
                                  <a:pt x="1006208" y="74752"/>
                                </a:lnTo>
                                <a:lnTo>
                                  <a:pt x="1006208" y="20688"/>
                                </a:lnTo>
                                <a:lnTo>
                                  <a:pt x="1042428" y="74752"/>
                                </a:lnTo>
                                <a:lnTo>
                                  <a:pt x="1051775" y="74752"/>
                                </a:lnTo>
                                <a:lnTo>
                                  <a:pt x="1051775" y="595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3" name="Image 33"/>
                          <pic:cNvPicPr/>
                        </pic:nvPicPr>
                        <pic:blipFill>
                          <a:blip r:embed="rId31" cstate="print"/>
                          <a:stretch>
                            <a:fillRect/>
                          </a:stretch>
                        </pic:blipFill>
                        <pic:spPr>
                          <a:xfrm>
                            <a:off x="82373" y="175398"/>
                            <a:ext cx="210114" cy="124723"/>
                          </a:xfrm>
                          <a:prstGeom prst="rect">
                            <a:avLst/>
                          </a:prstGeom>
                        </pic:spPr>
                      </pic:pic>
                    </wpg:wgp>
                  </a:graphicData>
                </a:graphic>
              </wp:anchor>
            </w:drawing>
          </mc:Choice>
          <mc:Fallback>
            <w:pict>
              <v:group w14:anchorId="273922E6" id="Group 31" o:spid="_x0000_s1026" style="position:absolute;margin-left:161.7pt;margin-top:130.9pt;width:82.85pt;height:46.5pt;z-index:-15723008;mso-wrap-distance-left:0;mso-wrap-distance-right:0;mso-position-horizontal-relative:page" coordsize="10521,5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">
                <v:shape id="Graphic 32" o:spid="_x0000_s1027" style="position:absolute;width:10521;height:5905;visibility:visible;mso-wrap-style:square;v-text-anchor:top" coordsize="1052195,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" path="m60769,181991l37490,151561r-1791,-863l55118,136855r,-8662l45707,115493r,13221l45707,134188r-12802,9385l9118,143573r,-22771l36055,120802r3734,1054l44526,126047r1181,2667l45707,115493r-4318,-1676l36715,113207,,113207r,68784l9118,181991r,-30430l23749,151561r25539,30430l60769,181991xem566661,257086r-2108,-2109l293928,254685r-2108,2096l291807,261988r2121,2121l561924,264401r2616,l566661,262293r,-5207xem981494,582955r-2159,-2108l729716,580986r-2603,l724992,583095r,5207l727113,590423r252222,-153l981494,588162r,-5207xem981494,512305r-2159,-2108l729691,510349r-2616,l724966,512457r,5207l727087,519772r252248,-152l981494,517512r,-5207xem982192,73799r-2070,-2121l730173,70713r-2603,l725449,72809r-13,5207l727532,80137r252488,965l982192,79006r,-5207xem982281,38442r-2057,-2120l731545,35382r-1168,-686l727862,35369r-178,-13l727494,35458r-127,203l725563,37452r-12,1346l579640,290347r-295160,-318l282371,292125r-12,5207l284480,299453r295122,317l724979,551649r13,1334l726808,554812r114,178l727100,555091r190,l729805,555764r1168,-673l979335,554951r2159,-2108l981494,547636r-2159,-2121l732434,545668,587806,295084,732993,44805r247129,953l982281,43649r,-5207xem982383,3086l980313,965,730415,12,727798,r-2120,2095l725652,7302r2108,2121l980313,10401r2070,-2108l982383,3086xem1050988,515162r-8763,l1042225,569175r-36220,-54013l996657,515162r,68796l1005420,583958r,-54051l1041641,583958r9347,l1050988,515162xem1051775,5956r-8661,l1043114,59969,1006894,5956r-9348,l997546,74752r8662,l1006208,20688r36220,54064l1051775,74752r,-68796xe" fillcolor="black" stroked="f">
                  <v:path arrowok="t"/>
                </v:shape>
                <v:shape id="Image 33" o:spid="_x0000_s1028" type="#_x0000_t75" style="position:absolute;left:823;top:1753;width:2101;height:1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">
                  <v:imagedata r:id="rId32" o:title=""/>
                </v:shape>
                <w10:wrap type="topAndBottom" anchorx="page"/>
              </v:group>
            </w:pict>
          </mc:Fallback>
        </mc:AlternateContent>
      </w:r>
      <w:r>
        <w:rPr>
          <w:noProof/>
          <w:sz w:val="20"/>
        </w:rPr>
        <mc:AlternateContent>
          <mc:Choice Requires="wpg">
            <w:drawing>
              <wp:anchor distT="0" distB="0" distL="0" distR="0" simplePos="0" relativeHeight="487593984" behindDoc="1" locked="0" layoutInCell="1" allowOverlap="1" wp14:anchorId="672DF012" wp14:editId="685FC059">
                <wp:simplePos x="0" y="0"/>
                <wp:positionH relativeFrom="page">
                  <wp:posOffset>3424905</wp:posOffset>
                </wp:positionH>
                <wp:positionV relativeFrom="paragraph">
                  <wp:posOffset>1797078</wp:posOffset>
                </wp:positionV>
                <wp:extent cx="915669" cy="205740"/>
                <wp:effectExtent l="0" t="0" r="0" b="0"/>
                <wp:wrapTopAndBottom/>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5669" cy="205740"/>
                          <a:chOff x="0" y="0"/>
                          <a:chExt cx="915669" cy="205740"/>
                        </a:xfrm>
                      </wpg:grpSpPr>
                      <wps:wsp>
                        <wps:cNvPr id="35" name="Graphic 35"/>
                        <wps:cNvSpPr/>
                        <wps:spPr>
                          <a:xfrm>
                            <a:off x="-7" y="145549"/>
                            <a:ext cx="915669" cy="60325"/>
                          </a:xfrm>
                          <a:custGeom>
                            <a:avLst/>
                            <a:gdLst/>
                            <a:ahLst/>
                            <a:cxnLst/>
                            <a:rect l="l" t="t" r="r" b="b"/>
                            <a:pathLst>
                              <a:path w="915669" h="60325">
                                <a:moveTo>
                                  <a:pt x="915631" y="25679"/>
                                </a:moveTo>
                                <a:lnTo>
                                  <a:pt x="96901" y="25679"/>
                                </a:lnTo>
                                <a:lnTo>
                                  <a:pt x="97739" y="22961"/>
                                </a:lnTo>
                                <a:lnTo>
                                  <a:pt x="98323" y="21793"/>
                                </a:lnTo>
                                <a:lnTo>
                                  <a:pt x="99110" y="20066"/>
                                </a:lnTo>
                                <a:lnTo>
                                  <a:pt x="99250" y="19812"/>
                                </a:lnTo>
                                <a:lnTo>
                                  <a:pt x="99314" y="19596"/>
                                </a:lnTo>
                                <a:lnTo>
                                  <a:pt x="99580" y="19215"/>
                                </a:lnTo>
                                <a:lnTo>
                                  <a:pt x="101549" y="15709"/>
                                </a:lnTo>
                                <a:lnTo>
                                  <a:pt x="101625" y="15481"/>
                                </a:lnTo>
                                <a:lnTo>
                                  <a:pt x="103606" y="12433"/>
                                </a:lnTo>
                                <a:lnTo>
                                  <a:pt x="104368" y="11391"/>
                                </a:lnTo>
                                <a:lnTo>
                                  <a:pt x="105473" y="9829"/>
                                </a:lnTo>
                                <a:lnTo>
                                  <a:pt x="105537" y="9677"/>
                                </a:lnTo>
                                <a:lnTo>
                                  <a:pt x="106832" y="8089"/>
                                </a:lnTo>
                                <a:lnTo>
                                  <a:pt x="107378" y="7366"/>
                                </a:lnTo>
                                <a:lnTo>
                                  <a:pt x="103644" y="1587"/>
                                </a:lnTo>
                                <a:lnTo>
                                  <a:pt x="102616" y="0"/>
                                </a:lnTo>
                                <a:lnTo>
                                  <a:pt x="102158" y="0"/>
                                </a:lnTo>
                                <a:lnTo>
                                  <a:pt x="101282" y="228"/>
                                </a:lnTo>
                                <a:lnTo>
                                  <a:pt x="100101" y="558"/>
                                </a:lnTo>
                                <a:lnTo>
                                  <a:pt x="93306" y="2273"/>
                                </a:lnTo>
                                <a:lnTo>
                                  <a:pt x="26771" y="19812"/>
                                </a:lnTo>
                                <a:lnTo>
                                  <a:pt x="12903" y="23520"/>
                                </a:lnTo>
                                <a:lnTo>
                                  <a:pt x="6400" y="25184"/>
                                </a:lnTo>
                                <a:lnTo>
                                  <a:pt x="5156" y="25527"/>
                                </a:lnTo>
                                <a:lnTo>
                                  <a:pt x="3835" y="25184"/>
                                </a:lnTo>
                                <a:lnTo>
                                  <a:pt x="1905" y="26352"/>
                                </a:lnTo>
                                <a:lnTo>
                                  <a:pt x="1739" y="26454"/>
                                </a:lnTo>
                                <a:lnTo>
                                  <a:pt x="1473" y="26454"/>
                                </a:lnTo>
                                <a:lnTo>
                                  <a:pt x="1346" y="26695"/>
                                </a:lnTo>
                                <a:lnTo>
                                  <a:pt x="1219" y="26936"/>
                                </a:lnTo>
                                <a:lnTo>
                                  <a:pt x="901" y="27457"/>
                                </a:lnTo>
                                <a:lnTo>
                                  <a:pt x="0" y="29019"/>
                                </a:lnTo>
                                <a:lnTo>
                                  <a:pt x="330" y="30403"/>
                                </a:lnTo>
                                <a:lnTo>
                                  <a:pt x="50" y="31559"/>
                                </a:lnTo>
                                <a:lnTo>
                                  <a:pt x="0" y="31775"/>
                                </a:lnTo>
                                <a:lnTo>
                                  <a:pt x="1028" y="33578"/>
                                </a:lnTo>
                                <a:lnTo>
                                  <a:pt x="1028" y="33121"/>
                                </a:lnTo>
                                <a:lnTo>
                                  <a:pt x="1117" y="33718"/>
                                </a:lnTo>
                                <a:lnTo>
                                  <a:pt x="1333" y="34099"/>
                                </a:lnTo>
                                <a:lnTo>
                                  <a:pt x="1536" y="34455"/>
                                </a:lnTo>
                                <a:lnTo>
                                  <a:pt x="1917" y="34455"/>
                                </a:lnTo>
                                <a:lnTo>
                                  <a:pt x="4229" y="35026"/>
                                </a:lnTo>
                                <a:lnTo>
                                  <a:pt x="4521" y="35115"/>
                                </a:lnTo>
                                <a:lnTo>
                                  <a:pt x="1917" y="34455"/>
                                </a:lnTo>
                                <a:lnTo>
                                  <a:pt x="3835" y="35598"/>
                                </a:lnTo>
                                <a:lnTo>
                                  <a:pt x="5168" y="35267"/>
                                </a:lnTo>
                                <a:lnTo>
                                  <a:pt x="6654" y="35598"/>
                                </a:lnTo>
                                <a:lnTo>
                                  <a:pt x="100190" y="59232"/>
                                </a:lnTo>
                                <a:lnTo>
                                  <a:pt x="102552" y="59791"/>
                                </a:lnTo>
                                <a:lnTo>
                                  <a:pt x="103441" y="58331"/>
                                </a:lnTo>
                                <a:lnTo>
                                  <a:pt x="107188" y="52120"/>
                                </a:lnTo>
                                <a:lnTo>
                                  <a:pt x="106692" y="51523"/>
                                </a:lnTo>
                                <a:lnTo>
                                  <a:pt x="106019" y="50647"/>
                                </a:lnTo>
                                <a:lnTo>
                                  <a:pt x="105524" y="50050"/>
                                </a:lnTo>
                                <a:lnTo>
                                  <a:pt x="103708" y="47599"/>
                                </a:lnTo>
                                <a:lnTo>
                                  <a:pt x="101612" y="44488"/>
                                </a:lnTo>
                                <a:lnTo>
                                  <a:pt x="101447" y="44284"/>
                                </a:lnTo>
                                <a:lnTo>
                                  <a:pt x="99542" y="41046"/>
                                </a:lnTo>
                                <a:lnTo>
                                  <a:pt x="99428" y="40881"/>
                                </a:lnTo>
                                <a:lnTo>
                                  <a:pt x="97599" y="36982"/>
                                </a:lnTo>
                                <a:lnTo>
                                  <a:pt x="97536" y="36842"/>
                                </a:lnTo>
                                <a:lnTo>
                                  <a:pt x="97155" y="35598"/>
                                </a:lnTo>
                                <a:lnTo>
                                  <a:pt x="97053" y="35267"/>
                                </a:lnTo>
                                <a:lnTo>
                                  <a:pt x="96989" y="35115"/>
                                </a:lnTo>
                                <a:lnTo>
                                  <a:pt x="915631" y="35115"/>
                                </a:lnTo>
                                <a:lnTo>
                                  <a:pt x="915631" y="2567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6" name="Image 36"/>
                          <pic:cNvPicPr/>
                        </pic:nvPicPr>
                        <pic:blipFill>
                          <a:blip r:embed="rId33" cstate="print"/>
                          <a:stretch>
                            <a:fillRect/>
                          </a:stretch>
                        </pic:blipFill>
                        <pic:spPr>
                          <a:xfrm>
                            <a:off x="312986" y="0"/>
                            <a:ext cx="253636" cy="110925"/>
                          </a:xfrm>
                          <a:prstGeom prst="rect">
                            <a:avLst/>
                          </a:prstGeom>
                        </pic:spPr>
                      </pic:pic>
                    </wpg:wgp>
                  </a:graphicData>
                </a:graphic>
              </wp:anchor>
            </w:drawing>
          </mc:Choice>
          <mc:Fallback>
            <w:pict>
              <v:group w14:anchorId="3AC3876B" id="Group 34" o:spid="_x0000_s1026" style="position:absolute;margin-left:269.7pt;margin-top:141.5pt;width:72.1pt;height:16.2pt;z-index:-15722496;mso-wrap-distance-left:0;mso-wrap-distance-right:0;mso-position-horizontal-relative:page" coordsize="9156,2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">
                <v:shape id="Graphic 35" o:spid="_x0000_s1027" style="position:absolute;top:1455;width:9156;height:603;visibility:visible;mso-wrap-style:square;v-text-anchor:top" coordsize="915669,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" path="m915631,25679r-818730,l97739,22961r584,-1168l99110,20066r140,-254l99314,19596r266,-381l101549,15709r76,-228l103606,12433r762,-1042l105473,9829r64,-152l106832,8089r546,-723l103644,1587,102616,r-458,l101282,228r-1181,330l93306,2273,26771,19812,12903,23520,6400,25184r-1244,343l3835,25184,1905,26352r-166,102l1473,26454r-127,241l1219,26936r-318,521l,29019r330,1384l50,31559,,31775r1028,1803l1028,33121r89,597l1333,34099r203,356l1917,34455r2312,571l4521,35115,1917,34455r1918,1143l5168,35267r1486,331l100190,59232r2362,559l103441,58331r3747,-6211l106692,51523r-673,-876l105524,50050r-1816,-2451l101612,44488r-165,-204l99542,41046r-114,-165l97599,36982r-63,-140l97155,35598r-102,-331l96989,35115r818642,l915631,25679xe" fillcolor="black" stroked="f">
                  <v:path arrowok="t"/>
                </v:shape>
                <v:shape id="Image 36" o:spid="_x0000_s1028" type="#_x0000_t75" style="position:absolute;left:3129;width:2537;height:1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">
                  <v:imagedata r:id="rId34" o:title=""/>
                </v:shape>
                <w10:wrap type="topAndBottom" anchorx="page"/>
              </v:group>
            </w:pict>
          </mc:Fallback>
        </mc:AlternateContent>
      </w:r>
      <w:r>
        <w:rPr>
          <w:noProof/>
          <w:sz w:val="20"/>
        </w:rPr>
        <mc:AlternateContent>
          <mc:Choice Requires="wpg">
            <w:drawing>
              <wp:anchor distT="0" distB="0" distL="0" distR="0" simplePos="0" relativeHeight="487594496" behindDoc="1" locked="0" layoutInCell="1" allowOverlap="1" wp14:anchorId="3C63000E" wp14:editId="3D05FE3D">
                <wp:simplePos x="0" y="0"/>
                <wp:positionH relativeFrom="page">
                  <wp:posOffset>4558250</wp:posOffset>
                </wp:positionH>
                <wp:positionV relativeFrom="paragraph">
                  <wp:posOffset>1625598</wp:posOffset>
                </wp:positionV>
                <wp:extent cx="1052195" cy="669925"/>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2195" cy="669925"/>
                          <a:chOff x="0" y="0"/>
                          <a:chExt cx="1052195" cy="669925"/>
                        </a:xfrm>
                      </wpg:grpSpPr>
                      <wps:wsp>
                        <wps:cNvPr id="38" name="Graphic 38"/>
                        <wps:cNvSpPr/>
                        <wps:spPr>
                          <a:xfrm>
                            <a:off x="725673" y="46455"/>
                            <a:ext cx="326390" cy="74930"/>
                          </a:xfrm>
                          <a:custGeom>
                            <a:avLst/>
                            <a:gdLst/>
                            <a:ahLst/>
                            <a:cxnLst/>
                            <a:rect l="l" t="t" r="r" b="b"/>
                            <a:pathLst>
                              <a:path w="326390" h="74930">
                                <a:moveTo>
                                  <a:pt x="256679" y="3098"/>
                                </a:moveTo>
                                <a:lnTo>
                                  <a:pt x="254622" y="977"/>
                                </a:lnTo>
                                <a:lnTo>
                                  <a:pt x="4724" y="12"/>
                                </a:lnTo>
                                <a:lnTo>
                                  <a:pt x="2057" y="0"/>
                                </a:lnTo>
                                <a:lnTo>
                                  <a:pt x="0" y="2108"/>
                                </a:lnTo>
                                <a:lnTo>
                                  <a:pt x="0" y="7315"/>
                                </a:lnTo>
                                <a:lnTo>
                                  <a:pt x="2057" y="9436"/>
                                </a:lnTo>
                                <a:lnTo>
                                  <a:pt x="254622" y="10401"/>
                                </a:lnTo>
                                <a:lnTo>
                                  <a:pt x="256679" y="8305"/>
                                </a:lnTo>
                                <a:lnTo>
                                  <a:pt x="256679" y="3098"/>
                                </a:lnTo>
                                <a:close/>
                              </a:path>
                              <a:path w="326390" h="74930">
                                <a:moveTo>
                                  <a:pt x="326072" y="5969"/>
                                </a:moveTo>
                                <a:lnTo>
                                  <a:pt x="317411" y="5969"/>
                                </a:lnTo>
                                <a:lnTo>
                                  <a:pt x="317411" y="59982"/>
                                </a:lnTo>
                                <a:lnTo>
                                  <a:pt x="281190" y="5969"/>
                                </a:lnTo>
                                <a:lnTo>
                                  <a:pt x="271843" y="5969"/>
                                </a:lnTo>
                                <a:lnTo>
                                  <a:pt x="271843" y="74752"/>
                                </a:lnTo>
                                <a:lnTo>
                                  <a:pt x="280504" y="74752"/>
                                </a:lnTo>
                                <a:lnTo>
                                  <a:pt x="280504" y="20701"/>
                                </a:lnTo>
                                <a:lnTo>
                                  <a:pt x="316725" y="74752"/>
                                </a:lnTo>
                                <a:lnTo>
                                  <a:pt x="326072" y="74752"/>
                                </a:lnTo>
                                <a:lnTo>
                                  <a:pt x="326072" y="596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9" name="Image 39"/>
                          <pic:cNvPicPr/>
                        </pic:nvPicPr>
                        <pic:blipFill>
                          <a:blip r:embed="rId35" cstate="print"/>
                          <a:stretch>
                            <a:fillRect/>
                          </a:stretch>
                        </pic:blipFill>
                        <pic:spPr>
                          <a:xfrm>
                            <a:off x="0" y="0"/>
                            <a:ext cx="1050964" cy="669867"/>
                          </a:xfrm>
                          <a:prstGeom prst="rect">
                            <a:avLst/>
                          </a:prstGeom>
                        </pic:spPr>
                      </pic:pic>
                    </wpg:wgp>
                  </a:graphicData>
                </a:graphic>
              </wp:anchor>
            </w:drawing>
          </mc:Choice>
          <mc:Fallback>
            <w:pict>
              <v:group w14:anchorId="167B352E" id="Group 37" o:spid="_x0000_s1026" style="position:absolute;margin-left:358.9pt;margin-top:128pt;width:82.85pt;height:52.75pt;z-index:-15721984;mso-wrap-distance-left:0;mso-wrap-distance-right:0;mso-position-horizontal-relative:page" coordsize="10521,6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">
                <v:shape id="Graphic 38" o:spid="_x0000_s1027" style="position:absolute;left:7256;top:464;width:3264;height:749;visibility:visible;mso-wrap-style:square;v-text-anchor:top" coordsize="32639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" path="m256679,3098l254622,977,4724,12,2057,,,2108,,7315,2057,9436r252565,965l256679,8305r,-5207xem326072,5969r-8661,l317411,59982,281190,5969r-9347,l271843,74752r8661,l280504,20701r36221,54051l326072,74752r,-68783xe" fillcolor="black" stroked="f">
                  <v:path arrowok="t"/>
                </v:shape>
                <v:shape id="Image 39" o:spid="_x0000_s1028" type="#_x0000_t75" style="position:absolute;width:10509;height:6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">
                  <v:imagedata r:id="rId36" o:title=""/>
                </v:shape>
                <w10:wrap type="topAndBottom" anchorx="page"/>
              </v:group>
            </w:pict>
          </mc:Fallback>
        </mc:AlternateContent>
      </w:r>
    </w:p>
    <w:p w14:paraId="15C173EA" w14:textId="77777777" w:rsidR="000B4D2B" w:rsidRDefault="000B4D2B">
      <w:pPr>
        <w:pStyle w:val="BodyText"/>
        <w:spacing w:before="9"/>
        <w:rPr>
          <w:sz w:val="9"/>
        </w:rPr>
      </w:pPr>
    </w:p>
    <w:p w14:paraId="39888A83" w14:textId="77777777" w:rsidR="000B4D2B" w:rsidRDefault="000B4D2B">
      <w:pPr>
        <w:pStyle w:val="BodyText"/>
        <w:spacing w:before="1"/>
        <w:rPr>
          <w:sz w:val="12"/>
        </w:rPr>
      </w:pPr>
    </w:p>
    <w:p w14:paraId="46368766" w14:textId="77777777" w:rsidR="000B4D2B" w:rsidRDefault="000B4D2B">
      <w:pPr>
        <w:pStyle w:val="BodyText"/>
        <w:spacing w:before="65"/>
      </w:pPr>
    </w:p>
    <w:p w14:paraId="34F53CA8" w14:textId="77777777" w:rsidR="000B4D2B" w:rsidRDefault="00000000">
      <w:pPr>
        <w:pStyle w:val="BodyText"/>
        <w:spacing w:before="1"/>
        <w:ind w:left="2" w:right="362"/>
        <w:jc w:val="center"/>
      </w:pPr>
      <w:r>
        <w:t>Scheme</w:t>
      </w:r>
      <w:r>
        <w:rPr>
          <w:spacing w:val="-3"/>
        </w:rPr>
        <w:t xml:space="preserve"> </w:t>
      </w:r>
      <w:r>
        <w:t>2:</w:t>
      </w:r>
      <w:r>
        <w:rPr>
          <w:spacing w:val="-2"/>
        </w:rPr>
        <w:t xml:space="preserve"> </w:t>
      </w:r>
      <w:r>
        <w:t>Knoevenagel</w:t>
      </w:r>
      <w:r>
        <w:rPr>
          <w:spacing w:val="1"/>
        </w:rPr>
        <w:t xml:space="preserve"> </w:t>
      </w:r>
      <w:r>
        <w:t>reaction</w:t>
      </w:r>
      <w:r>
        <w:rPr>
          <w:spacing w:val="-2"/>
        </w:rPr>
        <w:t xml:space="preserve"> mechanism</w:t>
      </w:r>
    </w:p>
    <w:p w14:paraId="3F24C263" w14:textId="77777777" w:rsidR="000B4D2B" w:rsidRDefault="000B4D2B">
      <w:pPr>
        <w:pStyle w:val="BodyText"/>
        <w:jc w:val="center"/>
        <w:sectPr w:rsidR="000B4D2B">
          <w:pgSz w:w="12240" w:h="15840"/>
          <w:pgMar w:top="1000" w:right="720" w:bottom="1160" w:left="1080" w:header="729" w:footer="967" w:gutter="0"/>
          <w:cols w:space="720"/>
        </w:sectPr>
      </w:pPr>
    </w:p>
    <w:p w14:paraId="00422324" w14:textId="77777777" w:rsidR="000B4D2B" w:rsidRDefault="00000000">
      <w:pPr>
        <w:pStyle w:val="BodyText"/>
        <w:spacing w:before="247" w:line="360" w:lineRule="auto"/>
        <w:ind w:left="360" w:right="716"/>
        <w:jc w:val="both"/>
      </w:pPr>
      <w:r>
        <w:lastRenderedPageBreak/>
        <w:t>Self-condensation of the aldehyde or ketone is also possible by using a strong base. Yang Y [4] carried out this reaction using strong bases such as sodium hydroxide or sodium ethoxide in an organic solvent.</w:t>
      </w:r>
    </w:p>
    <w:p w14:paraId="044AC106" w14:textId="77777777" w:rsidR="000B4D2B" w:rsidRDefault="00000000">
      <w:pPr>
        <w:pStyle w:val="BodyText"/>
        <w:spacing w:before="162" w:line="360" w:lineRule="auto"/>
        <w:ind w:left="360" w:right="713"/>
        <w:jc w:val="both"/>
      </w:pPr>
      <w:r>
        <w:t>However,</w:t>
      </w:r>
      <w:r>
        <w:rPr>
          <w:spacing w:val="-4"/>
        </w:rPr>
        <w:t xml:space="preserve"> </w:t>
      </w:r>
      <w:r>
        <w:t>the</w:t>
      </w:r>
      <w:r>
        <w:rPr>
          <w:spacing w:val="-3"/>
        </w:rPr>
        <w:t xml:space="preserve"> </w:t>
      </w:r>
      <w:r>
        <w:t>usage</w:t>
      </w:r>
      <w:r>
        <w:rPr>
          <w:spacing w:val="-4"/>
        </w:rPr>
        <w:t xml:space="preserve"> </w:t>
      </w:r>
      <w:r>
        <w:t>of</w:t>
      </w:r>
      <w:r>
        <w:rPr>
          <w:spacing w:val="-3"/>
        </w:rPr>
        <w:t xml:space="preserve"> </w:t>
      </w:r>
      <w:r>
        <w:t>strong</w:t>
      </w:r>
      <w:r>
        <w:rPr>
          <w:spacing w:val="-4"/>
        </w:rPr>
        <w:t xml:space="preserve"> </w:t>
      </w:r>
      <w:r>
        <w:t>bases</w:t>
      </w:r>
      <w:r>
        <w:rPr>
          <w:spacing w:val="-1"/>
        </w:rPr>
        <w:t xml:space="preserve"> </w:t>
      </w:r>
      <w:r>
        <w:t>and</w:t>
      </w:r>
      <w:r>
        <w:rPr>
          <w:spacing w:val="-3"/>
        </w:rPr>
        <w:t xml:space="preserve"> </w:t>
      </w:r>
      <w:r>
        <w:t>organic</w:t>
      </w:r>
      <w:r>
        <w:rPr>
          <w:spacing w:val="-4"/>
        </w:rPr>
        <w:t xml:space="preserve"> </w:t>
      </w:r>
      <w:r>
        <w:t>solvents</w:t>
      </w:r>
      <w:r>
        <w:rPr>
          <w:spacing w:val="-1"/>
        </w:rPr>
        <w:t xml:space="preserve"> </w:t>
      </w:r>
      <w:r>
        <w:t>is</w:t>
      </w:r>
      <w:r>
        <w:rPr>
          <w:spacing w:val="-3"/>
        </w:rPr>
        <w:t xml:space="preserve"> </w:t>
      </w:r>
      <w:r>
        <w:t>not</w:t>
      </w:r>
      <w:r>
        <w:rPr>
          <w:spacing w:val="-3"/>
        </w:rPr>
        <w:t xml:space="preserve"> </w:t>
      </w:r>
      <w:r>
        <w:t>eco-friendly.</w:t>
      </w:r>
      <w:r>
        <w:rPr>
          <w:spacing w:val="-3"/>
        </w:rPr>
        <w:t xml:space="preserve"> </w:t>
      </w:r>
      <w:r>
        <w:t>There</w:t>
      </w:r>
      <w:r>
        <w:rPr>
          <w:spacing w:val="-3"/>
        </w:rPr>
        <w:t xml:space="preserve"> </w:t>
      </w:r>
      <w:r>
        <w:t>are</w:t>
      </w:r>
      <w:r>
        <w:rPr>
          <w:spacing w:val="-3"/>
        </w:rPr>
        <w:t xml:space="preserve"> </w:t>
      </w:r>
      <w:r>
        <w:t xml:space="preserve">alternative </w:t>
      </w:r>
      <w:r>
        <w:rPr>
          <w:position w:val="2"/>
        </w:rPr>
        <w:t>methods</w:t>
      </w:r>
      <w:r>
        <w:rPr>
          <w:spacing w:val="-1"/>
          <w:position w:val="2"/>
        </w:rPr>
        <w:t xml:space="preserve"> </w:t>
      </w:r>
      <w:r>
        <w:rPr>
          <w:position w:val="2"/>
        </w:rPr>
        <w:t>to</w:t>
      </w:r>
      <w:r>
        <w:rPr>
          <w:spacing w:val="-1"/>
          <w:position w:val="2"/>
        </w:rPr>
        <w:t xml:space="preserve"> </w:t>
      </w:r>
      <w:r>
        <w:rPr>
          <w:position w:val="2"/>
        </w:rPr>
        <w:t>carry</w:t>
      </w:r>
      <w:r>
        <w:rPr>
          <w:spacing w:val="-1"/>
          <w:position w:val="2"/>
        </w:rPr>
        <w:t xml:space="preserve"> </w:t>
      </w:r>
      <w:r>
        <w:rPr>
          <w:position w:val="2"/>
        </w:rPr>
        <w:t>out</w:t>
      </w:r>
      <w:r>
        <w:rPr>
          <w:spacing w:val="-1"/>
          <w:position w:val="2"/>
        </w:rPr>
        <w:t xml:space="preserve"> </w:t>
      </w:r>
      <w:r>
        <w:rPr>
          <w:position w:val="2"/>
        </w:rPr>
        <w:t>the</w:t>
      </w:r>
      <w:r>
        <w:rPr>
          <w:spacing w:val="-2"/>
          <w:position w:val="2"/>
        </w:rPr>
        <w:t xml:space="preserve"> </w:t>
      </w:r>
      <w:r>
        <w:rPr>
          <w:position w:val="2"/>
        </w:rPr>
        <w:t>reaction</w:t>
      </w:r>
      <w:r>
        <w:rPr>
          <w:spacing w:val="-1"/>
          <w:position w:val="2"/>
        </w:rPr>
        <w:t xml:space="preserve"> </w:t>
      </w:r>
      <w:r>
        <w:rPr>
          <w:position w:val="2"/>
        </w:rPr>
        <w:t>in</w:t>
      </w:r>
      <w:r>
        <w:rPr>
          <w:spacing w:val="-1"/>
          <w:position w:val="2"/>
        </w:rPr>
        <w:t xml:space="preserve"> </w:t>
      </w:r>
      <w:r>
        <w:rPr>
          <w:position w:val="2"/>
        </w:rPr>
        <w:t>solvent-free</w:t>
      </w:r>
      <w:r>
        <w:rPr>
          <w:spacing w:val="-2"/>
          <w:position w:val="2"/>
        </w:rPr>
        <w:t xml:space="preserve"> </w:t>
      </w:r>
      <w:r>
        <w:rPr>
          <w:position w:val="2"/>
        </w:rPr>
        <w:t>conditions.</w:t>
      </w:r>
      <w:r>
        <w:rPr>
          <w:spacing w:val="-1"/>
          <w:position w:val="2"/>
        </w:rPr>
        <w:t xml:space="preserve"> </w:t>
      </w:r>
      <w:r>
        <w:rPr>
          <w:position w:val="2"/>
        </w:rPr>
        <w:t>Rao</w:t>
      </w:r>
      <w:r>
        <w:rPr>
          <w:spacing w:val="-1"/>
          <w:position w:val="2"/>
        </w:rPr>
        <w:t xml:space="preserve"> </w:t>
      </w:r>
      <w:r>
        <w:rPr>
          <w:position w:val="2"/>
        </w:rPr>
        <w:t>[5]</w:t>
      </w:r>
      <w:r>
        <w:rPr>
          <w:spacing w:val="-2"/>
          <w:position w:val="2"/>
        </w:rPr>
        <w:t xml:space="preserve"> </w:t>
      </w:r>
      <w:r>
        <w:rPr>
          <w:position w:val="2"/>
        </w:rPr>
        <w:t>and</w:t>
      </w:r>
      <w:r>
        <w:rPr>
          <w:spacing w:val="-3"/>
          <w:position w:val="2"/>
        </w:rPr>
        <w:t xml:space="preserve"> </w:t>
      </w:r>
      <w:r>
        <w:rPr>
          <w:position w:val="2"/>
        </w:rPr>
        <w:t>Cruz</w:t>
      </w:r>
      <w:r>
        <w:rPr>
          <w:spacing w:val="-3"/>
          <w:position w:val="2"/>
        </w:rPr>
        <w:t xml:space="preserve"> </w:t>
      </w:r>
      <w:r>
        <w:rPr>
          <w:position w:val="2"/>
        </w:rPr>
        <w:t>[6]</w:t>
      </w:r>
      <w:r>
        <w:rPr>
          <w:spacing w:val="-2"/>
          <w:position w:val="2"/>
        </w:rPr>
        <w:t xml:space="preserve"> </w:t>
      </w:r>
      <w:r>
        <w:rPr>
          <w:position w:val="2"/>
        </w:rPr>
        <w:t>used</w:t>
      </w:r>
      <w:r>
        <w:rPr>
          <w:spacing w:val="-1"/>
          <w:position w:val="2"/>
        </w:rPr>
        <w:t xml:space="preserve"> </w:t>
      </w:r>
      <w:proofErr w:type="spellStart"/>
      <w:r>
        <w:rPr>
          <w:position w:val="2"/>
        </w:rPr>
        <w:t>ZnCl</w:t>
      </w:r>
      <w:proofErr w:type="spellEnd"/>
      <w:r>
        <w:rPr>
          <w:sz w:val="16"/>
        </w:rPr>
        <w:t>2</w:t>
      </w:r>
      <w:r>
        <w:rPr>
          <w:spacing w:val="20"/>
          <w:sz w:val="16"/>
        </w:rPr>
        <w:t xml:space="preserve"> </w:t>
      </w:r>
      <w:r>
        <w:rPr>
          <w:position w:val="2"/>
        </w:rPr>
        <w:t xml:space="preserve">and </w:t>
      </w:r>
      <w:r>
        <w:t>silica gel as a catalyst, respectively, to perform the Knoevenagel condensation of aldehyde and malononitrile</w:t>
      </w:r>
      <w:r>
        <w:rPr>
          <w:spacing w:val="-13"/>
        </w:rPr>
        <w:t xml:space="preserve"> </w:t>
      </w:r>
      <w:r>
        <w:t>in</w:t>
      </w:r>
      <w:r>
        <w:rPr>
          <w:spacing w:val="-12"/>
        </w:rPr>
        <w:t xml:space="preserve"> </w:t>
      </w:r>
      <w:r>
        <w:t>a</w:t>
      </w:r>
      <w:r>
        <w:rPr>
          <w:spacing w:val="-13"/>
        </w:rPr>
        <w:t xml:space="preserve"> </w:t>
      </w:r>
      <w:r>
        <w:t>dry</w:t>
      </w:r>
      <w:r>
        <w:rPr>
          <w:spacing w:val="-13"/>
        </w:rPr>
        <w:t xml:space="preserve"> </w:t>
      </w:r>
      <w:r>
        <w:t>medium.</w:t>
      </w:r>
      <w:r>
        <w:rPr>
          <w:spacing w:val="-10"/>
        </w:rPr>
        <w:t xml:space="preserve"> </w:t>
      </w:r>
      <w:r>
        <w:t>Since</w:t>
      </w:r>
      <w:r>
        <w:rPr>
          <w:spacing w:val="-13"/>
        </w:rPr>
        <w:t xml:space="preserve"> </w:t>
      </w:r>
      <w:r>
        <w:t>these</w:t>
      </w:r>
      <w:r>
        <w:rPr>
          <w:spacing w:val="-13"/>
        </w:rPr>
        <w:t xml:space="preserve"> </w:t>
      </w:r>
      <w:r>
        <w:t>catalysts</w:t>
      </w:r>
      <w:r>
        <w:rPr>
          <w:spacing w:val="-10"/>
        </w:rPr>
        <w:t xml:space="preserve"> </w:t>
      </w:r>
      <w:r>
        <w:t>are</w:t>
      </w:r>
      <w:r>
        <w:rPr>
          <w:spacing w:val="-11"/>
        </w:rPr>
        <w:t xml:space="preserve"> </w:t>
      </w:r>
      <w:r>
        <w:t>expensive,</w:t>
      </w:r>
      <w:r>
        <w:rPr>
          <w:spacing w:val="-12"/>
        </w:rPr>
        <w:t xml:space="preserve"> </w:t>
      </w:r>
      <w:r>
        <w:t>using</w:t>
      </w:r>
      <w:r>
        <w:rPr>
          <w:spacing w:val="-11"/>
        </w:rPr>
        <w:t xml:space="preserve"> </w:t>
      </w:r>
      <w:r>
        <w:t>urea</w:t>
      </w:r>
      <w:r>
        <w:rPr>
          <w:spacing w:val="-13"/>
        </w:rPr>
        <w:t xml:space="preserve"> </w:t>
      </w:r>
      <w:r>
        <w:t>as</w:t>
      </w:r>
      <w:r>
        <w:rPr>
          <w:spacing w:val="-10"/>
        </w:rPr>
        <w:t xml:space="preserve"> </w:t>
      </w:r>
      <w:r>
        <w:t>a</w:t>
      </w:r>
      <w:r>
        <w:rPr>
          <w:spacing w:val="-9"/>
        </w:rPr>
        <w:t xml:space="preserve"> </w:t>
      </w:r>
      <w:r>
        <w:t>catalyst</w:t>
      </w:r>
      <w:r>
        <w:rPr>
          <w:spacing w:val="-11"/>
        </w:rPr>
        <w:t xml:space="preserve"> </w:t>
      </w:r>
      <w:r>
        <w:t>is</w:t>
      </w:r>
      <w:r>
        <w:rPr>
          <w:spacing w:val="-12"/>
        </w:rPr>
        <w:t xml:space="preserve"> </w:t>
      </w:r>
      <w:r>
        <w:t>more cost-effective and environmentally friendly. Additionally, this microwave-synthesized method is efficient, requiring a short reaction time, and providing a higher percentage of yield than the conventional heating system. Ren [7], and Kaupp [8] described the conventional heating system that significantly requires a long reaction time to form the olefins.</w:t>
      </w:r>
    </w:p>
    <w:p w14:paraId="42DBA559" w14:textId="77777777" w:rsidR="000B4D2B" w:rsidRDefault="000B4D2B">
      <w:pPr>
        <w:pStyle w:val="BodyText"/>
        <w:spacing w:before="2"/>
      </w:pPr>
    </w:p>
    <w:p w14:paraId="7F6328F2" w14:textId="77777777" w:rsidR="000B4D2B" w:rsidRDefault="00000000">
      <w:pPr>
        <w:pStyle w:val="Heading1"/>
        <w:numPr>
          <w:ilvl w:val="0"/>
          <w:numId w:val="4"/>
        </w:numPr>
        <w:tabs>
          <w:tab w:val="left" w:pos="639"/>
        </w:tabs>
        <w:spacing w:before="0"/>
        <w:ind w:left="639" w:hanging="279"/>
      </w:pPr>
      <w:bookmarkStart w:id="6" w:name="_bookmark1"/>
      <w:bookmarkEnd w:id="6"/>
      <w:r>
        <w:t>Microwave</w:t>
      </w:r>
      <w:r>
        <w:rPr>
          <w:spacing w:val="-9"/>
        </w:rPr>
        <w:t xml:space="preserve"> </w:t>
      </w:r>
      <w:r>
        <w:rPr>
          <w:spacing w:val="-2"/>
        </w:rPr>
        <w:t>Technology</w:t>
      </w:r>
    </w:p>
    <w:p w14:paraId="1A26CF44" w14:textId="77777777" w:rsidR="000B4D2B" w:rsidRDefault="000B4D2B">
      <w:pPr>
        <w:pStyle w:val="BodyText"/>
        <w:spacing w:before="118"/>
        <w:rPr>
          <w:b/>
          <w:sz w:val="28"/>
        </w:rPr>
      </w:pPr>
    </w:p>
    <w:p w14:paraId="5DEA2736" w14:textId="77777777" w:rsidR="000B4D2B" w:rsidRDefault="00000000">
      <w:pPr>
        <w:pStyle w:val="BodyText"/>
        <w:spacing w:line="360" w:lineRule="auto"/>
        <w:ind w:left="360" w:right="717"/>
        <w:jc w:val="both"/>
      </w:pPr>
      <w:r>
        <w:t>Microwave technology has become increasingly prevalent in a variety of scientific and industrial applications. This technology involves the generation of electromagnetic waves within the microwave frequency range, which interact with polar molecules to induce rotation and generate kinetic energy. This rotational movement results in intermolecular friction [9], leading to heat generation. Additionally, when an electric field is present, molecules with a permanent dipole moment align themselves with this field [10]. This technology is also characterized by dielectric polarization, which causes electrical insulator molecules to rapidly adjust their orientation in response</w:t>
      </w:r>
      <w:r>
        <w:rPr>
          <w:spacing w:val="-9"/>
        </w:rPr>
        <w:t xml:space="preserve"> </w:t>
      </w:r>
      <w:r>
        <w:t>to</w:t>
      </w:r>
      <w:r>
        <w:rPr>
          <w:spacing w:val="-6"/>
        </w:rPr>
        <w:t xml:space="preserve"> </w:t>
      </w:r>
      <w:r>
        <w:t>the</w:t>
      </w:r>
      <w:r>
        <w:rPr>
          <w:spacing w:val="-6"/>
        </w:rPr>
        <w:t xml:space="preserve"> </w:t>
      </w:r>
      <w:r>
        <w:t>alternating</w:t>
      </w:r>
      <w:r>
        <w:rPr>
          <w:spacing w:val="-8"/>
        </w:rPr>
        <w:t xml:space="preserve"> </w:t>
      </w:r>
      <w:r>
        <w:t>electric</w:t>
      </w:r>
      <w:r>
        <w:rPr>
          <w:spacing w:val="-9"/>
        </w:rPr>
        <w:t xml:space="preserve"> </w:t>
      </w:r>
      <w:r>
        <w:t>field.</w:t>
      </w:r>
      <w:r>
        <w:rPr>
          <w:spacing w:val="-8"/>
        </w:rPr>
        <w:t xml:space="preserve"> </w:t>
      </w:r>
      <w:r>
        <w:t>This</w:t>
      </w:r>
      <w:r>
        <w:rPr>
          <w:spacing w:val="-8"/>
        </w:rPr>
        <w:t xml:space="preserve"> </w:t>
      </w:r>
      <w:r>
        <w:t>efficient</w:t>
      </w:r>
      <w:r>
        <w:rPr>
          <w:spacing w:val="-8"/>
        </w:rPr>
        <w:t xml:space="preserve"> </w:t>
      </w:r>
      <w:r>
        <w:t>energy</w:t>
      </w:r>
      <w:r>
        <w:rPr>
          <w:spacing w:val="-7"/>
        </w:rPr>
        <w:t xml:space="preserve"> </w:t>
      </w:r>
      <w:r>
        <w:t>transfer</w:t>
      </w:r>
      <w:r>
        <w:rPr>
          <w:spacing w:val="-7"/>
        </w:rPr>
        <w:t xml:space="preserve"> </w:t>
      </w:r>
      <w:r>
        <w:t>method</w:t>
      </w:r>
      <w:r>
        <w:rPr>
          <w:spacing w:val="-8"/>
        </w:rPr>
        <w:t xml:space="preserve"> </w:t>
      </w:r>
      <w:r>
        <w:t>ensures</w:t>
      </w:r>
      <w:r>
        <w:rPr>
          <w:spacing w:val="-6"/>
        </w:rPr>
        <w:t xml:space="preserve"> </w:t>
      </w:r>
      <w:r>
        <w:t>precise</w:t>
      </w:r>
      <w:r>
        <w:rPr>
          <w:spacing w:val="-6"/>
        </w:rPr>
        <w:t xml:space="preserve"> </w:t>
      </w:r>
      <w:r>
        <w:t>and rapid heating, making it highly targeted and reducing energy loss in the process.</w:t>
      </w:r>
    </w:p>
    <w:p w14:paraId="7AEF35B4" w14:textId="77777777" w:rsidR="000B4D2B" w:rsidRDefault="00000000">
      <w:pPr>
        <w:pStyle w:val="BodyText"/>
        <w:spacing w:before="161" w:line="360" w:lineRule="auto"/>
        <w:ind w:left="360" w:right="714"/>
        <w:jc w:val="both"/>
      </w:pPr>
      <w:r>
        <w:t>Microwave technology's heating mechanism sets it apart from other forms of electromagnetic radiation,</w:t>
      </w:r>
      <w:r>
        <w:rPr>
          <w:spacing w:val="-5"/>
        </w:rPr>
        <w:t xml:space="preserve"> </w:t>
      </w:r>
      <w:r>
        <w:t>such</w:t>
      </w:r>
      <w:r>
        <w:rPr>
          <w:spacing w:val="-6"/>
        </w:rPr>
        <w:t xml:space="preserve"> </w:t>
      </w:r>
      <w:r>
        <w:t>as</w:t>
      </w:r>
      <w:r>
        <w:rPr>
          <w:spacing w:val="-6"/>
        </w:rPr>
        <w:t xml:space="preserve"> </w:t>
      </w:r>
      <w:r>
        <w:t>X-rays</w:t>
      </w:r>
      <w:r>
        <w:rPr>
          <w:spacing w:val="-3"/>
        </w:rPr>
        <w:t xml:space="preserve"> </w:t>
      </w:r>
      <w:r>
        <w:t>and</w:t>
      </w:r>
      <w:r>
        <w:rPr>
          <w:spacing w:val="-6"/>
        </w:rPr>
        <w:t xml:space="preserve"> </w:t>
      </w:r>
      <w:r>
        <w:t>gamma</w:t>
      </w:r>
      <w:r>
        <w:rPr>
          <w:spacing w:val="-7"/>
        </w:rPr>
        <w:t xml:space="preserve"> </w:t>
      </w:r>
      <w:r>
        <w:t>rays,</w:t>
      </w:r>
      <w:r>
        <w:rPr>
          <w:spacing w:val="-6"/>
        </w:rPr>
        <w:t xml:space="preserve"> </w:t>
      </w:r>
      <w:r>
        <w:t>which</w:t>
      </w:r>
      <w:r>
        <w:rPr>
          <w:spacing w:val="-6"/>
        </w:rPr>
        <w:t xml:space="preserve"> </w:t>
      </w:r>
      <w:r>
        <w:t>operate</w:t>
      </w:r>
      <w:r>
        <w:rPr>
          <w:spacing w:val="-6"/>
        </w:rPr>
        <w:t xml:space="preserve"> </w:t>
      </w:r>
      <w:r>
        <w:t>on</w:t>
      </w:r>
      <w:r>
        <w:rPr>
          <w:spacing w:val="-6"/>
        </w:rPr>
        <w:t xml:space="preserve"> </w:t>
      </w:r>
      <w:r>
        <w:t>different</w:t>
      </w:r>
      <w:r>
        <w:rPr>
          <w:spacing w:val="-5"/>
        </w:rPr>
        <w:t xml:space="preserve"> </w:t>
      </w:r>
      <w:r>
        <w:t>principles</w:t>
      </w:r>
      <w:r>
        <w:rPr>
          <w:spacing w:val="-6"/>
        </w:rPr>
        <w:t xml:space="preserve"> </w:t>
      </w:r>
      <w:r>
        <w:t>and</w:t>
      </w:r>
      <w:r>
        <w:rPr>
          <w:spacing w:val="-6"/>
        </w:rPr>
        <w:t xml:space="preserve"> </w:t>
      </w:r>
      <w:r>
        <w:t>are</w:t>
      </w:r>
      <w:r>
        <w:rPr>
          <w:spacing w:val="-8"/>
        </w:rPr>
        <w:t xml:space="preserve"> </w:t>
      </w:r>
      <w:r>
        <w:t>primarily ionizing</w:t>
      </w:r>
      <w:r>
        <w:rPr>
          <w:spacing w:val="-8"/>
        </w:rPr>
        <w:t xml:space="preserve"> </w:t>
      </w:r>
      <w:r>
        <w:t>in</w:t>
      </w:r>
      <w:r>
        <w:rPr>
          <w:spacing w:val="-8"/>
        </w:rPr>
        <w:t xml:space="preserve"> </w:t>
      </w:r>
      <w:r>
        <w:t>nature.</w:t>
      </w:r>
      <w:r>
        <w:rPr>
          <w:spacing w:val="-8"/>
        </w:rPr>
        <w:t xml:space="preserve"> </w:t>
      </w:r>
      <w:r>
        <w:t>One</w:t>
      </w:r>
      <w:r>
        <w:rPr>
          <w:spacing w:val="-10"/>
        </w:rPr>
        <w:t xml:space="preserve"> </w:t>
      </w:r>
      <w:r>
        <w:t>of</w:t>
      </w:r>
      <w:r>
        <w:rPr>
          <w:spacing w:val="-7"/>
        </w:rPr>
        <w:t xml:space="preserve"> </w:t>
      </w:r>
      <w:r>
        <w:t>the</w:t>
      </w:r>
      <w:r>
        <w:rPr>
          <w:spacing w:val="-9"/>
        </w:rPr>
        <w:t xml:space="preserve"> </w:t>
      </w:r>
      <w:r>
        <w:t>elementary</w:t>
      </w:r>
      <w:r>
        <w:rPr>
          <w:spacing w:val="-8"/>
        </w:rPr>
        <w:t xml:space="preserve"> </w:t>
      </w:r>
      <w:r>
        <w:t>benefits</w:t>
      </w:r>
      <w:r>
        <w:rPr>
          <w:spacing w:val="-8"/>
        </w:rPr>
        <w:t xml:space="preserve"> </w:t>
      </w:r>
      <w:r>
        <w:t>of</w:t>
      </w:r>
      <w:r>
        <w:rPr>
          <w:spacing w:val="-9"/>
        </w:rPr>
        <w:t xml:space="preserve"> </w:t>
      </w:r>
      <w:r>
        <w:t>microwave</w:t>
      </w:r>
      <w:r>
        <w:rPr>
          <w:spacing w:val="-9"/>
        </w:rPr>
        <w:t xml:space="preserve"> </w:t>
      </w:r>
      <w:r>
        <w:t>technology</w:t>
      </w:r>
      <w:r>
        <w:rPr>
          <w:spacing w:val="-6"/>
        </w:rPr>
        <w:t xml:space="preserve"> </w:t>
      </w:r>
      <w:r>
        <w:t>is</w:t>
      </w:r>
      <w:r>
        <w:rPr>
          <w:spacing w:val="-8"/>
        </w:rPr>
        <w:t xml:space="preserve"> </w:t>
      </w:r>
      <w:r>
        <w:t>its</w:t>
      </w:r>
      <w:r>
        <w:rPr>
          <w:spacing w:val="-8"/>
        </w:rPr>
        <w:t xml:space="preserve"> </w:t>
      </w:r>
      <w:r>
        <w:t>ability</w:t>
      </w:r>
      <w:r>
        <w:rPr>
          <w:spacing w:val="-8"/>
        </w:rPr>
        <w:t xml:space="preserve"> </w:t>
      </w:r>
      <w:r>
        <w:t>to</w:t>
      </w:r>
      <w:r>
        <w:rPr>
          <w:spacing w:val="-8"/>
        </w:rPr>
        <w:t xml:space="preserve"> </w:t>
      </w:r>
      <w:r>
        <w:t>deliver microwave energy directly to the substance being heated, ensuring an efficient process with minimal energy waste. This molecular heating mechanism is more precise and faster than conventional heating methods, which can be slower and less accurate.</w:t>
      </w:r>
    </w:p>
    <w:p w14:paraId="45EC3A98" w14:textId="77777777" w:rsidR="000B4D2B" w:rsidRDefault="000B4D2B">
      <w:pPr>
        <w:pStyle w:val="BodyText"/>
        <w:spacing w:line="360" w:lineRule="auto"/>
        <w:jc w:val="both"/>
        <w:sectPr w:rsidR="000B4D2B">
          <w:pgSz w:w="12240" w:h="15840"/>
          <w:pgMar w:top="1000" w:right="720" w:bottom="1180" w:left="1080" w:header="729" w:footer="967" w:gutter="0"/>
          <w:cols w:space="720"/>
        </w:sectPr>
      </w:pPr>
    </w:p>
    <w:p w14:paraId="1290AAF8" w14:textId="77777777" w:rsidR="000B4D2B" w:rsidRDefault="000B4D2B">
      <w:pPr>
        <w:pStyle w:val="BodyText"/>
        <w:spacing w:before="19"/>
        <w:rPr>
          <w:sz w:val="20"/>
        </w:rPr>
      </w:pPr>
    </w:p>
    <w:p w14:paraId="52FBA616" w14:textId="77777777" w:rsidR="000B4D2B" w:rsidRDefault="00000000">
      <w:pPr>
        <w:pStyle w:val="BodyText"/>
        <w:ind w:left="360"/>
        <w:rPr>
          <w:sz w:val="20"/>
        </w:rPr>
      </w:pPr>
      <w:r>
        <w:rPr>
          <w:noProof/>
          <w:sz w:val="20"/>
        </w:rPr>
        <w:drawing>
          <wp:inline distT="0" distB="0" distL="0" distR="0" wp14:anchorId="29F74C3E" wp14:editId="0F34B773">
            <wp:extent cx="5902805" cy="3160776"/>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7" cstate="print"/>
                    <a:stretch>
                      <a:fillRect/>
                    </a:stretch>
                  </pic:blipFill>
                  <pic:spPr>
                    <a:xfrm>
                      <a:off x="0" y="0"/>
                      <a:ext cx="5902805" cy="3160776"/>
                    </a:xfrm>
                    <a:prstGeom prst="rect">
                      <a:avLst/>
                    </a:prstGeom>
                  </pic:spPr>
                </pic:pic>
              </a:graphicData>
            </a:graphic>
          </wp:inline>
        </w:drawing>
      </w:r>
    </w:p>
    <w:p w14:paraId="1B1F8A76" w14:textId="77777777" w:rsidR="000B4D2B" w:rsidRDefault="000B4D2B">
      <w:pPr>
        <w:pStyle w:val="BodyText"/>
        <w:spacing w:before="56"/>
      </w:pPr>
    </w:p>
    <w:p w14:paraId="240F9CFF" w14:textId="77777777" w:rsidR="000B4D2B" w:rsidRDefault="00000000">
      <w:pPr>
        <w:pStyle w:val="BodyText"/>
        <w:ind w:right="362"/>
        <w:jc w:val="center"/>
      </w:pPr>
      <w:r>
        <w:t>Figure</w:t>
      </w:r>
      <w:r>
        <w:rPr>
          <w:spacing w:val="-3"/>
        </w:rPr>
        <w:t xml:space="preserve"> </w:t>
      </w:r>
      <w:r>
        <w:t>1: Domestic</w:t>
      </w:r>
      <w:r>
        <w:rPr>
          <w:spacing w:val="-2"/>
        </w:rPr>
        <w:t xml:space="preserve"> </w:t>
      </w:r>
      <w:r>
        <w:t>Microwave</w:t>
      </w:r>
      <w:r>
        <w:rPr>
          <w:spacing w:val="-1"/>
        </w:rPr>
        <w:t xml:space="preserve"> </w:t>
      </w:r>
      <w:r>
        <w:rPr>
          <w:spacing w:val="-4"/>
        </w:rPr>
        <w:t>Oven</w:t>
      </w:r>
    </w:p>
    <w:p w14:paraId="0606AB19" w14:textId="77777777" w:rsidR="000B4D2B" w:rsidRDefault="000B4D2B">
      <w:pPr>
        <w:pStyle w:val="BodyText"/>
        <w:spacing w:before="22"/>
      </w:pPr>
    </w:p>
    <w:p w14:paraId="48DE83FF" w14:textId="77777777" w:rsidR="000B4D2B" w:rsidRDefault="00000000">
      <w:pPr>
        <w:pStyle w:val="BodyText"/>
        <w:spacing w:line="360" w:lineRule="auto"/>
        <w:ind w:left="360" w:right="718"/>
        <w:jc w:val="both"/>
      </w:pPr>
      <w:r>
        <w:t xml:space="preserve">Microwave technology is particularly significant in chemical synthesis, offering numerous benefits. Microwave synthesis is known for its ability to facilitate rapid and controlled reactions, resulting in reduced energy consumption and improved yields. This approach aligns with green chemistry practices, contributing to more environmentally friendly and efficient chemical </w:t>
      </w:r>
      <w:r>
        <w:rPr>
          <w:spacing w:val="-2"/>
        </w:rPr>
        <w:t>processes.</w:t>
      </w:r>
    </w:p>
    <w:p w14:paraId="1B7AA408" w14:textId="77777777" w:rsidR="000B4D2B" w:rsidRDefault="000B4D2B">
      <w:pPr>
        <w:pStyle w:val="BodyText"/>
        <w:spacing w:before="5"/>
      </w:pPr>
    </w:p>
    <w:p w14:paraId="4AF38AF1" w14:textId="77777777" w:rsidR="000B4D2B" w:rsidRDefault="00000000">
      <w:pPr>
        <w:pStyle w:val="Heading1"/>
        <w:numPr>
          <w:ilvl w:val="1"/>
          <w:numId w:val="4"/>
        </w:numPr>
        <w:tabs>
          <w:tab w:val="left" w:pos="850"/>
        </w:tabs>
        <w:spacing w:before="0"/>
        <w:ind w:left="850" w:hanging="490"/>
      </w:pPr>
      <w:bookmarkStart w:id="7" w:name="_bookmark2"/>
      <w:bookmarkEnd w:id="7"/>
      <w:r>
        <w:t>Heating</w:t>
      </w:r>
      <w:r>
        <w:rPr>
          <w:spacing w:val="-5"/>
        </w:rPr>
        <w:t xml:space="preserve"> </w:t>
      </w:r>
      <w:r>
        <w:t>Mechanism</w:t>
      </w:r>
      <w:r>
        <w:rPr>
          <w:spacing w:val="-10"/>
        </w:rPr>
        <w:t xml:space="preserve"> </w:t>
      </w:r>
      <w:r>
        <w:t>of</w:t>
      </w:r>
      <w:r>
        <w:rPr>
          <w:spacing w:val="-6"/>
        </w:rPr>
        <w:t xml:space="preserve"> </w:t>
      </w:r>
      <w:r>
        <w:t>Microwave</w:t>
      </w:r>
      <w:r>
        <w:rPr>
          <w:spacing w:val="-8"/>
        </w:rPr>
        <w:t xml:space="preserve"> </w:t>
      </w:r>
      <w:r>
        <w:rPr>
          <w:spacing w:val="-2"/>
        </w:rPr>
        <w:t>Synthesis</w:t>
      </w:r>
    </w:p>
    <w:p w14:paraId="7C2616B0" w14:textId="77777777" w:rsidR="000B4D2B" w:rsidRDefault="000B4D2B">
      <w:pPr>
        <w:pStyle w:val="BodyText"/>
        <w:spacing w:before="118"/>
        <w:rPr>
          <w:b/>
          <w:sz w:val="28"/>
        </w:rPr>
      </w:pPr>
    </w:p>
    <w:p w14:paraId="5C4167A8" w14:textId="77777777" w:rsidR="000B4D2B" w:rsidRDefault="00000000">
      <w:pPr>
        <w:pStyle w:val="BodyText"/>
        <w:ind w:left="360"/>
        <w:jc w:val="both"/>
      </w:pPr>
      <w:r>
        <w:t>Microwave</w:t>
      </w:r>
      <w:r>
        <w:rPr>
          <w:spacing w:val="-2"/>
        </w:rPr>
        <w:t xml:space="preserve"> </w:t>
      </w:r>
      <w:r>
        <w:t>synthesis</w:t>
      </w:r>
      <w:r>
        <w:rPr>
          <w:spacing w:val="-1"/>
        </w:rPr>
        <w:t xml:space="preserve"> </w:t>
      </w:r>
      <w:r>
        <w:t>relies</w:t>
      </w:r>
      <w:r>
        <w:rPr>
          <w:spacing w:val="-1"/>
        </w:rPr>
        <w:t xml:space="preserve"> </w:t>
      </w:r>
      <w:r>
        <w:t>on</w:t>
      </w:r>
      <w:r>
        <w:rPr>
          <w:spacing w:val="-1"/>
        </w:rPr>
        <w:t xml:space="preserve"> </w:t>
      </w:r>
      <w:r>
        <w:t>two</w:t>
      </w:r>
      <w:r>
        <w:rPr>
          <w:spacing w:val="-1"/>
        </w:rPr>
        <w:t xml:space="preserve"> </w:t>
      </w:r>
      <w:r>
        <w:t>essential</w:t>
      </w:r>
      <w:r>
        <w:rPr>
          <w:spacing w:val="-1"/>
        </w:rPr>
        <w:t xml:space="preserve"> </w:t>
      </w:r>
      <w:r>
        <w:t>processes</w:t>
      </w:r>
      <w:r>
        <w:rPr>
          <w:spacing w:val="-1"/>
        </w:rPr>
        <w:t xml:space="preserve"> </w:t>
      </w:r>
      <w:r>
        <w:t xml:space="preserve">for </w:t>
      </w:r>
      <w:r>
        <w:rPr>
          <w:spacing w:val="-2"/>
        </w:rPr>
        <w:t>heating:</w:t>
      </w:r>
    </w:p>
    <w:p w14:paraId="54326C79" w14:textId="77777777" w:rsidR="000B4D2B" w:rsidRDefault="000B4D2B">
      <w:pPr>
        <w:pStyle w:val="BodyText"/>
        <w:spacing w:before="22"/>
      </w:pPr>
    </w:p>
    <w:p w14:paraId="2D7852FF" w14:textId="77777777" w:rsidR="000B4D2B" w:rsidRDefault="00000000">
      <w:pPr>
        <w:pStyle w:val="ListParagraph"/>
        <w:numPr>
          <w:ilvl w:val="0"/>
          <w:numId w:val="2"/>
        </w:numPr>
        <w:tabs>
          <w:tab w:val="left" w:pos="1080"/>
        </w:tabs>
        <w:spacing w:line="360" w:lineRule="auto"/>
        <w:ind w:right="720"/>
        <w:jc w:val="both"/>
        <w:rPr>
          <w:sz w:val="24"/>
        </w:rPr>
      </w:pPr>
      <w:r>
        <w:rPr>
          <w:b/>
          <w:sz w:val="24"/>
        </w:rPr>
        <w:t>Dipolar</w:t>
      </w:r>
      <w:r>
        <w:rPr>
          <w:b/>
          <w:spacing w:val="-6"/>
          <w:sz w:val="24"/>
        </w:rPr>
        <w:t xml:space="preserve"> </w:t>
      </w:r>
      <w:r>
        <w:rPr>
          <w:b/>
          <w:sz w:val="24"/>
        </w:rPr>
        <w:t>Polarization:</w:t>
      </w:r>
      <w:r>
        <w:rPr>
          <w:b/>
          <w:spacing w:val="-5"/>
          <w:sz w:val="24"/>
        </w:rPr>
        <w:t xml:space="preserve"> </w:t>
      </w:r>
      <w:r>
        <w:rPr>
          <w:sz w:val="24"/>
        </w:rPr>
        <w:t>Dipoles,</w:t>
      </w:r>
      <w:r>
        <w:rPr>
          <w:spacing w:val="-6"/>
          <w:sz w:val="24"/>
        </w:rPr>
        <w:t xml:space="preserve"> </w:t>
      </w:r>
      <w:r>
        <w:rPr>
          <w:sz w:val="24"/>
        </w:rPr>
        <w:t>which</w:t>
      </w:r>
      <w:r>
        <w:rPr>
          <w:spacing w:val="-6"/>
          <w:sz w:val="24"/>
        </w:rPr>
        <w:t xml:space="preserve"> </w:t>
      </w:r>
      <w:r>
        <w:rPr>
          <w:sz w:val="24"/>
        </w:rPr>
        <w:t>are</w:t>
      </w:r>
      <w:r>
        <w:rPr>
          <w:spacing w:val="-7"/>
          <w:sz w:val="24"/>
        </w:rPr>
        <w:t xml:space="preserve"> </w:t>
      </w:r>
      <w:r>
        <w:rPr>
          <w:sz w:val="24"/>
        </w:rPr>
        <w:t>compounds</w:t>
      </w:r>
      <w:r>
        <w:rPr>
          <w:spacing w:val="-6"/>
          <w:sz w:val="24"/>
        </w:rPr>
        <w:t xml:space="preserve"> </w:t>
      </w:r>
      <w:r>
        <w:rPr>
          <w:sz w:val="24"/>
        </w:rPr>
        <w:t>with</w:t>
      </w:r>
      <w:r>
        <w:rPr>
          <w:spacing w:val="-5"/>
          <w:sz w:val="24"/>
        </w:rPr>
        <w:t xml:space="preserve"> </w:t>
      </w:r>
      <w:r>
        <w:rPr>
          <w:sz w:val="24"/>
        </w:rPr>
        <w:t>partially</w:t>
      </w:r>
      <w:r>
        <w:rPr>
          <w:spacing w:val="-6"/>
          <w:sz w:val="24"/>
        </w:rPr>
        <w:t xml:space="preserve"> </w:t>
      </w:r>
      <w:r>
        <w:rPr>
          <w:sz w:val="24"/>
        </w:rPr>
        <w:t>positive</w:t>
      </w:r>
      <w:r>
        <w:rPr>
          <w:spacing w:val="-7"/>
          <w:sz w:val="24"/>
        </w:rPr>
        <w:t xml:space="preserve"> </w:t>
      </w:r>
      <w:r>
        <w:rPr>
          <w:sz w:val="24"/>
        </w:rPr>
        <w:t>and</w:t>
      </w:r>
      <w:r>
        <w:rPr>
          <w:spacing w:val="-6"/>
          <w:sz w:val="24"/>
        </w:rPr>
        <w:t xml:space="preserve"> </w:t>
      </w:r>
      <w:r>
        <w:rPr>
          <w:sz w:val="24"/>
        </w:rPr>
        <w:t>negative charges,</w:t>
      </w:r>
      <w:r>
        <w:rPr>
          <w:spacing w:val="-9"/>
          <w:sz w:val="24"/>
        </w:rPr>
        <w:t xml:space="preserve"> </w:t>
      </w:r>
      <w:r>
        <w:rPr>
          <w:sz w:val="24"/>
        </w:rPr>
        <w:t>align</w:t>
      </w:r>
      <w:r>
        <w:rPr>
          <w:spacing w:val="-12"/>
          <w:sz w:val="24"/>
        </w:rPr>
        <w:t xml:space="preserve"> </w:t>
      </w:r>
      <w:r>
        <w:rPr>
          <w:sz w:val="24"/>
        </w:rPr>
        <w:t>themselves</w:t>
      </w:r>
      <w:r>
        <w:rPr>
          <w:spacing w:val="-12"/>
          <w:sz w:val="24"/>
        </w:rPr>
        <w:t xml:space="preserve"> </w:t>
      </w:r>
      <w:r>
        <w:rPr>
          <w:sz w:val="24"/>
        </w:rPr>
        <w:t>with</w:t>
      </w:r>
      <w:r>
        <w:rPr>
          <w:spacing w:val="-11"/>
          <w:sz w:val="24"/>
        </w:rPr>
        <w:t xml:space="preserve"> </w:t>
      </w:r>
      <w:r>
        <w:rPr>
          <w:sz w:val="24"/>
        </w:rPr>
        <w:t>the</w:t>
      </w:r>
      <w:r>
        <w:rPr>
          <w:spacing w:val="-12"/>
          <w:sz w:val="24"/>
        </w:rPr>
        <w:t xml:space="preserve"> </w:t>
      </w:r>
      <w:r>
        <w:rPr>
          <w:sz w:val="24"/>
        </w:rPr>
        <w:t>oscillating</w:t>
      </w:r>
      <w:r>
        <w:rPr>
          <w:spacing w:val="-11"/>
          <w:sz w:val="24"/>
        </w:rPr>
        <w:t xml:space="preserve"> </w:t>
      </w:r>
      <w:r>
        <w:rPr>
          <w:sz w:val="24"/>
        </w:rPr>
        <w:t>electric</w:t>
      </w:r>
      <w:r>
        <w:rPr>
          <w:spacing w:val="-12"/>
          <w:sz w:val="24"/>
        </w:rPr>
        <w:t xml:space="preserve"> </w:t>
      </w:r>
      <w:r>
        <w:rPr>
          <w:sz w:val="24"/>
        </w:rPr>
        <w:t>field.</w:t>
      </w:r>
      <w:r>
        <w:rPr>
          <w:spacing w:val="-11"/>
          <w:sz w:val="24"/>
        </w:rPr>
        <w:t xml:space="preserve"> </w:t>
      </w:r>
      <w:r>
        <w:rPr>
          <w:sz w:val="24"/>
        </w:rPr>
        <w:t>Such</w:t>
      </w:r>
      <w:r>
        <w:rPr>
          <w:spacing w:val="-12"/>
          <w:sz w:val="24"/>
        </w:rPr>
        <w:t xml:space="preserve"> </w:t>
      </w:r>
      <w:r>
        <w:rPr>
          <w:sz w:val="24"/>
        </w:rPr>
        <w:t>alignment</w:t>
      </w:r>
      <w:r>
        <w:rPr>
          <w:spacing w:val="-12"/>
          <w:sz w:val="24"/>
        </w:rPr>
        <w:t xml:space="preserve"> </w:t>
      </w:r>
      <w:r>
        <w:rPr>
          <w:sz w:val="24"/>
        </w:rPr>
        <w:t>results</w:t>
      </w:r>
      <w:r>
        <w:rPr>
          <w:spacing w:val="-11"/>
          <w:sz w:val="24"/>
        </w:rPr>
        <w:t xml:space="preserve"> </w:t>
      </w:r>
      <w:r>
        <w:rPr>
          <w:sz w:val="24"/>
        </w:rPr>
        <w:t>in</w:t>
      </w:r>
      <w:r>
        <w:rPr>
          <w:spacing w:val="-11"/>
          <w:sz w:val="24"/>
        </w:rPr>
        <w:t xml:space="preserve"> </w:t>
      </w:r>
      <w:r>
        <w:rPr>
          <w:sz w:val="24"/>
        </w:rPr>
        <w:t>rapid molecular rotation which generates heat energy from friction.</w:t>
      </w:r>
    </w:p>
    <w:p w14:paraId="7C14CFD5" w14:textId="77777777" w:rsidR="000B4D2B" w:rsidRDefault="00000000">
      <w:pPr>
        <w:pStyle w:val="ListParagraph"/>
        <w:numPr>
          <w:ilvl w:val="0"/>
          <w:numId w:val="2"/>
        </w:numPr>
        <w:tabs>
          <w:tab w:val="left" w:pos="1080"/>
        </w:tabs>
        <w:spacing w:before="2" w:line="360" w:lineRule="auto"/>
        <w:ind w:right="717"/>
        <w:jc w:val="both"/>
        <w:rPr>
          <w:sz w:val="24"/>
        </w:rPr>
      </w:pPr>
      <w:r>
        <w:rPr>
          <w:b/>
          <w:sz w:val="24"/>
        </w:rPr>
        <w:t>Ionic</w:t>
      </w:r>
      <w:r>
        <w:rPr>
          <w:b/>
          <w:spacing w:val="-7"/>
          <w:sz w:val="24"/>
        </w:rPr>
        <w:t xml:space="preserve"> </w:t>
      </w:r>
      <w:r>
        <w:rPr>
          <w:b/>
          <w:sz w:val="24"/>
        </w:rPr>
        <w:t>Conduction:</w:t>
      </w:r>
      <w:r>
        <w:rPr>
          <w:b/>
          <w:spacing w:val="-6"/>
          <w:sz w:val="24"/>
        </w:rPr>
        <w:t xml:space="preserve"> </w:t>
      </w:r>
      <w:r>
        <w:rPr>
          <w:sz w:val="24"/>
        </w:rPr>
        <w:t>Charged</w:t>
      </w:r>
      <w:r>
        <w:rPr>
          <w:spacing w:val="-7"/>
          <w:sz w:val="24"/>
        </w:rPr>
        <w:t xml:space="preserve"> </w:t>
      </w:r>
      <w:r>
        <w:rPr>
          <w:sz w:val="24"/>
        </w:rPr>
        <w:t>particles</w:t>
      </w:r>
      <w:r>
        <w:rPr>
          <w:spacing w:val="-7"/>
          <w:sz w:val="24"/>
        </w:rPr>
        <w:t xml:space="preserve"> </w:t>
      </w:r>
      <w:r>
        <w:rPr>
          <w:sz w:val="24"/>
        </w:rPr>
        <w:t>such</w:t>
      </w:r>
      <w:r>
        <w:rPr>
          <w:spacing w:val="-7"/>
          <w:sz w:val="24"/>
        </w:rPr>
        <w:t xml:space="preserve"> </w:t>
      </w:r>
      <w:r>
        <w:rPr>
          <w:sz w:val="24"/>
        </w:rPr>
        <w:t>as</w:t>
      </w:r>
      <w:r>
        <w:rPr>
          <w:spacing w:val="-6"/>
          <w:sz w:val="24"/>
        </w:rPr>
        <w:t xml:space="preserve"> </w:t>
      </w:r>
      <w:r>
        <w:rPr>
          <w:sz w:val="24"/>
        </w:rPr>
        <w:t>ions</w:t>
      </w:r>
      <w:r>
        <w:rPr>
          <w:spacing w:val="-4"/>
          <w:sz w:val="24"/>
        </w:rPr>
        <w:t xml:space="preserve"> </w:t>
      </w:r>
      <w:r>
        <w:rPr>
          <w:sz w:val="24"/>
        </w:rPr>
        <w:t>dissolve</w:t>
      </w:r>
      <w:r>
        <w:rPr>
          <w:spacing w:val="-7"/>
          <w:sz w:val="24"/>
        </w:rPr>
        <w:t xml:space="preserve"> </w:t>
      </w:r>
      <w:r>
        <w:rPr>
          <w:sz w:val="24"/>
        </w:rPr>
        <w:t>and</w:t>
      </w:r>
      <w:r>
        <w:rPr>
          <w:spacing w:val="-7"/>
          <w:sz w:val="24"/>
        </w:rPr>
        <w:t xml:space="preserve"> </w:t>
      </w:r>
      <w:r>
        <w:rPr>
          <w:sz w:val="24"/>
        </w:rPr>
        <w:t>oscillate</w:t>
      </w:r>
      <w:r>
        <w:rPr>
          <w:spacing w:val="-8"/>
          <w:sz w:val="24"/>
        </w:rPr>
        <w:t xml:space="preserve"> </w:t>
      </w:r>
      <w:r>
        <w:rPr>
          <w:sz w:val="24"/>
        </w:rPr>
        <w:t>under</w:t>
      </w:r>
      <w:r>
        <w:rPr>
          <w:spacing w:val="-8"/>
          <w:sz w:val="24"/>
        </w:rPr>
        <w:t xml:space="preserve"> </w:t>
      </w:r>
      <w:r>
        <w:rPr>
          <w:sz w:val="24"/>
        </w:rPr>
        <w:t>microwave radiation. These oscillations cause collisions with nearby molecules or atoms, which in turn generate heat energy.</w:t>
      </w:r>
    </w:p>
    <w:p w14:paraId="45761E5B" w14:textId="77777777" w:rsidR="000B4D2B" w:rsidRDefault="00000000">
      <w:pPr>
        <w:pStyle w:val="BodyText"/>
        <w:spacing w:before="159" w:line="360" w:lineRule="auto"/>
        <w:ind w:left="360" w:right="724"/>
        <w:jc w:val="both"/>
      </w:pPr>
      <w:r>
        <w:t>Both processes convert microwave energy into heat, allowing for swift and effective heating in chemical reactions.</w:t>
      </w:r>
    </w:p>
    <w:p w14:paraId="5F776C30" w14:textId="77777777" w:rsidR="000B4D2B" w:rsidRDefault="000B4D2B">
      <w:pPr>
        <w:pStyle w:val="BodyText"/>
        <w:spacing w:line="360" w:lineRule="auto"/>
        <w:jc w:val="both"/>
        <w:sectPr w:rsidR="000B4D2B">
          <w:pgSz w:w="12240" w:h="15840"/>
          <w:pgMar w:top="1000" w:right="720" w:bottom="1180" w:left="1080" w:header="729" w:footer="967" w:gutter="0"/>
          <w:cols w:space="720"/>
        </w:sectPr>
      </w:pPr>
    </w:p>
    <w:p w14:paraId="037E5332" w14:textId="77777777" w:rsidR="000B4D2B" w:rsidRDefault="00000000">
      <w:pPr>
        <w:pStyle w:val="Heading1"/>
        <w:numPr>
          <w:ilvl w:val="1"/>
          <w:numId w:val="4"/>
        </w:numPr>
        <w:tabs>
          <w:tab w:val="left" w:pos="848"/>
        </w:tabs>
        <w:ind w:left="848" w:hanging="488"/>
      </w:pPr>
      <w:bookmarkStart w:id="8" w:name="_bookmark3"/>
      <w:bookmarkEnd w:id="8"/>
      <w:r>
        <w:lastRenderedPageBreak/>
        <w:t>Difference</w:t>
      </w:r>
      <w:r>
        <w:rPr>
          <w:spacing w:val="-9"/>
        </w:rPr>
        <w:t xml:space="preserve"> </w:t>
      </w:r>
      <w:r>
        <w:t>Between</w:t>
      </w:r>
      <w:r>
        <w:rPr>
          <w:spacing w:val="-6"/>
        </w:rPr>
        <w:t xml:space="preserve"> </w:t>
      </w:r>
      <w:r>
        <w:t>Conventional</w:t>
      </w:r>
      <w:r>
        <w:rPr>
          <w:spacing w:val="-5"/>
        </w:rPr>
        <w:t xml:space="preserve"> </w:t>
      </w:r>
      <w:r>
        <w:t>Heating</w:t>
      </w:r>
      <w:r>
        <w:rPr>
          <w:spacing w:val="-9"/>
        </w:rPr>
        <w:t xml:space="preserve"> </w:t>
      </w:r>
      <w:r>
        <w:t>and</w:t>
      </w:r>
      <w:r>
        <w:rPr>
          <w:spacing w:val="-7"/>
        </w:rPr>
        <w:t xml:space="preserve"> </w:t>
      </w:r>
      <w:r>
        <w:t>Microwave</w:t>
      </w:r>
      <w:r>
        <w:rPr>
          <w:spacing w:val="-6"/>
        </w:rPr>
        <w:t xml:space="preserve"> </w:t>
      </w:r>
      <w:r>
        <w:rPr>
          <w:spacing w:val="-2"/>
        </w:rPr>
        <w:t>Heating</w:t>
      </w:r>
    </w:p>
    <w:p w14:paraId="204A4BE7" w14:textId="77777777" w:rsidR="000B4D2B" w:rsidRDefault="000B4D2B">
      <w:pPr>
        <w:pStyle w:val="BodyText"/>
        <w:spacing w:before="118"/>
        <w:rPr>
          <w:b/>
          <w:sz w:val="28"/>
        </w:rPr>
      </w:pPr>
    </w:p>
    <w:p w14:paraId="5D4EB33C" w14:textId="77777777" w:rsidR="000B4D2B" w:rsidRDefault="00000000">
      <w:pPr>
        <w:pStyle w:val="BodyText"/>
        <w:ind w:left="360"/>
      </w:pPr>
      <w:r>
        <w:rPr>
          <w:b/>
        </w:rPr>
        <w:t>Table</w:t>
      </w:r>
      <w:r>
        <w:rPr>
          <w:b/>
          <w:spacing w:val="-4"/>
        </w:rPr>
        <w:t xml:space="preserve"> </w:t>
      </w:r>
      <w:r>
        <w:rPr>
          <w:b/>
        </w:rPr>
        <w:t>1:</w:t>
      </w:r>
      <w:r>
        <w:rPr>
          <w:b/>
          <w:spacing w:val="-2"/>
        </w:rPr>
        <w:t xml:space="preserve"> </w:t>
      </w:r>
      <w:r>
        <w:t>Difference</w:t>
      </w:r>
      <w:r>
        <w:rPr>
          <w:spacing w:val="-2"/>
        </w:rPr>
        <w:t xml:space="preserve"> </w:t>
      </w:r>
      <w:r>
        <w:t>between</w:t>
      </w:r>
      <w:r>
        <w:rPr>
          <w:spacing w:val="-1"/>
        </w:rPr>
        <w:t xml:space="preserve"> </w:t>
      </w:r>
      <w:r>
        <w:t>conventional</w:t>
      </w:r>
      <w:r>
        <w:rPr>
          <w:spacing w:val="-2"/>
        </w:rPr>
        <w:t xml:space="preserve"> </w:t>
      </w:r>
      <w:r>
        <w:t>and microwave</w:t>
      </w:r>
      <w:r>
        <w:rPr>
          <w:spacing w:val="-2"/>
        </w:rPr>
        <w:t xml:space="preserve"> </w:t>
      </w:r>
      <w:r>
        <w:t>heating</w:t>
      </w:r>
      <w:r>
        <w:rPr>
          <w:spacing w:val="-1"/>
        </w:rPr>
        <w:t xml:space="preserve"> </w:t>
      </w:r>
      <w:r>
        <w:rPr>
          <w:spacing w:val="-2"/>
        </w:rPr>
        <w:t>systems.</w:t>
      </w:r>
    </w:p>
    <w:p w14:paraId="2F3EE83A" w14:textId="77777777" w:rsidR="000B4D2B" w:rsidRDefault="000B4D2B">
      <w:pPr>
        <w:pStyle w:val="BodyText"/>
        <w:spacing w:before="69"/>
        <w:rPr>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3649"/>
        <w:gridCol w:w="3913"/>
      </w:tblGrid>
      <w:tr w:rsidR="000B4D2B" w14:paraId="3C875601" w14:textId="77777777">
        <w:trPr>
          <w:trHeight w:val="414"/>
        </w:trPr>
        <w:tc>
          <w:tcPr>
            <w:tcW w:w="1800" w:type="dxa"/>
          </w:tcPr>
          <w:p w14:paraId="1B5FD456" w14:textId="77777777" w:rsidR="000B4D2B" w:rsidRDefault="00000000">
            <w:pPr>
              <w:pStyle w:val="TableParagraph"/>
              <w:spacing w:before="1"/>
              <w:rPr>
                <w:b/>
                <w:sz w:val="24"/>
              </w:rPr>
            </w:pPr>
            <w:r>
              <w:rPr>
                <w:b/>
                <w:sz w:val="24"/>
              </w:rPr>
              <w:t xml:space="preserve">Key </w:t>
            </w:r>
            <w:r>
              <w:rPr>
                <w:b/>
                <w:spacing w:val="-2"/>
                <w:sz w:val="24"/>
              </w:rPr>
              <w:t>points</w:t>
            </w:r>
          </w:p>
        </w:tc>
        <w:tc>
          <w:tcPr>
            <w:tcW w:w="3649" w:type="dxa"/>
          </w:tcPr>
          <w:p w14:paraId="4661A3DC" w14:textId="77777777" w:rsidR="000B4D2B" w:rsidRDefault="00000000">
            <w:pPr>
              <w:pStyle w:val="TableParagraph"/>
              <w:spacing w:before="1"/>
              <w:ind w:left="727"/>
              <w:jc w:val="left"/>
              <w:rPr>
                <w:b/>
                <w:sz w:val="24"/>
              </w:rPr>
            </w:pPr>
            <w:r>
              <w:rPr>
                <w:b/>
                <w:sz w:val="24"/>
              </w:rPr>
              <w:t xml:space="preserve">Conventional </w:t>
            </w:r>
            <w:r>
              <w:rPr>
                <w:b/>
                <w:spacing w:val="-2"/>
                <w:sz w:val="24"/>
              </w:rPr>
              <w:t>heating</w:t>
            </w:r>
          </w:p>
        </w:tc>
        <w:tc>
          <w:tcPr>
            <w:tcW w:w="3913" w:type="dxa"/>
          </w:tcPr>
          <w:p w14:paraId="2AD806BD" w14:textId="77777777" w:rsidR="000B4D2B" w:rsidRDefault="00000000">
            <w:pPr>
              <w:pStyle w:val="TableParagraph"/>
              <w:spacing w:before="1"/>
              <w:ind w:left="971"/>
              <w:jc w:val="left"/>
              <w:rPr>
                <w:b/>
                <w:sz w:val="24"/>
              </w:rPr>
            </w:pPr>
            <w:r>
              <w:rPr>
                <w:b/>
                <w:sz w:val="24"/>
              </w:rPr>
              <w:t>Microwave</w:t>
            </w:r>
            <w:r>
              <w:rPr>
                <w:b/>
                <w:spacing w:val="-3"/>
                <w:sz w:val="24"/>
              </w:rPr>
              <w:t xml:space="preserve"> </w:t>
            </w:r>
            <w:r>
              <w:rPr>
                <w:b/>
                <w:spacing w:val="-2"/>
                <w:sz w:val="24"/>
              </w:rPr>
              <w:t>heating</w:t>
            </w:r>
          </w:p>
        </w:tc>
      </w:tr>
      <w:tr w:rsidR="000B4D2B" w14:paraId="3E4BA986" w14:textId="77777777">
        <w:trPr>
          <w:trHeight w:val="827"/>
        </w:trPr>
        <w:tc>
          <w:tcPr>
            <w:tcW w:w="1800" w:type="dxa"/>
          </w:tcPr>
          <w:p w14:paraId="2EFB39EF" w14:textId="77777777" w:rsidR="000B4D2B" w:rsidRDefault="00000000">
            <w:pPr>
              <w:pStyle w:val="TableParagraph"/>
              <w:spacing w:line="275" w:lineRule="exact"/>
              <w:ind w:right="5"/>
              <w:rPr>
                <w:b/>
                <w:sz w:val="24"/>
              </w:rPr>
            </w:pPr>
            <w:r>
              <w:rPr>
                <w:b/>
                <w:spacing w:val="-2"/>
                <w:sz w:val="24"/>
              </w:rPr>
              <w:t>Heating</w:t>
            </w:r>
          </w:p>
          <w:p w14:paraId="76EA49EE" w14:textId="77777777" w:rsidR="000B4D2B" w:rsidRDefault="00000000">
            <w:pPr>
              <w:pStyle w:val="TableParagraph"/>
              <w:spacing w:before="139"/>
              <w:ind w:right="4"/>
              <w:rPr>
                <w:b/>
                <w:sz w:val="24"/>
              </w:rPr>
            </w:pPr>
            <w:r>
              <w:rPr>
                <w:b/>
                <w:spacing w:val="-2"/>
                <w:sz w:val="24"/>
              </w:rPr>
              <w:t>mechanism</w:t>
            </w:r>
          </w:p>
        </w:tc>
        <w:tc>
          <w:tcPr>
            <w:tcW w:w="3649" w:type="dxa"/>
          </w:tcPr>
          <w:p w14:paraId="152333F0" w14:textId="77777777" w:rsidR="000B4D2B" w:rsidRDefault="00000000">
            <w:pPr>
              <w:pStyle w:val="TableParagraph"/>
              <w:spacing w:line="275" w:lineRule="exact"/>
              <w:ind w:left="8"/>
              <w:rPr>
                <w:sz w:val="24"/>
              </w:rPr>
            </w:pPr>
            <w:r>
              <w:rPr>
                <w:sz w:val="24"/>
              </w:rPr>
              <w:t>Relies</w:t>
            </w:r>
            <w:r>
              <w:rPr>
                <w:spacing w:val="-2"/>
                <w:sz w:val="24"/>
              </w:rPr>
              <w:t xml:space="preserve"> </w:t>
            </w:r>
            <w:r>
              <w:rPr>
                <w:sz w:val="24"/>
              </w:rPr>
              <w:t>on</w:t>
            </w:r>
            <w:r>
              <w:rPr>
                <w:spacing w:val="-2"/>
                <w:sz w:val="24"/>
              </w:rPr>
              <w:t xml:space="preserve"> </w:t>
            </w:r>
            <w:r>
              <w:rPr>
                <w:sz w:val="24"/>
              </w:rPr>
              <w:t>heat transferring</w:t>
            </w:r>
            <w:r>
              <w:rPr>
                <w:spacing w:val="-2"/>
                <w:sz w:val="24"/>
              </w:rPr>
              <w:t xml:space="preserve"> </w:t>
            </w:r>
            <w:r>
              <w:rPr>
                <w:sz w:val="24"/>
              </w:rPr>
              <w:t>from</w:t>
            </w:r>
            <w:r>
              <w:rPr>
                <w:spacing w:val="-1"/>
                <w:sz w:val="24"/>
              </w:rPr>
              <w:t xml:space="preserve"> </w:t>
            </w:r>
            <w:r>
              <w:rPr>
                <w:spacing w:val="-10"/>
                <w:sz w:val="24"/>
              </w:rPr>
              <w:t>a</w:t>
            </w:r>
          </w:p>
          <w:p w14:paraId="028C3710" w14:textId="77777777" w:rsidR="000B4D2B" w:rsidRDefault="00000000">
            <w:pPr>
              <w:pStyle w:val="TableParagraph"/>
              <w:spacing w:before="139"/>
              <w:ind w:left="8" w:right="4"/>
              <w:rPr>
                <w:sz w:val="24"/>
              </w:rPr>
            </w:pPr>
            <w:r>
              <w:rPr>
                <w:sz w:val="24"/>
              </w:rPr>
              <w:t>heat</w:t>
            </w:r>
            <w:r>
              <w:rPr>
                <w:spacing w:val="-1"/>
                <w:sz w:val="24"/>
              </w:rPr>
              <w:t xml:space="preserve"> </w:t>
            </w:r>
            <w:r>
              <w:rPr>
                <w:sz w:val="24"/>
              </w:rPr>
              <w:t>source</w:t>
            </w:r>
            <w:r>
              <w:rPr>
                <w:spacing w:val="-1"/>
                <w:sz w:val="24"/>
              </w:rPr>
              <w:t xml:space="preserve"> </w:t>
            </w:r>
            <w:r>
              <w:rPr>
                <w:sz w:val="24"/>
              </w:rPr>
              <w:t>to the</w:t>
            </w:r>
            <w:r>
              <w:rPr>
                <w:spacing w:val="-1"/>
                <w:sz w:val="24"/>
              </w:rPr>
              <w:t xml:space="preserve"> </w:t>
            </w:r>
            <w:r>
              <w:rPr>
                <w:spacing w:val="-2"/>
                <w:sz w:val="24"/>
              </w:rPr>
              <w:t>material</w:t>
            </w:r>
          </w:p>
        </w:tc>
        <w:tc>
          <w:tcPr>
            <w:tcW w:w="3913" w:type="dxa"/>
          </w:tcPr>
          <w:p w14:paraId="58290F1E" w14:textId="77777777" w:rsidR="000B4D2B" w:rsidRDefault="00000000">
            <w:pPr>
              <w:pStyle w:val="TableParagraph"/>
              <w:spacing w:line="275" w:lineRule="exact"/>
              <w:ind w:left="6" w:right="2"/>
              <w:rPr>
                <w:sz w:val="24"/>
              </w:rPr>
            </w:pPr>
            <w:r>
              <w:rPr>
                <w:sz w:val="24"/>
              </w:rPr>
              <w:t>Converts</w:t>
            </w:r>
            <w:r>
              <w:rPr>
                <w:spacing w:val="-3"/>
                <w:sz w:val="24"/>
              </w:rPr>
              <w:t xml:space="preserve"> </w:t>
            </w:r>
            <w:r>
              <w:rPr>
                <w:sz w:val="24"/>
              </w:rPr>
              <w:t>electromagnetic</w:t>
            </w:r>
            <w:r>
              <w:rPr>
                <w:spacing w:val="-2"/>
                <w:sz w:val="24"/>
              </w:rPr>
              <w:t xml:space="preserve"> </w:t>
            </w:r>
            <w:r>
              <w:rPr>
                <w:sz w:val="24"/>
              </w:rPr>
              <w:t>radiation</w:t>
            </w:r>
            <w:r>
              <w:rPr>
                <w:spacing w:val="-2"/>
                <w:sz w:val="24"/>
              </w:rPr>
              <w:t xml:space="preserve"> </w:t>
            </w:r>
            <w:r>
              <w:rPr>
                <w:spacing w:val="-5"/>
                <w:sz w:val="24"/>
              </w:rPr>
              <w:t>to</w:t>
            </w:r>
          </w:p>
          <w:p w14:paraId="3A35D57B" w14:textId="77777777" w:rsidR="000B4D2B" w:rsidRDefault="00000000">
            <w:pPr>
              <w:pStyle w:val="TableParagraph"/>
              <w:spacing w:before="139"/>
              <w:ind w:left="6"/>
              <w:rPr>
                <w:sz w:val="24"/>
              </w:rPr>
            </w:pPr>
            <w:r>
              <w:rPr>
                <w:sz w:val="24"/>
              </w:rPr>
              <w:t>heat</w:t>
            </w:r>
            <w:r>
              <w:rPr>
                <w:spacing w:val="-2"/>
                <w:sz w:val="24"/>
              </w:rPr>
              <w:t xml:space="preserve"> energy</w:t>
            </w:r>
          </w:p>
        </w:tc>
      </w:tr>
      <w:tr w:rsidR="000B4D2B" w14:paraId="18DDC69D" w14:textId="77777777">
        <w:trPr>
          <w:trHeight w:val="1243"/>
        </w:trPr>
        <w:tc>
          <w:tcPr>
            <w:tcW w:w="1800" w:type="dxa"/>
          </w:tcPr>
          <w:p w14:paraId="77B34B59" w14:textId="77777777" w:rsidR="000B4D2B" w:rsidRDefault="00000000">
            <w:pPr>
              <w:pStyle w:val="TableParagraph"/>
              <w:spacing w:before="207" w:line="360" w:lineRule="auto"/>
              <w:ind w:left="518" w:right="182" w:hanging="322"/>
              <w:jc w:val="left"/>
              <w:rPr>
                <w:b/>
                <w:sz w:val="24"/>
              </w:rPr>
            </w:pPr>
            <w:r>
              <w:rPr>
                <w:b/>
                <w:sz w:val="24"/>
              </w:rPr>
              <w:t>Uniformity</w:t>
            </w:r>
            <w:r>
              <w:rPr>
                <w:b/>
                <w:spacing w:val="-15"/>
                <w:sz w:val="24"/>
              </w:rPr>
              <w:t xml:space="preserve"> </w:t>
            </w:r>
            <w:r>
              <w:rPr>
                <w:b/>
                <w:sz w:val="24"/>
              </w:rPr>
              <w:t xml:space="preserve">of </w:t>
            </w:r>
            <w:r>
              <w:rPr>
                <w:b/>
                <w:spacing w:val="-2"/>
                <w:sz w:val="24"/>
              </w:rPr>
              <w:t>heating</w:t>
            </w:r>
          </w:p>
        </w:tc>
        <w:tc>
          <w:tcPr>
            <w:tcW w:w="3649" w:type="dxa"/>
          </w:tcPr>
          <w:p w14:paraId="345E9516" w14:textId="77777777" w:rsidR="000B4D2B" w:rsidRDefault="00000000">
            <w:pPr>
              <w:pStyle w:val="TableParagraph"/>
              <w:spacing w:line="275" w:lineRule="exact"/>
              <w:ind w:left="316" w:firstLine="110"/>
              <w:jc w:val="left"/>
              <w:rPr>
                <w:sz w:val="24"/>
              </w:rPr>
            </w:pPr>
            <w:r>
              <w:rPr>
                <w:sz w:val="24"/>
              </w:rPr>
              <w:t>Heats</w:t>
            </w:r>
            <w:r>
              <w:rPr>
                <w:spacing w:val="-2"/>
                <w:sz w:val="24"/>
              </w:rPr>
              <w:t xml:space="preserve"> </w:t>
            </w:r>
            <w:r>
              <w:rPr>
                <w:sz w:val="24"/>
              </w:rPr>
              <w:t>from</w:t>
            </w:r>
            <w:r>
              <w:rPr>
                <w:spacing w:val="-1"/>
                <w:sz w:val="24"/>
              </w:rPr>
              <w:t xml:space="preserve"> </w:t>
            </w:r>
            <w:r>
              <w:rPr>
                <w:sz w:val="24"/>
              </w:rPr>
              <w:t>the</w:t>
            </w:r>
            <w:r>
              <w:rPr>
                <w:spacing w:val="-2"/>
                <w:sz w:val="24"/>
              </w:rPr>
              <w:t xml:space="preserve"> </w:t>
            </w:r>
            <w:r>
              <w:rPr>
                <w:sz w:val="24"/>
              </w:rPr>
              <w:t>outside,</w:t>
            </w:r>
            <w:r>
              <w:rPr>
                <w:spacing w:val="-1"/>
                <w:sz w:val="24"/>
              </w:rPr>
              <w:t xml:space="preserve"> </w:t>
            </w:r>
            <w:r>
              <w:rPr>
                <w:spacing w:val="-4"/>
                <w:sz w:val="24"/>
              </w:rPr>
              <w:t>often</w:t>
            </w:r>
          </w:p>
          <w:p w14:paraId="2B8A3B4B" w14:textId="77777777" w:rsidR="000B4D2B" w:rsidRDefault="00000000">
            <w:pPr>
              <w:pStyle w:val="TableParagraph"/>
              <w:spacing w:before="5" w:line="410" w:lineRule="atLeast"/>
              <w:ind w:left="780" w:hanging="464"/>
              <w:jc w:val="left"/>
              <w:rPr>
                <w:sz w:val="24"/>
              </w:rPr>
            </w:pPr>
            <w:r>
              <w:rPr>
                <w:sz w:val="24"/>
              </w:rPr>
              <w:t>resulting</w:t>
            </w:r>
            <w:r>
              <w:rPr>
                <w:spacing w:val="-10"/>
                <w:sz w:val="24"/>
              </w:rPr>
              <w:t xml:space="preserve"> </w:t>
            </w:r>
            <w:r>
              <w:rPr>
                <w:sz w:val="24"/>
              </w:rPr>
              <w:t>in</w:t>
            </w:r>
            <w:r>
              <w:rPr>
                <w:spacing w:val="-10"/>
                <w:sz w:val="24"/>
              </w:rPr>
              <w:t xml:space="preserve"> </w:t>
            </w:r>
            <w:r>
              <w:rPr>
                <w:sz w:val="24"/>
              </w:rPr>
              <w:t>uneven</w:t>
            </w:r>
            <w:r>
              <w:rPr>
                <w:spacing w:val="-10"/>
                <w:sz w:val="24"/>
              </w:rPr>
              <w:t xml:space="preserve"> </w:t>
            </w:r>
            <w:r>
              <w:rPr>
                <w:sz w:val="24"/>
              </w:rPr>
              <w:t>heating</w:t>
            </w:r>
            <w:r>
              <w:rPr>
                <w:spacing w:val="-10"/>
                <w:sz w:val="24"/>
              </w:rPr>
              <w:t xml:space="preserve"> </w:t>
            </w:r>
            <w:r>
              <w:rPr>
                <w:sz w:val="24"/>
              </w:rPr>
              <w:t>and temperature gradients</w:t>
            </w:r>
          </w:p>
        </w:tc>
        <w:tc>
          <w:tcPr>
            <w:tcW w:w="3913" w:type="dxa"/>
          </w:tcPr>
          <w:p w14:paraId="71117EF7" w14:textId="77777777" w:rsidR="000B4D2B" w:rsidRDefault="00000000">
            <w:pPr>
              <w:pStyle w:val="TableParagraph"/>
              <w:spacing w:line="275" w:lineRule="exact"/>
              <w:ind w:left="148" w:hanging="10"/>
              <w:jc w:val="left"/>
              <w:rPr>
                <w:sz w:val="24"/>
              </w:rPr>
            </w:pPr>
            <w:r>
              <w:rPr>
                <w:sz w:val="24"/>
              </w:rPr>
              <w:t>Heats</w:t>
            </w:r>
            <w:r>
              <w:rPr>
                <w:spacing w:val="-4"/>
                <w:sz w:val="24"/>
              </w:rPr>
              <w:t xml:space="preserve"> </w:t>
            </w:r>
            <w:r>
              <w:rPr>
                <w:sz w:val="24"/>
              </w:rPr>
              <w:t>volumetrically,</w:t>
            </w:r>
            <w:r>
              <w:rPr>
                <w:spacing w:val="-1"/>
                <w:sz w:val="24"/>
              </w:rPr>
              <w:t xml:space="preserve"> </w:t>
            </w:r>
            <w:r>
              <w:rPr>
                <w:sz w:val="24"/>
              </w:rPr>
              <w:t>leading</w:t>
            </w:r>
            <w:r>
              <w:rPr>
                <w:spacing w:val="-2"/>
                <w:sz w:val="24"/>
              </w:rPr>
              <w:t xml:space="preserve"> </w:t>
            </w:r>
            <w:r>
              <w:rPr>
                <w:sz w:val="24"/>
              </w:rPr>
              <w:t>to</w:t>
            </w:r>
            <w:r>
              <w:rPr>
                <w:spacing w:val="-1"/>
                <w:sz w:val="24"/>
              </w:rPr>
              <w:t xml:space="preserve"> </w:t>
            </w:r>
            <w:r>
              <w:rPr>
                <w:spacing w:val="-4"/>
                <w:sz w:val="24"/>
              </w:rPr>
              <w:t>more</w:t>
            </w:r>
          </w:p>
          <w:p w14:paraId="4740B7F3" w14:textId="77777777" w:rsidR="000B4D2B" w:rsidRDefault="00000000">
            <w:pPr>
              <w:pStyle w:val="TableParagraph"/>
              <w:spacing w:before="5" w:line="410" w:lineRule="atLeast"/>
              <w:ind w:left="1384" w:right="141" w:hanging="1236"/>
              <w:jc w:val="left"/>
              <w:rPr>
                <w:sz w:val="24"/>
              </w:rPr>
            </w:pPr>
            <w:r>
              <w:rPr>
                <w:sz w:val="24"/>
              </w:rPr>
              <w:t>uniform</w:t>
            </w:r>
            <w:r>
              <w:rPr>
                <w:spacing w:val="-10"/>
                <w:sz w:val="24"/>
              </w:rPr>
              <w:t xml:space="preserve"> </w:t>
            </w:r>
            <w:r>
              <w:rPr>
                <w:sz w:val="24"/>
              </w:rPr>
              <w:t>and</w:t>
            </w:r>
            <w:r>
              <w:rPr>
                <w:spacing w:val="-10"/>
                <w:sz w:val="24"/>
              </w:rPr>
              <w:t xml:space="preserve"> </w:t>
            </w:r>
            <w:r>
              <w:rPr>
                <w:sz w:val="24"/>
              </w:rPr>
              <w:t>rapid</w:t>
            </w:r>
            <w:r>
              <w:rPr>
                <w:spacing w:val="-10"/>
                <w:sz w:val="24"/>
              </w:rPr>
              <w:t xml:space="preserve"> </w:t>
            </w:r>
            <w:r>
              <w:rPr>
                <w:sz w:val="24"/>
              </w:rPr>
              <w:t>heating</w:t>
            </w:r>
            <w:r>
              <w:rPr>
                <w:spacing w:val="-10"/>
                <w:sz w:val="24"/>
              </w:rPr>
              <w:t xml:space="preserve"> </w:t>
            </w:r>
            <w:r>
              <w:rPr>
                <w:sz w:val="24"/>
              </w:rPr>
              <w:t>throughout the material</w:t>
            </w:r>
          </w:p>
        </w:tc>
      </w:tr>
      <w:tr w:rsidR="000B4D2B" w14:paraId="0B7421C6" w14:textId="77777777">
        <w:trPr>
          <w:trHeight w:val="827"/>
        </w:trPr>
        <w:tc>
          <w:tcPr>
            <w:tcW w:w="1800" w:type="dxa"/>
          </w:tcPr>
          <w:p w14:paraId="0F1926A4" w14:textId="77777777" w:rsidR="000B4D2B" w:rsidRDefault="00000000">
            <w:pPr>
              <w:pStyle w:val="TableParagraph"/>
              <w:spacing w:before="205"/>
              <w:ind w:right="6"/>
              <w:rPr>
                <w:b/>
                <w:sz w:val="24"/>
              </w:rPr>
            </w:pPr>
            <w:r>
              <w:rPr>
                <w:b/>
                <w:sz w:val="24"/>
              </w:rPr>
              <w:t>Heating</w:t>
            </w:r>
            <w:r>
              <w:rPr>
                <w:b/>
                <w:spacing w:val="-3"/>
                <w:sz w:val="24"/>
              </w:rPr>
              <w:t xml:space="preserve"> </w:t>
            </w:r>
            <w:r>
              <w:rPr>
                <w:b/>
                <w:spacing w:val="-2"/>
                <w:sz w:val="24"/>
              </w:rPr>
              <w:t>speed</w:t>
            </w:r>
          </w:p>
        </w:tc>
        <w:tc>
          <w:tcPr>
            <w:tcW w:w="3649" w:type="dxa"/>
          </w:tcPr>
          <w:p w14:paraId="52EC1E7E" w14:textId="77777777" w:rsidR="000B4D2B" w:rsidRDefault="00000000">
            <w:pPr>
              <w:pStyle w:val="TableParagraph"/>
              <w:spacing w:line="275" w:lineRule="exact"/>
              <w:ind w:left="465"/>
              <w:jc w:val="left"/>
              <w:rPr>
                <w:sz w:val="24"/>
              </w:rPr>
            </w:pPr>
            <w:r>
              <w:rPr>
                <w:sz w:val="24"/>
              </w:rPr>
              <w:t>Slower</w:t>
            </w:r>
            <w:r>
              <w:rPr>
                <w:spacing w:val="-2"/>
                <w:sz w:val="24"/>
              </w:rPr>
              <w:t xml:space="preserve"> </w:t>
            </w:r>
            <w:r>
              <w:rPr>
                <w:sz w:val="24"/>
              </w:rPr>
              <w:t>as</w:t>
            </w:r>
            <w:r>
              <w:rPr>
                <w:spacing w:val="-1"/>
                <w:sz w:val="24"/>
              </w:rPr>
              <w:t xml:space="preserve"> </w:t>
            </w:r>
            <w:r>
              <w:rPr>
                <w:sz w:val="24"/>
              </w:rPr>
              <w:t>heat</w:t>
            </w:r>
            <w:r>
              <w:rPr>
                <w:spacing w:val="-1"/>
                <w:sz w:val="24"/>
              </w:rPr>
              <w:t xml:space="preserve"> </w:t>
            </w:r>
            <w:r>
              <w:rPr>
                <w:sz w:val="24"/>
              </w:rPr>
              <w:t>is</w:t>
            </w:r>
            <w:r>
              <w:rPr>
                <w:spacing w:val="-1"/>
                <w:sz w:val="24"/>
              </w:rPr>
              <w:t xml:space="preserve"> </w:t>
            </w:r>
            <w:r>
              <w:rPr>
                <w:spacing w:val="-2"/>
                <w:sz w:val="24"/>
              </w:rPr>
              <w:t>transferred</w:t>
            </w:r>
          </w:p>
          <w:p w14:paraId="475ABB76" w14:textId="77777777" w:rsidR="000B4D2B" w:rsidRDefault="00000000">
            <w:pPr>
              <w:pStyle w:val="TableParagraph"/>
              <w:spacing w:before="139"/>
              <w:ind w:left="402"/>
              <w:jc w:val="left"/>
              <w:rPr>
                <w:sz w:val="24"/>
              </w:rPr>
            </w:pPr>
            <w:r>
              <w:rPr>
                <w:sz w:val="24"/>
              </w:rPr>
              <w:t>gradually</w:t>
            </w:r>
            <w:r>
              <w:rPr>
                <w:spacing w:val="-2"/>
                <w:sz w:val="24"/>
              </w:rPr>
              <w:t xml:space="preserve"> </w:t>
            </w:r>
            <w:r>
              <w:rPr>
                <w:sz w:val="24"/>
              </w:rPr>
              <w:t>through</w:t>
            </w:r>
            <w:r>
              <w:rPr>
                <w:spacing w:val="-1"/>
                <w:sz w:val="24"/>
              </w:rPr>
              <w:t xml:space="preserve"> </w:t>
            </w:r>
            <w:r>
              <w:rPr>
                <w:spacing w:val="-2"/>
                <w:sz w:val="24"/>
              </w:rPr>
              <w:t>conduction</w:t>
            </w:r>
          </w:p>
        </w:tc>
        <w:tc>
          <w:tcPr>
            <w:tcW w:w="3913" w:type="dxa"/>
          </w:tcPr>
          <w:p w14:paraId="7ED68916" w14:textId="77777777" w:rsidR="000B4D2B" w:rsidRDefault="00000000">
            <w:pPr>
              <w:pStyle w:val="TableParagraph"/>
              <w:spacing w:line="275" w:lineRule="exact"/>
              <w:ind w:left="6" w:right="2"/>
              <w:rPr>
                <w:sz w:val="24"/>
              </w:rPr>
            </w:pPr>
            <w:r>
              <w:rPr>
                <w:sz w:val="24"/>
              </w:rPr>
              <w:t>Faster</w:t>
            </w:r>
            <w:r>
              <w:rPr>
                <w:spacing w:val="-3"/>
                <w:sz w:val="24"/>
              </w:rPr>
              <w:t xml:space="preserve"> </w:t>
            </w:r>
            <w:r>
              <w:rPr>
                <w:sz w:val="24"/>
              </w:rPr>
              <w:t>as</w:t>
            </w:r>
            <w:r>
              <w:rPr>
                <w:spacing w:val="-1"/>
                <w:sz w:val="24"/>
              </w:rPr>
              <w:t xml:space="preserve"> </w:t>
            </w:r>
            <w:r>
              <w:rPr>
                <w:sz w:val="24"/>
              </w:rPr>
              <w:t>heat</w:t>
            </w:r>
            <w:r>
              <w:rPr>
                <w:spacing w:val="-2"/>
                <w:sz w:val="24"/>
              </w:rPr>
              <w:t xml:space="preserve"> </w:t>
            </w:r>
            <w:r>
              <w:rPr>
                <w:sz w:val="24"/>
              </w:rPr>
              <w:t>is</w:t>
            </w:r>
            <w:r>
              <w:rPr>
                <w:spacing w:val="-1"/>
                <w:sz w:val="24"/>
              </w:rPr>
              <w:t xml:space="preserve"> </w:t>
            </w:r>
            <w:r>
              <w:rPr>
                <w:sz w:val="24"/>
              </w:rPr>
              <w:t>directly</w:t>
            </w:r>
            <w:r>
              <w:rPr>
                <w:spacing w:val="-1"/>
                <w:sz w:val="24"/>
              </w:rPr>
              <w:t xml:space="preserve"> </w:t>
            </w:r>
            <w:r>
              <w:rPr>
                <w:sz w:val="24"/>
              </w:rPr>
              <w:t>provided</w:t>
            </w:r>
            <w:r>
              <w:rPr>
                <w:spacing w:val="-1"/>
                <w:sz w:val="24"/>
              </w:rPr>
              <w:t xml:space="preserve"> </w:t>
            </w:r>
            <w:r>
              <w:rPr>
                <w:spacing w:val="-5"/>
                <w:sz w:val="24"/>
              </w:rPr>
              <w:t>to</w:t>
            </w:r>
          </w:p>
          <w:p w14:paraId="07560E6D" w14:textId="77777777" w:rsidR="000B4D2B" w:rsidRDefault="00000000">
            <w:pPr>
              <w:pStyle w:val="TableParagraph"/>
              <w:spacing w:before="139"/>
              <w:ind w:left="6" w:right="1"/>
              <w:rPr>
                <w:sz w:val="24"/>
              </w:rPr>
            </w:pPr>
            <w:r>
              <w:rPr>
                <w:sz w:val="24"/>
              </w:rPr>
              <w:t>the</w:t>
            </w:r>
            <w:r>
              <w:rPr>
                <w:spacing w:val="-2"/>
                <w:sz w:val="24"/>
              </w:rPr>
              <w:t xml:space="preserve"> materials</w:t>
            </w:r>
          </w:p>
        </w:tc>
      </w:tr>
      <w:tr w:rsidR="000B4D2B" w14:paraId="34273444" w14:textId="77777777">
        <w:trPr>
          <w:trHeight w:val="827"/>
        </w:trPr>
        <w:tc>
          <w:tcPr>
            <w:tcW w:w="1800" w:type="dxa"/>
          </w:tcPr>
          <w:p w14:paraId="014068EC" w14:textId="77777777" w:rsidR="000B4D2B" w:rsidRDefault="00000000">
            <w:pPr>
              <w:pStyle w:val="TableParagraph"/>
              <w:spacing w:line="275" w:lineRule="exact"/>
              <w:ind w:left="525"/>
              <w:jc w:val="left"/>
              <w:rPr>
                <w:b/>
                <w:sz w:val="24"/>
              </w:rPr>
            </w:pPr>
            <w:r>
              <w:rPr>
                <w:b/>
                <w:spacing w:val="-2"/>
                <w:sz w:val="24"/>
              </w:rPr>
              <w:t>Energy</w:t>
            </w:r>
          </w:p>
          <w:p w14:paraId="1F05DDDC" w14:textId="77777777" w:rsidR="000B4D2B" w:rsidRDefault="00000000">
            <w:pPr>
              <w:pStyle w:val="TableParagraph"/>
              <w:spacing w:before="139"/>
              <w:ind w:left="412"/>
              <w:jc w:val="left"/>
              <w:rPr>
                <w:b/>
                <w:sz w:val="24"/>
              </w:rPr>
            </w:pPr>
            <w:r>
              <w:rPr>
                <w:b/>
                <w:spacing w:val="-2"/>
                <w:sz w:val="24"/>
              </w:rPr>
              <w:t>efficiency</w:t>
            </w:r>
          </w:p>
        </w:tc>
        <w:tc>
          <w:tcPr>
            <w:tcW w:w="3649" w:type="dxa"/>
          </w:tcPr>
          <w:p w14:paraId="3F1CF646" w14:textId="75DAB168" w:rsidR="000B4D2B" w:rsidRDefault="00000000">
            <w:pPr>
              <w:pStyle w:val="TableParagraph"/>
              <w:spacing w:line="275" w:lineRule="exact"/>
              <w:ind w:left="8" w:right="1"/>
              <w:rPr>
                <w:sz w:val="24"/>
              </w:rPr>
            </w:pPr>
            <w:r>
              <w:rPr>
                <w:sz w:val="24"/>
              </w:rPr>
              <w:t>Leads</w:t>
            </w:r>
            <w:r>
              <w:rPr>
                <w:spacing w:val="-3"/>
                <w:sz w:val="24"/>
              </w:rPr>
              <w:t xml:space="preserve"> </w:t>
            </w:r>
            <w:r>
              <w:rPr>
                <w:sz w:val="24"/>
              </w:rPr>
              <w:t>to energy</w:t>
            </w:r>
            <w:r>
              <w:rPr>
                <w:spacing w:val="-1"/>
                <w:sz w:val="24"/>
              </w:rPr>
              <w:t xml:space="preserve"> </w:t>
            </w:r>
            <w:r>
              <w:rPr>
                <w:sz w:val="24"/>
              </w:rPr>
              <w:t xml:space="preserve">loss due to </w:t>
            </w:r>
            <w:r w:rsidR="00E571DD">
              <w:rPr>
                <w:spacing w:val="-4"/>
                <w:sz w:val="24"/>
              </w:rPr>
              <w:t>slowness</w:t>
            </w:r>
          </w:p>
          <w:p w14:paraId="5520A6FE" w14:textId="77777777" w:rsidR="000B4D2B" w:rsidRDefault="00000000">
            <w:pPr>
              <w:pStyle w:val="TableParagraph"/>
              <w:spacing w:before="139"/>
              <w:ind w:left="8" w:right="2"/>
              <w:rPr>
                <w:sz w:val="24"/>
              </w:rPr>
            </w:pPr>
            <w:r>
              <w:rPr>
                <w:sz w:val="24"/>
              </w:rPr>
              <w:t>and</w:t>
            </w:r>
            <w:r>
              <w:rPr>
                <w:spacing w:val="-2"/>
                <w:sz w:val="24"/>
              </w:rPr>
              <w:t xml:space="preserve"> </w:t>
            </w:r>
            <w:r>
              <w:rPr>
                <w:sz w:val="24"/>
              </w:rPr>
              <w:t>uneven</w:t>
            </w:r>
            <w:r>
              <w:rPr>
                <w:spacing w:val="-1"/>
                <w:sz w:val="24"/>
              </w:rPr>
              <w:t xml:space="preserve"> </w:t>
            </w:r>
            <w:r>
              <w:rPr>
                <w:spacing w:val="-2"/>
                <w:sz w:val="24"/>
              </w:rPr>
              <w:t>heating</w:t>
            </w:r>
          </w:p>
        </w:tc>
        <w:tc>
          <w:tcPr>
            <w:tcW w:w="3913" w:type="dxa"/>
          </w:tcPr>
          <w:p w14:paraId="60B35269" w14:textId="77777777" w:rsidR="000B4D2B" w:rsidRDefault="00000000">
            <w:pPr>
              <w:pStyle w:val="TableParagraph"/>
              <w:spacing w:line="275" w:lineRule="exact"/>
              <w:ind w:left="6" w:right="1"/>
              <w:rPr>
                <w:sz w:val="24"/>
              </w:rPr>
            </w:pPr>
            <w:r>
              <w:rPr>
                <w:sz w:val="24"/>
              </w:rPr>
              <w:t>Uses</w:t>
            </w:r>
            <w:r>
              <w:rPr>
                <w:spacing w:val="-2"/>
                <w:sz w:val="24"/>
              </w:rPr>
              <w:t xml:space="preserve"> </w:t>
            </w:r>
            <w:r>
              <w:rPr>
                <w:sz w:val="24"/>
              </w:rPr>
              <w:t>maximum</w:t>
            </w:r>
            <w:r>
              <w:rPr>
                <w:spacing w:val="-2"/>
                <w:sz w:val="24"/>
              </w:rPr>
              <w:t xml:space="preserve"> </w:t>
            </w:r>
            <w:r>
              <w:rPr>
                <w:sz w:val="24"/>
              </w:rPr>
              <w:t>energy</w:t>
            </w:r>
            <w:r>
              <w:rPr>
                <w:spacing w:val="-1"/>
                <w:sz w:val="24"/>
              </w:rPr>
              <w:t xml:space="preserve"> </w:t>
            </w:r>
            <w:r>
              <w:rPr>
                <w:sz w:val="24"/>
              </w:rPr>
              <w:t>because</w:t>
            </w:r>
            <w:r>
              <w:rPr>
                <w:spacing w:val="-2"/>
                <w:sz w:val="24"/>
              </w:rPr>
              <w:t xml:space="preserve"> </w:t>
            </w:r>
            <w:r>
              <w:rPr>
                <w:spacing w:val="-5"/>
                <w:sz w:val="24"/>
              </w:rPr>
              <w:t>of</w:t>
            </w:r>
          </w:p>
          <w:p w14:paraId="5A6D74D0" w14:textId="77777777" w:rsidR="000B4D2B" w:rsidRDefault="00000000">
            <w:pPr>
              <w:pStyle w:val="TableParagraph"/>
              <w:spacing w:before="139"/>
              <w:ind w:left="6" w:right="3"/>
              <w:rPr>
                <w:sz w:val="24"/>
              </w:rPr>
            </w:pPr>
            <w:r>
              <w:rPr>
                <w:sz w:val="24"/>
              </w:rPr>
              <w:t>direct</w:t>
            </w:r>
            <w:r>
              <w:rPr>
                <w:spacing w:val="-5"/>
                <w:sz w:val="24"/>
              </w:rPr>
              <w:t xml:space="preserve"> </w:t>
            </w:r>
            <w:r>
              <w:rPr>
                <w:spacing w:val="-2"/>
                <w:sz w:val="24"/>
              </w:rPr>
              <w:t>heating</w:t>
            </w:r>
          </w:p>
        </w:tc>
      </w:tr>
      <w:tr w:rsidR="000B4D2B" w14:paraId="628D99B3" w14:textId="77777777">
        <w:trPr>
          <w:trHeight w:val="1242"/>
        </w:trPr>
        <w:tc>
          <w:tcPr>
            <w:tcW w:w="1800" w:type="dxa"/>
          </w:tcPr>
          <w:p w14:paraId="5F0CF356" w14:textId="77777777" w:rsidR="000B4D2B" w:rsidRDefault="000B4D2B">
            <w:pPr>
              <w:pStyle w:val="TableParagraph"/>
              <w:spacing w:before="138"/>
              <w:ind w:left="0"/>
              <w:jc w:val="left"/>
              <w:rPr>
                <w:sz w:val="24"/>
              </w:rPr>
            </w:pPr>
          </w:p>
          <w:p w14:paraId="0EE013E5" w14:textId="77777777" w:rsidR="000B4D2B" w:rsidRDefault="00000000">
            <w:pPr>
              <w:pStyle w:val="TableParagraph"/>
              <w:ind w:right="3"/>
              <w:rPr>
                <w:b/>
                <w:sz w:val="24"/>
              </w:rPr>
            </w:pPr>
            <w:r>
              <w:rPr>
                <w:b/>
                <w:spacing w:val="-2"/>
                <w:sz w:val="24"/>
              </w:rPr>
              <w:t>Applications</w:t>
            </w:r>
          </w:p>
        </w:tc>
        <w:tc>
          <w:tcPr>
            <w:tcW w:w="3649" w:type="dxa"/>
          </w:tcPr>
          <w:p w14:paraId="4567F003" w14:textId="77777777" w:rsidR="000B4D2B" w:rsidRDefault="00000000">
            <w:pPr>
              <w:pStyle w:val="TableParagraph"/>
              <w:spacing w:before="207" w:line="360" w:lineRule="auto"/>
              <w:ind w:left="950" w:hanging="841"/>
              <w:jc w:val="left"/>
              <w:rPr>
                <w:sz w:val="24"/>
              </w:rPr>
            </w:pPr>
            <w:r>
              <w:rPr>
                <w:sz w:val="24"/>
              </w:rPr>
              <w:t>Common</w:t>
            </w:r>
            <w:r>
              <w:rPr>
                <w:spacing w:val="-10"/>
                <w:sz w:val="24"/>
              </w:rPr>
              <w:t xml:space="preserve"> </w:t>
            </w:r>
            <w:r>
              <w:rPr>
                <w:sz w:val="24"/>
              </w:rPr>
              <w:t>in</w:t>
            </w:r>
            <w:r>
              <w:rPr>
                <w:spacing w:val="-10"/>
                <w:sz w:val="24"/>
              </w:rPr>
              <w:t xml:space="preserve"> </w:t>
            </w:r>
            <w:r>
              <w:rPr>
                <w:sz w:val="24"/>
              </w:rPr>
              <w:t>traditional</w:t>
            </w:r>
            <w:r>
              <w:rPr>
                <w:spacing w:val="-10"/>
                <w:sz w:val="24"/>
              </w:rPr>
              <w:t xml:space="preserve"> </w:t>
            </w:r>
            <w:r>
              <w:rPr>
                <w:sz w:val="24"/>
              </w:rPr>
              <w:t>cooking</w:t>
            </w:r>
            <w:r>
              <w:rPr>
                <w:spacing w:val="-10"/>
                <w:sz w:val="24"/>
              </w:rPr>
              <w:t xml:space="preserve"> </w:t>
            </w:r>
            <w:r>
              <w:rPr>
                <w:sz w:val="24"/>
              </w:rPr>
              <w:t>and heating processes.</w:t>
            </w:r>
          </w:p>
        </w:tc>
        <w:tc>
          <w:tcPr>
            <w:tcW w:w="3913" w:type="dxa"/>
          </w:tcPr>
          <w:p w14:paraId="3F6F894B" w14:textId="77777777" w:rsidR="000B4D2B" w:rsidRDefault="00000000">
            <w:pPr>
              <w:pStyle w:val="TableParagraph"/>
              <w:spacing w:line="275" w:lineRule="exact"/>
              <w:ind w:left="6"/>
              <w:rPr>
                <w:sz w:val="24"/>
              </w:rPr>
            </w:pPr>
            <w:r>
              <w:rPr>
                <w:sz w:val="24"/>
              </w:rPr>
              <w:t>Widely</w:t>
            </w:r>
            <w:r>
              <w:rPr>
                <w:spacing w:val="-1"/>
                <w:sz w:val="24"/>
              </w:rPr>
              <w:t xml:space="preserve"> </w:t>
            </w:r>
            <w:r>
              <w:rPr>
                <w:sz w:val="24"/>
              </w:rPr>
              <w:t>used in</w:t>
            </w:r>
            <w:r>
              <w:rPr>
                <w:spacing w:val="-1"/>
                <w:sz w:val="24"/>
              </w:rPr>
              <w:t xml:space="preserve"> </w:t>
            </w:r>
            <w:r>
              <w:rPr>
                <w:sz w:val="24"/>
              </w:rPr>
              <w:t xml:space="preserve">chemistry, </w:t>
            </w:r>
            <w:r>
              <w:rPr>
                <w:spacing w:val="-2"/>
                <w:sz w:val="24"/>
              </w:rPr>
              <w:t>material</w:t>
            </w:r>
          </w:p>
          <w:p w14:paraId="34F2D2CC" w14:textId="77777777" w:rsidR="000B4D2B" w:rsidRDefault="00000000">
            <w:pPr>
              <w:pStyle w:val="TableParagraph"/>
              <w:spacing w:before="5" w:line="410" w:lineRule="atLeast"/>
              <w:ind w:left="168" w:right="161"/>
              <w:rPr>
                <w:sz w:val="24"/>
              </w:rPr>
            </w:pPr>
            <w:r>
              <w:rPr>
                <w:sz w:val="24"/>
              </w:rPr>
              <w:t>processing,</w:t>
            </w:r>
            <w:r>
              <w:rPr>
                <w:spacing w:val="-13"/>
                <w:sz w:val="24"/>
              </w:rPr>
              <w:t xml:space="preserve"> </w:t>
            </w:r>
            <w:r>
              <w:rPr>
                <w:sz w:val="24"/>
              </w:rPr>
              <w:t>and</w:t>
            </w:r>
            <w:r>
              <w:rPr>
                <w:spacing w:val="-13"/>
                <w:sz w:val="24"/>
              </w:rPr>
              <w:t xml:space="preserve"> </w:t>
            </w:r>
            <w:r>
              <w:rPr>
                <w:sz w:val="24"/>
              </w:rPr>
              <w:t>some</w:t>
            </w:r>
            <w:r>
              <w:rPr>
                <w:spacing w:val="-13"/>
                <w:sz w:val="24"/>
              </w:rPr>
              <w:t xml:space="preserve"> </w:t>
            </w:r>
            <w:r>
              <w:rPr>
                <w:sz w:val="24"/>
              </w:rPr>
              <w:t>food preparation methods.</w:t>
            </w:r>
          </w:p>
        </w:tc>
      </w:tr>
    </w:tbl>
    <w:p w14:paraId="6D4E4DB4" w14:textId="77777777" w:rsidR="000B4D2B" w:rsidRDefault="000B4D2B">
      <w:pPr>
        <w:pStyle w:val="TableParagraph"/>
        <w:spacing w:line="410" w:lineRule="atLeast"/>
        <w:rPr>
          <w:sz w:val="24"/>
        </w:rPr>
        <w:sectPr w:rsidR="000B4D2B">
          <w:pgSz w:w="12240" w:h="15840"/>
          <w:pgMar w:top="1000" w:right="720" w:bottom="1180" w:left="1080" w:header="729" w:footer="967" w:gutter="0"/>
          <w:cols w:space="720"/>
        </w:sectPr>
      </w:pPr>
    </w:p>
    <w:p w14:paraId="7007DEE2" w14:textId="77777777" w:rsidR="000B4D2B" w:rsidRDefault="00000000">
      <w:pPr>
        <w:pStyle w:val="Heading1"/>
        <w:numPr>
          <w:ilvl w:val="0"/>
          <w:numId w:val="4"/>
        </w:numPr>
        <w:tabs>
          <w:tab w:val="left" w:pos="639"/>
        </w:tabs>
        <w:ind w:left="639" w:hanging="279"/>
      </w:pPr>
      <w:bookmarkStart w:id="9" w:name="_bookmark4"/>
      <w:bookmarkEnd w:id="9"/>
      <w:r>
        <w:rPr>
          <w:spacing w:val="-2"/>
        </w:rPr>
        <w:lastRenderedPageBreak/>
        <w:t>Objectives</w:t>
      </w:r>
    </w:p>
    <w:p w14:paraId="78FE84E6" w14:textId="77777777" w:rsidR="000B4D2B" w:rsidRDefault="000B4D2B">
      <w:pPr>
        <w:pStyle w:val="BodyText"/>
        <w:spacing w:before="118"/>
        <w:rPr>
          <w:b/>
          <w:sz w:val="28"/>
        </w:rPr>
      </w:pPr>
    </w:p>
    <w:p w14:paraId="573D750C" w14:textId="573AF03C" w:rsidR="000B4D2B" w:rsidRDefault="00000000">
      <w:pPr>
        <w:pStyle w:val="BodyText"/>
        <w:spacing w:line="360" w:lineRule="auto"/>
        <w:ind w:left="360" w:right="714"/>
        <w:jc w:val="both"/>
      </w:pPr>
      <w:r>
        <w:t>The</w:t>
      </w:r>
      <w:r>
        <w:rPr>
          <w:spacing w:val="-15"/>
        </w:rPr>
        <w:t xml:space="preserve"> </w:t>
      </w:r>
      <w:r w:rsidR="00E571DD">
        <w:t>Knoevenagel</w:t>
      </w:r>
      <w:r>
        <w:rPr>
          <w:spacing w:val="-15"/>
        </w:rPr>
        <w:t xml:space="preserve"> </w:t>
      </w:r>
      <w:r>
        <w:t>condensation</w:t>
      </w:r>
      <w:r>
        <w:rPr>
          <w:spacing w:val="-15"/>
        </w:rPr>
        <w:t xml:space="preserve"> </w:t>
      </w:r>
      <w:r>
        <w:t>reaction</w:t>
      </w:r>
      <w:r>
        <w:rPr>
          <w:spacing w:val="-15"/>
        </w:rPr>
        <w:t xml:space="preserve"> </w:t>
      </w:r>
      <w:r>
        <w:t>is</w:t>
      </w:r>
      <w:r>
        <w:rPr>
          <w:spacing w:val="-15"/>
        </w:rPr>
        <w:t xml:space="preserve"> </w:t>
      </w:r>
      <w:r>
        <w:t>a</w:t>
      </w:r>
      <w:r>
        <w:rPr>
          <w:spacing w:val="-15"/>
        </w:rPr>
        <w:t xml:space="preserve"> </w:t>
      </w:r>
      <w:r>
        <w:t>widely</w:t>
      </w:r>
      <w:r>
        <w:rPr>
          <w:spacing w:val="-15"/>
        </w:rPr>
        <w:t xml:space="preserve"> </w:t>
      </w:r>
      <w:r>
        <w:t>used</w:t>
      </w:r>
      <w:r>
        <w:rPr>
          <w:spacing w:val="-15"/>
        </w:rPr>
        <w:t xml:space="preserve"> </w:t>
      </w:r>
      <w:r>
        <w:t>method</w:t>
      </w:r>
      <w:r>
        <w:rPr>
          <w:spacing w:val="-15"/>
        </w:rPr>
        <w:t xml:space="preserve"> </w:t>
      </w:r>
      <w:r>
        <w:t>for</w:t>
      </w:r>
      <w:r>
        <w:rPr>
          <w:spacing w:val="-15"/>
        </w:rPr>
        <w:t xml:space="preserve"> </w:t>
      </w:r>
      <w:r>
        <w:t>synthesizing</w:t>
      </w:r>
      <w:r>
        <w:rPr>
          <w:spacing w:val="-15"/>
        </w:rPr>
        <w:t xml:space="preserve"> </w:t>
      </w:r>
      <w:r>
        <w:t>substituted</w:t>
      </w:r>
      <w:r>
        <w:rPr>
          <w:spacing w:val="-15"/>
        </w:rPr>
        <w:t xml:space="preserve"> </w:t>
      </w:r>
      <w:r>
        <w:t xml:space="preserve">olefin, often utilizing the microwave technique. The features of this method are its short reaction time, solvent-free conditions, and the use of a cost-effective catalyst. The objectives of this project </w:t>
      </w:r>
      <w:r>
        <w:rPr>
          <w:spacing w:val="-2"/>
        </w:rPr>
        <w:t>include:</w:t>
      </w:r>
    </w:p>
    <w:p w14:paraId="6BC0332F" w14:textId="77777777" w:rsidR="000B4D2B" w:rsidRDefault="000B4D2B">
      <w:pPr>
        <w:pStyle w:val="BodyText"/>
        <w:spacing w:before="140"/>
      </w:pPr>
    </w:p>
    <w:p w14:paraId="47788C82" w14:textId="77777777" w:rsidR="000B4D2B" w:rsidRDefault="00000000">
      <w:pPr>
        <w:pStyle w:val="ListParagraph"/>
        <w:numPr>
          <w:ilvl w:val="0"/>
          <w:numId w:val="3"/>
        </w:numPr>
        <w:tabs>
          <w:tab w:val="left" w:pos="1080"/>
        </w:tabs>
        <w:spacing w:line="360" w:lineRule="auto"/>
        <w:ind w:right="724"/>
        <w:jc w:val="both"/>
        <w:rPr>
          <w:sz w:val="24"/>
        </w:rPr>
      </w:pPr>
      <w:r>
        <w:rPr>
          <w:sz w:val="24"/>
        </w:rPr>
        <w:t xml:space="preserve">Synthesis of various C=C bonded organic compounds by </w:t>
      </w:r>
      <w:proofErr w:type="spellStart"/>
      <w:r>
        <w:rPr>
          <w:sz w:val="24"/>
        </w:rPr>
        <w:t>Knovenagel</w:t>
      </w:r>
      <w:proofErr w:type="spellEnd"/>
      <w:r>
        <w:rPr>
          <w:sz w:val="24"/>
        </w:rPr>
        <w:t xml:space="preserve"> reaction from various</w:t>
      </w:r>
      <w:r>
        <w:rPr>
          <w:spacing w:val="-15"/>
          <w:sz w:val="24"/>
        </w:rPr>
        <w:t xml:space="preserve"> </w:t>
      </w:r>
      <w:r>
        <w:rPr>
          <w:sz w:val="24"/>
        </w:rPr>
        <w:t>aromatic</w:t>
      </w:r>
      <w:r>
        <w:rPr>
          <w:spacing w:val="-15"/>
          <w:sz w:val="24"/>
        </w:rPr>
        <w:t xml:space="preserve"> </w:t>
      </w:r>
      <w:r>
        <w:rPr>
          <w:sz w:val="24"/>
        </w:rPr>
        <w:t>aldehydes</w:t>
      </w:r>
      <w:r>
        <w:rPr>
          <w:spacing w:val="-15"/>
          <w:sz w:val="24"/>
        </w:rPr>
        <w:t xml:space="preserve"> </w:t>
      </w:r>
      <w:r>
        <w:rPr>
          <w:sz w:val="24"/>
        </w:rPr>
        <w:t>and</w:t>
      </w:r>
      <w:r>
        <w:rPr>
          <w:spacing w:val="-14"/>
          <w:sz w:val="24"/>
        </w:rPr>
        <w:t xml:space="preserve"> </w:t>
      </w:r>
      <w:r>
        <w:rPr>
          <w:sz w:val="24"/>
        </w:rPr>
        <w:t>active</w:t>
      </w:r>
      <w:r>
        <w:rPr>
          <w:spacing w:val="-14"/>
          <w:sz w:val="24"/>
        </w:rPr>
        <w:t xml:space="preserve"> </w:t>
      </w:r>
      <w:r>
        <w:rPr>
          <w:sz w:val="24"/>
        </w:rPr>
        <w:t>methylene</w:t>
      </w:r>
      <w:r>
        <w:rPr>
          <w:spacing w:val="-15"/>
          <w:sz w:val="24"/>
        </w:rPr>
        <w:t xml:space="preserve"> </w:t>
      </w:r>
      <w:r>
        <w:rPr>
          <w:sz w:val="24"/>
        </w:rPr>
        <w:t>compounds</w:t>
      </w:r>
      <w:r>
        <w:rPr>
          <w:spacing w:val="-15"/>
          <w:sz w:val="24"/>
        </w:rPr>
        <w:t xml:space="preserve"> </w:t>
      </w:r>
      <w:r>
        <w:rPr>
          <w:sz w:val="24"/>
        </w:rPr>
        <w:t>using</w:t>
      </w:r>
      <w:r>
        <w:rPr>
          <w:spacing w:val="-15"/>
          <w:sz w:val="24"/>
        </w:rPr>
        <w:t xml:space="preserve"> </w:t>
      </w:r>
      <w:r>
        <w:rPr>
          <w:sz w:val="24"/>
        </w:rPr>
        <w:t>urea</w:t>
      </w:r>
      <w:r>
        <w:rPr>
          <w:spacing w:val="-15"/>
          <w:sz w:val="24"/>
        </w:rPr>
        <w:t xml:space="preserve"> </w:t>
      </w:r>
      <w:r>
        <w:rPr>
          <w:sz w:val="24"/>
        </w:rPr>
        <w:t>as</w:t>
      </w:r>
      <w:r>
        <w:rPr>
          <w:spacing w:val="-13"/>
          <w:sz w:val="24"/>
        </w:rPr>
        <w:t xml:space="preserve"> </w:t>
      </w:r>
      <w:r>
        <w:rPr>
          <w:sz w:val="24"/>
        </w:rPr>
        <w:t>a</w:t>
      </w:r>
      <w:r>
        <w:rPr>
          <w:spacing w:val="-15"/>
          <w:sz w:val="24"/>
        </w:rPr>
        <w:t xml:space="preserve"> </w:t>
      </w:r>
      <w:r>
        <w:rPr>
          <w:sz w:val="24"/>
        </w:rPr>
        <w:t>catalyst</w:t>
      </w:r>
      <w:r>
        <w:rPr>
          <w:spacing w:val="-15"/>
          <w:sz w:val="24"/>
        </w:rPr>
        <w:t xml:space="preserve"> </w:t>
      </w:r>
      <w:r>
        <w:rPr>
          <w:sz w:val="24"/>
        </w:rPr>
        <w:t>under microwave irradiation.</w:t>
      </w:r>
    </w:p>
    <w:p w14:paraId="76B32992" w14:textId="77777777" w:rsidR="000B4D2B" w:rsidRDefault="00000000">
      <w:pPr>
        <w:pStyle w:val="ListParagraph"/>
        <w:numPr>
          <w:ilvl w:val="0"/>
          <w:numId w:val="3"/>
        </w:numPr>
        <w:tabs>
          <w:tab w:val="left" w:pos="1079"/>
        </w:tabs>
        <w:spacing w:line="275" w:lineRule="exact"/>
        <w:ind w:left="1079" w:hanging="359"/>
        <w:jc w:val="both"/>
        <w:rPr>
          <w:sz w:val="24"/>
        </w:rPr>
      </w:pPr>
      <w:r>
        <w:rPr>
          <w:sz w:val="24"/>
        </w:rPr>
        <w:t>Characterization</w:t>
      </w:r>
      <w:r>
        <w:rPr>
          <w:spacing w:val="-4"/>
          <w:sz w:val="24"/>
        </w:rPr>
        <w:t xml:space="preserve"> </w:t>
      </w:r>
      <w:r>
        <w:rPr>
          <w:sz w:val="24"/>
        </w:rPr>
        <w:t>of</w:t>
      </w:r>
      <w:r>
        <w:rPr>
          <w:spacing w:val="-2"/>
          <w:sz w:val="24"/>
        </w:rPr>
        <w:t xml:space="preserve"> </w:t>
      </w:r>
      <w:r>
        <w:rPr>
          <w:sz w:val="24"/>
        </w:rPr>
        <w:t>the</w:t>
      </w:r>
      <w:r>
        <w:rPr>
          <w:spacing w:val="-1"/>
          <w:sz w:val="24"/>
        </w:rPr>
        <w:t xml:space="preserve"> </w:t>
      </w:r>
      <w:r>
        <w:rPr>
          <w:sz w:val="24"/>
        </w:rPr>
        <w:t>synthesized</w:t>
      </w:r>
      <w:r>
        <w:rPr>
          <w:spacing w:val="-2"/>
          <w:sz w:val="24"/>
        </w:rPr>
        <w:t xml:space="preserve"> </w:t>
      </w:r>
      <w:r>
        <w:rPr>
          <w:sz w:val="24"/>
        </w:rPr>
        <w:t>products</w:t>
      </w:r>
      <w:r>
        <w:rPr>
          <w:spacing w:val="-1"/>
          <w:sz w:val="24"/>
        </w:rPr>
        <w:t xml:space="preserve"> </w:t>
      </w:r>
      <w:r>
        <w:rPr>
          <w:sz w:val="24"/>
        </w:rPr>
        <w:t>by</w:t>
      </w:r>
      <w:r>
        <w:rPr>
          <w:spacing w:val="1"/>
          <w:sz w:val="24"/>
        </w:rPr>
        <w:t xml:space="preserve"> </w:t>
      </w:r>
      <w:r>
        <w:rPr>
          <w:sz w:val="24"/>
        </w:rPr>
        <w:t>melting</w:t>
      </w:r>
      <w:r>
        <w:rPr>
          <w:spacing w:val="-2"/>
          <w:sz w:val="24"/>
        </w:rPr>
        <w:t xml:space="preserve"> </w:t>
      </w:r>
      <w:r>
        <w:rPr>
          <w:sz w:val="24"/>
        </w:rPr>
        <w:t>point</w:t>
      </w:r>
      <w:r>
        <w:rPr>
          <w:spacing w:val="-1"/>
          <w:sz w:val="24"/>
        </w:rPr>
        <w:t xml:space="preserve"> </w:t>
      </w:r>
      <w:r>
        <w:rPr>
          <w:sz w:val="24"/>
        </w:rPr>
        <w:t>and</w:t>
      </w:r>
      <w:r>
        <w:rPr>
          <w:spacing w:val="-1"/>
          <w:sz w:val="24"/>
        </w:rPr>
        <w:t xml:space="preserve"> </w:t>
      </w:r>
      <w:r>
        <w:rPr>
          <w:sz w:val="24"/>
        </w:rPr>
        <w:t>spectroscopic</w:t>
      </w:r>
      <w:r>
        <w:rPr>
          <w:spacing w:val="-1"/>
          <w:sz w:val="24"/>
        </w:rPr>
        <w:t xml:space="preserve"> </w:t>
      </w:r>
      <w:r>
        <w:rPr>
          <w:spacing w:val="-2"/>
          <w:sz w:val="24"/>
        </w:rPr>
        <w:t>methods.</w:t>
      </w:r>
    </w:p>
    <w:p w14:paraId="524EB7C8" w14:textId="77777777" w:rsidR="000B4D2B" w:rsidRDefault="000B4D2B">
      <w:pPr>
        <w:pStyle w:val="BodyText"/>
        <w:rPr>
          <w:sz w:val="20"/>
        </w:rPr>
      </w:pPr>
    </w:p>
    <w:p w14:paraId="30ED434E" w14:textId="77777777" w:rsidR="000B4D2B" w:rsidRDefault="00000000">
      <w:pPr>
        <w:pStyle w:val="BodyText"/>
        <w:spacing w:before="104"/>
        <w:rPr>
          <w:sz w:val="20"/>
        </w:rPr>
      </w:pPr>
      <w:r>
        <w:rPr>
          <w:noProof/>
          <w:sz w:val="20"/>
        </w:rPr>
        <mc:AlternateContent>
          <mc:Choice Requires="wpg">
            <w:drawing>
              <wp:anchor distT="0" distB="0" distL="0" distR="0" simplePos="0" relativeHeight="487596032" behindDoc="1" locked="0" layoutInCell="1" allowOverlap="1" wp14:anchorId="746E70D8" wp14:editId="4BEC05E7">
                <wp:simplePos x="0" y="0"/>
                <wp:positionH relativeFrom="page">
                  <wp:posOffset>1966680</wp:posOffset>
                </wp:positionH>
                <wp:positionV relativeFrom="paragraph">
                  <wp:posOffset>522350</wp:posOffset>
                </wp:positionV>
                <wp:extent cx="653415" cy="83185"/>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415" cy="83185"/>
                          <a:chOff x="0" y="0"/>
                          <a:chExt cx="653415" cy="83185"/>
                        </a:xfrm>
                      </wpg:grpSpPr>
                      <pic:pic xmlns:pic="http://schemas.openxmlformats.org/drawingml/2006/picture">
                        <pic:nvPicPr>
                          <pic:cNvPr id="42" name="Image 42"/>
                          <pic:cNvPicPr/>
                        </pic:nvPicPr>
                        <pic:blipFill>
                          <a:blip r:embed="rId38" cstate="print"/>
                          <a:stretch>
                            <a:fillRect/>
                          </a:stretch>
                        </pic:blipFill>
                        <pic:spPr>
                          <a:xfrm>
                            <a:off x="0" y="1870"/>
                            <a:ext cx="115533" cy="79910"/>
                          </a:xfrm>
                          <a:prstGeom prst="rect">
                            <a:avLst/>
                          </a:prstGeom>
                        </pic:spPr>
                      </pic:pic>
                      <pic:pic xmlns:pic="http://schemas.openxmlformats.org/drawingml/2006/picture">
                        <pic:nvPicPr>
                          <pic:cNvPr id="43" name="Image 43"/>
                          <pic:cNvPicPr/>
                        </pic:nvPicPr>
                        <pic:blipFill>
                          <a:blip r:embed="rId39" cstate="print"/>
                          <a:stretch>
                            <a:fillRect/>
                          </a:stretch>
                        </pic:blipFill>
                        <pic:spPr>
                          <a:xfrm>
                            <a:off x="410773" y="0"/>
                            <a:ext cx="242213" cy="82694"/>
                          </a:xfrm>
                          <a:prstGeom prst="rect">
                            <a:avLst/>
                          </a:prstGeom>
                        </pic:spPr>
                      </pic:pic>
                      <wps:wsp>
                        <wps:cNvPr id="44" name="Graphic 44"/>
                        <wps:cNvSpPr/>
                        <wps:spPr>
                          <a:xfrm>
                            <a:off x="133430" y="36093"/>
                            <a:ext cx="260350" cy="12065"/>
                          </a:xfrm>
                          <a:custGeom>
                            <a:avLst/>
                            <a:gdLst/>
                            <a:ahLst/>
                            <a:cxnLst/>
                            <a:rect l="l" t="t" r="r" b="b"/>
                            <a:pathLst>
                              <a:path w="260350" h="12065">
                                <a:moveTo>
                                  <a:pt x="257319" y="0"/>
                                </a:moveTo>
                                <a:lnTo>
                                  <a:pt x="5502" y="1038"/>
                                </a:lnTo>
                                <a:lnTo>
                                  <a:pt x="2458" y="1049"/>
                                </a:lnTo>
                                <a:lnTo>
                                  <a:pt x="0" y="3513"/>
                                </a:lnTo>
                                <a:lnTo>
                                  <a:pt x="22" y="9559"/>
                                </a:lnTo>
                                <a:lnTo>
                                  <a:pt x="2492" y="12000"/>
                                </a:lnTo>
                                <a:lnTo>
                                  <a:pt x="257365" y="10951"/>
                                </a:lnTo>
                                <a:lnTo>
                                  <a:pt x="259824" y="8498"/>
                                </a:lnTo>
                                <a:lnTo>
                                  <a:pt x="259801" y="2441"/>
                                </a:lnTo>
                                <a:lnTo>
                                  <a:pt x="25731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C000B71" id="Group 41" o:spid="_x0000_s1026" style="position:absolute;margin-left:154.85pt;margin-top:41.15pt;width:51.45pt;height:6.55pt;z-index:-15720448;mso-wrap-distance-left:0;mso-wrap-distance-right:0;mso-position-horizontal-relative:page" coordsize="6534,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">
                <v:shape id="Image 42" o:spid="_x0000_s1027" type="#_x0000_t75" style="position:absolute;top:18;width:1155;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">
                  <v:imagedata r:id="rId40" o:title=""/>
                </v:shape>
                <v:shape id="Image 43" o:spid="_x0000_s1028" type="#_x0000_t75" style="position:absolute;left:4107;width:2422;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">
                  <v:imagedata r:id="rId41" o:title=""/>
                </v:shape>
                <v:shape id="Graphic 44" o:spid="_x0000_s1029" style="position:absolute;left:1334;top:360;width:2603;height:121;visibility:visible;mso-wrap-style:square;v-text-anchor:top" coordsize="2603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" path="m257319,l5502,1038r-3044,11l,3513,22,9559r2470,2441l257365,10951r2459,-2453l259801,2441,257319,xe" fillcolor="black" stroked="f">
                  <v:path arrowok="t"/>
                </v:shape>
                <w10:wrap type="topAndBottom" anchorx="page"/>
              </v:group>
            </w:pict>
          </mc:Fallback>
        </mc:AlternateContent>
      </w:r>
      <w:r>
        <w:rPr>
          <w:noProof/>
          <w:sz w:val="20"/>
        </w:rPr>
        <w:drawing>
          <wp:anchor distT="0" distB="0" distL="0" distR="0" simplePos="0" relativeHeight="487596544" behindDoc="1" locked="0" layoutInCell="1" allowOverlap="1" wp14:anchorId="38AB5D70" wp14:editId="212C6875">
            <wp:simplePos x="0" y="0"/>
            <wp:positionH relativeFrom="page">
              <wp:posOffset>2785328</wp:posOffset>
            </wp:positionH>
            <wp:positionV relativeFrom="paragraph">
              <wp:posOffset>523776</wp:posOffset>
            </wp:positionV>
            <wp:extent cx="70509" cy="70008"/>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2" cstate="print"/>
                    <a:stretch>
                      <a:fillRect/>
                    </a:stretch>
                  </pic:blipFill>
                  <pic:spPr>
                    <a:xfrm>
                      <a:off x="0" y="0"/>
                      <a:ext cx="70509" cy="70008"/>
                    </a:xfrm>
                    <a:prstGeom prst="rect">
                      <a:avLst/>
                    </a:prstGeom>
                  </pic:spPr>
                </pic:pic>
              </a:graphicData>
            </a:graphic>
          </wp:anchor>
        </w:drawing>
      </w:r>
      <w:r>
        <w:rPr>
          <w:noProof/>
          <w:sz w:val="20"/>
        </w:rPr>
        <mc:AlternateContent>
          <mc:Choice Requires="wpg">
            <w:drawing>
              <wp:anchor distT="0" distB="0" distL="0" distR="0" simplePos="0" relativeHeight="487597056" behindDoc="1" locked="0" layoutInCell="1" allowOverlap="1" wp14:anchorId="3FB01104" wp14:editId="6089AF5A">
                <wp:simplePos x="0" y="0"/>
                <wp:positionH relativeFrom="page">
                  <wp:posOffset>3175478</wp:posOffset>
                </wp:positionH>
                <wp:positionV relativeFrom="paragraph">
                  <wp:posOffset>227438</wp:posOffset>
                </wp:positionV>
                <wp:extent cx="294005" cy="675640"/>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4005" cy="675640"/>
                          <a:chOff x="0" y="0"/>
                          <a:chExt cx="294005" cy="675640"/>
                        </a:xfrm>
                      </wpg:grpSpPr>
                      <pic:pic xmlns:pic="http://schemas.openxmlformats.org/drawingml/2006/picture">
                        <pic:nvPicPr>
                          <pic:cNvPr id="47" name="Image 47"/>
                          <pic:cNvPicPr/>
                        </pic:nvPicPr>
                        <pic:blipFill>
                          <a:blip r:embed="rId43" cstate="print"/>
                          <a:stretch>
                            <a:fillRect/>
                          </a:stretch>
                        </pic:blipFill>
                        <pic:spPr>
                          <a:xfrm>
                            <a:off x="141181" y="592778"/>
                            <a:ext cx="149107" cy="82637"/>
                          </a:xfrm>
                          <a:prstGeom prst="rect">
                            <a:avLst/>
                          </a:prstGeom>
                        </pic:spPr>
                      </pic:pic>
                      <wps:wsp>
                        <wps:cNvPr id="48" name="Graphic 48"/>
                        <wps:cNvSpPr/>
                        <wps:spPr>
                          <a:xfrm>
                            <a:off x="0" y="330720"/>
                            <a:ext cx="151765" cy="255270"/>
                          </a:xfrm>
                          <a:custGeom>
                            <a:avLst/>
                            <a:gdLst/>
                            <a:ahLst/>
                            <a:cxnLst/>
                            <a:rect l="l" t="t" r="r" b="b"/>
                            <a:pathLst>
                              <a:path w="151765" h="255270">
                                <a:moveTo>
                                  <a:pt x="6203" y="0"/>
                                </a:moveTo>
                                <a:lnTo>
                                  <a:pt x="918" y="2988"/>
                                </a:lnTo>
                                <a:lnTo>
                                  <a:pt x="0" y="6331"/>
                                </a:lnTo>
                                <a:lnTo>
                                  <a:pt x="142100" y="253946"/>
                                </a:lnTo>
                                <a:lnTo>
                                  <a:pt x="145431" y="254870"/>
                                </a:lnTo>
                                <a:lnTo>
                                  <a:pt x="150716" y="251870"/>
                                </a:lnTo>
                                <a:lnTo>
                                  <a:pt x="151634" y="248528"/>
                                </a:lnTo>
                                <a:lnTo>
                                  <a:pt x="11027" y="3536"/>
                                </a:lnTo>
                                <a:lnTo>
                                  <a:pt x="9534" y="912"/>
                                </a:lnTo>
                                <a:lnTo>
                                  <a:pt x="620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44" cstate="print"/>
                          <a:stretch>
                            <a:fillRect/>
                          </a:stretch>
                        </pic:blipFill>
                        <pic:spPr>
                          <a:xfrm>
                            <a:off x="0" y="0"/>
                            <a:ext cx="293620" cy="343223"/>
                          </a:xfrm>
                          <a:prstGeom prst="rect">
                            <a:avLst/>
                          </a:prstGeom>
                        </pic:spPr>
                      </pic:pic>
                    </wpg:wgp>
                  </a:graphicData>
                </a:graphic>
              </wp:anchor>
            </w:drawing>
          </mc:Choice>
          <mc:Fallback>
            <w:pict>
              <v:group w14:anchorId="42A2BC36" id="Group 46" o:spid="_x0000_s1026" style="position:absolute;margin-left:250.05pt;margin-top:17.9pt;width:23.15pt;height:53.2pt;z-index:-15719424;mso-wrap-distance-left:0;mso-wrap-distance-right:0;mso-position-horizontal-relative:page" coordsize="2940,6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">
                <v:shape id="Image 47" o:spid="_x0000_s1027" type="#_x0000_t75" style="position:absolute;left:1411;top:5927;width:1491;height: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">
                  <v:imagedata r:id="rId45" o:title=""/>
                </v:shape>
                <v:shape id="Graphic 48" o:spid="_x0000_s1028" style="position:absolute;top:3307;width:1517;height:2552;visibility:visible;mso-wrap-style:square;v-text-anchor:top" coordsize="151765,2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" path="m6203,l918,2988,,6331,142100,253946r3331,924l150716,251870r918,-3342l11027,3536,9534,912,6203,xe" fillcolor="black" stroked="f">
                  <v:path arrowok="t"/>
                </v:shape>
                <v:shape id="Image 49" o:spid="_x0000_s1029" type="#_x0000_t75" style="position:absolute;width:2936;height: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">
                  <v:imagedata r:id="rId46" o:title=""/>
                </v:shape>
                <w10:wrap type="topAndBottom" anchorx="page"/>
              </v:group>
            </w:pict>
          </mc:Fallback>
        </mc:AlternateContent>
      </w:r>
      <w:r>
        <w:rPr>
          <w:noProof/>
          <w:sz w:val="20"/>
        </w:rPr>
        <w:drawing>
          <wp:anchor distT="0" distB="0" distL="0" distR="0" simplePos="0" relativeHeight="487597568" behindDoc="1" locked="0" layoutInCell="1" allowOverlap="1" wp14:anchorId="1D18F4ED" wp14:editId="6178EAC8">
            <wp:simplePos x="0" y="0"/>
            <wp:positionH relativeFrom="page">
              <wp:posOffset>3674035</wp:posOffset>
            </wp:positionH>
            <wp:positionV relativeFrom="paragraph">
              <wp:posOffset>434648</wp:posOffset>
            </wp:positionV>
            <wp:extent cx="463751" cy="323850"/>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7" cstate="print"/>
                    <a:stretch>
                      <a:fillRect/>
                    </a:stretch>
                  </pic:blipFill>
                  <pic:spPr>
                    <a:xfrm>
                      <a:off x="0" y="0"/>
                      <a:ext cx="463751" cy="323850"/>
                    </a:xfrm>
                    <a:prstGeom prst="rect">
                      <a:avLst/>
                    </a:prstGeom>
                  </pic:spPr>
                </pic:pic>
              </a:graphicData>
            </a:graphic>
          </wp:anchor>
        </w:drawing>
      </w:r>
      <w:r>
        <w:rPr>
          <w:noProof/>
          <w:sz w:val="20"/>
        </w:rPr>
        <mc:AlternateContent>
          <mc:Choice Requires="wpg">
            <w:drawing>
              <wp:anchor distT="0" distB="0" distL="0" distR="0" simplePos="0" relativeHeight="487598080" behindDoc="1" locked="0" layoutInCell="1" allowOverlap="1" wp14:anchorId="76D3EDD1" wp14:editId="3B577219">
                <wp:simplePos x="0" y="0"/>
                <wp:positionH relativeFrom="page">
                  <wp:posOffset>4260013</wp:posOffset>
                </wp:positionH>
                <wp:positionV relativeFrom="paragraph">
                  <wp:posOffset>247744</wp:posOffset>
                </wp:positionV>
                <wp:extent cx="906144" cy="677545"/>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6144" cy="677545"/>
                          <a:chOff x="0" y="0"/>
                          <a:chExt cx="906144" cy="677545"/>
                        </a:xfrm>
                      </wpg:grpSpPr>
                      <pic:pic xmlns:pic="http://schemas.openxmlformats.org/drawingml/2006/picture">
                        <pic:nvPicPr>
                          <pic:cNvPr id="52" name="Image 52"/>
                          <pic:cNvPicPr/>
                        </pic:nvPicPr>
                        <pic:blipFill>
                          <a:blip r:embed="rId48" cstate="print"/>
                          <a:stretch>
                            <a:fillRect/>
                          </a:stretch>
                        </pic:blipFill>
                        <pic:spPr>
                          <a:xfrm>
                            <a:off x="0" y="3878"/>
                            <a:ext cx="115449" cy="79853"/>
                          </a:xfrm>
                          <a:prstGeom prst="rect">
                            <a:avLst/>
                          </a:prstGeom>
                        </pic:spPr>
                      </pic:pic>
                      <wps:wsp>
                        <wps:cNvPr id="53" name="Graphic 53"/>
                        <wps:cNvSpPr/>
                        <wps:spPr>
                          <a:xfrm>
                            <a:off x="122909" y="7"/>
                            <a:ext cx="782955" cy="675640"/>
                          </a:xfrm>
                          <a:custGeom>
                            <a:avLst/>
                            <a:gdLst/>
                            <a:ahLst/>
                            <a:cxnLst/>
                            <a:rect l="l" t="t" r="r" b="b"/>
                            <a:pathLst>
                              <a:path w="782955" h="675640">
                                <a:moveTo>
                                  <a:pt x="476504" y="301167"/>
                                </a:moveTo>
                                <a:lnTo>
                                  <a:pt x="476389" y="295109"/>
                                </a:lnTo>
                                <a:lnTo>
                                  <a:pt x="473976" y="292671"/>
                                </a:lnTo>
                                <a:lnTo>
                                  <a:pt x="174269" y="294703"/>
                                </a:lnTo>
                                <a:lnTo>
                                  <a:pt x="171284" y="294728"/>
                                </a:lnTo>
                                <a:lnTo>
                                  <a:pt x="168757" y="297192"/>
                                </a:lnTo>
                                <a:lnTo>
                                  <a:pt x="168871" y="303250"/>
                                </a:lnTo>
                                <a:lnTo>
                                  <a:pt x="171284" y="305676"/>
                                </a:lnTo>
                                <a:lnTo>
                                  <a:pt x="473976" y="303631"/>
                                </a:lnTo>
                                <a:lnTo>
                                  <a:pt x="476504" y="301167"/>
                                </a:lnTo>
                                <a:close/>
                              </a:path>
                              <a:path w="782955" h="675640">
                                <a:moveTo>
                                  <a:pt x="643534" y="579602"/>
                                </a:moveTo>
                                <a:lnTo>
                                  <a:pt x="501408" y="339026"/>
                                </a:lnTo>
                                <a:lnTo>
                                  <a:pt x="638822" y="99021"/>
                                </a:lnTo>
                                <a:lnTo>
                                  <a:pt x="637895" y="95707"/>
                                </a:lnTo>
                                <a:lnTo>
                                  <a:pt x="632612" y="92633"/>
                                </a:lnTo>
                                <a:lnTo>
                                  <a:pt x="629170" y="93535"/>
                                </a:lnTo>
                                <a:lnTo>
                                  <a:pt x="491845" y="333629"/>
                                </a:lnTo>
                                <a:lnTo>
                                  <a:pt x="153682" y="335915"/>
                                </a:lnTo>
                                <a:lnTo>
                                  <a:pt x="11137" y="89319"/>
                                </a:lnTo>
                                <a:lnTo>
                                  <a:pt x="9652" y="86702"/>
                                </a:lnTo>
                                <a:lnTo>
                                  <a:pt x="6210" y="85788"/>
                                </a:lnTo>
                                <a:lnTo>
                                  <a:pt x="914" y="88861"/>
                                </a:lnTo>
                                <a:lnTo>
                                  <a:pt x="0" y="92176"/>
                                </a:lnTo>
                                <a:lnTo>
                                  <a:pt x="144970" y="342988"/>
                                </a:lnTo>
                                <a:lnTo>
                                  <a:pt x="144970" y="344474"/>
                                </a:lnTo>
                                <a:lnTo>
                                  <a:pt x="146900" y="346341"/>
                                </a:lnTo>
                                <a:lnTo>
                                  <a:pt x="147154" y="346760"/>
                                </a:lnTo>
                                <a:lnTo>
                                  <a:pt x="147421" y="346837"/>
                                </a:lnTo>
                                <a:lnTo>
                                  <a:pt x="147675" y="346900"/>
                                </a:lnTo>
                                <a:lnTo>
                                  <a:pt x="150596" y="347675"/>
                                </a:lnTo>
                                <a:lnTo>
                                  <a:pt x="152006" y="346875"/>
                                </a:lnTo>
                                <a:lnTo>
                                  <a:pt x="491947" y="344589"/>
                                </a:lnTo>
                                <a:lnTo>
                                  <a:pt x="633996" y="585139"/>
                                </a:lnTo>
                                <a:lnTo>
                                  <a:pt x="637324" y="586016"/>
                                </a:lnTo>
                                <a:lnTo>
                                  <a:pt x="642607" y="582955"/>
                                </a:lnTo>
                                <a:lnTo>
                                  <a:pt x="643534" y="579602"/>
                                </a:lnTo>
                                <a:close/>
                              </a:path>
                              <a:path w="782955" h="675640">
                                <a:moveTo>
                                  <a:pt x="700735" y="55892"/>
                                </a:moveTo>
                                <a:lnTo>
                                  <a:pt x="690168" y="53276"/>
                                </a:lnTo>
                                <a:lnTo>
                                  <a:pt x="688670" y="60007"/>
                                </a:lnTo>
                                <a:lnTo>
                                  <a:pt x="685914" y="65024"/>
                                </a:lnTo>
                                <a:lnTo>
                                  <a:pt x="677646" y="71869"/>
                                </a:lnTo>
                                <a:lnTo>
                                  <a:pt x="672592" y="73583"/>
                                </a:lnTo>
                                <a:lnTo>
                                  <a:pt x="661682" y="73583"/>
                                </a:lnTo>
                                <a:lnTo>
                                  <a:pt x="640664" y="47459"/>
                                </a:lnTo>
                                <a:lnTo>
                                  <a:pt x="640664" y="35356"/>
                                </a:lnTo>
                                <a:lnTo>
                                  <a:pt x="661225" y="9004"/>
                                </a:lnTo>
                                <a:lnTo>
                                  <a:pt x="672820" y="9004"/>
                                </a:lnTo>
                                <a:lnTo>
                                  <a:pt x="677303" y="10375"/>
                                </a:lnTo>
                                <a:lnTo>
                                  <a:pt x="684314" y="15735"/>
                                </a:lnTo>
                                <a:lnTo>
                                  <a:pt x="687070" y="19964"/>
                                </a:lnTo>
                                <a:lnTo>
                                  <a:pt x="688911" y="25781"/>
                                </a:lnTo>
                                <a:lnTo>
                                  <a:pt x="699363" y="23266"/>
                                </a:lnTo>
                                <a:lnTo>
                                  <a:pt x="697293" y="15849"/>
                                </a:lnTo>
                                <a:lnTo>
                                  <a:pt x="693381" y="10147"/>
                                </a:lnTo>
                                <a:lnTo>
                                  <a:pt x="682472" y="2057"/>
                                </a:lnTo>
                                <a:lnTo>
                                  <a:pt x="675690" y="0"/>
                                </a:lnTo>
                                <a:lnTo>
                                  <a:pt x="660527" y="0"/>
                                </a:lnTo>
                                <a:lnTo>
                                  <a:pt x="631240" y="25095"/>
                                </a:lnTo>
                                <a:lnTo>
                                  <a:pt x="629627" y="32397"/>
                                </a:lnTo>
                                <a:lnTo>
                                  <a:pt x="629627" y="48361"/>
                                </a:lnTo>
                                <a:lnTo>
                                  <a:pt x="651687" y="80873"/>
                                </a:lnTo>
                                <a:lnTo>
                                  <a:pt x="658812" y="82702"/>
                                </a:lnTo>
                                <a:lnTo>
                                  <a:pt x="675805" y="82702"/>
                                </a:lnTo>
                                <a:lnTo>
                                  <a:pt x="682929" y="80429"/>
                                </a:lnTo>
                                <a:lnTo>
                                  <a:pt x="694537" y="71297"/>
                                </a:lnTo>
                                <a:lnTo>
                                  <a:pt x="698550" y="64681"/>
                                </a:lnTo>
                                <a:lnTo>
                                  <a:pt x="700735" y="55892"/>
                                </a:lnTo>
                                <a:close/>
                              </a:path>
                              <a:path w="782955" h="675640">
                                <a:moveTo>
                                  <a:pt x="704875" y="648690"/>
                                </a:moveTo>
                                <a:lnTo>
                                  <a:pt x="694194" y="646010"/>
                                </a:lnTo>
                                <a:lnTo>
                                  <a:pt x="692696" y="652741"/>
                                </a:lnTo>
                                <a:lnTo>
                                  <a:pt x="689940" y="657809"/>
                                </a:lnTo>
                                <a:lnTo>
                                  <a:pt x="681672" y="664641"/>
                                </a:lnTo>
                                <a:lnTo>
                                  <a:pt x="676617" y="666356"/>
                                </a:lnTo>
                                <a:lnTo>
                                  <a:pt x="665695" y="666356"/>
                                </a:lnTo>
                                <a:lnTo>
                                  <a:pt x="644677" y="640219"/>
                                </a:lnTo>
                                <a:lnTo>
                                  <a:pt x="644677" y="628154"/>
                                </a:lnTo>
                                <a:lnTo>
                                  <a:pt x="665238" y="601814"/>
                                </a:lnTo>
                                <a:lnTo>
                                  <a:pt x="676846" y="601814"/>
                                </a:lnTo>
                                <a:lnTo>
                                  <a:pt x="681329" y="603135"/>
                                </a:lnTo>
                                <a:lnTo>
                                  <a:pt x="688441" y="608444"/>
                                </a:lnTo>
                                <a:lnTo>
                                  <a:pt x="691083" y="612673"/>
                                </a:lnTo>
                                <a:lnTo>
                                  <a:pt x="693039" y="618490"/>
                                </a:lnTo>
                                <a:lnTo>
                                  <a:pt x="703491" y="616038"/>
                                </a:lnTo>
                                <a:lnTo>
                                  <a:pt x="701306" y="608660"/>
                                </a:lnTo>
                                <a:lnTo>
                                  <a:pt x="697522" y="602945"/>
                                </a:lnTo>
                                <a:lnTo>
                                  <a:pt x="686498" y="594791"/>
                                </a:lnTo>
                                <a:lnTo>
                                  <a:pt x="679716" y="592759"/>
                                </a:lnTo>
                                <a:lnTo>
                                  <a:pt x="664552" y="592759"/>
                                </a:lnTo>
                                <a:lnTo>
                                  <a:pt x="635254" y="617893"/>
                                </a:lnTo>
                                <a:lnTo>
                                  <a:pt x="633768" y="625157"/>
                                </a:lnTo>
                                <a:lnTo>
                                  <a:pt x="633768" y="641108"/>
                                </a:lnTo>
                                <a:lnTo>
                                  <a:pt x="655828" y="673646"/>
                                </a:lnTo>
                                <a:lnTo>
                                  <a:pt x="662825" y="675398"/>
                                </a:lnTo>
                                <a:lnTo>
                                  <a:pt x="679945" y="675398"/>
                                </a:lnTo>
                                <a:lnTo>
                                  <a:pt x="686955" y="673125"/>
                                </a:lnTo>
                                <a:lnTo>
                                  <a:pt x="698550" y="663994"/>
                                </a:lnTo>
                                <a:lnTo>
                                  <a:pt x="702576" y="657377"/>
                                </a:lnTo>
                                <a:lnTo>
                                  <a:pt x="704875" y="648690"/>
                                </a:lnTo>
                                <a:close/>
                              </a:path>
                              <a:path w="782955" h="675640">
                                <a:moveTo>
                                  <a:pt x="778738" y="1371"/>
                                </a:moveTo>
                                <a:lnTo>
                                  <a:pt x="768515" y="1371"/>
                                </a:lnTo>
                                <a:lnTo>
                                  <a:pt x="768515" y="64109"/>
                                </a:lnTo>
                                <a:lnTo>
                                  <a:pt x="726236" y="1371"/>
                                </a:lnTo>
                                <a:lnTo>
                                  <a:pt x="715327" y="1371"/>
                                </a:lnTo>
                                <a:lnTo>
                                  <a:pt x="715327" y="81330"/>
                                </a:lnTo>
                                <a:lnTo>
                                  <a:pt x="725551" y="81330"/>
                                </a:lnTo>
                                <a:lnTo>
                                  <a:pt x="725551" y="18478"/>
                                </a:lnTo>
                                <a:lnTo>
                                  <a:pt x="767829" y="81330"/>
                                </a:lnTo>
                                <a:lnTo>
                                  <a:pt x="778738" y="81330"/>
                                </a:lnTo>
                                <a:lnTo>
                                  <a:pt x="778738" y="1371"/>
                                </a:lnTo>
                                <a:close/>
                              </a:path>
                              <a:path w="782955" h="675640">
                                <a:moveTo>
                                  <a:pt x="782764" y="594118"/>
                                </a:moveTo>
                                <a:lnTo>
                                  <a:pt x="772541" y="594118"/>
                                </a:lnTo>
                                <a:lnTo>
                                  <a:pt x="772541" y="656869"/>
                                </a:lnTo>
                                <a:lnTo>
                                  <a:pt x="730262" y="594118"/>
                                </a:lnTo>
                                <a:lnTo>
                                  <a:pt x="719353" y="594118"/>
                                </a:lnTo>
                                <a:lnTo>
                                  <a:pt x="719353" y="674039"/>
                                </a:lnTo>
                                <a:lnTo>
                                  <a:pt x="729576" y="674039"/>
                                </a:lnTo>
                                <a:lnTo>
                                  <a:pt x="729576" y="611238"/>
                                </a:lnTo>
                                <a:lnTo>
                                  <a:pt x="771842" y="674039"/>
                                </a:lnTo>
                                <a:lnTo>
                                  <a:pt x="782764" y="674039"/>
                                </a:lnTo>
                                <a:lnTo>
                                  <a:pt x="782764" y="594118"/>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49" cstate="print"/>
                          <a:stretch>
                            <a:fillRect/>
                          </a:stretch>
                        </pic:blipFill>
                        <pic:spPr>
                          <a:xfrm>
                            <a:off x="69384" y="335158"/>
                            <a:ext cx="210336" cy="342185"/>
                          </a:xfrm>
                          <a:prstGeom prst="rect">
                            <a:avLst/>
                          </a:prstGeom>
                        </pic:spPr>
                      </pic:pic>
                    </wpg:wgp>
                  </a:graphicData>
                </a:graphic>
              </wp:anchor>
            </w:drawing>
          </mc:Choice>
          <mc:Fallback>
            <w:pict>
              <v:group w14:anchorId="4BFC118D" id="Group 51" o:spid="_x0000_s1026" style="position:absolute;margin-left:335.45pt;margin-top:19.5pt;width:71.35pt;height:53.35pt;z-index:-15718400;mso-wrap-distance-left:0;mso-wrap-distance-right:0;mso-position-horizontal-relative:page" coordsize="9061,6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">
                <v:shape id="Image 52" o:spid="_x0000_s1027" type="#_x0000_t75" style="position:absolute;top:38;width:1154;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">
                  <v:imagedata r:id="rId50" o:title=""/>
                </v:shape>
                <v:shape id="Graphic 53" o:spid="_x0000_s1028" style="position:absolute;left:1229;width:7829;height:6756;visibility:visible;mso-wrap-style:square;v-text-anchor:top" coordsize="782955,67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" path="m476504,301167r-115,-6058l473976,292671r-299707,2032l171284,294728r-2527,2464l168871,303250r2413,2426l473976,303631r2528,-2464xem643534,579602l501408,339026,638822,99021r-927,-3314l632612,92633r-3442,902l491845,333629r-338163,2286l11137,89319,9652,86702,6210,85788,914,88861,,92176,144970,342988r,1486l146900,346341r254,419l147421,346837r254,63l150596,347675r1410,-800l491947,344589,633996,585139r3328,877l642607,582955r927,-3353xem700735,55892l690168,53276r-1498,6731l685914,65024r-8268,6845l672592,73583r-10910,l640664,47459r,-12103l661225,9004r11595,l677303,10375r7011,5360l687070,19964r1841,5817l699363,23266r-2070,-7417l693381,10147,682472,2057,675690,,660527,,631240,25095r-1613,7302l629627,48361r22060,32512l658812,82702r16993,l682929,80429r11608,-9132l698550,64681r2185,-8789xem704875,648690r-10681,-2680l692696,652741r-2756,5068l681672,664641r-5055,1715l665695,666356,644677,640219r,-12065l665238,601814r11608,l681329,603135r7112,5309l691083,612673r1956,5817l703491,616038r-2185,-7378l697522,602945r-11024,-8154l679716,592759r-15164,l635254,617893r-1486,7264l633768,641108r22060,32538l662825,675398r17120,l686955,673125r11595,-9131l702576,657377r2299,-8687xem778738,1371r-10223,l768515,64109,726236,1371r-10909,l715327,81330r10224,l725551,18478r42278,62852l778738,81330r,-79959xem782764,594118r-10223,l772541,656869,730262,594118r-10909,l719353,674039r10223,l729576,611238r42266,62801l782764,674039r,-79921xe" fillcolor="black" stroked="f">
                  <v:path arrowok="t"/>
                </v:shape>
                <v:shape id="Image 54" o:spid="_x0000_s1029" type="#_x0000_t75" style="position:absolute;left:693;top:3351;width:2104;height:3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">
                  <v:imagedata r:id="rId51" o:title=""/>
                </v:shape>
                <w10:wrap type="topAndBottom" anchorx="page"/>
              </v:group>
            </w:pict>
          </mc:Fallback>
        </mc:AlternateContent>
      </w:r>
      <w:r>
        <w:rPr>
          <w:noProof/>
          <w:sz w:val="20"/>
        </w:rPr>
        <w:drawing>
          <wp:anchor distT="0" distB="0" distL="0" distR="0" simplePos="0" relativeHeight="487598592" behindDoc="1" locked="0" layoutInCell="1" allowOverlap="1" wp14:anchorId="24C0F6A3" wp14:editId="19C27E9E">
            <wp:simplePos x="0" y="0"/>
            <wp:positionH relativeFrom="page">
              <wp:posOffset>5361434</wp:posOffset>
            </wp:positionH>
            <wp:positionV relativeFrom="paragraph">
              <wp:posOffset>532332</wp:posOffset>
            </wp:positionV>
            <wp:extent cx="70475" cy="70008"/>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2" cstate="print"/>
                    <a:stretch>
                      <a:fillRect/>
                    </a:stretch>
                  </pic:blipFill>
                  <pic:spPr>
                    <a:xfrm>
                      <a:off x="0" y="0"/>
                      <a:ext cx="70475" cy="70008"/>
                    </a:xfrm>
                    <a:prstGeom prst="rect">
                      <a:avLst/>
                    </a:prstGeom>
                  </pic:spPr>
                </pic:pic>
              </a:graphicData>
            </a:graphic>
          </wp:anchor>
        </w:drawing>
      </w:r>
      <w:r>
        <w:rPr>
          <w:noProof/>
          <w:sz w:val="20"/>
        </w:rPr>
        <w:drawing>
          <wp:anchor distT="0" distB="0" distL="0" distR="0" simplePos="0" relativeHeight="487599104" behindDoc="1" locked="0" layoutInCell="1" allowOverlap="1" wp14:anchorId="55803E1A" wp14:editId="33DB48F5">
            <wp:simplePos x="0" y="0"/>
            <wp:positionH relativeFrom="page">
              <wp:posOffset>5594515</wp:posOffset>
            </wp:positionH>
            <wp:positionV relativeFrom="paragraph">
              <wp:posOffset>517012</wp:posOffset>
            </wp:positionV>
            <wp:extent cx="203968" cy="106870"/>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3" cstate="print"/>
                    <a:stretch>
                      <a:fillRect/>
                    </a:stretch>
                  </pic:blipFill>
                  <pic:spPr>
                    <a:xfrm>
                      <a:off x="0" y="0"/>
                      <a:ext cx="203968" cy="106870"/>
                    </a:xfrm>
                    <a:prstGeom prst="rect">
                      <a:avLst/>
                    </a:prstGeom>
                  </pic:spPr>
                </pic:pic>
              </a:graphicData>
            </a:graphic>
          </wp:anchor>
        </w:drawing>
      </w:r>
    </w:p>
    <w:p w14:paraId="193BE466" w14:textId="77777777" w:rsidR="000B4D2B" w:rsidRDefault="000B4D2B">
      <w:pPr>
        <w:pStyle w:val="BodyText"/>
        <w:rPr>
          <w:sz w:val="20"/>
        </w:rPr>
      </w:pPr>
    </w:p>
    <w:p w14:paraId="29B5E776" w14:textId="77777777" w:rsidR="000B4D2B" w:rsidRDefault="00000000">
      <w:pPr>
        <w:pStyle w:val="BodyText"/>
        <w:spacing w:before="58"/>
        <w:rPr>
          <w:sz w:val="20"/>
        </w:rPr>
      </w:pPr>
      <w:r>
        <w:rPr>
          <w:noProof/>
          <w:sz w:val="20"/>
        </w:rPr>
        <mc:AlternateContent>
          <mc:Choice Requires="wpg">
            <w:drawing>
              <wp:anchor distT="0" distB="0" distL="0" distR="0" simplePos="0" relativeHeight="487599616" behindDoc="1" locked="0" layoutInCell="1" allowOverlap="1" wp14:anchorId="7E8AACDA" wp14:editId="29161CD6">
                <wp:simplePos x="0" y="0"/>
                <wp:positionH relativeFrom="page">
                  <wp:posOffset>2097830</wp:posOffset>
                </wp:positionH>
                <wp:positionV relativeFrom="paragraph">
                  <wp:posOffset>198818</wp:posOffset>
                </wp:positionV>
                <wp:extent cx="341630" cy="210185"/>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1630" cy="210185"/>
                          <a:chOff x="0" y="0"/>
                          <a:chExt cx="341630" cy="210185"/>
                        </a:xfrm>
                      </wpg:grpSpPr>
                      <pic:pic xmlns:pic="http://schemas.openxmlformats.org/drawingml/2006/picture">
                        <pic:nvPicPr>
                          <pic:cNvPr id="58" name="Image 58"/>
                          <pic:cNvPicPr/>
                        </pic:nvPicPr>
                        <pic:blipFill>
                          <a:blip r:embed="rId54" cstate="print"/>
                          <a:stretch>
                            <a:fillRect/>
                          </a:stretch>
                        </pic:blipFill>
                        <pic:spPr>
                          <a:xfrm>
                            <a:off x="67380" y="60801"/>
                            <a:ext cx="209658" cy="78195"/>
                          </a:xfrm>
                          <a:prstGeom prst="rect">
                            <a:avLst/>
                          </a:prstGeom>
                        </pic:spPr>
                      </pic:pic>
                      <wps:wsp>
                        <wps:cNvPr id="59" name="Graphic 59"/>
                        <wps:cNvSpPr/>
                        <wps:spPr>
                          <a:xfrm>
                            <a:off x="5485" y="5485"/>
                            <a:ext cx="330835" cy="199390"/>
                          </a:xfrm>
                          <a:custGeom>
                            <a:avLst/>
                            <a:gdLst/>
                            <a:ahLst/>
                            <a:cxnLst/>
                            <a:rect l="l" t="t" r="r" b="b"/>
                            <a:pathLst>
                              <a:path w="330835" h="199390">
                                <a:moveTo>
                                  <a:pt x="330483" y="198920"/>
                                </a:moveTo>
                                <a:lnTo>
                                  <a:pt x="330483" y="167839"/>
                                </a:lnTo>
                                <a:lnTo>
                                  <a:pt x="330483" y="99460"/>
                                </a:lnTo>
                                <a:lnTo>
                                  <a:pt x="330483" y="31081"/>
                                </a:lnTo>
                                <a:lnTo>
                                  <a:pt x="330483" y="0"/>
                                </a:lnTo>
                                <a:lnTo>
                                  <a:pt x="278845" y="0"/>
                                </a:lnTo>
                                <a:lnTo>
                                  <a:pt x="165241" y="0"/>
                                </a:lnTo>
                                <a:lnTo>
                                  <a:pt x="51638" y="0"/>
                                </a:lnTo>
                                <a:lnTo>
                                  <a:pt x="0" y="0"/>
                                </a:lnTo>
                                <a:lnTo>
                                  <a:pt x="0" y="31081"/>
                                </a:lnTo>
                                <a:lnTo>
                                  <a:pt x="0" y="99460"/>
                                </a:lnTo>
                                <a:lnTo>
                                  <a:pt x="0" y="167839"/>
                                </a:lnTo>
                                <a:lnTo>
                                  <a:pt x="0" y="198920"/>
                                </a:lnTo>
                                <a:lnTo>
                                  <a:pt x="51638" y="198920"/>
                                </a:lnTo>
                                <a:lnTo>
                                  <a:pt x="165241" y="198920"/>
                                </a:lnTo>
                                <a:lnTo>
                                  <a:pt x="278845" y="198920"/>
                                </a:lnTo>
                                <a:lnTo>
                                  <a:pt x="330483" y="198920"/>
                                </a:lnTo>
                                <a:lnTo>
                                  <a:pt x="330483" y="167839"/>
                                </a:lnTo>
                                <a:lnTo>
                                  <a:pt x="330483" y="99460"/>
                                </a:lnTo>
                                <a:lnTo>
                                  <a:pt x="330483" y="31081"/>
                                </a:lnTo>
                                <a:lnTo>
                                  <a:pt x="330483" y="0"/>
                                </a:lnTo>
                              </a:path>
                            </a:pathLst>
                          </a:custGeom>
                          <a:ln w="1097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1CC16C5" id="Group 57" o:spid="_x0000_s1026" style="position:absolute;margin-left:165.2pt;margin-top:15.65pt;width:26.9pt;height:16.55pt;z-index:-15716864;mso-wrap-distance-left:0;mso-wrap-distance-right:0;mso-position-horizontal-relative:page" coordsize="341630,210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">
                <v:shape id="Image 58" o:spid="_x0000_s1027" type="#_x0000_t75" style="position:absolute;left:67380;top:60801;width:209658;height:78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">
                  <v:imagedata r:id="rId55" o:title=""/>
                </v:shape>
                <v:shape id="Graphic 59" o:spid="_x0000_s1028" style="position:absolute;left:5485;top:5485;width:330835;height:199390;visibility:visible;mso-wrap-style:square;v-text-anchor:top" coordsize="33083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" path="m330483,198920r,-31081l330483,99460r,-68379l330483,,278845,,165241,,51638,,,,,31081,,99460r,68379l,198920r51638,l165241,198920r113604,l330483,198920r,-31081l330483,99460r,-68379l330483,e" filled="f" strokeweight=".30475mm">
                  <v:path arrowok="t"/>
                </v:shape>
                <w10:wrap type="topAndBottom" anchorx="page"/>
              </v:group>
            </w:pict>
          </mc:Fallback>
        </mc:AlternateContent>
      </w:r>
      <w:r>
        <w:rPr>
          <w:noProof/>
          <w:sz w:val="20"/>
        </w:rPr>
        <mc:AlternateContent>
          <mc:Choice Requires="wpg">
            <w:drawing>
              <wp:anchor distT="0" distB="0" distL="0" distR="0" simplePos="0" relativeHeight="487600128" behindDoc="1" locked="0" layoutInCell="1" allowOverlap="1" wp14:anchorId="505CF81C" wp14:editId="19A7371F">
                <wp:simplePos x="0" y="0"/>
                <wp:positionH relativeFrom="page">
                  <wp:posOffset>3219150</wp:posOffset>
                </wp:positionH>
                <wp:positionV relativeFrom="paragraph">
                  <wp:posOffset>199517</wp:posOffset>
                </wp:positionV>
                <wp:extent cx="219075" cy="210185"/>
                <wp:effectExtent l="0" t="0" r="0" b="0"/>
                <wp:wrapTopAndBottom/>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210185"/>
                          <a:chOff x="0" y="0"/>
                          <a:chExt cx="219075" cy="210185"/>
                        </a:xfrm>
                      </wpg:grpSpPr>
                      <wps:wsp>
                        <wps:cNvPr id="61" name="Graphic 61"/>
                        <wps:cNvSpPr/>
                        <wps:spPr>
                          <a:xfrm>
                            <a:off x="82575" y="59395"/>
                            <a:ext cx="48895" cy="76835"/>
                          </a:xfrm>
                          <a:custGeom>
                            <a:avLst/>
                            <a:gdLst/>
                            <a:ahLst/>
                            <a:cxnLst/>
                            <a:rect l="l" t="t" r="r" b="b"/>
                            <a:pathLst>
                              <a:path w="48895" h="76835">
                                <a:moveTo>
                                  <a:pt x="28488" y="0"/>
                                </a:moveTo>
                                <a:lnTo>
                                  <a:pt x="1263" y="20819"/>
                                </a:lnTo>
                                <a:lnTo>
                                  <a:pt x="3331" y="21537"/>
                                </a:lnTo>
                                <a:lnTo>
                                  <a:pt x="6547" y="15856"/>
                                </a:lnTo>
                                <a:lnTo>
                                  <a:pt x="10913" y="13016"/>
                                </a:lnTo>
                                <a:lnTo>
                                  <a:pt x="29178" y="31838"/>
                                </a:lnTo>
                                <a:lnTo>
                                  <a:pt x="27684" y="37280"/>
                                </a:lnTo>
                                <a:lnTo>
                                  <a:pt x="0" y="75420"/>
                                </a:lnTo>
                                <a:lnTo>
                                  <a:pt x="0" y="76639"/>
                                </a:lnTo>
                                <a:lnTo>
                                  <a:pt x="44456" y="76639"/>
                                </a:lnTo>
                                <a:lnTo>
                                  <a:pt x="48706" y="54928"/>
                                </a:lnTo>
                                <a:lnTo>
                                  <a:pt x="46639" y="54928"/>
                                </a:lnTo>
                                <a:lnTo>
                                  <a:pt x="44456" y="59148"/>
                                </a:lnTo>
                                <a:lnTo>
                                  <a:pt x="42848" y="60734"/>
                                </a:lnTo>
                                <a:lnTo>
                                  <a:pt x="41814" y="61305"/>
                                </a:lnTo>
                                <a:lnTo>
                                  <a:pt x="39402" y="61966"/>
                                </a:lnTo>
                                <a:lnTo>
                                  <a:pt x="36874" y="62126"/>
                                </a:lnTo>
                                <a:lnTo>
                                  <a:pt x="16427" y="62126"/>
                                </a:lnTo>
                                <a:lnTo>
                                  <a:pt x="25082" y="53468"/>
                                </a:lnTo>
                                <a:lnTo>
                                  <a:pt x="32078" y="45820"/>
                                </a:lnTo>
                                <a:lnTo>
                                  <a:pt x="37395" y="39184"/>
                                </a:lnTo>
                                <a:lnTo>
                                  <a:pt x="41010" y="33561"/>
                                </a:lnTo>
                                <a:lnTo>
                                  <a:pt x="43767" y="28496"/>
                                </a:lnTo>
                                <a:lnTo>
                                  <a:pt x="45145" y="23511"/>
                                </a:lnTo>
                                <a:lnTo>
                                  <a:pt x="45145" y="15913"/>
                                </a:lnTo>
                                <a:lnTo>
                                  <a:pt x="44341" y="13016"/>
                                </a:lnTo>
                                <a:lnTo>
                                  <a:pt x="40780" y="6856"/>
                                </a:lnTo>
                                <a:lnTo>
                                  <a:pt x="38253" y="4426"/>
                                </a:lnTo>
                                <a:lnTo>
                                  <a:pt x="31935" y="878"/>
                                </a:lnTo>
                                <a:lnTo>
                                  <a:pt x="28488"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5494" y="5494"/>
                            <a:ext cx="208279" cy="199390"/>
                          </a:xfrm>
                          <a:custGeom>
                            <a:avLst/>
                            <a:gdLst/>
                            <a:ahLst/>
                            <a:cxnLst/>
                            <a:rect l="l" t="t" r="r" b="b"/>
                            <a:pathLst>
                              <a:path w="208279" h="199390">
                                <a:moveTo>
                                  <a:pt x="207693" y="198926"/>
                                </a:moveTo>
                                <a:lnTo>
                                  <a:pt x="207693" y="167844"/>
                                </a:lnTo>
                                <a:lnTo>
                                  <a:pt x="207693" y="99463"/>
                                </a:lnTo>
                                <a:lnTo>
                                  <a:pt x="207693" y="31082"/>
                                </a:lnTo>
                                <a:lnTo>
                                  <a:pt x="207693" y="0"/>
                                </a:lnTo>
                                <a:lnTo>
                                  <a:pt x="175241" y="0"/>
                                </a:lnTo>
                                <a:lnTo>
                                  <a:pt x="103846" y="0"/>
                                </a:lnTo>
                                <a:lnTo>
                                  <a:pt x="32452" y="0"/>
                                </a:lnTo>
                                <a:lnTo>
                                  <a:pt x="0" y="0"/>
                                </a:lnTo>
                                <a:lnTo>
                                  <a:pt x="0" y="31082"/>
                                </a:lnTo>
                                <a:lnTo>
                                  <a:pt x="0" y="99463"/>
                                </a:lnTo>
                                <a:lnTo>
                                  <a:pt x="0" y="167844"/>
                                </a:lnTo>
                                <a:lnTo>
                                  <a:pt x="0" y="198926"/>
                                </a:lnTo>
                                <a:lnTo>
                                  <a:pt x="32452" y="198926"/>
                                </a:lnTo>
                                <a:lnTo>
                                  <a:pt x="103847" y="198926"/>
                                </a:lnTo>
                                <a:lnTo>
                                  <a:pt x="175241" y="198926"/>
                                </a:lnTo>
                                <a:lnTo>
                                  <a:pt x="207693" y="198926"/>
                                </a:lnTo>
                                <a:lnTo>
                                  <a:pt x="207693" y="167844"/>
                                </a:lnTo>
                                <a:lnTo>
                                  <a:pt x="207693" y="99463"/>
                                </a:lnTo>
                                <a:lnTo>
                                  <a:pt x="207693" y="31082"/>
                                </a:lnTo>
                                <a:lnTo>
                                  <a:pt x="207693" y="0"/>
                                </a:lnTo>
                              </a:path>
                            </a:pathLst>
                          </a:custGeom>
                          <a:ln w="1098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4C7CB4A" id="Group 60" o:spid="_x0000_s1026" style="position:absolute;margin-left:253.5pt;margin-top:15.7pt;width:17.25pt;height:16.55pt;z-index:-15716352;mso-wrap-distance-left:0;mso-wrap-distance-right:0;mso-position-horizontal-relative:page" coordsize="219075,21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">
                <v:shape id="Graphic 61" o:spid="_x0000_s1027" style="position:absolute;left:82575;top:59395;width:48895;height:76835;visibility:visible;mso-wrap-style:square;v-text-anchor:top" coordsize="48895,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" path="m28488,l1263,20819r2068,718l6547,15856r4366,-2840l29178,31838r-1494,5442l,75420r,1219l44456,76639,48706,54928r-2067,l44456,59148r-1608,1586l41814,61305r-2412,661l36874,62126r-20447,l25082,53468r6996,-7648l37395,39184r3615,-5623l43767,28496r1378,-4985l45145,15913r-804,-2897l40780,6856,38253,4426,31935,878,28488,xe" fillcolor="black" stroked="f">
                  <v:path arrowok="t"/>
                </v:shape>
                <v:shape id="Graphic 62" o:spid="_x0000_s1028" style="position:absolute;left:5494;top:5494;width:208279;height:199390;visibility:visible;mso-wrap-style:square;v-text-anchor:top" coordsize="208279,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" path="m207693,198926r,-31082l207693,99463r,-68381l207693,,175241,,103846,,32452,,,,,31082,,99463r,68381l,198926r32452,l103847,198926r71394,l207693,198926r,-31082l207693,99463r,-68381l207693,e" filled="f" strokeweight=".30522mm">
                  <v:path arrowok="t"/>
                </v:shape>
                <w10:wrap type="topAndBottom" anchorx="page"/>
              </v:group>
            </w:pict>
          </mc:Fallback>
        </mc:AlternateContent>
      </w:r>
      <w:r>
        <w:rPr>
          <w:noProof/>
          <w:sz w:val="20"/>
        </w:rPr>
        <mc:AlternateContent>
          <mc:Choice Requires="wpg">
            <w:drawing>
              <wp:anchor distT="0" distB="0" distL="0" distR="0" simplePos="0" relativeHeight="487600640" behindDoc="1" locked="0" layoutInCell="1" allowOverlap="1" wp14:anchorId="3EFA57C9" wp14:editId="2506845A">
                <wp:simplePos x="0" y="0"/>
                <wp:positionH relativeFrom="page">
                  <wp:posOffset>4554580</wp:posOffset>
                </wp:positionH>
                <wp:positionV relativeFrom="paragraph">
                  <wp:posOffset>207397</wp:posOffset>
                </wp:positionV>
                <wp:extent cx="341630" cy="210185"/>
                <wp:effectExtent l="0" t="0" r="0" b="0"/>
                <wp:wrapTopAndBottom/>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1630" cy="210185"/>
                          <a:chOff x="0" y="0"/>
                          <a:chExt cx="341630" cy="210185"/>
                        </a:xfrm>
                      </wpg:grpSpPr>
                      <pic:pic xmlns:pic="http://schemas.openxmlformats.org/drawingml/2006/picture">
                        <pic:nvPicPr>
                          <pic:cNvPr id="64" name="Image 64"/>
                          <pic:cNvPicPr/>
                        </pic:nvPicPr>
                        <pic:blipFill>
                          <a:blip r:embed="rId56" cstate="print"/>
                          <a:stretch>
                            <a:fillRect/>
                          </a:stretch>
                        </pic:blipFill>
                        <pic:spPr>
                          <a:xfrm>
                            <a:off x="61659" y="60801"/>
                            <a:ext cx="215390" cy="78251"/>
                          </a:xfrm>
                          <a:prstGeom prst="rect">
                            <a:avLst/>
                          </a:prstGeom>
                        </pic:spPr>
                      </pic:pic>
                      <wps:wsp>
                        <wps:cNvPr id="65" name="Graphic 65"/>
                        <wps:cNvSpPr/>
                        <wps:spPr>
                          <a:xfrm>
                            <a:off x="5485" y="5485"/>
                            <a:ext cx="330835" cy="199390"/>
                          </a:xfrm>
                          <a:custGeom>
                            <a:avLst/>
                            <a:gdLst/>
                            <a:ahLst/>
                            <a:cxnLst/>
                            <a:rect l="l" t="t" r="r" b="b"/>
                            <a:pathLst>
                              <a:path w="330835" h="199390">
                                <a:moveTo>
                                  <a:pt x="330495" y="198920"/>
                                </a:moveTo>
                                <a:lnTo>
                                  <a:pt x="330495" y="99460"/>
                                </a:lnTo>
                                <a:lnTo>
                                  <a:pt x="330495" y="31081"/>
                                </a:lnTo>
                                <a:lnTo>
                                  <a:pt x="278855" y="0"/>
                                </a:lnTo>
                                <a:lnTo>
                                  <a:pt x="165247" y="0"/>
                                </a:lnTo>
                                <a:lnTo>
                                  <a:pt x="51639" y="0"/>
                                </a:lnTo>
                                <a:lnTo>
                                  <a:pt x="0" y="0"/>
                                </a:lnTo>
                                <a:lnTo>
                                  <a:pt x="0" y="31081"/>
                                </a:lnTo>
                                <a:lnTo>
                                  <a:pt x="0" y="99460"/>
                                </a:lnTo>
                                <a:lnTo>
                                  <a:pt x="0" y="167839"/>
                                </a:lnTo>
                                <a:lnTo>
                                  <a:pt x="0" y="198920"/>
                                </a:lnTo>
                                <a:lnTo>
                                  <a:pt x="51639" y="198920"/>
                                </a:lnTo>
                                <a:lnTo>
                                  <a:pt x="165247" y="198920"/>
                                </a:lnTo>
                                <a:lnTo>
                                  <a:pt x="278855" y="198920"/>
                                </a:lnTo>
                                <a:lnTo>
                                  <a:pt x="330495" y="198920"/>
                                </a:lnTo>
                                <a:lnTo>
                                  <a:pt x="330495" y="167839"/>
                                </a:lnTo>
                                <a:lnTo>
                                  <a:pt x="330495" y="99460"/>
                                </a:lnTo>
                                <a:lnTo>
                                  <a:pt x="330495" y="31081"/>
                                </a:lnTo>
                                <a:lnTo>
                                  <a:pt x="330495" y="0"/>
                                </a:lnTo>
                              </a:path>
                            </a:pathLst>
                          </a:custGeom>
                          <a:ln w="1097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C762D66" id="Group 63" o:spid="_x0000_s1026" style="position:absolute;margin-left:358.65pt;margin-top:16.35pt;width:26.9pt;height:16.55pt;z-index:-15715840;mso-wrap-distance-left:0;mso-wrap-distance-right:0;mso-position-horizontal-relative:page" coordsize="341630,210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">
                <v:shape id="Image 64" o:spid="_x0000_s1027" type="#_x0000_t75" style="position:absolute;left:61659;top:60801;width:215390;height:78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">
                  <v:imagedata r:id="rId57" o:title=""/>
                </v:shape>
                <v:shape id="Graphic 65" o:spid="_x0000_s1028" style="position:absolute;left:5485;top:5485;width:330835;height:199390;visibility:visible;mso-wrap-style:square;v-text-anchor:top" coordsize="33083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" path="m330495,198920r,-99460l330495,31081,278855,,165247,,51639,,,,,31081,,99460r,68379l,198920r51639,l165247,198920r113608,l330495,198920r,-31081l330495,99460r,-68379l330495,e" filled="f" strokeweight=".30475mm">
                  <v:path arrowok="t"/>
                </v:shape>
                <w10:wrap type="topAndBottom" anchorx="page"/>
              </v:group>
            </w:pict>
          </mc:Fallback>
        </mc:AlternateContent>
      </w:r>
    </w:p>
    <w:p w14:paraId="427D5B81" w14:textId="77777777" w:rsidR="000B4D2B" w:rsidRDefault="000B4D2B">
      <w:pPr>
        <w:pStyle w:val="BodyText"/>
        <w:rPr>
          <w:sz w:val="20"/>
        </w:rPr>
      </w:pPr>
    </w:p>
    <w:p w14:paraId="5E2C4232" w14:textId="77777777" w:rsidR="000B4D2B" w:rsidRDefault="000B4D2B">
      <w:pPr>
        <w:pStyle w:val="BodyText"/>
        <w:rPr>
          <w:sz w:val="20"/>
        </w:rPr>
      </w:pPr>
    </w:p>
    <w:p w14:paraId="62F46C4D" w14:textId="77777777" w:rsidR="000B4D2B" w:rsidRDefault="000B4D2B">
      <w:pPr>
        <w:pStyle w:val="BodyText"/>
        <w:spacing w:before="10" w:after="1"/>
        <w:rPr>
          <w:sz w:val="20"/>
        </w:rPr>
      </w:pPr>
    </w:p>
    <w:tbl>
      <w:tblPr>
        <w:tblW w:w="0" w:type="auto"/>
        <w:tblInd w:w="1498" w:type="dxa"/>
        <w:tblLayout w:type="fixed"/>
        <w:tblCellMar>
          <w:left w:w="0" w:type="dxa"/>
          <w:right w:w="0" w:type="dxa"/>
        </w:tblCellMar>
        <w:tblLook w:val="01E0" w:firstRow="1" w:lastRow="1" w:firstColumn="1" w:lastColumn="1" w:noHBand="0" w:noVBand="0"/>
      </w:tblPr>
      <w:tblGrid>
        <w:gridCol w:w="3109"/>
        <w:gridCol w:w="3108"/>
      </w:tblGrid>
      <w:tr w:rsidR="000B4D2B" w14:paraId="7A43606B" w14:textId="77777777">
        <w:trPr>
          <w:trHeight w:val="1508"/>
        </w:trPr>
        <w:tc>
          <w:tcPr>
            <w:tcW w:w="3109" w:type="dxa"/>
          </w:tcPr>
          <w:p w14:paraId="55EBB4A4" w14:textId="77777777" w:rsidR="000B4D2B" w:rsidRDefault="00000000">
            <w:pPr>
              <w:pStyle w:val="TableParagraph"/>
              <w:spacing w:line="268" w:lineRule="exact"/>
              <w:ind w:left="50"/>
              <w:jc w:val="left"/>
              <w:rPr>
                <w:sz w:val="16"/>
              </w:rPr>
            </w:pPr>
            <w:r>
              <w:rPr>
                <w:position w:val="2"/>
                <w:sz w:val="24"/>
              </w:rPr>
              <w:t>1a,</w:t>
            </w:r>
            <w:r>
              <w:rPr>
                <w:spacing w:val="-1"/>
                <w:position w:val="2"/>
                <w:sz w:val="24"/>
              </w:rPr>
              <w:t xml:space="preserve"> </w:t>
            </w:r>
            <w:r>
              <w:rPr>
                <w:position w:val="2"/>
                <w:sz w:val="24"/>
              </w:rPr>
              <w:t>Ar</w:t>
            </w:r>
            <w:r>
              <w:rPr>
                <w:spacing w:val="-1"/>
                <w:position w:val="2"/>
                <w:sz w:val="24"/>
              </w:rPr>
              <w:t xml:space="preserve"> </w:t>
            </w:r>
            <w:r>
              <w:rPr>
                <w:position w:val="2"/>
                <w:sz w:val="24"/>
              </w:rPr>
              <w:t>=</w:t>
            </w:r>
            <w:r>
              <w:rPr>
                <w:spacing w:val="-1"/>
                <w:position w:val="2"/>
                <w:sz w:val="24"/>
              </w:rPr>
              <w:t xml:space="preserve"> </w:t>
            </w:r>
            <w:r>
              <w:rPr>
                <w:position w:val="2"/>
                <w:sz w:val="24"/>
              </w:rPr>
              <w:t>4-</w:t>
            </w:r>
            <w:r>
              <w:rPr>
                <w:spacing w:val="-2"/>
                <w:position w:val="2"/>
                <w:sz w:val="24"/>
              </w:rPr>
              <w:t>CH</w:t>
            </w:r>
            <w:r>
              <w:rPr>
                <w:spacing w:val="-2"/>
                <w:sz w:val="16"/>
              </w:rPr>
              <w:t>3</w:t>
            </w:r>
            <w:r>
              <w:rPr>
                <w:spacing w:val="-2"/>
                <w:position w:val="2"/>
                <w:sz w:val="24"/>
              </w:rPr>
              <w:t>C</w:t>
            </w:r>
            <w:r>
              <w:rPr>
                <w:spacing w:val="-2"/>
                <w:sz w:val="16"/>
              </w:rPr>
              <w:t>6</w:t>
            </w:r>
            <w:r>
              <w:rPr>
                <w:spacing w:val="-2"/>
                <w:position w:val="2"/>
                <w:sz w:val="24"/>
              </w:rPr>
              <w:t>H</w:t>
            </w:r>
            <w:r>
              <w:rPr>
                <w:spacing w:val="-2"/>
                <w:sz w:val="16"/>
              </w:rPr>
              <w:t>4</w:t>
            </w:r>
          </w:p>
          <w:p w14:paraId="4E7DDC48" w14:textId="77777777" w:rsidR="000B4D2B" w:rsidRDefault="00000000">
            <w:pPr>
              <w:pStyle w:val="TableParagraph"/>
              <w:spacing w:before="134"/>
              <w:ind w:left="50"/>
              <w:jc w:val="left"/>
              <w:rPr>
                <w:sz w:val="16"/>
              </w:rPr>
            </w:pPr>
            <w:r>
              <w:rPr>
                <w:position w:val="2"/>
                <w:sz w:val="24"/>
              </w:rPr>
              <w:t>1b, Ar</w:t>
            </w:r>
            <w:r>
              <w:rPr>
                <w:spacing w:val="-1"/>
                <w:position w:val="2"/>
                <w:sz w:val="24"/>
              </w:rPr>
              <w:t xml:space="preserve"> </w:t>
            </w:r>
            <w:r>
              <w:rPr>
                <w:position w:val="2"/>
                <w:sz w:val="24"/>
              </w:rPr>
              <w:t>=</w:t>
            </w:r>
            <w:r>
              <w:rPr>
                <w:spacing w:val="-1"/>
                <w:position w:val="2"/>
                <w:sz w:val="24"/>
              </w:rPr>
              <w:t xml:space="preserve"> </w:t>
            </w:r>
            <w:r>
              <w:rPr>
                <w:position w:val="2"/>
                <w:sz w:val="24"/>
              </w:rPr>
              <w:t>4-</w:t>
            </w:r>
            <w:r>
              <w:rPr>
                <w:spacing w:val="-2"/>
                <w:position w:val="2"/>
                <w:sz w:val="24"/>
              </w:rPr>
              <w:t>FC</w:t>
            </w:r>
            <w:r>
              <w:rPr>
                <w:spacing w:val="-2"/>
                <w:sz w:val="16"/>
              </w:rPr>
              <w:t>6</w:t>
            </w:r>
            <w:r>
              <w:rPr>
                <w:spacing w:val="-2"/>
                <w:position w:val="2"/>
                <w:sz w:val="24"/>
              </w:rPr>
              <w:t>H</w:t>
            </w:r>
            <w:r>
              <w:rPr>
                <w:spacing w:val="-2"/>
                <w:sz w:val="16"/>
              </w:rPr>
              <w:t>4</w:t>
            </w:r>
          </w:p>
          <w:p w14:paraId="4D7894CA" w14:textId="77777777" w:rsidR="000B4D2B" w:rsidRDefault="00000000">
            <w:pPr>
              <w:pStyle w:val="TableParagraph"/>
              <w:spacing w:before="134"/>
              <w:ind w:left="50"/>
              <w:jc w:val="left"/>
              <w:rPr>
                <w:sz w:val="16"/>
              </w:rPr>
            </w:pPr>
            <w:r>
              <w:rPr>
                <w:position w:val="2"/>
                <w:sz w:val="24"/>
              </w:rPr>
              <w:t>1c,</w:t>
            </w:r>
            <w:r>
              <w:rPr>
                <w:spacing w:val="-1"/>
                <w:position w:val="2"/>
                <w:sz w:val="24"/>
              </w:rPr>
              <w:t xml:space="preserve"> </w:t>
            </w:r>
            <w:r>
              <w:rPr>
                <w:position w:val="2"/>
                <w:sz w:val="24"/>
              </w:rPr>
              <w:t>Ar</w:t>
            </w:r>
            <w:r>
              <w:rPr>
                <w:spacing w:val="-1"/>
                <w:position w:val="2"/>
                <w:sz w:val="24"/>
              </w:rPr>
              <w:t xml:space="preserve"> </w:t>
            </w:r>
            <w:r>
              <w:rPr>
                <w:position w:val="2"/>
                <w:sz w:val="24"/>
              </w:rPr>
              <w:t>=</w:t>
            </w:r>
            <w:r>
              <w:rPr>
                <w:spacing w:val="-1"/>
                <w:position w:val="2"/>
                <w:sz w:val="24"/>
              </w:rPr>
              <w:t xml:space="preserve"> </w:t>
            </w:r>
            <w:r>
              <w:rPr>
                <w:position w:val="2"/>
                <w:sz w:val="24"/>
              </w:rPr>
              <w:t>4-</w:t>
            </w:r>
            <w:r>
              <w:rPr>
                <w:spacing w:val="-2"/>
                <w:position w:val="2"/>
                <w:sz w:val="24"/>
              </w:rPr>
              <w:t>NO</w:t>
            </w:r>
            <w:r>
              <w:rPr>
                <w:spacing w:val="-2"/>
                <w:sz w:val="16"/>
              </w:rPr>
              <w:t>2</w:t>
            </w:r>
            <w:r>
              <w:rPr>
                <w:spacing w:val="-2"/>
                <w:position w:val="2"/>
                <w:sz w:val="24"/>
              </w:rPr>
              <w:t>C</w:t>
            </w:r>
            <w:r>
              <w:rPr>
                <w:spacing w:val="-2"/>
                <w:sz w:val="16"/>
              </w:rPr>
              <w:t>6</w:t>
            </w:r>
            <w:r>
              <w:rPr>
                <w:spacing w:val="-2"/>
                <w:position w:val="2"/>
                <w:sz w:val="24"/>
              </w:rPr>
              <w:t>H</w:t>
            </w:r>
            <w:r>
              <w:rPr>
                <w:spacing w:val="-2"/>
                <w:sz w:val="16"/>
              </w:rPr>
              <w:t>4</w:t>
            </w:r>
          </w:p>
          <w:p w14:paraId="25F0F309" w14:textId="77777777" w:rsidR="000B4D2B" w:rsidRDefault="00000000">
            <w:pPr>
              <w:pStyle w:val="TableParagraph"/>
              <w:spacing w:before="136" w:line="259" w:lineRule="exact"/>
              <w:ind w:left="50"/>
              <w:jc w:val="left"/>
              <w:rPr>
                <w:sz w:val="16"/>
              </w:rPr>
            </w:pPr>
            <w:r>
              <w:rPr>
                <w:position w:val="2"/>
                <w:sz w:val="24"/>
              </w:rPr>
              <w:t>1d,</w:t>
            </w:r>
            <w:r>
              <w:rPr>
                <w:spacing w:val="-1"/>
                <w:position w:val="2"/>
                <w:sz w:val="24"/>
              </w:rPr>
              <w:t xml:space="preserve"> </w:t>
            </w:r>
            <w:r>
              <w:rPr>
                <w:position w:val="2"/>
                <w:sz w:val="24"/>
              </w:rPr>
              <w:t>Ar</w:t>
            </w:r>
            <w:r>
              <w:rPr>
                <w:spacing w:val="-2"/>
                <w:position w:val="2"/>
                <w:sz w:val="24"/>
              </w:rPr>
              <w:t xml:space="preserve"> </w:t>
            </w:r>
            <w:r>
              <w:rPr>
                <w:position w:val="2"/>
                <w:sz w:val="24"/>
              </w:rPr>
              <w:t>=</w:t>
            </w:r>
            <w:r>
              <w:rPr>
                <w:spacing w:val="-1"/>
                <w:position w:val="2"/>
                <w:sz w:val="24"/>
              </w:rPr>
              <w:t xml:space="preserve"> </w:t>
            </w:r>
            <w:r>
              <w:rPr>
                <w:position w:val="2"/>
                <w:sz w:val="24"/>
              </w:rPr>
              <w:t>4-</w:t>
            </w:r>
            <w:r>
              <w:rPr>
                <w:spacing w:val="-2"/>
                <w:position w:val="2"/>
                <w:sz w:val="24"/>
              </w:rPr>
              <w:t>ClC</w:t>
            </w:r>
            <w:r>
              <w:rPr>
                <w:spacing w:val="-2"/>
                <w:sz w:val="16"/>
              </w:rPr>
              <w:t>6</w:t>
            </w:r>
            <w:r>
              <w:rPr>
                <w:spacing w:val="-2"/>
                <w:position w:val="2"/>
                <w:sz w:val="24"/>
              </w:rPr>
              <w:t>H</w:t>
            </w:r>
            <w:r>
              <w:rPr>
                <w:spacing w:val="-2"/>
                <w:sz w:val="16"/>
              </w:rPr>
              <w:t>4</w:t>
            </w:r>
          </w:p>
        </w:tc>
        <w:tc>
          <w:tcPr>
            <w:tcW w:w="3108" w:type="dxa"/>
          </w:tcPr>
          <w:p w14:paraId="27A85818" w14:textId="77777777" w:rsidR="000B4D2B" w:rsidRDefault="00000000">
            <w:pPr>
              <w:pStyle w:val="TableParagraph"/>
              <w:spacing w:line="268" w:lineRule="exact"/>
              <w:ind w:left="1082"/>
              <w:jc w:val="left"/>
              <w:rPr>
                <w:sz w:val="16"/>
              </w:rPr>
            </w:pPr>
            <w:r>
              <w:rPr>
                <w:position w:val="2"/>
                <w:sz w:val="24"/>
              </w:rPr>
              <w:t>3a,</w:t>
            </w:r>
            <w:r>
              <w:rPr>
                <w:spacing w:val="-1"/>
                <w:position w:val="2"/>
                <w:sz w:val="24"/>
              </w:rPr>
              <w:t xml:space="preserve"> </w:t>
            </w:r>
            <w:r>
              <w:rPr>
                <w:position w:val="2"/>
                <w:sz w:val="24"/>
              </w:rPr>
              <w:t>Ar</w:t>
            </w:r>
            <w:r>
              <w:rPr>
                <w:spacing w:val="-1"/>
                <w:position w:val="2"/>
                <w:sz w:val="24"/>
              </w:rPr>
              <w:t xml:space="preserve"> </w:t>
            </w:r>
            <w:r>
              <w:rPr>
                <w:position w:val="2"/>
                <w:sz w:val="24"/>
              </w:rPr>
              <w:t>=</w:t>
            </w:r>
            <w:r>
              <w:rPr>
                <w:spacing w:val="-1"/>
                <w:position w:val="2"/>
                <w:sz w:val="24"/>
              </w:rPr>
              <w:t xml:space="preserve"> </w:t>
            </w:r>
            <w:r>
              <w:rPr>
                <w:position w:val="2"/>
                <w:sz w:val="24"/>
              </w:rPr>
              <w:t>4-</w:t>
            </w:r>
            <w:r>
              <w:rPr>
                <w:spacing w:val="-2"/>
                <w:position w:val="2"/>
                <w:sz w:val="24"/>
              </w:rPr>
              <w:t>CH</w:t>
            </w:r>
            <w:r>
              <w:rPr>
                <w:spacing w:val="-2"/>
                <w:sz w:val="16"/>
              </w:rPr>
              <w:t>3</w:t>
            </w:r>
            <w:r>
              <w:rPr>
                <w:spacing w:val="-2"/>
                <w:position w:val="2"/>
                <w:sz w:val="24"/>
              </w:rPr>
              <w:t>C</w:t>
            </w:r>
            <w:r>
              <w:rPr>
                <w:spacing w:val="-2"/>
                <w:sz w:val="16"/>
              </w:rPr>
              <w:t>6</w:t>
            </w:r>
            <w:r>
              <w:rPr>
                <w:spacing w:val="-2"/>
                <w:position w:val="2"/>
                <w:sz w:val="24"/>
              </w:rPr>
              <w:t>H</w:t>
            </w:r>
            <w:r>
              <w:rPr>
                <w:spacing w:val="-2"/>
                <w:sz w:val="16"/>
              </w:rPr>
              <w:t>4</w:t>
            </w:r>
          </w:p>
          <w:p w14:paraId="00485090" w14:textId="77777777" w:rsidR="000B4D2B" w:rsidRDefault="00000000">
            <w:pPr>
              <w:pStyle w:val="TableParagraph"/>
              <w:spacing w:before="134"/>
              <w:ind w:left="1082"/>
              <w:jc w:val="left"/>
              <w:rPr>
                <w:sz w:val="16"/>
              </w:rPr>
            </w:pPr>
            <w:r>
              <w:rPr>
                <w:position w:val="2"/>
                <w:sz w:val="24"/>
              </w:rPr>
              <w:t>3b, Ar</w:t>
            </w:r>
            <w:r>
              <w:rPr>
                <w:spacing w:val="-1"/>
                <w:position w:val="2"/>
                <w:sz w:val="24"/>
              </w:rPr>
              <w:t xml:space="preserve"> </w:t>
            </w:r>
            <w:r>
              <w:rPr>
                <w:position w:val="2"/>
                <w:sz w:val="24"/>
              </w:rPr>
              <w:t>=</w:t>
            </w:r>
            <w:r>
              <w:rPr>
                <w:spacing w:val="-1"/>
                <w:position w:val="2"/>
                <w:sz w:val="24"/>
              </w:rPr>
              <w:t xml:space="preserve"> </w:t>
            </w:r>
            <w:r>
              <w:rPr>
                <w:position w:val="2"/>
                <w:sz w:val="24"/>
              </w:rPr>
              <w:t>4-</w:t>
            </w:r>
            <w:r>
              <w:rPr>
                <w:spacing w:val="-2"/>
                <w:position w:val="2"/>
                <w:sz w:val="24"/>
              </w:rPr>
              <w:t>FC</w:t>
            </w:r>
            <w:r>
              <w:rPr>
                <w:spacing w:val="-2"/>
                <w:sz w:val="16"/>
              </w:rPr>
              <w:t>6</w:t>
            </w:r>
            <w:r>
              <w:rPr>
                <w:spacing w:val="-2"/>
                <w:position w:val="2"/>
                <w:sz w:val="24"/>
              </w:rPr>
              <w:t>H</w:t>
            </w:r>
            <w:r>
              <w:rPr>
                <w:spacing w:val="-2"/>
                <w:sz w:val="16"/>
              </w:rPr>
              <w:t>4</w:t>
            </w:r>
          </w:p>
          <w:p w14:paraId="71474E7F" w14:textId="77777777" w:rsidR="000B4D2B" w:rsidRDefault="00000000">
            <w:pPr>
              <w:pStyle w:val="TableParagraph"/>
              <w:spacing w:before="134"/>
              <w:ind w:left="1082"/>
              <w:jc w:val="left"/>
              <w:rPr>
                <w:sz w:val="16"/>
              </w:rPr>
            </w:pPr>
            <w:r>
              <w:rPr>
                <w:position w:val="2"/>
                <w:sz w:val="24"/>
              </w:rPr>
              <w:t>3c,</w:t>
            </w:r>
            <w:r>
              <w:rPr>
                <w:spacing w:val="-1"/>
                <w:position w:val="2"/>
                <w:sz w:val="24"/>
              </w:rPr>
              <w:t xml:space="preserve"> </w:t>
            </w:r>
            <w:r>
              <w:rPr>
                <w:position w:val="2"/>
                <w:sz w:val="24"/>
              </w:rPr>
              <w:t>Ar</w:t>
            </w:r>
            <w:r>
              <w:rPr>
                <w:spacing w:val="-1"/>
                <w:position w:val="2"/>
                <w:sz w:val="24"/>
              </w:rPr>
              <w:t xml:space="preserve"> </w:t>
            </w:r>
            <w:r>
              <w:rPr>
                <w:position w:val="2"/>
                <w:sz w:val="24"/>
              </w:rPr>
              <w:t>=</w:t>
            </w:r>
            <w:r>
              <w:rPr>
                <w:spacing w:val="-1"/>
                <w:position w:val="2"/>
                <w:sz w:val="24"/>
              </w:rPr>
              <w:t xml:space="preserve"> </w:t>
            </w:r>
            <w:r>
              <w:rPr>
                <w:position w:val="2"/>
                <w:sz w:val="24"/>
              </w:rPr>
              <w:t>4-</w:t>
            </w:r>
            <w:r>
              <w:rPr>
                <w:spacing w:val="-2"/>
                <w:position w:val="2"/>
                <w:sz w:val="24"/>
              </w:rPr>
              <w:t>NO</w:t>
            </w:r>
            <w:r>
              <w:rPr>
                <w:spacing w:val="-2"/>
                <w:sz w:val="16"/>
              </w:rPr>
              <w:t>2</w:t>
            </w:r>
            <w:r>
              <w:rPr>
                <w:spacing w:val="-2"/>
                <w:position w:val="2"/>
                <w:sz w:val="24"/>
              </w:rPr>
              <w:t>C</w:t>
            </w:r>
            <w:r>
              <w:rPr>
                <w:spacing w:val="-2"/>
                <w:sz w:val="16"/>
              </w:rPr>
              <w:t>6</w:t>
            </w:r>
            <w:r>
              <w:rPr>
                <w:spacing w:val="-2"/>
                <w:position w:val="2"/>
                <w:sz w:val="24"/>
              </w:rPr>
              <w:t>H</w:t>
            </w:r>
            <w:r>
              <w:rPr>
                <w:spacing w:val="-2"/>
                <w:sz w:val="16"/>
              </w:rPr>
              <w:t>4</w:t>
            </w:r>
          </w:p>
          <w:p w14:paraId="579B4217" w14:textId="77777777" w:rsidR="000B4D2B" w:rsidRDefault="00000000">
            <w:pPr>
              <w:pStyle w:val="TableParagraph"/>
              <w:spacing w:before="136" w:line="259" w:lineRule="exact"/>
              <w:ind w:left="1082"/>
              <w:jc w:val="left"/>
              <w:rPr>
                <w:sz w:val="16"/>
              </w:rPr>
            </w:pPr>
            <w:r>
              <w:rPr>
                <w:position w:val="2"/>
                <w:sz w:val="24"/>
              </w:rPr>
              <w:t>3d,</w:t>
            </w:r>
            <w:r>
              <w:rPr>
                <w:spacing w:val="-1"/>
                <w:position w:val="2"/>
                <w:sz w:val="24"/>
              </w:rPr>
              <w:t xml:space="preserve"> </w:t>
            </w:r>
            <w:r>
              <w:rPr>
                <w:position w:val="2"/>
                <w:sz w:val="24"/>
              </w:rPr>
              <w:t>Ar</w:t>
            </w:r>
            <w:r>
              <w:rPr>
                <w:spacing w:val="-2"/>
                <w:position w:val="2"/>
                <w:sz w:val="24"/>
              </w:rPr>
              <w:t xml:space="preserve"> </w:t>
            </w:r>
            <w:r>
              <w:rPr>
                <w:position w:val="2"/>
                <w:sz w:val="24"/>
              </w:rPr>
              <w:t>=</w:t>
            </w:r>
            <w:r>
              <w:rPr>
                <w:spacing w:val="-1"/>
                <w:position w:val="2"/>
                <w:sz w:val="24"/>
              </w:rPr>
              <w:t xml:space="preserve"> </w:t>
            </w:r>
            <w:r>
              <w:rPr>
                <w:position w:val="2"/>
                <w:sz w:val="24"/>
              </w:rPr>
              <w:t>4-</w:t>
            </w:r>
            <w:r>
              <w:rPr>
                <w:spacing w:val="-2"/>
                <w:position w:val="2"/>
                <w:sz w:val="24"/>
              </w:rPr>
              <w:t>ClC</w:t>
            </w:r>
            <w:r>
              <w:rPr>
                <w:spacing w:val="-2"/>
                <w:sz w:val="16"/>
              </w:rPr>
              <w:t>6</w:t>
            </w:r>
            <w:r>
              <w:rPr>
                <w:spacing w:val="-2"/>
                <w:position w:val="2"/>
                <w:sz w:val="24"/>
              </w:rPr>
              <w:t>H</w:t>
            </w:r>
            <w:r>
              <w:rPr>
                <w:spacing w:val="-2"/>
                <w:sz w:val="16"/>
              </w:rPr>
              <w:t>4</w:t>
            </w:r>
          </w:p>
        </w:tc>
      </w:tr>
    </w:tbl>
    <w:p w14:paraId="05D6D093" w14:textId="77777777" w:rsidR="000B4D2B" w:rsidRDefault="00000000">
      <w:pPr>
        <w:pStyle w:val="BodyText"/>
        <w:spacing w:before="236"/>
        <w:ind w:left="3" w:right="362"/>
        <w:jc w:val="center"/>
      </w:pPr>
      <w:r>
        <w:t>Scheme</w:t>
      </w:r>
      <w:r>
        <w:rPr>
          <w:spacing w:val="-2"/>
        </w:rPr>
        <w:t xml:space="preserve"> </w:t>
      </w:r>
      <w:r>
        <w:rPr>
          <w:spacing w:val="-10"/>
        </w:rPr>
        <w:t>3</w:t>
      </w:r>
    </w:p>
    <w:p w14:paraId="1D0C59DE" w14:textId="77777777" w:rsidR="000B4D2B" w:rsidRDefault="000B4D2B">
      <w:pPr>
        <w:pStyle w:val="BodyText"/>
        <w:jc w:val="center"/>
        <w:sectPr w:rsidR="000B4D2B">
          <w:pgSz w:w="12240" w:h="15840"/>
          <w:pgMar w:top="1000" w:right="720" w:bottom="1180" w:left="1080" w:header="729" w:footer="967" w:gutter="0"/>
          <w:cols w:space="720"/>
        </w:sectPr>
      </w:pPr>
    </w:p>
    <w:p w14:paraId="7DE0518B" w14:textId="77777777" w:rsidR="000B4D2B" w:rsidRDefault="00000000">
      <w:pPr>
        <w:pStyle w:val="Heading1"/>
        <w:numPr>
          <w:ilvl w:val="0"/>
          <w:numId w:val="4"/>
        </w:numPr>
        <w:tabs>
          <w:tab w:val="left" w:pos="640"/>
        </w:tabs>
        <w:ind w:left="640" w:hanging="280"/>
      </w:pPr>
      <w:bookmarkStart w:id="10" w:name="_bookmark5"/>
      <w:bookmarkEnd w:id="10"/>
      <w:r>
        <w:lastRenderedPageBreak/>
        <w:t>Experimental</w:t>
      </w:r>
      <w:r>
        <w:rPr>
          <w:spacing w:val="-9"/>
        </w:rPr>
        <w:t xml:space="preserve"> </w:t>
      </w:r>
      <w:r>
        <w:rPr>
          <w:spacing w:val="-2"/>
        </w:rPr>
        <w:t>Section</w:t>
      </w:r>
    </w:p>
    <w:p w14:paraId="21A52EAB" w14:textId="77777777" w:rsidR="000B4D2B" w:rsidRDefault="000B4D2B">
      <w:pPr>
        <w:pStyle w:val="BodyText"/>
        <w:spacing w:before="119"/>
        <w:rPr>
          <w:b/>
          <w:sz w:val="28"/>
        </w:rPr>
      </w:pPr>
    </w:p>
    <w:p w14:paraId="58FC229F" w14:textId="77777777" w:rsidR="000B4D2B" w:rsidRDefault="00000000">
      <w:pPr>
        <w:pStyle w:val="Heading1"/>
        <w:numPr>
          <w:ilvl w:val="1"/>
          <w:numId w:val="4"/>
        </w:numPr>
        <w:tabs>
          <w:tab w:val="left" w:pos="850"/>
        </w:tabs>
        <w:spacing w:before="1"/>
        <w:ind w:left="850" w:hanging="490"/>
      </w:pPr>
      <w:bookmarkStart w:id="11" w:name="_bookmark6"/>
      <w:bookmarkEnd w:id="11"/>
      <w:r>
        <w:rPr>
          <w:spacing w:val="-2"/>
        </w:rPr>
        <w:t>General</w:t>
      </w:r>
    </w:p>
    <w:p w14:paraId="5BC9190F" w14:textId="77777777" w:rsidR="000B4D2B" w:rsidRDefault="000B4D2B">
      <w:pPr>
        <w:pStyle w:val="BodyText"/>
        <w:spacing w:before="118"/>
        <w:rPr>
          <w:b/>
          <w:sz w:val="28"/>
        </w:rPr>
      </w:pPr>
    </w:p>
    <w:p w14:paraId="4CD3327C" w14:textId="77777777" w:rsidR="000B4D2B" w:rsidRDefault="00000000">
      <w:pPr>
        <w:pStyle w:val="BodyText"/>
        <w:spacing w:line="360" w:lineRule="auto"/>
        <w:ind w:left="360" w:right="716"/>
        <w:jc w:val="both"/>
      </w:pPr>
      <w:r>
        <w:t>The</w:t>
      </w:r>
      <w:r>
        <w:rPr>
          <w:spacing w:val="-7"/>
        </w:rPr>
        <w:t xml:space="preserve"> </w:t>
      </w:r>
      <w:r>
        <w:t>reactions</w:t>
      </w:r>
      <w:r>
        <w:rPr>
          <w:spacing w:val="-6"/>
        </w:rPr>
        <w:t xml:space="preserve"> </w:t>
      </w:r>
      <w:r>
        <w:t>were</w:t>
      </w:r>
      <w:r>
        <w:rPr>
          <w:spacing w:val="-5"/>
        </w:rPr>
        <w:t xml:space="preserve"> </w:t>
      </w:r>
      <w:r>
        <w:t>conducted</w:t>
      </w:r>
      <w:r>
        <w:rPr>
          <w:spacing w:val="-6"/>
        </w:rPr>
        <w:t xml:space="preserve"> </w:t>
      </w:r>
      <w:r>
        <w:t>using</w:t>
      </w:r>
      <w:r>
        <w:rPr>
          <w:spacing w:val="-5"/>
        </w:rPr>
        <w:t xml:space="preserve"> </w:t>
      </w:r>
      <w:r>
        <w:t>standard</w:t>
      </w:r>
      <w:r>
        <w:rPr>
          <w:spacing w:val="-3"/>
        </w:rPr>
        <w:t xml:space="preserve"> </w:t>
      </w:r>
      <w:r>
        <w:t>conditions</w:t>
      </w:r>
      <w:r>
        <w:rPr>
          <w:spacing w:val="-5"/>
        </w:rPr>
        <w:t xml:space="preserve"> </w:t>
      </w:r>
      <w:r>
        <w:t>and</w:t>
      </w:r>
      <w:r>
        <w:rPr>
          <w:spacing w:val="-6"/>
        </w:rPr>
        <w:t xml:space="preserve"> </w:t>
      </w:r>
      <w:r>
        <w:t>high-quality</w:t>
      </w:r>
      <w:r>
        <w:rPr>
          <w:spacing w:val="-5"/>
        </w:rPr>
        <w:t xml:space="preserve"> </w:t>
      </w:r>
      <w:r>
        <w:t>chemicals</w:t>
      </w:r>
      <w:r>
        <w:rPr>
          <w:spacing w:val="-5"/>
        </w:rPr>
        <w:t xml:space="preserve"> </w:t>
      </w:r>
      <w:r>
        <w:t>sourced</w:t>
      </w:r>
      <w:r>
        <w:rPr>
          <w:spacing w:val="-6"/>
        </w:rPr>
        <w:t xml:space="preserve"> </w:t>
      </w:r>
      <w:r>
        <w:t>from reliable commercial suppliers, including ALDRICH and MERCK, without any additional purification.</w:t>
      </w:r>
      <w:r>
        <w:rPr>
          <w:spacing w:val="-14"/>
        </w:rPr>
        <w:t xml:space="preserve"> </w:t>
      </w:r>
      <w:r>
        <w:t>Analytical</w:t>
      </w:r>
      <w:r>
        <w:rPr>
          <w:spacing w:val="-15"/>
        </w:rPr>
        <w:t xml:space="preserve"> </w:t>
      </w:r>
      <w:r>
        <w:t>Thin-Layer</w:t>
      </w:r>
      <w:r>
        <w:rPr>
          <w:spacing w:val="-15"/>
        </w:rPr>
        <w:t xml:space="preserve"> </w:t>
      </w:r>
      <w:r>
        <w:t>Chromatography</w:t>
      </w:r>
      <w:r>
        <w:rPr>
          <w:spacing w:val="-14"/>
        </w:rPr>
        <w:t xml:space="preserve"> </w:t>
      </w:r>
      <w:r>
        <w:t>(TLC)</w:t>
      </w:r>
      <w:r>
        <w:rPr>
          <w:spacing w:val="-15"/>
        </w:rPr>
        <w:t xml:space="preserve"> </w:t>
      </w:r>
      <w:r>
        <w:t>was</w:t>
      </w:r>
      <w:r>
        <w:rPr>
          <w:spacing w:val="-14"/>
        </w:rPr>
        <w:t xml:space="preserve"> </w:t>
      </w:r>
      <w:r>
        <w:t>performed</w:t>
      </w:r>
      <w:r>
        <w:rPr>
          <w:spacing w:val="-13"/>
        </w:rPr>
        <w:t xml:space="preserve"> </w:t>
      </w:r>
      <w:r>
        <w:t>on</w:t>
      </w:r>
      <w:r>
        <w:rPr>
          <w:spacing w:val="-14"/>
        </w:rPr>
        <w:t xml:space="preserve"> </w:t>
      </w:r>
      <w:r>
        <w:t>pre-coated</w:t>
      </w:r>
      <w:r>
        <w:rPr>
          <w:spacing w:val="-15"/>
        </w:rPr>
        <w:t xml:space="preserve"> </w:t>
      </w:r>
      <w:r>
        <w:t xml:space="preserve">alumina sheets, with product visualization achieved using UV light. The chemical reactions were carried out using a Samsung domestic microwave oven (model </w:t>
      </w:r>
      <w:proofErr w:type="gramStart"/>
      <w:r>
        <w:t>MW76ND</w:t>
      </w:r>
      <w:proofErr w:type="gramEnd"/>
      <w:r>
        <w:t>).</w:t>
      </w:r>
    </w:p>
    <w:p w14:paraId="5D449750" w14:textId="77777777" w:rsidR="000B4D2B" w:rsidRDefault="000B4D2B">
      <w:pPr>
        <w:pStyle w:val="BodyText"/>
        <w:spacing w:before="5"/>
      </w:pPr>
    </w:p>
    <w:p w14:paraId="2B6DB0DB" w14:textId="77777777" w:rsidR="000B4D2B" w:rsidRDefault="00000000">
      <w:pPr>
        <w:pStyle w:val="Heading1"/>
        <w:numPr>
          <w:ilvl w:val="1"/>
          <w:numId w:val="4"/>
        </w:numPr>
        <w:tabs>
          <w:tab w:val="left" w:pos="848"/>
        </w:tabs>
        <w:spacing w:before="0"/>
        <w:ind w:left="848" w:hanging="488"/>
      </w:pPr>
      <w:bookmarkStart w:id="12" w:name="_bookmark7"/>
      <w:bookmarkEnd w:id="12"/>
      <w:r>
        <w:rPr>
          <w:spacing w:val="-2"/>
        </w:rPr>
        <w:t>Chemicals</w:t>
      </w:r>
    </w:p>
    <w:p w14:paraId="2A267E67" w14:textId="77777777" w:rsidR="000B4D2B" w:rsidRDefault="000B4D2B">
      <w:pPr>
        <w:pStyle w:val="BodyText"/>
        <w:spacing w:before="118"/>
        <w:rPr>
          <w:b/>
          <w:sz w:val="28"/>
        </w:rPr>
      </w:pPr>
    </w:p>
    <w:p w14:paraId="21CBFBC7" w14:textId="08678365" w:rsidR="000B4D2B" w:rsidRDefault="00000000">
      <w:pPr>
        <w:pStyle w:val="BodyText"/>
        <w:spacing w:line="360" w:lineRule="auto"/>
        <w:ind w:left="360" w:right="717"/>
        <w:jc w:val="both"/>
      </w:pPr>
      <w:r>
        <w:t xml:space="preserve">The chemicals employed in this experiment are malononitrile as the active methylene source, 4- </w:t>
      </w:r>
      <w:r w:rsidR="00E571DD">
        <w:t>methyl benzaldehyde</w:t>
      </w:r>
      <w:r>
        <w:t xml:space="preserve"> (1a), 4-fluorobenzaldehyde (1b), 4-nitrobenzaldehyde (1c), and 4- chlorobenzaldehyde (1d) as the substituted aldehydes and urea as a catalyst.</w:t>
      </w:r>
    </w:p>
    <w:p w14:paraId="2986CA46" w14:textId="77777777" w:rsidR="000B4D2B" w:rsidRDefault="000B4D2B">
      <w:pPr>
        <w:pStyle w:val="BodyText"/>
        <w:spacing w:before="7"/>
      </w:pPr>
    </w:p>
    <w:p w14:paraId="330AB61F" w14:textId="77777777" w:rsidR="000B4D2B" w:rsidRDefault="00000000">
      <w:pPr>
        <w:pStyle w:val="Heading1"/>
        <w:numPr>
          <w:ilvl w:val="1"/>
          <w:numId w:val="4"/>
        </w:numPr>
        <w:tabs>
          <w:tab w:val="left" w:pos="851"/>
        </w:tabs>
        <w:spacing w:before="1"/>
        <w:ind w:left="851" w:hanging="491"/>
      </w:pPr>
      <w:bookmarkStart w:id="13" w:name="_bookmark8"/>
      <w:bookmarkEnd w:id="13"/>
      <w:r>
        <w:t>Melting</w:t>
      </w:r>
      <w:r>
        <w:rPr>
          <w:spacing w:val="-5"/>
        </w:rPr>
        <w:t xml:space="preserve"> </w:t>
      </w:r>
      <w:r>
        <w:t>point</w:t>
      </w:r>
      <w:r>
        <w:rPr>
          <w:spacing w:val="-5"/>
        </w:rPr>
        <w:t xml:space="preserve"> </w:t>
      </w:r>
      <w:r>
        <w:rPr>
          <w:spacing w:val="-2"/>
        </w:rPr>
        <w:t>measurement</w:t>
      </w:r>
    </w:p>
    <w:p w14:paraId="3CF9A32C" w14:textId="77777777" w:rsidR="000B4D2B" w:rsidRDefault="00000000">
      <w:pPr>
        <w:pStyle w:val="BodyText"/>
        <w:spacing w:before="277" w:line="362" w:lineRule="auto"/>
        <w:ind w:left="360" w:right="723"/>
        <w:jc w:val="both"/>
      </w:pPr>
      <w:r>
        <w:t>The melting point was measured using the Gallen Kamp melting point apparatus with great precision and care.</w:t>
      </w:r>
    </w:p>
    <w:p w14:paraId="4FF595A4" w14:textId="77777777" w:rsidR="000B4D2B" w:rsidRDefault="000B4D2B">
      <w:pPr>
        <w:pStyle w:val="BodyText"/>
      </w:pPr>
    </w:p>
    <w:p w14:paraId="1B7A996F" w14:textId="77777777" w:rsidR="000B4D2B" w:rsidRDefault="00000000">
      <w:pPr>
        <w:pStyle w:val="Heading1"/>
        <w:numPr>
          <w:ilvl w:val="1"/>
          <w:numId w:val="4"/>
        </w:numPr>
        <w:tabs>
          <w:tab w:val="left" w:pos="848"/>
        </w:tabs>
        <w:spacing w:before="0"/>
        <w:ind w:left="848" w:hanging="488"/>
      </w:pPr>
      <w:bookmarkStart w:id="14" w:name="_bookmark9"/>
      <w:bookmarkEnd w:id="14"/>
      <w:r>
        <w:t>Reaction</w:t>
      </w:r>
      <w:r>
        <w:rPr>
          <w:spacing w:val="-4"/>
        </w:rPr>
        <w:t xml:space="preserve"> </w:t>
      </w:r>
      <w:r>
        <w:rPr>
          <w:spacing w:val="-2"/>
        </w:rPr>
        <w:t>Monitoring</w:t>
      </w:r>
    </w:p>
    <w:p w14:paraId="495CFD88" w14:textId="77777777" w:rsidR="000B4D2B" w:rsidRDefault="00000000">
      <w:pPr>
        <w:pStyle w:val="BodyText"/>
        <w:spacing w:before="280" w:line="360" w:lineRule="auto"/>
        <w:ind w:left="360" w:right="715"/>
        <w:jc w:val="both"/>
      </w:pPr>
      <w:r>
        <w:t xml:space="preserve">Reactions were monitored using thin-layer chromatography with a mobile phase consisting of n- hexane and ethyl acetate in various ratios. For this, a small amount of </w:t>
      </w:r>
      <w:proofErr w:type="gramStart"/>
      <w:r>
        <w:t>the reaction</w:t>
      </w:r>
      <w:proofErr w:type="gramEnd"/>
      <w:r>
        <w:t xml:space="preserve"> mixture was taken in a small vial and dissolved in ethyl acetate. In the same way, more vials were made for reactants and catalysts. Then reaction mixture, reactants and catalysts were spotted on the TLC plate</w:t>
      </w:r>
      <w:r>
        <w:rPr>
          <w:spacing w:val="-3"/>
        </w:rPr>
        <w:t xml:space="preserve"> </w:t>
      </w:r>
      <w:r>
        <w:t>and</w:t>
      </w:r>
      <w:r>
        <w:rPr>
          <w:spacing w:val="-2"/>
        </w:rPr>
        <w:t xml:space="preserve"> </w:t>
      </w:r>
      <w:r>
        <w:t>kept</w:t>
      </w:r>
      <w:r>
        <w:rPr>
          <w:spacing w:val="-2"/>
        </w:rPr>
        <w:t xml:space="preserve"> </w:t>
      </w:r>
      <w:r>
        <w:t>that</w:t>
      </w:r>
      <w:r>
        <w:rPr>
          <w:spacing w:val="-2"/>
        </w:rPr>
        <w:t xml:space="preserve"> </w:t>
      </w:r>
      <w:r>
        <w:t>plate</w:t>
      </w:r>
      <w:r>
        <w:rPr>
          <w:spacing w:val="-3"/>
        </w:rPr>
        <w:t xml:space="preserve"> </w:t>
      </w:r>
      <w:r>
        <w:t>in</w:t>
      </w:r>
      <w:r>
        <w:rPr>
          <w:spacing w:val="-2"/>
        </w:rPr>
        <w:t xml:space="preserve"> </w:t>
      </w:r>
      <w:r>
        <w:t>a</w:t>
      </w:r>
      <w:r>
        <w:rPr>
          <w:spacing w:val="-2"/>
        </w:rPr>
        <w:t xml:space="preserve"> </w:t>
      </w:r>
      <w:r>
        <w:t>mobile</w:t>
      </w:r>
      <w:r>
        <w:rPr>
          <w:spacing w:val="-3"/>
        </w:rPr>
        <w:t xml:space="preserve"> </w:t>
      </w:r>
      <w:r>
        <w:t>phase</w:t>
      </w:r>
      <w:r>
        <w:rPr>
          <w:spacing w:val="-1"/>
        </w:rPr>
        <w:t xml:space="preserve"> </w:t>
      </w:r>
      <w:r>
        <w:t>having</w:t>
      </w:r>
      <w:r>
        <w:rPr>
          <w:spacing w:val="-2"/>
        </w:rPr>
        <w:t xml:space="preserve"> </w:t>
      </w:r>
      <w:r>
        <w:t>n-hexane</w:t>
      </w:r>
      <w:r>
        <w:rPr>
          <w:spacing w:val="-1"/>
        </w:rPr>
        <w:t xml:space="preserve"> </w:t>
      </w:r>
      <w:r>
        <w:t>and</w:t>
      </w:r>
      <w:r>
        <w:rPr>
          <w:spacing w:val="-2"/>
        </w:rPr>
        <w:t xml:space="preserve"> </w:t>
      </w:r>
      <w:r>
        <w:t>ethyl</w:t>
      </w:r>
      <w:r>
        <w:rPr>
          <w:spacing w:val="-2"/>
        </w:rPr>
        <w:t xml:space="preserve"> </w:t>
      </w:r>
      <w:r>
        <w:t>acetate</w:t>
      </w:r>
      <w:r>
        <w:rPr>
          <w:spacing w:val="-2"/>
        </w:rPr>
        <w:t xml:space="preserve"> </w:t>
      </w:r>
      <w:r>
        <w:t>in</w:t>
      </w:r>
      <w:r>
        <w:rPr>
          <w:spacing w:val="-2"/>
        </w:rPr>
        <w:t xml:space="preserve"> </w:t>
      </w:r>
      <w:r>
        <w:t>various</w:t>
      </w:r>
      <w:r>
        <w:rPr>
          <w:spacing w:val="-2"/>
        </w:rPr>
        <w:t xml:space="preserve"> </w:t>
      </w:r>
      <w:r>
        <w:t>ratios.</w:t>
      </w:r>
      <w:r>
        <w:rPr>
          <w:spacing w:val="-2"/>
        </w:rPr>
        <w:t xml:space="preserve"> </w:t>
      </w:r>
      <w:r>
        <w:t xml:space="preserve">As </w:t>
      </w:r>
      <w:r>
        <w:rPr>
          <w:position w:val="2"/>
        </w:rPr>
        <w:t>the</w:t>
      </w:r>
      <w:r>
        <w:rPr>
          <w:spacing w:val="-15"/>
          <w:position w:val="2"/>
        </w:rPr>
        <w:t xml:space="preserve"> </w:t>
      </w:r>
      <w:r>
        <w:rPr>
          <w:position w:val="2"/>
        </w:rPr>
        <w:t>compounds</w:t>
      </w:r>
      <w:r>
        <w:rPr>
          <w:spacing w:val="-15"/>
          <w:position w:val="2"/>
        </w:rPr>
        <w:t xml:space="preserve"> </w:t>
      </w:r>
      <w:r>
        <w:rPr>
          <w:position w:val="2"/>
        </w:rPr>
        <w:t>are</w:t>
      </w:r>
      <w:r>
        <w:rPr>
          <w:spacing w:val="-15"/>
          <w:position w:val="2"/>
        </w:rPr>
        <w:t xml:space="preserve"> </w:t>
      </w:r>
      <w:r>
        <w:rPr>
          <w:position w:val="2"/>
        </w:rPr>
        <w:t>UV</w:t>
      </w:r>
      <w:r>
        <w:rPr>
          <w:spacing w:val="-15"/>
          <w:position w:val="2"/>
        </w:rPr>
        <w:t xml:space="preserve"> </w:t>
      </w:r>
      <w:r>
        <w:rPr>
          <w:position w:val="2"/>
        </w:rPr>
        <w:t>active,</w:t>
      </w:r>
      <w:r>
        <w:rPr>
          <w:spacing w:val="-15"/>
          <w:position w:val="2"/>
        </w:rPr>
        <w:t xml:space="preserve"> </w:t>
      </w:r>
      <w:r>
        <w:rPr>
          <w:position w:val="2"/>
        </w:rPr>
        <w:t>they</w:t>
      </w:r>
      <w:r>
        <w:rPr>
          <w:spacing w:val="-15"/>
          <w:position w:val="2"/>
        </w:rPr>
        <w:t xml:space="preserve"> </w:t>
      </w:r>
      <w:r>
        <w:rPr>
          <w:position w:val="2"/>
        </w:rPr>
        <w:t>were</w:t>
      </w:r>
      <w:r>
        <w:rPr>
          <w:spacing w:val="-15"/>
          <w:position w:val="2"/>
        </w:rPr>
        <w:t xml:space="preserve"> </w:t>
      </w:r>
      <w:r>
        <w:rPr>
          <w:position w:val="2"/>
        </w:rPr>
        <w:t>detected</w:t>
      </w:r>
      <w:r>
        <w:rPr>
          <w:spacing w:val="-15"/>
          <w:position w:val="2"/>
        </w:rPr>
        <w:t xml:space="preserve"> </w:t>
      </w:r>
      <w:r>
        <w:rPr>
          <w:position w:val="2"/>
        </w:rPr>
        <w:t>under</w:t>
      </w:r>
      <w:r>
        <w:rPr>
          <w:spacing w:val="-15"/>
          <w:position w:val="2"/>
        </w:rPr>
        <w:t xml:space="preserve"> </w:t>
      </w:r>
      <w:r>
        <w:rPr>
          <w:position w:val="2"/>
        </w:rPr>
        <w:t>UV</w:t>
      </w:r>
      <w:r>
        <w:rPr>
          <w:spacing w:val="-15"/>
          <w:position w:val="2"/>
        </w:rPr>
        <w:t xml:space="preserve"> </w:t>
      </w:r>
      <w:r>
        <w:rPr>
          <w:position w:val="2"/>
        </w:rPr>
        <w:t>lamps</w:t>
      </w:r>
      <w:r>
        <w:rPr>
          <w:spacing w:val="-15"/>
          <w:position w:val="2"/>
        </w:rPr>
        <w:t xml:space="preserve"> </w:t>
      </w:r>
      <w:r>
        <w:rPr>
          <w:position w:val="2"/>
        </w:rPr>
        <w:t>by</w:t>
      </w:r>
      <w:r>
        <w:rPr>
          <w:spacing w:val="-15"/>
          <w:position w:val="2"/>
        </w:rPr>
        <w:t xml:space="preserve"> </w:t>
      </w:r>
      <w:r>
        <w:rPr>
          <w:position w:val="2"/>
        </w:rPr>
        <w:t>their</w:t>
      </w:r>
      <w:r>
        <w:rPr>
          <w:spacing w:val="-15"/>
          <w:position w:val="2"/>
        </w:rPr>
        <w:t xml:space="preserve"> </w:t>
      </w:r>
      <w:r>
        <w:rPr>
          <w:position w:val="2"/>
        </w:rPr>
        <w:t>different</w:t>
      </w:r>
      <w:r>
        <w:rPr>
          <w:spacing w:val="-15"/>
          <w:position w:val="2"/>
        </w:rPr>
        <w:t xml:space="preserve"> </w:t>
      </w:r>
      <w:r>
        <w:rPr>
          <w:position w:val="2"/>
        </w:rPr>
        <w:t>R</w:t>
      </w:r>
      <w:r>
        <w:rPr>
          <w:sz w:val="16"/>
        </w:rPr>
        <w:t>f</w:t>
      </w:r>
      <w:r>
        <w:rPr>
          <w:spacing w:val="-2"/>
          <w:sz w:val="16"/>
        </w:rPr>
        <w:t xml:space="preserve"> </w:t>
      </w:r>
      <w:r>
        <w:rPr>
          <w:position w:val="2"/>
        </w:rPr>
        <w:t xml:space="preserve">(retardation </w:t>
      </w:r>
      <w:r>
        <w:t>factor) values. Through this process, we ensured the completion of a reaction.</w:t>
      </w:r>
    </w:p>
    <w:p w14:paraId="0F772BD1" w14:textId="77777777" w:rsidR="000B4D2B" w:rsidRDefault="000B4D2B">
      <w:pPr>
        <w:pStyle w:val="BodyText"/>
        <w:spacing w:line="360" w:lineRule="auto"/>
        <w:jc w:val="both"/>
        <w:sectPr w:rsidR="000B4D2B">
          <w:pgSz w:w="12240" w:h="15840"/>
          <w:pgMar w:top="1000" w:right="720" w:bottom="1180" w:left="1080" w:header="729" w:footer="967" w:gutter="0"/>
          <w:cols w:space="720"/>
        </w:sectPr>
      </w:pPr>
    </w:p>
    <w:p w14:paraId="69D8A97F" w14:textId="77777777" w:rsidR="000B4D2B" w:rsidRDefault="00000000">
      <w:pPr>
        <w:pStyle w:val="Heading1"/>
        <w:numPr>
          <w:ilvl w:val="1"/>
          <w:numId w:val="4"/>
        </w:numPr>
        <w:tabs>
          <w:tab w:val="left" w:pos="851"/>
        </w:tabs>
        <w:ind w:left="851" w:hanging="491"/>
      </w:pPr>
      <w:bookmarkStart w:id="15" w:name="_bookmark10"/>
      <w:bookmarkEnd w:id="15"/>
      <w:r>
        <w:lastRenderedPageBreak/>
        <w:t>Thin</w:t>
      </w:r>
      <w:r>
        <w:rPr>
          <w:spacing w:val="-4"/>
        </w:rPr>
        <w:t xml:space="preserve"> </w:t>
      </w:r>
      <w:r>
        <w:t>Layer</w:t>
      </w:r>
      <w:r>
        <w:rPr>
          <w:spacing w:val="-3"/>
        </w:rPr>
        <w:t xml:space="preserve"> </w:t>
      </w:r>
      <w:r>
        <w:rPr>
          <w:spacing w:val="-2"/>
        </w:rPr>
        <w:t>Chromatography</w:t>
      </w:r>
    </w:p>
    <w:p w14:paraId="37EB4C4C" w14:textId="77777777" w:rsidR="000B4D2B" w:rsidRDefault="000B4D2B">
      <w:pPr>
        <w:pStyle w:val="BodyText"/>
        <w:spacing w:before="118"/>
        <w:rPr>
          <w:b/>
          <w:sz w:val="28"/>
        </w:rPr>
      </w:pPr>
    </w:p>
    <w:p w14:paraId="58DACD4F" w14:textId="77777777" w:rsidR="000B4D2B" w:rsidRDefault="00000000">
      <w:pPr>
        <w:pStyle w:val="BodyText"/>
        <w:spacing w:line="360" w:lineRule="auto"/>
        <w:ind w:left="360" w:right="718"/>
        <w:jc w:val="both"/>
      </w:pPr>
      <w:r>
        <w:t>Thin</w:t>
      </w:r>
      <w:r>
        <w:rPr>
          <w:spacing w:val="-13"/>
        </w:rPr>
        <w:t xml:space="preserve"> </w:t>
      </w:r>
      <w:r>
        <w:t>layer</w:t>
      </w:r>
      <w:r>
        <w:rPr>
          <w:spacing w:val="-12"/>
        </w:rPr>
        <w:t xml:space="preserve"> </w:t>
      </w:r>
      <w:r>
        <w:t>chromatography</w:t>
      </w:r>
      <w:r>
        <w:rPr>
          <w:spacing w:val="-13"/>
        </w:rPr>
        <w:t xml:space="preserve"> </w:t>
      </w:r>
      <w:r>
        <w:t>(TLC)</w:t>
      </w:r>
      <w:r>
        <w:rPr>
          <w:spacing w:val="-13"/>
        </w:rPr>
        <w:t xml:space="preserve"> </w:t>
      </w:r>
      <w:r>
        <w:t>is</w:t>
      </w:r>
      <w:r>
        <w:rPr>
          <w:spacing w:val="-10"/>
        </w:rPr>
        <w:t xml:space="preserve"> </w:t>
      </w:r>
      <w:r>
        <w:t>a</w:t>
      </w:r>
      <w:r>
        <w:rPr>
          <w:spacing w:val="-12"/>
        </w:rPr>
        <w:t xml:space="preserve"> </w:t>
      </w:r>
      <w:r>
        <w:t>chromatographic</w:t>
      </w:r>
      <w:r>
        <w:rPr>
          <w:spacing w:val="-14"/>
        </w:rPr>
        <w:t xml:space="preserve"> </w:t>
      </w:r>
      <w:r>
        <w:t>method</w:t>
      </w:r>
      <w:r>
        <w:rPr>
          <w:spacing w:val="-11"/>
        </w:rPr>
        <w:t xml:space="preserve"> </w:t>
      </w:r>
      <w:r>
        <w:t>employed</w:t>
      </w:r>
      <w:r>
        <w:rPr>
          <w:spacing w:val="-13"/>
        </w:rPr>
        <w:t xml:space="preserve"> </w:t>
      </w:r>
      <w:r>
        <w:t>for</w:t>
      </w:r>
      <w:r>
        <w:rPr>
          <w:spacing w:val="-14"/>
        </w:rPr>
        <w:t xml:space="preserve"> </w:t>
      </w:r>
      <w:r>
        <w:t>both</w:t>
      </w:r>
      <w:r>
        <w:rPr>
          <w:spacing w:val="-9"/>
        </w:rPr>
        <w:t xml:space="preserve"> </w:t>
      </w:r>
      <w:r>
        <w:t>qualitative</w:t>
      </w:r>
      <w:r>
        <w:rPr>
          <w:spacing w:val="-11"/>
        </w:rPr>
        <w:t xml:space="preserve"> </w:t>
      </w:r>
      <w:r>
        <w:t>and quantitative</w:t>
      </w:r>
      <w:r>
        <w:rPr>
          <w:spacing w:val="-13"/>
        </w:rPr>
        <w:t xml:space="preserve"> </w:t>
      </w:r>
      <w:r>
        <w:t>analysis.</w:t>
      </w:r>
      <w:r>
        <w:rPr>
          <w:spacing w:val="-12"/>
        </w:rPr>
        <w:t xml:space="preserve"> </w:t>
      </w:r>
      <w:r>
        <w:t>It</w:t>
      </w:r>
      <w:r>
        <w:rPr>
          <w:spacing w:val="-12"/>
        </w:rPr>
        <w:t xml:space="preserve"> </w:t>
      </w:r>
      <w:r>
        <w:t>is</w:t>
      </w:r>
      <w:r>
        <w:rPr>
          <w:spacing w:val="-12"/>
        </w:rPr>
        <w:t xml:space="preserve"> </w:t>
      </w:r>
      <w:r>
        <w:t>particularly</w:t>
      </w:r>
      <w:r>
        <w:rPr>
          <w:spacing w:val="-12"/>
        </w:rPr>
        <w:t xml:space="preserve"> </w:t>
      </w:r>
      <w:r>
        <w:t>useful</w:t>
      </w:r>
      <w:r>
        <w:rPr>
          <w:spacing w:val="-13"/>
        </w:rPr>
        <w:t xml:space="preserve"> </w:t>
      </w:r>
      <w:r>
        <w:t>for</w:t>
      </w:r>
      <w:r>
        <w:rPr>
          <w:spacing w:val="-14"/>
        </w:rPr>
        <w:t xml:space="preserve"> </w:t>
      </w:r>
      <w:r>
        <w:t>preliminary</w:t>
      </w:r>
      <w:r>
        <w:rPr>
          <w:spacing w:val="-13"/>
        </w:rPr>
        <w:t xml:space="preserve"> </w:t>
      </w:r>
      <w:r>
        <w:t>screening</w:t>
      </w:r>
      <w:r>
        <w:rPr>
          <w:spacing w:val="-12"/>
        </w:rPr>
        <w:t xml:space="preserve"> </w:t>
      </w:r>
      <w:r>
        <w:t>and</w:t>
      </w:r>
      <w:r>
        <w:rPr>
          <w:spacing w:val="-13"/>
        </w:rPr>
        <w:t xml:space="preserve"> </w:t>
      </w:r>
      <w:r>
        <w:t>identifying</w:t>
      </w:r>
      <w:r>
        <w:rPr>
          <w:spacing w:val="-12"/>
        </w:rPr>
        <w:t xml:space="preserve"> </w:t>
      </w:r>
      <w:r>
        <w:t>compounds within a mixture.</w:t>
      </w:r>
    </w:p>
    <w:p w14:paraId="5D033766" w14:textId="77777777" w:rsidR="000B4D2B" w:rsidRDefault="00000000">
      <w:pPr>
        <w:pStyle w:val="BodyText"/>
        <w:spacing w:before="161"/>
        <w:rPr>
          <w:sz w:val="20"/>
        </w:rPr>
      </w:pPr>
      <w:r>
        <w:rPr>
          <w:noProof/>
          <w:sz w:val="20"/>
        </w:rPr>
        <w:drawing>
          <wp:anchor distT="0" distB="0" distL="0" distR="0" simplePos="0" relativeHeight="487601152" behindDoc="1" locked="0" layoutInCell="1" allowOverlap="1" wp14:anchorId="06102B5E" wp14:editId="355C713E">
            <wp:simplePos x="0" y="0"/>
            <wp:positionH relativeFrom="page">
              <wp:posOffset>914400</wp:posOffset>
            </wp:positionH>
            <wp:positionV relativeFrom="paragraph">
              <wp:posOffset>264134</wp:posOffset>
            </wp:positionV>
            <wp:extent cx="5943901" cy="3064668"/>
            <wp:effectExtent l="0" t="0" r="0" b="0"/>
            <wp:wrapTopAndBottom/>
            <wp:docPr id="66" name="Image 66" descr="A diagram of a test tub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A diagram of a test tube  Description automatically generated"/>
                    <pic:cNvPicPr/>
                  </pic:nvPicPr>
                  <pic:blipFill>
                    <a:blip r:embed="rId58" cstate="print"/>
                    <a:stretch>
                      <a:fillRect/>
                    </a:stretch>
                  </pic:blipFill>
                  <pic:spPr>
                    <a:xfrm>
                      <a:off x="0" y="0"/>
                      <a:ext cx="5943901" cy="3064668"/>
                    </a:xfrm>
                    <a:prstGeom prst="rect">
                      <a:avLst/>
                    </a:prstGeom>
                  </pic:spPr>
                </pic:pic>
              </a:graphicData>
            </a:graphic>
          </wp:anchor>
        </w:drawing>
      </w:r>
    </w:p>
    <w:p w14:paraId="5F712CE1" w14:textId="77777777" w:rsidR="000B4D2B" w:rsidRDefault="00000000">
      <w:pPr>
        <w:pStyle w:val="BodyText"/>
        <w:spacing w:before="108"/>
        <w:ind w:left="5" w:right="362"/>
        <w:jc w:val="center"/>
      </w:pPr>
      <w:r>
        <w:t>Figure</w:t>
      </w:r>
      <w:r>
        <w:rPr>
          <w:spacing w:val="-3"/>
        </w:rPr>
        <w:t xml:space="preserve"> </w:t>
      </w:r>
      <w:r>
        <w:t>2:</w:t>
      </w:r>
      <w:r>
        <w:rPr>
          <w:spacing w:val="-1"/>
        </w:rPr>
        <w:t xml:space="preserve"> </w:t>
      </w:r>
      <w:r>
        <w:t>Thin</w:t>
      </w:r>
      <w:r>
        <w:rPr>
          <w:spacing w:val="-1"/>
        </w:rPr>
        <w:t xml:space="preserve"> </w:t>
      </w:r>
      <w:r>
        <w:t xml:space="preserve">Layer </w:t>
      </w:r>
      <w:r>
        <w:rPr>
          <w:spacing w:val="-2"/>
        </w:rPr>
        <w:t>Chromatography</w:t>
      </w:r>
    </w:p>
    <w:p w14:paraId="13D39200" w14:textId="77777777" w:rsidR="000B4D2B" w:rsidRDefault="000B4D2B">
      <w:pPr>
        <w:pStyle w:val="BodyText"/>
      </w:pPr>
    </w:p>
    <w:p w14:paraId="3694D0CF" w14:textId="77777777" w:rsidR="000B4D2B" w:rsidRDefault="000B4D2B">
      <w:pPr>
        <w:pStyle w:val="BodyText"/>
      </w:pPr>
    </w:p>
    <w:p w14:paraId="061B61A1" w14:textId="77777777" w:rsidR="000B4D2B" w:rsidRDefault="00000000">
      <w:pPr>
        <w:pStyle w:val="BodyText"/>
        <w:spacing w:line="360" w:lineRule="auto"/>
        <w:ind w:left="360" w:right="713"/>
        <w:jc w:val="both"/>
      </w:pPr>
      <w:r>
        <w:t>TLC utilizes a stationary phase in the form of a thin layer of adsorbent material, such as alumina or silica, which is supported on a plate or strip. A small sample of the mixture is spotted in the stationary</w:t>
      </w:r>
      <w:r>
        <w:rPr>
          <w:spacing w:val="-1"/>
        </w:rPr>
        <w:t xml:space="preserve"> </w:t>
      </w:r>
      <w:r>
        <w:t>phase,</w:t>
      </w:r>
      <w:r>
        <w:rPr>
          <w:spacing w:val="-1"/>
        </w:rPr>
        <w:t xml:space="preserve"> </w:t>
      </w:r>
      <w:r>
        <w:t>and</w:t>
      </w:r>
      <w:r>
        <w:rPr>
          <w:spacing w:val="-1"/>
        </w:rPr>
        <w:t xml:space="preserve"> </w:t>
      </w:r>
      <w:r>
        <w:t>the chromatogram</w:t>
      </w:r>
      <w:r>
        <w:rPr>
          <w:spacing w:val="-1"/>
        </w:rPr>
        <w:t xml:space="preserve"> </w:t>
      </w:r>
      <w:r>
        <w:t>is</w:t>
      </w:r>
      <w:r>
        <w:rPr>
          <w:spacing w:val="-1"/>
        </w:rPr>
        <w:t xml:space="preserve"> </w:t>
      </w:r>
      <w:r>
        <w:t>developed</w:t>
      </w:r>
      <w:r>
        <w:rPr>
          <w:spacing w:val="-1"/>
        </w:rPr>
        <w:t xml:space="preserve"> </w:t>
      </w:r>
      <w:r>
        <w:t>by</w:t>
      </w:r>
      <w:r>
        <w:rPr>
          <w:spacing w:val="-1"/>
        </w:rPr>
        <w:t xml:space="preserve"> </w:t>
      </w:r>
      <w:r>
        <w:t>exposing</w:t>
      </w:r>
      <w:r>
        <w:rPr>
          <w:spacing w:val="-1"/>
        </w:rPr>
        <w:t xml:space="preserve"> </w:t>
      </w:r>
      <w:r>
        <w:t>the</w:t>
      </w:r>
      <w:r>
        <w:rPr>
          <w:spacing w:val="-2"/>
        </w:rPr>
        <w:t xml:space="preserve"> </w:t>
      </w:r>
      <w:r>
        <w:t>plate</w:t>
      </w:r>
      <w:r>
        <w:rPr>
          <w:spacing w:val="-2"/>
        </w:rPr>
        <w:t xml:space="preserve"> </w:t>
      </w:r>
      <w:r>
        <w:t>to</w:t>
      </w:r>
      <w:r>
        <w:rPr>
          <w:spacing w:val="-1"/>
        </w:rPr>
        <w:t xml:space="preserve"> </w:t>
      </w:r>
      <w:r>
        <w:t>a</w:t>
      </w:r>
      <w:r>
        <w:rPr>
          <w:spacing w:val="-2"/>
        </w:rPr>
        <w:t xml:space="preserve"> </w:t>
      </w:r>
      <w:r>
        <w:t>solvent,</w:t>
      </w:r>
      <w:r>
        <w:rPr>
          <w:spacing w:val="-1"/>
        </w:rPr>
        <w:t xml:space="preserve"> </w:t>
      </w:r>
      <w:r>
        <w:t>allowing the solvent to move through the stationary phase.</w:t>
      </w:r>
    </w:p>
    <w:p w14:paraId="637D1B74" w14:textId="77777777" w:rsidR="000B4D2B" w:rsidRDefault="000B4D2B">
      <w:pPr>
        <w:pStyle w:val="BodyText"/>
        <w:spacing w:before="140"/>
      </w:pPr>
    </w:p>
    <w:p w14:paraId="5193134C" w14:textId="77777777" w:rsidR="000B4D2B" w:rsidRDefault="00000000">
      <w:pPr>
        <w:pStyle w:val="BodyText"/>
        <w:spacing w:line="360" w:lineRule="auto"/>
        <w:ind w:left="360" w:right="715"/>
        <w:jc w:val="both"/>
      </w:pPr>
      <w:r>
        <w:t>During this development process, the compounds in the sample migrate up the plate at varying rates</w:t>
      </w:r>
      <w:r>
        <w:rPr>
          <w:spacing w:val="-2"/>
        </w:rPr>
        <w:t xml:space="preserve"> </w:t>
      </w:r>
      <w:r>
        <w:t>due</w:t>
      </w:r>
      <w:r>
        <w:rPr>
          <w:spacing w:val="-2"/>
        </w:rPr>
        <w:t xml:space="preserve"> </w:t>
      </w:r>
      <w:r>
        <w:t>to</w:t>
      </w:r>
      <w:r>
        <w:rPr>
          <w:spacing w:val="-1"/>
        </w:rPr>
        <w:t xml:space="preserve"> </w:t>
      </w:r>
      <w:r>
        <w:t>their</w:t>
      </w:r>
      <w:r>
        <w:rPr>
          <w:spacing w:val="-2"/>
        </w:rPr>
        <w:t xml:space="preserve"> </w:t>
      </w:r>
      <w:r>
        <w:t>different</w:t>
      </w:r>
      <w:r>
        <w:rPr>
          <w:spacing w:val="-1"/>
        </w:rPr>
        <w:t xml:space="preserve"> </w:t>
      </w:r>
      <w:r>
        <w:t>interactions</w:t>
      </w:r>
      <w:r>
        <w:rPr>
          <w:spacing w:val="-1"/>
        </w:rPr>
        <w:t xml:space="preserve"> </w:t>
      </w:r>
      <w:r>
        <w:t>with</w:t>
      </w:r>
      <w:r>
        <w:rPr>
          <w:spacing w:val="-1"/>
        </w:rPr>
        <w:t xml:space="preserve"> </w:t>
      </w:r>
      <w:r>
        <w:t>the</w:t>
      </w:r>
      <w:r>
        <w:rPr>
          <w:spacing w:val="-2"/>
        </w:rPr>
        <w:t xml:space="preserve"> </w:t>
      </w:r>
      <w:r>
        <w:t>stationary</w:t>
      </w:r>
      <w:r>
        <w:rPr>
          <w:spacing w:val="-2"/>
        </w:rPr>
        <w:t xml:space="preserve"> </w:t>
      </w:r>
      <w:r>
        <w:t>and</w:t>
      </w:r>
      <w:r>
        <w:rPr>
          <w:spacing w:val="-1"/>
        </w:rPr>
        <w:t xml:space="preserve"> </w:t>
      </w:r>
      <w:r>
        <w:t>mobile</w:t>
      </w:r>
      <w:r>
        <w:rPr>
          <w:spacing w:val="-2"/>
        </w:rPr>
        <w:t xml:space="preserve"> </w:t>
      </w:r>
      <w:r>
        <w:t>phases.</w:t>
      </w:r>
      <w:r>
        <w:rPr>
          <w:spacing w:val="-1"/>
        </w:rPr>
        <w:t xml:space="preserve"> </w:t>
      </w:r>
      <w:r>
        <w:t>After</w:t>
      </w:r>
      <w:r>
        <w:rPr>
          <w:spacing w:val="-3"/>
        </w:rPr>
        <w:t xml:space="preserve"> </w:t>
      </w:r>
      <w:r>
        <w:t xml:space="preserve">development, the individual compounds become visible as spots on the TLC plate. These spots can be further </w:t>
      </w:r>
      <w:r>
        <w:rPr>
          <w:position w:val="2"/>
        </w:rPr>
        <w:t>analyzed</w:t>
      </w:r>
      <w:r>
        <w:rPr>
          <w:spacing w:val="-4"/>
          <w:position w:val="2"/>
        </w:rPr>
        <w:t xml:space="preserve"> </w:t>
      </w:r>
      <w:r>
        <w:rPr>
          <w:position w:val="2"/>
        </w:rPr>
        <w:t>and</w:t>
      </w:r>
      <w:r>
        <w:rPr>
          <w:spacing w:val="-4"/>
          <w:position w:val="2"/>
        </w:rPr>
        <w:t xml:space="preserve"> </w:t>
      </w:r>
      <w:r>
        <w:rPr>
          <w:position w:val="2"/>
        </w:rPr>
        <w:t>identified</w:t>
      </w:r>
      <w:r>
        <w:rPr>
          <w:spacing w:val="-6"/>
          <w:position w:val="2"/>
        </w:rPr>
        <w:t xml:space="preserve"> </w:t>
      </w:r>
      <w:r>
        <w:rPr>
          <w:position w:val="2"/>
        </w:rPr>
        <w:t>based</w:t>
      </w:r>
      <w:r>
        <w:rPr>
          <w:spacing w:val="-6"/>
          <w:position w:val="2"/>
        </w:rPr>
        <w:t xml:space="preserve"> </w:t>
      </w:r>
      <w:r>
        <w:rPr>
          <w:position w:val="2"/>
        </w:rPr>
        <w:t>on</w:t>
      </w:r>
      <w:r>
        <w:rPr>
          <w:spacing w:val="-4"/>
          <w:position w:val="2"/>
        </w:rPr>
        <w:t xml:space="preserve"> </w:t>
      </w:r>
      <w:r>
        <w:rPr>
          <w:position w:val="2"/>
        </w:rPr>
        <w:t>their</w:t>
      </w:r>
      <w:r>
        <w:rPr>
          <w:spacing w:val="-4"/>
          <w:position w:val="2"/>
        </w:rPr>
        <w:t xml:space="preserve"> </w:t>
      </w:r>
      <w:r>
        <w:rPr>
          <w:position w:val="2"/>
        </w:rPr>
        <w:t>characteristic</w:t>
      </w:r>
      <w:r>
        <w:rPr>
          <w:spacing w:val="-7"/>
          <w:position w:val="2"/>
        </w:rPr>
        <w:t xml:space="preserve"> </w:t>
      </w:r>
      <w:r>
        <w:rPr>
          <w:position w:val="2"/>
        </w:rPr>
        <w:t>R</w:t>
      </w:r>
      <w:r>
        <w:rPr>
          <w:sz w:val="16"/>
        </w:rPr>
        <w:t>f</w:t>
      </w:r>
      <w:r>
        <w:rPr>
          <w:spacing w:val="16"/>
          <w:sz w:val="16"/>
        </w:rPr>
        <w:t xml:space="preserve"> </w:t>
      </w:r>
      <w:r>
        <w:rPr>
          <w:position w:val="2"/>
        </w:rPr>
        <w:t>(retardation</w:t>
      </w:r>
      <w:r>
        <w:rPr>
          <w:spacing w:val="-6"/>
          <w:position w:val="2"/>
        </w:rPr>
        <w:t xml:space="preserve"> </w:t>
      </w:r>
      <w:r>
        <w:rPr>
          <w:position w:val="2"/>
        </w:rPr>
        <w:t>factor)</w:t>
      </w:r>
      <w:r>
        <w:rPr>
          <w:spacing w:val="-7"/>
          <w:position w:val="2"/>
        </w:rPr>
        <w:t xml:space="preserve"> </w:t>
      </w:r>
      <w:r>
        <w:rPr>
          <w:position w:val="2"/>
        </w:rPr>
        <w:t>values,</w:t>
      </w:r>
      <w:r>
        <w:rPr>
          <w:spacing w:val="-6"/>
          <w:position w:val="2"/>
        </w:rPr>
        <w:t xml:space="preserve"> </w:t>
      </w:r>
      <w:r>
        <w:rPr>
          <w:position w:val="2"/>
        </w:rPr>
        <w:t>which</w:t>
      </w:r>
      <w:r>
        <w:rPr>
          <w:spacing w:val="-4"/>
          <w:position w:val="2"/>
        </w:rPr>
        <w:t xml:space="preserve"> </w:t>
      </w:r>
      <w:r>
        <w:rPr>
          <w:position w:val="2"/>
        </w:rPr>
        <w:t xml:space="preserve">describe </w:t>
      </w:r>
      <w:r>
        <w:t>the relative movement of each compound compared to the solvent. TLC is a valuable and cost- effective tool for separating and characterizing compounds in complex mixtures.</w:t>
      </w:r>
    </w:p>
    <w:p w14:paraId="12582281" w14:textId="77777777" w:rsidR="000B4D2B" w:rsidRDefault="000B4D2B">
      <w:pPr>
        <w:pStyle w:val="BodyText"/>
        <w:spacing w:line="360" w:lineRule="auto"/>
        <w:jc w:val="both"/>
        <w:sectPr w:rsidR="000B4D2B">
          <w:pgSz w:w="12240" w:h="15840"/>
          <w:pgMar w:top="1000" w:right="720" w:bottom="1180" w:left="1080" w:header="729" w:footer="967" w:gutter="0"/>
          <w:cols w:space="720"/>
        </w:sectPr>
      </w:pPr>
    </w:p>
    <w:p w14:paraId="5A3064CF" w14:textId="77777777" w:rsidR="000B4D2B" w:rsidRDefault="00000000">
      <w:pPr>
        <w:pStyle w:val="Heading1"/>
        <w:numPr>
          <w:ilvl w:val="1"/>
          <w:numId w:val="4"/>
        </w:numPr>
        <w:tabs>
          <w:tab w:val="left" w:pos="848"/>
        </w:tabs>
        <w:spacing w:before="250"/>
        <w:ind w:left="848" w:hanging="488"/>
      </w:pPr>
      <w:bookmarkStart w:id="16" w:name="_bookmark11"/>
      <w:bookmarkEnd w:id="16"/>
      <w:r>
        <w:lastRenderedPageBreak/>
        <w:t>Column</w:t>
      </w:r>
      <w:r>
        <w:rPr>
          <w:spacing w:val="-4"/>
        </w:rPr>
        <w:t xml:space="preserve"> </w:t>
      </w:r>
      <w:r>
        <w:rPr>
          <w:spacing w:val="-2"/>
        </w:rPr>
        <w:t>Chromatography</w:t>
      </w:r>
    </w:p>
    <w:p w14:paraId="0D985103" w14:textId="77777777" w:rsidR="000B4D2B" w:rsidRDefault="00000000">
      <w:pPr>
        <w:pStyle w:val="BodyText"/>
        <w:spacing w:before="278" w:line="360" w:lineRule="auto"/>
        <w:ind w:left="360" w:right="717"/>
        <w:jc w:val="both"/>
      </w:pPr>
      <w:r>
        <w:t>Column chromatography is a highly effective technique for separating and purifying individual components</w:t>
      </w:r>
      <w:r>
        <w:rPr>
          <w:spacing w:val="-7"/>
        </w:rPr>
        <w:t xml:space="preserve"> </w:t>
      </w:r>
      <w:r>
        <w:t>from</w:t>
      </w:r>
      <w:r>
        <w:rPr>
          <w:spacing w:val="-4"/>
        </w:rPr>
        <w:t xml:space="preserve"> </w:t>
      </w:r>
      <w:r>
        <w:t>a</w:t>
      </w:r>
      <w:r>
        <w:rPr>
          <w:spacing w:val="-8"/>
        </w:rPr>
        <w:t xml:space="preserve"> </w:t>
      </w:r>
      <w:r>
        <w:t>mixture</w:t>
      </w:r>
      <w:r>
        <w:rPr>
          <w:spacing w:val="-8"/>
        </w:rPr>
        <w:t xml:space="preserve"> </w:t>
      </w:r>
      <w:r>
        <w:t>through</w:t>
      </w:r>
      <w:r>
        <w:rPr>
          <w:spacing w:val="-8"/>
        </w:rPr>
        <w:t xml:space="preserve"> </w:t>
      </w:r>
      <w:r>
        <w:t>their</w:t>
      </w:r>
      <w:r>
        <w:rPr>
          <w:spacing w:val="-8"/>
        </w:rPr>
        <w:t xml:space="preserve"> </w:t>
      </w:r>
      <w:r>
        <w:t>varying</w:t>
      </w:r>
      <w:r>
        <w:rPr>
          <w:spacing w:val="-5"/>
        </w:rPr>
        <w:t xml:space="preserve"> </w:t>
      </w:r>
      <w:r>
        <w:t>affinities</w:t>
      </w:r>
      <w:r>
        <w:rPr>
          <w:spacing w:val="-7"/>
        </w:rPr>
        <w:t xml:space="preserve"> </w:t>
      </w:r>
      <w:r>
        <w:t>for</w:t>
      </w:r>
      <w:r>
        <w:rPr>
          <w:spacing w:val="-7"/>
        </w:rPr>
        <w:t xml:space="preserve"> </w:t>
      </w:r>
      <w:r>
        <w:t>a</w:t>
      </w:r>
      <w:r>
        <w:rPr>
          <w:spacing w:val="-8"/>
        </w:rPr>
        <w:t xml:space="preserve"> </w:t>
      </w:r>
      <w:r>
        <w:t>stationary</w:t>
      </w:r>
      <w:r>
        <w:rPr>
          <w:spacing w:val="-6"/>
        </w:rPr>
        <w:t xml:space="preserve"> </w:t>
      </w:r>
      <w:r>
        <w:t>and</w:t>
      </w:r>
      <w:r>
        <w:rPr>
          <w:spacing w:val="-7"/>
        </w:rPr>
        <w:t xml:space="preserve"> </w:t>
      </w:r>
      <w:r>
        <w:t>mobile</w:t>
      </w:r>
      <w:r>
        <w:rPr>
          <w:spacing w:val="-8"/>
        </w:rPr>
        <w:t xml:space="preserve"> </w:t>
      </w:r>
      <w:r>
        <w:t>phase.</w:t>
      </w:r>
      <w:r>
        <w:rPr>
          <w:spacing w:val="-5"/>
        </w:rPr>
        <w:t xml:space="preserve"> </w:t>
      </w:r>
      <w:r>
        <w:t>The process</w:t>
      </w:r>
      <w:r>
        <w:rPr>
          <w:spacing w:val="-8"/>
        </w:rPr>
        <w:t xml:space="preserve"> </w:t>
      </w:r>
      <w:r>
        <w:t>involves</w:t>
      </w:r>
      <w:r>
        <w:rPr>
          <w:spacing w:val="-8"/>
        </w:rPr>
        <w:t xml:space="preserve"> </w:t>
      </w:r>
      <w:r>
        <w:t>loading</w:t>
      </w:r>
      <w:r>
        <w:rPr>
          <w:spacing w:val="-6"/>
        </w:rPr>
        <w:t xml:space="preserve"> </w:t>
      </w:r>
      <w:r>
        <w:t>a</w:t>
      </w:r>
      <w:r>
        <w:rPr>
          <w:spacing w:val="-9"/>
        </w:rPr>
        <w:t xml:space="preserve"> </w:t>
      </w:r>
      <w:r>
        <w:t>mixture</w:t>
      </w:r>
      <w:r>
        <w:rPr>
          <w:spacing w:val="-9"/>
        </w:rPr>
        <w:t xml:space="preserve"> </w:t>
      </w:r>
      <w:r>
        <w:t>onto</w:t>
      </w:r>
      <w:r>
        <w:rPr>
          <w:spacing w:val="-8"/>
        </w:rPr>
        <w:t xml:space="preserve"> </w:t>
      </w:r>
      <w:r>
        <w:t>a</w:t>
      </w:r>
      <w:r>
        <w:rPr>
          <w:spacing w:val="-9"/>
        </w:rPr>
        <w:t xml:space="preserve"> </w:t>
      </w:r>
      <w:r>
        <w:t>vertical</w:t>
      </w:r>
      <w:r>
        <w:rPr>
          <w:spacing w:val="-5"/>
        </w:rPr>
        <w:t xml:space="preserve"> </w:t>
      </w:r>
      <w:r>
        <w:t>glass</w:t>
      </w:r>
      <w:r>
        <w:rPr>
          <w:spacing w:val="-8"/>
        </w:rPr>
        <w:t xml:space="preserve"> </w:t>
      </w:r>
      <w:r>
        <w:t>column</w:t>
      </w:r>
      <w:r>
        <w:rPr>
          <w:spacing w:val="-6"/>
        </w:rPr>
        <w:t xml:space="preserve"> </w:t>
      </w:r>
      <w:r>
        <w:t>filled</w:t>
      </w:r>
      <w:r>
        <w:rPr>
          <w:spacing w:val="-9"/>
        </w:rPr>
        <w:t xml:space="preserve"> </w:t>
      </w:r>
      <w:r>
        <w:t>with</w:t>
      </w:r>
      <w:r>
        <w:rPr>
          <w:spacing w:val="-8"/>
        </w:rPr>
        <w:t xml:space="preserve"> </w:t>
      </w:r>
      <w:r>
        <w:t>a</w:t>
      </w:r>
      <w:r>
        <w:rPr>
          <w:spacing w:val="-9"/>
        </w:rPr>
        <w:t xml:space="preserve"> </w:t>
      </w:r>
      <w:r>
        <w:t>stationary</w:t>
      </w:r>
      <w:r>
        <w:rPr>
          <w:spacing w:val="-8"/>
        </w:rPr>
        <w:t xml:space="preserve"> </w:t>
      </w:r>
      <w:r>
        <w:t>phase</w:t>
      </w:r>
      <w:r>
        <w:rPr>
          <w:spacing w:val="-9"/>
        </w:rPr>
        <w:t xml:space="preserve"> </w:t>
      </w:r>
      <w:r>
        <w:t xml:space="preserve">such as silica gel or alumina and eluting it with a solvent (mobile phase). This causes the components to travel through the stationary phase at different rates, ultimately leading to their separation and </w:t>
      </w:r>
      <w:proofErr w:type="gramStart"/>
      <w:r>
        <w:t>elution</w:t>
      </w:r>
      <w:proofErr w:type="gramEnd"/>
      <w:r>
        <w:t xml:space="preserve"> from the column at different times. By isolating individual substances from the original mixture in this way, column chromatography allows for precise purification and collection of the desired component.</w:t>
      </w:r>
    </w:p>
    <w:p w14:paraId="2768A493" w14:textId="77777777" w:rsidR="000B4D2B" w:rsidRDefault="000B4D2B">
      <w:pPr>
        <w:pStyle w:val="BodyText"/>
        <w:rPr>
          <w:sz w:val="20"/>
        </w:rPr>
      </w:pPr>
    </w:p>
    <w:p w14:paraId="747E75FD" w14:textId="77777777" w:rsidR="000B4D2B" w:rsidRDefault="000B4D2B">
      <w:pPr>
        <w:pStyle w:val="BodyText"/>
        <w:rPr>
          <w:sz w:val="20"/>
        </w:rPr>
      </w:pPr>
    </w:p>
    <w:p w14:paraId="32815BE7" w14:textId="77777777" w:rsidR="000B4D2B" w:rsidRDefault="00000000">
      <w:pPr>
        <w:pStyle w:val="BodyText"/>
        <w:spacing w:before="21"/>
        <w:rPr>
          <w:sz w:val="20"/>
        </w:rPr>
      </w:pPr>
      <w:r>
        <w:rPr>
          <w:noProof/>
          <w:sz w:val="20"/>
        </w:rPr>
        <w:drawing>
          <wp:anchor distT="0" distB="0" distL="0" distR="0" simplePos="0" relativeHeight="487601664" behindDoc="1" locked="0" layoutInCell="1" allowOverlap="1" wp14:anchorId="367124ED" wp14:editId="2DA263ED">
            <wp:simplePos x="0" y="0"/>
            <wp:positionH relativeFrom="page">
              <wp:posOffset>1495425</wp:posOffset>
            </wp:positionH>
            <wp:positionV relativeFrom="paragraph">
              <wp:posOffset>174718</wp:posOffset>
            </wp:positionV>
            <wp:extent cx="4800764" cy="3705225"/>
            <wp:effectExtent l="0" t="0" r="0" b="0"/>
            <wp:wrapTopAndBottom/>
            <wp:docPr id="67" name="Image 67" descr="A diagram of different types of test tub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A diagram of different types of test tubes  Description automatically generated"/>
                    <pic:cNvPicPr/>
                  </pic:nvPicPr>
                  <pic:blipFill>
                    <a:blip r:embed="rId59" cstate="print"/>
                    <a:stretch>
                      <a:fillRect/>
                    </a:stretch>
                  </pic:blipFill>
                  <pic:spPr>
                    <a:xfrm>
                      <a:off x="0" y="0"/>
                      <a:ext cx="4800764" cy="3705225"/>
                    </a:xfrm>
                    <a:prstGeom prst="rect">
                      <a:avLst/>
                    </a:prstGeom>
                  </pic:spPr>
                </pic:pic>
              </a:graphicData>
            </a:graphic>
          </wp:anchor>
        </w:drawing>
      </w:r>
    </w:p>
    <w:p w14:paraId="27AF8376" w14:textId="77777777" w:rsidR="000B4D2B" w:rsidRDefault="00000000">
      <w:pPr>
        <w:pStyle w:val="BodyText"/>
        <w:spacing w:before="195"/>
        <w:ind w:left="3" w:right="362"/>
        <w:jc w:val="center"/>
      </w:pPr>
      <w:r>
        <w:t>Figure</w:t>
      </w:r>
      <w:r>
        <w:rPr>
          <w:spacing w:val="-3"/>
        </w:rPr>
        <w:t xml:space="preserve"> </w:t>
      </w:r>
      <w:r>
        <w:t>3:</w:t>
      </w:r>
      <w:r>
        <w:rPr>
          <w:spacing w:val="-1"/>
        </w:rPr>
        <w:t xml:space="preserve"> </w:t>
      </w:r>
      <w:r>
        <w:t xml:space="preserve">Column </w:t>
      </w:r>
      <w:r>
        <w:rPr>
          <w:spacing w:val="-2"/>
        </w:rPr>
        <w:t>Chromatography</w:t>
      </w:r>
    </w:p>
    <w:p w14:paraId="135317D7" w14:textId="77777777" w:rsidR="000B4D2B" w:rsidRDefault="000B4D2B">
      <w:pPr>
        <w:pStyle w:val="BodyText"/>
        <w:jc w:val="center"/>
        <w:sectPr w:rsidR="000B4D2B">
          <w:pgSz w:w="12240" w:h="15840"/>
          <w:pgMar w:top="1000" w:right="720" w:bottom="1180" w:left="1080" w:header="729" w:footer="967" w:gutter="0"/>
          <w:cols w:space="720"/>
        </w:sectPr>
      </w:pPr>
    </w:p>
    <w:p w14:paraId="75C66201" w14:textId="77777777" w:rsidR="000B4D2B" w:rsidRDefault="00000000">
      <w:pPr>
        <w:pStyle w:val="Heading1"/>
        <w:numPr>
          <w:ilvl w:val="1"/>
          <w:numId w:val="4"/>
        </w:numPr>
        <w:tabs>
          <w:tab w:val="left" w:pos="848"/>
        </w:tabs>
        <w:ind w:left="848" w:hanging="488"/>
      </w:pPr>
      <w:bookmarkStart w:id="17" w:name="_bookmark12"/>
      <w:bookmarkEnd w:id="17"/>
      <w:r>
        <w:rPr>
          <w:spacing w:val="-2"/>
        </w:rPr>
        <w:lastRenderedPageBreak/>
        <w:t>Recrystallization</w:t>
      </w:r>
    </w:p>
    <w:p w14:paraId="56AAA477" w14:textId="77777777" w:rsidR="000B4D2B" w:rsidRDefault="000B4D2B">
      <w:pPr>
        <w:pStyle w:val="BodyText"/>
        <w:spacing w:before="118"/>
        <w:rPr>
          <w:b/>
          <w:sz w:val="28"/>
        </w:rPr>
      </w:pPr>
    </w:p>
    <w:p w14:paraId="6B745CD8" w14:textId="77777777" w:rsidR="000B4D2B" w:rsidRDefault="00000000">
      <w:pPr>
        <w:pStyle w:val="BodyText"/>
        <w:spacing w:line="360" w:lineRule="auto"/>
        <w:ind w:left="360" w:right="713"/>
        <w:jc w:val="both"/>
      </w:pPr>
      <w:r>
        <w:t>Recrystallization is a reliable and straightforward method for purifying solid compounds. To dissolve the compound, a hot solvent such as ethyl acetate was used. This is because most solid organic</w:t>
      </w:r>
      <w:r>
        <w:rPr>
          <w:spacing w:val="-15"/>
        </w:rPr>
        <w:t xml:space="preserve"> </w:t>
      </w:r>
      <w:r>
        <w:t>compounds</w:t>
      </w:r>
      <w:r>
        <w:rPr>
          <w:spacing w:val="-15"/>
        </w:rPr>
        <w:t xml:space="preserve"> </w:t>
      </w:r>
      <w:r>
        <w:t>have</w:t>
      </w:r>
      <w:r>
        <w:rPr>
          <w:spacing w:val="-15"/>
        </w:rPr>
        <w:t xml:space="preserve"> </w:t>
      </w:r>
      <w:r>
        <w:t>higher</w:t>
      </w:r>
      <w:r>
        <w:rPr>
          <w:spacing w:val="-15"/>
        </w:rPr>
        <w:t xml:space="preserve"> </w:t>
      </w:r>
      <w:r>
        <w:t>solubility</w:t>
      </w:r>
      <w:r>
        <w:rPr>
          <w:spacing w:val="-15"/>
        </w:rPr>
        <w:t xml:space="preserve"> </w:t>
      </w:r>
      <w:r>
        <w:t>at</w:t>
      </w:r>
      <w:r>
        <w:rPr>
          <w:spacing w:val="-15"/>
        </w:rPr>
        <w:t xml:space="preserve"> </w:t>
      </w:r>
      <w:r>
        <w:t>elevated</w:t>
      </w:r>
      <w:r>
        <w:rPr>
          <w:spacing w:val="-15"/>
        </w:rPr>
        <w:t xml:space="preserve"> </w:t>
      </w:r>
      <w:r>
        <w:t>temperatures</w:t>
      </w:r>
      <w:r>
        <w:rPr>
          <w:spacing w:val="-15"/>
        </w:rPr>
        <w:t xml:space="preserve"> </w:t>
      </w:r>
      <w:r>
        <w:t>due</w:t>
      </w:r>
      <w:r>
        <w:rPr>
          <w:spacing w:val="-15"/>
        </w:rPr>
        <w:t xml:space="preserve"> </w:t>
      </w:r>
      <w:r>
        <w:t>to</w:t>
      </w:r>
      <w:r>
        <w:rPr>
          <w:spacing w:val="-15"/>
        </w:rPr>
        <w:t xml:space="preserve"> </w:t>
      </w:r>
      <w:r>
        <w:t>increased</w:t>
      </w:r>
      <w:r>
        <w:rPr>
          <w:spacing w:val="-15"/>
        </w:rPr>
        <w:t xml:space="preserve"> </w:t>
      </w:r>
      <w:r>
        <w:t>kinetic</w:t>
      </w:r>
      <w:r>
        <w:rPr>
          <w:spacing w:val="-15"/>
        </w:rPr>
        <w:t xml:space="preserve"> </w:t>
      </w:r>
      <w:r>
        <w:t>energy, allowing them to disperse evenly in the solution. A small amount of n-hexane was also added to reduce the solubility of the dissolved compound. This induces cloudiness in the solution because it has a lower boiling point and is less polar than the primary solvent (ethyl acetate in this case). As the solution cools, the molecules of the less polar n-hexane contribute to reducing the overall polarity</w:t>
      </w:r>
      <w:r>
        <w:rPr>
          <w:spacing w:val="-13"/>
        </w:rPr>
        <w:t xml:space="preserve"> </w:t>
      </w:r>
      <w:r>
        <w:t>of</w:t>
      </w:r>
      <w:r>
        <w:rPr>
          <w:spacing w:val="-13"/>
        </w:rPr>
        <w:t xml:space="preserve"> </w:t>
      </w:r>
      <w:r>
        <w:t>the</w:t>
      </w:r>
      <w:r>
        <w:rPr>
          <w:spacing w:val="-14"/>
        </w:rPr>
        <w:t xml:space="preserve"> </w:t>
      </w:r>
      <w:r>
        <w:t>solvent</w:t>
      </w:r>
      <w:r>
        <w:rPr>
          <w:spacing w:val="-13"/>
        </w:rPr>
        <w:t xml:space="preserve"> </w:t>
      </w:r>
      <w:r>
        <w:t>mixture.</w:t>
      </w:r>
      <w:r>
        <w:rPr>
          <w:spacing w:val="-13"/>
        </w:rPr>
        <w:t xml:space="preserve"> </w:t>
      </w:r>
      <w:r>
        <w:t>Moreover,</w:t>
      </w:r>
      <w:r>
        <w:rPr>
          <w:spacing w:val="-14"/>
        </w:rPr>
        <w:t xml:space="preserve"> </w:t>
      </w:r>
      <w:r>
        <w:t>during</w:t>
      </w:r>
      <w:r>
        <w:rPr>
          <w:spacing w:val="-13"/>
        </w:rPr>
        <w:t xml:space="preserve"> </w:t>
      </w:r>
      <w:r>
        <w:t>colling,</w:t>
      </w:r>
      <w:r>
        <w:rPr>
          <w:spacing w:val="-13"/>
        </w:rPr>
        <w:t xml:space="preserve"> </w:t>
      </w:r>
      <w:r>
        <w:t>the</w:t>
      </w:r>
      <w:r>
        <w:rPr>
          <w:spacing w:val="-14"/>
        </w:rPr>
        <w:t xml:space="preserve"> </w:t>
      </w:r>
      <w:r>
        <w:t>molecules</w:t>
      </w:r>
      <w:r>
        <w:rPr>
          <w:spacing w:val="-13"/>
        </w:rPr>
        <w:t xml:space="preserve"> </w:t>
      </w:r>
      <w:r>
        <w:t>in</w:t>
      </w:r>
      <w:r>
        <w:rPr>
          <w:spacing w:val="-13"/>
        </w:rPr>
        <w:t xml:space="preserve"> </w:t>
      </w:r>
      <w:r>
        <w:t>the</w:t>
      </w:r>
      <w:r>
        <w:rPr>
          <w:spacing w:val="-14"/>
        </w:rPr>
        <w:t xml:space="preserve"> </w:t>
      </w:r>
      <w:r>
        <w:t>solution</w:t>
      </w:r>
      <w:r>
        <w:rPr>
          <w:spacing w:val="-10"/>
        </w:rPr>
        <w:t xml:space="preserve"> </w:t>
      </w:r>
      <w:r>
        <w:t>lose</w:t>
      </w:r>
      <w:r>
        <w:rPr>
          <w:spacing w:val="-13"/>
        </w:rPr>
        <w:t xml:space="preserve"> </w:t>
      </w:r>
      <w:r>
        <w:t>kinetic energy,</w:t>
      </w:r>
      <w:r>
        <w:rPr>
          <w:spacing w:val="-13"/>
        </w:rPr>
        <w:t xml:space="preserve"> </w:t>
      </w:r>
      <w:r>
        <w:t>making</w:t>
      </w:r>
      <w:r>
        <w:rPr>
          <w:spacing w:val="-12"/>
        </w:rPr>
        <w:t xml:space="preserve"> </w:t>
      </w:r>
      <w:r>
        <w:t>them</w:t>
      </w:r>
      <w:r>
        <w:rPr>
          <w:spacing w:val="-12"/>
        </w:rPr>
        <w:t xml:space="preserve"> </w:t>
      </w:r>
      <w:r>
        <w:t>less</w:t>
      </w:r>
      <w:r>
        <w:rPr>
          <w:spacing w:val="-10"/>
        </w:rPr>
        <w:t xml:space="preserve"> </w:t>
      </w:r>
      <w:r>
        <w:t>likely</w:t>
      </w:r>
      <w:r>
        <w:rPr>
          <w:spacing w:val="-12"/>
        </w:rPr>
        <w:t xml:space="preserve"> </w:t>
      </w:r>
      <w:r>
        <w:t>to</w:t>
      </w:r>
      <w:r>
        <w:rPr>
          <w:spacing w:val="-12"/>
        </w:rPr>
        <w:t xml:space="preserve"> </w:t>
      </w:r>
      <w:r>
        <w:t>stay</w:t>
      </w:r>
      <w:r>
        <w:rPr>
          <w:spacing w:val="-12"/>
        </w:rPr>
        <w:t xml:space="preserve"> </w:t>
      </w:r>
      <w:r>
        <w:t>in</w:t>
      </w:r>
      <w:r>
        <w:rPr>
          <w:spacing w:val="-10"/>
        </w:rPr>
        <w:t xml:space="preserve"> </w:t>
      </w:r>
      <w:r>
        <w:t>the</w:t>
      </w:r>
      <w:r>
        <w:rPr>
          <w:spacing w:val="-10"/>
        </w:rPr>
        <w:t xml:space="preserve"> </w:t>
      </w:r>
      <w:r>
        <w:t>solution</w:t>
      </w:r>
      <w:r>
        <w:rPr>
          <w:spacing w:val="-12"/>
        </w:rPr>
        <w:t xml:space="preserve"> </w:t>
      </w:r>
      <w:r>
        <w:t>and</w:t>
      </w:r>
      <w:r>
        <w:rPr>
          <w:spacing w:val="-12"/>
        </w:rPr>
        <w:t xml:space="preserve"> </w:t>
      </w:r>
      <w:r>
        <w:t>more</w:t>
      </w:r>
      <w:r>
        <w:rPr>
          <w:spacing w:val="-13"/>
        </w:rPr>
        <w:t xml:space="preserve"> </w:t>
      </w:r>
      <w:r>
        <w:t>likely</w:t>
      </w:r>
      <w:r>
        <w:rPr>
          <w:spacing w:val="-12"/>
        </w:rPr>
        <w:t xml:space="preserve"> </w:t>
      </w:r>
      <w:r>
        <w:t>to</w:t>
      </w:r>
      <w:r>
        <w:rPr>
          <w:spacing w:val="-12"/>
        </w:rPr>
        <w:t xml:space="preserve"> </w:t>
      </w:r>
      <w:r>
        <w:t>form</w:t>
      </w:r>
      <w:r>
        <w:rPr>
          <w:spacing w:val="-12"/>
        </w:rPr>
        <w:t xml:space="preserve"> </w:t>
      </w:r>
      <w:r>
        <w:t>a</w:t>
      </w:r>
      <w:r>
        <w:rPr>
          <w:spacing w:val="-13"/>
        </w:rPr>
        <w:t xml:space="preserve"> </w:t>
      </w:r>
      <w:r>
        <w:t>solid</w:t>
      </w:r>
      <w:r>
        <w:rPr>
          <w:spacing w:val="-9"/>
        </w:rPr>
        <w:t xml:space="preserve"> </w:t>
      </w:r>
      <w:r>
        <w:t>crystal.</w:t>
      </w:r>
      <w:r>
        <w:rPr>
          <w:spacing w:val="-10"/>
        </w:rPr>
        <w:t xml:space="preserve"> </w:t>
      </w:r>
      <w:r>
        <w:t>Over time,</w:t>
      </w:r>
      <w:r>
        <w:rPr>
          <w:spacing w:val="-10"/>
        </w:rPr>
        <w:t xml:space="preserve"> </w:t>
      </w:r>
      <w:r>
        <w:t>crystals</w:t>
      </w:r>
      <w:r>
        <w:rPr>
          <w:spacing w:val="-9"/>
        </w:rPr>
        <w:t xml:space="preserve"> </w:t>
      </w:r>
      <w:r>
        <w:t>grew</w:t>
      </w:r>
      <w:r>
        <w:rPr>
          <w:spacing w:val="-8"/>
        </w:rPr>
        <w:t xml:space="preserve"> </w:t>
      </w:r>
      <w:r>
        <w:t>by</w:t>
      </w:r>
      <w:r>
        <w:rPr>
          <w:spacing w:val="-10"/>
        </w:rPr>
        <w:t xml:space="preserve"> </w:t>
      </w:r>
      <w:r>
        <w:t>selecting</w:t>
      </w:r>
      <w:r>
        <w:rPr>
          <w:spacing w:val="-10"/>
        </w:rPr>
        <w:t xml:space="preserve"> </w:t>
      </w:r>
      <w:r>
        <w:t>only</w:t>
      </w:r>
      <w:r>
        <w:rPr>
          <w:spacing w:val="-9"/>
        </w:rPr>
        <w:t xml:space="preserve"> </w:t>
      </w:r>
      <w:r>
        <w:t>the</w:t>
      </w:r>
      <w:r>
        <w:rPr>
          <w:spacing w:val="-8"/>
        </w:rPr>
        <w:t xml:space="preserve"> </w:t>
      </w:r>
      <w:r>
        <w:t>right</w:t>
      </w:r>
      <w:r>
        <w:rPr>
          <w:spacing w:val="-9"/>
        </w:rPr>
        <w:t xml:space="preserve"> </w:t>
      </w:r>
      <w:r>
        <w:t>molecules</w:t>
      </w:r>
      <w:r>
        <w:rPr>
          <w:spacing w:val="-10"/>
        </w:rPr>
        <w:t xml:space="preserve"> </w:t>
      </w:r>
      <w:r>
        <w:t>that</w:t>
      </w:r>
      <w:r>
        <w:rPr>
          <w:spacing w:val="-4"/>
        </w:rPr>
        <w:t xml:space="preserve"> </w:t>
      </w:r>
      <w:r>
        <w:t>fit</w:t>
      </w:r>
      <w:r>
        <w:rPr>
          <w:spacing w:val="-9"/>
        </w:rPr>
        <w:t xml:space="preserve"> </w:t>
      </w:r>
      <w:r>
        <w:t>perfectly</w:t>
      </w:r>
      <w:r>
        <w:rPr>
          <w:spacing w:val="-10"/>
        </w:rPr>
        <w:t xml:space="preserve"> </w:t>
      </w:r>
      <w:r>
        <w:t>into</w:t>
      </w:r>
      <w:r>
        <w:rPr>
          <w:spacing w:val="-10"/>
        </w:rPr>
        <w:t xml:space="preserve"> </w:t>
      </w:r>
      <w:r>
        <w:t>their</w:t>
      </w:r>
      <w:r>
        <w:rPr>
          <w:spacing w:val="-10"/>
        </w:rPr>
        <w:t xml:space="preserve"> </w:t>
      </w:r>
      <w:r>
        <w:t>structure</w:t>
      </w:r>
      <w:r>
        <w:rPr>
          <w:spacing w:val="-9"/>
        </w:rPr>
        <w:t xml:space="preserve"> </w:t>
      </w:r>
      <w:r>
        <w:t>while leaving behind the impurities in the liquid. This results in a highly pure final product collected through filtration.</w:t>
      </w:r>
    </w:p>
    <w:p w14:paraId="6A1AAEB8" w14:textId="77777777" w:rsidR="000B4D2B" w:rsidRDefault="000B4D2B">
      <w:pPr>
        <w:pStyle w:val="BodyText"/>
        <w:spacing w:before="7"/>
      </w:pPr>
    </w:p>
    <w:p w14:paraId="1CADCA8C" w14:textId="77777777" w:rsidR="000B4D2B" w:rsidRDefault="00000000">
      <w:pPr>
        <w:pStyle w:val="Heading1"/>
        <w:numPr>
          <w:ilvl w:val="1"/>
          <w:numId w:val="4"/>
        </w:numPr>
        <w:tabs>
          <w:tab w:val="left" w:pos="851"/>
        </w:tabs>
        <w:spacing w:before="0"/>
        <w:ind w:left="851" w:hanging="491"/>
      </w:pPr>
      <w:bookmarkStart w:id="18" w:name="_bookmark13"/>
      <w:bookmarkEnd w:id="18"/>
      <w:r>
        <w:t>Spectroscopic</w:t>
      </w:r>
      <w:r>
        <w:rPr>
          <w:spacing w:val="-10"/>
        </w:rPr>
        <w:t xml:space="preserve"> </w:t>
      </w:r>
      <w:r>
        <w:rPr>
          <w:spacing w:val="-2"/>
        </w:rPr>
        <w:t>measurement</w:t>
      </w:r>
    </w:p>
    <w:p w14:paraId="52402072" w14:textId="77777777" w:rsidR="000B4D2B" w:rsidRDefault="00000000">
      <w:pPr>
        <w:pStyle w:val="ListParagraph"/>
        <w:numPr>
          <w:ilvl w:val="2"/>
          <w:numId w:val="4"/>
        </w:numPr>
        <w:tabs>
          <w:tab w:val="left" w:pos="1057"/>
        </w:tabs>
        <w:spacing w:before="281"/>
        <w:ind w:left="1057" w:hanging="697"/>
        <w:rPr>
          <w:b/>
          <w:sz w:val="28"/>
        </w:rPr>
      </w:pPr>
      <w:r>
        <w:rPr>
          <w:b/>
          <w:sz w:val="28"/>
        </w:rPr>
        <w:t>IR</w:t>
      </w:r>
      <w:r>
        <w:rPr>
          <w:b/>
          <w:spacing w:val="-1"/>
          <w:sz w:val="28"/>
        </w:rPr>
        <w:t xml:space="preserve"> </w:t>
      </w:r>
      <w:r>
        <w:rPr>
          <w:b/>
          <w:spacing w:val="-2"/>
          <w:sz w:val="28"/>
        </w:rPr>
        <w:t>Spectra</w:t>
      </w:r>
    </w:p>
    <w:p w14:paraId="0129891D" w14:textId="5A71DF74" w:rsidR="000B4D2B" w:rsidRDefault="00000000">
      <w:pPr>
        <w:pStyle w:val="BodyText"/>
        <w:spacing w:before="184" w:line="360" w:lineRule="auto"/>
        <w:ind w:left="360"/>
      </w:pPr>
      <w:r>
        <w:t>The</w:t>
      </w:r>
      <w:r>
        <w:rPr>
          <w:spacing w:val="40"/>
        </w:rPr>
        <w:t xml:space="preserve"> </w:t>
      </w:r>
      <w:r>
        <w:t>IR</w:t>
      </w:r>
      <w:r>
        <w:rPr>
          <w:spacing w:val="40"/>
        </w:rPr>
        <w:t xml:space="preserve"> </w:t>
      </w:r>
      <w:r>
        <w:t>spectra</w:t>
      </w:r>
      <w:r>
        <w:rPr>
          <w:spacing w:val="40"/>
        </w:rPr>
        <w:t xml:space="preserve"> </w:t>
      </w:r>
      <w:r w:rsidR="00E571DD">
        <w:t>was</w:t>
      </w:r>
      <w:r>
        <w:rPr>
          <w:spacing w:val="40"/>
        </w:rPr>
        <w:t xml:space="preserve"> </w:t>
      </w:r>
      <w:r>
        <w:t>measured</w:t>
      </w:r>
      <w:r>
        <w:rPr>
          <w:spacing w:val="40"/>
        </w:rPr>
        <w:t xml:space="preserve"> </w:t>
      </w:r>
      <w:r>
        <w:t>using</w:t>
      </w:r>
      <w:r>
        <w:rPr>
          <w:spacing w:val="40"/>
        </w:rPr>
        <w:t xml:space="preserve"> </w:t>
      </w:r>
      <w:r>
        <w:t>a</w:t>
      </w:r>
      <w:r>
        <w:rPr>
          <w:spacing w:val="40"/>
        </w:rPr>
        <w:t xml:space="preserve"> </w:t>
      </w:r>
      <w:r>
        <w:t>Shimadzu</w:t>
      </w:r>
      <w:r>
        <w:rPr>
          <w:spacing w:val="40"/>
        </w:rPr>
        <w:t xml:space="preserve"> </w:t>
      </w:r>
      <w:r>
        <w:t>FTIR-</w:t>
      </w:r>
      <w:r>
        <w:rPr>
          <w:spacing w:val="40"/>
        </w:rPr>
        <w:t xml:space="preserve"> </w:t>
      </w:r>
      <w:r>
        <w:t>spectrometer</w:t>
      </w:r>
      <w:r>
        <w:rPr>
          <w:spacing w:val="40"/>
        </w:rPr>
        <w:t xml:space="preserve"> </w:t>
      </w:r>
      <w:r>
        <w:t>in</w:t>
      </w:r>
      <w:r>
        <w:rPr>
          <w:spacing w:val="40"/>
        </w:rPr>
        <w:t xml:space="preserve"> </w:t>
      </w:r>
      <w:r>
        <w:t>the</w:t>
      </w:r>
      <w:r>
        <w:rPr>
          <w:spacing w:val="40"/>
        </w:rPr>
        <w:t xml:space="preserve"> </w:t>
      </w:r>
      <w:r>
        <w:t>Department</w:t>
      </w:r>
      <w:r>
        <w:rPr>
          <w:spacing w:val="40"/>
        </w:rPr>
        <w:t xml:space="preserve"> </w:t>
      </w:r>
      <w:r>
        <w:t>of Chemistry, Shahjalal University of Science and Technology, Sylhet.</w:t>
      </w:r>
    </w:p>
    <w:p w14:paraId="317DCCE4" w14:textId="77777777" w:rsidR="000B4D2B" w:rsidRDefault="00000000">
      <w:pPr>
        <w:pStyle w:val="Heading1"/>
        <w:numPr>
          <w:ilvl w:val="2"/>
          <w:numId w:val="4"/>
        </w:numPr>
        <w:tabs>
          <w:tab w:val="left" w:pos="1058"/>
        </w:tabs>
        <w:spacing w:before="162"/>
        <w:ind w:left="1058" w:hanging="698"/>
      </w:pPr>
      <w:r>
        <w:t>NMR</w:t>
      </w:r>
      <w:r>
        <w:rPr>
          <w:spacing w:val="-5"/>
        </w:rPr>
        <w:t xml:space="preserve"> </w:t>
      </w:r>
      <w:r>
        <w:rPr>
          <w:spacing w:val="-2"/>
        </w:rPr>
        <w:t>Spectra</w:t>
      </w:r>
    </w:p>
    <w:p w14:paraId="422A18E0" w14:textId="77777777" w:rsidR="000B4D2B" w:rsidRDefault="00000000">
      <w:pPr>
        <w:pStyle w:val="BodyText"/>
        <w:spacing w:before="183" w:line="360" w:lineRule="auto"/>
        <w:ind w:left="360"/>
      </w:pPr>
      <w:r>
        <w:t>Due</w:t>
      </w:r>
      <w:r>
        <w:rPr>
          <w:spacing w:val="19"/>
        </w:rPr>
        <w:t xml:space="preserve"> </w:t>
      </w:r>
      <w:r>
        <w:t>to</w:t>
      </w:r>
      <w:r>
        <w:rPr>
          <w:spacing w:val="21"/>
        </w:rPr>
        <w:t xml:space="preserve"> </w:t>
      </w:r>
      <w:r>
        <w:t>the</w:t>
      </w:r>
      <w:r>
        <w:rPr>
          <w:spacing w:val="20"/>
        </w:rPr>
        <w:t xml:space="preserve"> </w:t>
      </w:r>
      <w:r>
        <w:t>time</w:t>
      </w:r>
      <w:r>
        <w:rPr>
          <w:spacing w:val="20"/>
        </w:rPr>
        <w:t xml:space="preserve"> </w:t>
      </w:r>
      <w:r>
        <w:t>constraints</w:t>
      </w:r>
      <w:r>
        <w:rPr>
          <w:spacing w:val="21"/>
        </w:rPr>
        <w:t xml:space="preserve"> </w:t>
      </w:r>
      <w:r>
        <w:t>of</w:t>
      </w:r>
      <w:r>
        <w:rPr>
          <w:spacing w:val="20"/>
        </w:rPr>
        <w:t xml:space="preserve"> </w:t>
      </w:r>
      <w:r>
        <w:t>this</w:t>
      </w:r>
      <w:r>
        <w:rPr>
          <w:spacing w:val="21"/>
        </w:rPr>
        <w:t xml:space="preserve"> </w:t>
      </w:r>
      <w:r>
        <w:t>project,</w:t>
      </w:r>
      <w:r>
        <w:rPr>
          <w:spacing w:val="21"/>
        </w:rPr>
        <w:t xml:space="preserve"> </w:t>
      </w:r>
      <w:r>
        <w:t>obtaining</w:t>
      </w:r>
      <w:r>
        <w:rPr>
          <w:spacing w:val="21"/>
        </w:rPr>
        <w:t xml:space="preserve"> </w:t>
      </w:r>
      <w:r>
        <w:t>NMR</w:t>
      </w:r>
      <w:r>
        <w:rPr>
          <w:spacing w:val="21"/>
        </w:rPr>
        <w:t xml:space="preserve"> </w:t>
      </w:r>
      <w:r>
        <w:t>spectra</w:t>
      </w:r>
      <w:r>
        <w:rPr>
          <w:spacing w:val="19"/>
        </w:rPr>
        <w:t xml:space="preserve"> </w:t>
      </w:r>
      <w:r>
        <w:t>for</w:t>
      </w:r>
      <w:r>
        <w:rPr>
          <w:spacing w:val="19"/>
        </w:rPr>
        <w:t xml:space="preserve"> </w:t>
      </w:r>
      <w:r>
        <w:t>the</w:t>
      </w:r>
      <w:r>
        <w:rPr>
          <w:spacing w:val="20"/>
        </w:rPr>
        <w:t xml:space="preserve"> </w:t>
      </w:r>
      <w:r>
        <w:t>compounds</w:t>
      </w:r>
      <w:r>
        <w:rPr>
          <w:spacing w:val="21"/>
        </w:rPr>
        <w:t xml:space="preserve"> </w:t>
      </w:r>
      <w:r>
        <w:t>was</w:t>
      </w:r>
      <w:r>
        <w:rPr>
          <w:spacing w:val="21"/>
        </w:rPr>
        <w:t xml:space="preserve"> </w:t>
      </w:r>
      <w:r>
        <w:t>not possible. So, NMR spectral data will be taken later.</w:t>
      </w:r>
    </w:p>
    <w:p w14:paraId="64092ABE" w14:textId="77777777" w:rsidR="000B4D2B" w:rsidRDefault="000B4D2B">
      <w:pPr>
        <w:pStyle w:val="BodyText"/>
        <w:spacing w:before="6"/>
      </w:pPr>
    </w:p>
    <w:p w14:paraId="4EB9A99E" w14:textId="77777777" w:rsidR="000B4D2B" w:rsidRDefault="00000000">
      <w:pPr>
        <w:pStyle w:val="Heading1"/>
        <w:numPr>
          <w:ilvl w:val="0"/>
          <w:numId w:val="4"/>
        </w:numPr>
        <w:tabs>
          <w:tab w:val="left" w:pos="639"/>
        </w:tabs>
        <w:spacing w:before="0"/>
        <w:ind w:left="639" w:hanging="279"/>
      </w:pPr>
      <w:bookmarkStart w:id="19" w:name="_bookmark14"/>
      <w:bookmarkEnd w:id="19"/>
      <w:r>
        <w:rPr>
          <w:spacing w:val="-2"/>
        </w:rPr>
        <w:t>Methodology</w:t>
      </w:r>
    </w:p>
    <w:p w14:paraId="43ACF022" w14:textId="77777777" w:rsidR="000B4D2B" w:rsidRDefault="00000000">
      <w:pPr>
        <w:pStyle w:val="BodyText"/>
        <w:spacing w:before="280" w:line="360" w:lineRule="auto"/>
        <w:ind w:left="360" w:right="715"/>
        <w:jc w:val="both"/>
      </w:pPr>
      <w:r>
        <w:t>In a 50 mL Pyrex glass beaker, a mixture was prepared by combining 2 mmol of an aromatic aldehyde</w:t>
      </w:r>
      <w:r>
        <w:rPr>
          <w:spacing w:val="-6"/>
        </w:rPr>
        <w:t xml:space="preserve"> </w:t>
      </w:r>
      <w:r>
        <w:t>with</w:t>
      </w:r>
      <w:r>
        <w:rPr>
          <w:spacing w:val="-5"/>
        </w:rPr>
        <w:t xml:space="preserve"> </w:t>
      </w:r>
      <w:r>
        <w:t>2</w:t>
      </w:r>
      <w:r>
        <w:rPr>
          <w:spacing w:val="-5"/>
        </w:rPr>
        <w:t xml:space="preserve"> </w:t>
      </w:r>
      <w:r>
        <w:t>mmol</w:t>
      </w:r>
      <w:r>
        <w:rPr>
          <w:spacing w:val="-5"/>
        </w:rPr>
        <w:t xml:space="preserve"> </w:t>
      </w:r>
      <w:r>
        <w:t>of</w:t>
      </w:r>
      <w:r>
        <w:rPr>
          <w:spacing w:val="-4"/>
        </w:rPr>
        <w:t xml:space="preserve"> </w:t>
      </w:r>
      <w:r>
        <w:t>an</w:t>
      </w:r>
      <w:r>
        <w:rPr>
          <w:spacing w:val="-5"/>
        </w:rPr>
        <w:t xml:space="preserve"> </w:t>
      </w:r>
      <w:r>
        <w:t>active</w:t>
      </w:r>
      <w:r>
        <w:rPr>
          <w:spacing w:val="-6"/>
        </w:rPr>
        <w:t xml:space="preserve"> </w:t>
      </w:r>
      <w:r>
        <w:t>methylene</w:t>
      </w:r>
      <w:r>
        <w:rPr>
          <w:spacing w:val="-6"/>
        </w:rPr>
        <w:t xml:space="preserve"> </w:t>
      </w:r>
      <w:r>
        <w:t>compound</w:t>
      </w:r>
      <w:r>
        <w:rPr>
          <w:spacing w:val="-5"/>
        </w:rPr>
        <w:t xml:space="preserve"> </w:t>
      </w:r>
      <w:r>
        <w:t>(e.g.,</w:t>
      </w:r>
      <w:r>
        <w:rPr>
          <w:spacing w:val="-5"/>
        </w:rPr>
        <w:t xml:space="preserve"> </w:t>
      </w:r>
      <w:r>
        <w:t>malononitrile).</w:t>
      </w:r>
      <w:r>
        <w:rPr>
          <w:spacing w:val="-6"/>
        </w:rPr>
        <w:t xml:space="preserve"> </w:t>
      </w:r>
      <w:r>
        <w:t>A</w:t>
      </w:r>
      <w:r>
        <w:rPr>
          <w:spacing w:val="-5"/>
        </w:rPr>
        <w:t xml:space="preserve"> </w:t>
      </w:r>
      <w:r>
        <w:t>catalytic</w:t>
      </w:r>
      <w:r>
        <w:rPr>
          <w:spacing w:val="-6"/>
        </w:rPr>
        <w:t xml:space="preserve"> </w:t>
      </w:r>
      <w:r>
        <w:t>amount of</w:t>
      </w:r>
      <w:r>
        <w:rPr>
          <w:spacing w:val="-8"/>
        </w:rPr>
        <w:t xml:space="preserve"> </w:t>
      </w:r>
      <w:r>
        <w:t>urea</w:t>
      </w:r>
      <w:r>
        <w:rPr>
          <w:spacing w:val="-8"/>
        </w:rPr>
        <w:t xml:space="preserve"> </w:t>
      </w:r>
      <w:r>
        <w:t>(10</w:t>
      </w:r>
      <w:r>
        <w:rPr>
          <w:spacing w:val="-8"/>
        </w:rPr>
        <w:t xml:space="preserve"> </w:t>
      </w:r>
      <w:r>
        <w:t>mol%,</w:t>
      </w:r>
      <w:r>
        <w:rPr>
          <w:spacing w:val="-5"/>
        </w:rPr>
        <w:t xml:space="preserve"> </w:t>
      </w:r>
      <w:r>
        <w:t>equivalent</w:t>
      </w:r>
      <w:r>
        <w:rPr>
          <w:spacing w:val="-7"/>
        </w:rPr>
        <w:t xml:space="preserve"> </w:t>
      </w:r>
      <w:r>
        <w:t>to</w:t>
      </w:r>
      <w:r>
        <w:rPr>
          <w:spacing w:val="-7"/>
        </w:rPr>
        <w:t xml:space="preserve"> </w:t>
      </w:r>
      <w:r>
        <w:t>0.2</w:t>
      </w:r>
      <w:r>
        <w:rPr>
          <w:spacing w:val="-7"/>
        </w:rPr>
        <w:t xml:space="preserve"> </w:t>
      </w:r>
      <w:r>
        <w:t>mmol)</w:t>
      </w:r>
      <w:r>
        <w:rPr>
          <w:spacing w:val="-8"/>
        </w:rPr>
        <w:t xml:space="preserve"> </w:t>
      </w:r>
      <w:r>
        <w:t>was</w:t>
      </w:r>
      <w:r>
        <w:rPr>
          <w:spacing w:val="-7"/>
        </w:rPr>
        <w:t xml:space="preserve"> </w:t>
      </w:r>
      <w:r>
        <w:t>added</w:t>
      </w:r>
      <w:r>
        <w:rPr>
          <w:spacing w:val="-7"/>
        </w:rPr>
        <w:t xml:space="preserve"> </w:t>
      </w:r>
      <w:r>
        <w:t>to</w:t>
      </w:r>
      <w:r>
        <w:rPr>
          <w:spacing w:val="-7"/>
        </w:rPr>
        <w:t xml:space="preserve"> </w:t>
      </w:r>
      <w:r>
        <w:t>the</w:t>
      </w:r>
      <w:r>
        <w:rPr>
          <w:spacing w:val="-8"/>
        </w:rPr>
        <w:t xml:space="preserve"> </w:t>
      </w:r>
      <w:r>
        <w:t>mixture.</w:t>
      </w:r>
      <w:r>
        <w:rPr>
          <w:spacing w:val="-7"/>
        </w:rPr>
        <w:t xml:space="preserve"> </w:t>
      </w:r>
      <w:r>
        <w:t>The</w:t>
      </w:r>
      <w:r>
        <w:rPr>
          <w:spacing w:val="-2"/>
        </w:rPr>
        <w:t xml:space="preserve"> </w:t>
      </w:r>
      <w:r>
        <w:t>mixture</w:t>
      </w:r>
      <w:r>
        <w:rPr>
          <w:spacing w:val="-8"/>
        </w:rPr>
        <w:t xml:space="preserve"> </w:t>
      </w:r>
      <w:r>
        <w:t>was</w:t>
      </w:r>
      <w:r>
        <w:rPr>
          <w:spacing w:val="-6"/>
        </w:rPr>
        <w:t xml:space="preserve"> </w:t>
      </w:r>
      <w:r>
        <w:t>thoroughly mixed</w:t>
      </w:r>
      <w:r>
        <w:rPr>
          <w:spacing w:val="-7"/>
        </w:rPr>
        <w:t xml:space="preserve"> </w:t>
      </w:r>
      <w:r>
        <w:t>using</w:t>
      </w:r>
      <w:r>
        <w:rPr>
          <w:spacing w:val="-7"/>
        </w:rPr>
        <w:t xml:space="preserve"> </w:t>
      </w:r>
      <w:r>
        <w:t>a</w:t>
      </w:r>
      <w:r>
        <w:rPr>
          <w:spacing w:val="-8"/>
        </w:rPr>
        <w:t xml:space="preserve"> </w:t>
      </w:r>
      <w:r>
        <w:t>glass</w:t>
      </w:r>
      <w:r>
        <w:rPr>
          <w:spacing w:val="-7"/>
        </w:rPr>
        <w:t xml:space="preserve"> </w:t>
      </w:r>
      <w:r>
        <w:t>rod</w:t>
      </w:r>
      <w:r>
        <w:rPr>
          <w:spacing w:val="-8"/>
        </w:rPr>
        <w:t xml:space="preserve"> </w:t>
      </w:r>
      <w:r>
        <w:t>to</w:t>
      </w:r>
      <w:r>
        <w:rPr>
          <w:spacing w:val="-7"/>
        </w:rPr>
        <w:t xml:space="preserve"> </w:t>
      </w:r>
      <w:r>
        <w:t>form</w:t>
      </w:r>
      <w:r>
        <w:rPr>
          <w:spacing w:val="-7"/>
        </w:rPr>
        <w:t xml:space="preserve"> </w:t>
      </w:r>
      <w:r>
        <w:t>a</w:t>
      </w:r>
      <w:r>
        <w:rPr>
          <w:spacing w:val="-8"/>
        </w:rPr>
        <w:t xml:space="preserve"> </w:t>
      </w:r>
      <w:r>
        <w:t>paste.</w:t>
      </w:r>
      <w:r>
        <w:rPr>
          <w:spacing w:val="-5"/>
        </w:rPr>
        <w:t xml:space="preserve"> </w:t>
      </w:r>
      <w:r>
        <w:t>In</w:t>
      </w:r>
      <w:r>
        <w:rPr>
          <w:spacing w:val="-5"/>
        </w:rPr>
        <w:t xml:space="preserve"> </w:t>
      </w:r>
      <w:r>
        <w:t>cases</w:t>
      </w:r>
      <w:r>
        <w:rPr>
          <w:spacing w:val="-5"/>
        </w:rPr>
        <w:t xml:space="preserve"> </w:t>
      </w:r>
      <w:r>
        <w:t>where</w:t>
      </w:r>
      <w:r>
        <w:rPr>
          <w:spacing w:val="-9"/>
        </w:rPr>
        <w:t xml:space="preserve"> </w:t>
      </w:r>
      <w:r>
        <w:t>the</w:t>
      </w:r>
      <w:r>
        <w:rPr>
          <w:spacing w:val="-8"/>
        </w:rPr>
        <w:t xml:space="preserve"> </w:t>
      </w:r>
      <w:r>
        <w:t>compounds</w:t>
      </w:r>
      <w:r>
        <w:rPr>
          <w:spacing w:val="-7"/>
        </w:rPr>
        <w:t xml:space="preserve"> </w:t>
      </w:r>
      <w:r>
        <w:t>were</w:t>
      </w:r>
      <w:r>
        <w:rPr>
          <w:spacing w:val="-9"/>
        </w:rPr>
        <w:t xml:space="preserve"> </w:t>
      </w:r>
      <w:r>
        <w:t>in</w:t>
      </w:r>
      <w:r>
        <w:rPr>
          <w:spacing w:val="-7"/>
        </w:rPr>
        <w:t xml:space="preserve"> </w:t>
      </w:r>
      <w:r>
        <w:t>solid</w:t>
      </w:r>
      <w:r>
        <w:rPr>
          <w:spacing w:val="-7"/>
        </w:rPr>
        <w:t xml:space="preserve"> </w:t>
      </w:r>
      <w:r>
        <w:t>form,</w:t>
      </w:r>
      <w:r>
        <w:rPr>
          <w:spacing w:val="-7"/>
        </w:rPr>
        <w:t xml:space="preserve"> </w:t>
      </w:r>
      <w:r>
        <w:t>a</w:t>
      </w:r>
      <w:r>
        <w:rPr>
          <w:spacing w:val="-6"/>
        </w:rPr>
        <w:t xml:space="preserve"> </w:t>
      </w:r>
      <w:r>
        <w:t>small amount of organic solvent (ethyl acetate) was used to facilitate the formation of this paste. Then the</w:t>
      </w:r>
      <w:r>
        <w:rPr>
          <w:spacing w:val="-15"/>
        </w:rPr>
        <w:t xml:space="preserve"> </w:t>
      </w:r>
      <w:r>
        <w:t>mixture</w:t>
      </w:r>
      <w:r>
        <w:rPr>
          <w:spacing w:val="-15"/>
        </w:rPr>
        <w:t xml:space="preserve"> </w:t>
      </w:r>
      <w:r>
        <w:t>was</w:t>
      </w:r>
      <w:r>
        <w:rPr>
          <w:spacing w:val="-15"/>
        </w:rPr>
        <w:t xml:space="preserve"> </w:t>
      </w:r>
      <w:r>
        <w:t>irradiated</w:t>
      </w:r>
      <w:r>
        <w:rPr>
          <w:spacing w:val="-15"/>
        </w:rPr>
        <w:t xml:space="preserve"> </w:t>
      </w:r>
      <w:r>
        <w:t>under</w:t>
      </w:r>
      <w:r>
        <w:rPr>
          <w:spacing w:val="-15"/>
        </w:rPr>
        <w:t xml:space="preserve"> </w:t>
      </w:r>
      <w:r>
        <w:t>microwave</w:t>
      </w:r>
      <w:r>
        <w:rPr>
          <w:spacing w:val="-15"/>
        </w:rPr>
        <w:t xml:space="preserve"> </w:t>
      </w:r>
      <w:r>
        <w:t>at</w:t>
      </w:r>
      <w:r>
        <w:rPr>
          <w:spacing w:val="-15"/>
        </w:rPr>
        <w:t xml:space="preserve"> </w:t>
      </w:r>
      <w:r>
        <w:t>varying</w:t>
      </w:r>
      <w:r>
        <w:rPr>
          <w:spacing w:val="-14"/>
        </w:rPr>
        <w:t xml:space="preserve"> </w:t>
      </w:r>
      <w:r>
        <w:t>power</w:t>
      </w:r>
      <w:r>
        <w:rPr>
          <w:spacing w:val="-15"/>
        </w:rPr>
        <w:t xml:space="preserve"> </w:t>
      </w:r>
      <w:r>
        <w:t>levels,</w:t>
      </w:r>
      <w:r>
        <w:rPr>
          <w:spacing w:val="-15"/>
        </w:rPr>
        <w:t xml:space="preserve"> </w:t>
      </w:r>
      <w:r>
        <w:t>ranging</w:t>
      </w:r>
      <w:r>
        <w:rPr>
          <w:spacing w:val="-14"/>
        </w:rPr>
        <w:t xml:space="preserve"> </w:t>
      </w:r>
      <w:r>
        <w:t>from</w:t>
      </w:r>
      <w:r>
        <w:rPr>
          <w:spacing w:val="-15"/>
        </w:rPr>
        <w:t xml:space="preserve"> </w:t>
      </w:r>
      <w:r>
        <w:t>180W</w:t>
      </w:r>
      <w:r>
        <w:rPr>
          <w:spacing w:val="-15"/>
        </w:rPr>
        <w:t xml:space="preserve"> </w:t>
      </w:r>
      <w:r>
        <w:t>to</w:t>
      </w:r>
      <w:r>
        <w:rPr>
          <w:spacing w:val="-14"/>
        </w:rPr>
        <w:t xml:space="preserve"> </w:t>
      </w:r>
      <w:r>
        <w:t>800W, for</w:t>
      </w:r>
      <w:r>
        <w:rPr>
          <w:spacing w:val="-3"/>
        </w:rPr>
        <w:t xml:space="preserve"> </w:t>
      </w:r>
      <w:r>
        <w:t>a</w:t>
      </w:r>
      <w:r>
        <w:rPr>
          <w:spacing w:val="3"/>
        </w:rPr>
        <w:t xml:space="preserve"> </w:t>
      </w:r>
      <w:r>
        <w:t>duration</w:t>
      </w:r>
      <w:r>
        <w:rPr>
          <w:spacing w:val="2"/>
        </w:rPr>
        <w:t xml:space="preserve"> </w:t>
      </w:r>
      <w:r>
        <w:t>of</w:t>
      </w:r>
      <w:r>
        <w:rPr>
          <w:spacing w:val="1"/>
        </w:rPr>
        <w:t xml:space="preserve"> </w:t>
      </w:r>
      <w:r>
        <w:t>1</w:t>
      </w:r>
      <w:r>
        <w:rPr>
          <w:spacing w:val="2"/>
        </w:rPr>
        <w:t xml:space="preserve"> </w:t>
      </w:r>
      <w:r>
        <w:t>to</w:t>
      </w:r>
      <w:r>
        <w:rPr>
          <w:spacing w:val="4"/>
        </w:rPr>
        <w:t xml:space="preserve"> </w:t>
      </w:r>
      <w:r>
        <w:t>5</w:t>
      </w:r>
      <w:r>
        <w:rPr>
          <w:spacing w:val="2"/>
        </w:rPr>
        <w:t xml:space="preserve"> </w:t>
      </w:r>
      <w:r>
        <w:t>minutes.</w:t>
      </w:r>
      <w:r>
        <w:rPr>
          <w:spacing w:val="2"/>
        </w:rPr>
        <w:t xml:space="preserve"> </w:t>
      </w:r>
      <w:r>
        <w:t>The</w:t>
      </w:r>
      <w:r>
        <w:rPr>
          <w:spacing w:val="-1"/>
        </w:rPr>
        <w:t xml:space="preserve"> </w:t>
      </w:r>
      <w:r>
        <w:t>progress</w:t>
      </w:r>
      <w:r>
        <w:rPr>
          <w:spacing w:val="2"/>
        </w:rPr>
        <w:t xml:space="preserve"> </w:t>
      </w:r>
      <w:r>
        <w:t>of</w:t>
      </w:r>
      <w:r>
        <w:rPr>
          <w:spacing w:val="1"/>
        </w:rPr>
        <w:t xml:space="preserve"> </w:t>
      </w:r>
      <w:r>
        <w:t>the</w:t>
      </w:r>
      <w:r>
        <w:rPr>
          <w:spacing w:val="1"/>
        </w:rPr>
        <w:t xml:space="preserve"> </w:t>
      </w:r>
      <w:r>
        <w:t>chemical</w:t>
      </w:r>
      <w:r>
        <w:rPr>
          <w:spacing w:val="2"/>
        </w:rPr>
        <w:t xml:space="preserve"> </w:t>
      </w:r>
      <w:r>
        <w:t>reaction</w:t>
      </w:r>
      <w:r>
        <w:rPr>
          <w:spacing w:val="2"/>
        </w:rPr>
        <w:t xml:space="preserve"> </w:t>
      </w:r>
      <w:r>
        <w:t>was</w:t>
      </w:r>
      <w:r>
        <w:rPr>
          <w:spacing w:val="4"/>
        </w:rPr>
        <w:t xml:space="preserve"> </w:t>
      </w:r>
      <w:r>
        <w:t>monitored</w:t>
      </w:r>
      <w:r>
        <w:rPr>
          <w:spacing w:val="2"/>
        </w:rPr>
        <w:t xml:space="preserve"> </w:t>
      </w:r>
      <w:r>
        <w:t>using</w:t>
      </w:r>
      <w:r>
        <w:rPr>
          <w:spacing w:val="2"/>
        </w:rPr>
        <w:t xml:space="preserve"> </w:t>
      </w:r>
      <w:r>
        <w:rPr>
          <w:spacing w:val="-2"/>
        </w:rPr>
        <w:t>thin-</w:t>
      </w:r>
    </w:p>
    <w:p w14:paraId="5C852B1B" w14:textId="77777777" w:rsidR="000B4D2B" w:rsidRDefault="000B4D2B">
      <w:pPr>
        <w:pStyle w:val="BodyText"/>
        <w:spacing w:line="360" w:lineRule="auto"/>
        <w:jc w:val="both"/>
        <w:sectPr w:rsidR="000B4D2B">
          <w:pgSz w:w="12240" w:h="15840"/>
          <w:pgMar w:top="1000" w:right="720" w:bottom="1180" w:left="1080" w:header="729" w:footer="967" w:gutter="0"/>
          <w:cols w:space="720"/>
        </w:sectPr>
      </w:pPr>
    </w:p>
    <w:p w14:paraId="7BD39414" w14:textId="77777777" w:rsidR="000B4D2B" w:rsidRDefault="00000000">
      <w:pPr>
        <w:pStyle w:val="BodyText"/>
        <w:spacing w:before="247" w:line="362" w:lineRule="auto"/>
        <w:ind w:left="360" w:right="721"/>
        <w:jc w:val="both"/>
      </w:pPr>
      <w:r>
        <w:lastRenderedPageBreak/>
        <w:t>layer chromatography (TLC) with a mobile phase consisting of n-hexane and ethyl acetate in various ratios.</w:t>
      </w:r>
    </w:p>
    <w:p w14:paraId="7EE4CB55" w14:textId="77777777" w:rsidR="000B4D2B" w:rsidRDefault="00000000">
      <w:pPr>
        <w:pStyle w:val="BodyText"/>
        <w:spacing w:before="156" w:line="360" w:lineRule="auto"/>
        <w:ind w:left="360" w:right="714"/>
        <w:jc w:val="both"/>
        <w:rPr>
          <w:position w:val="2"/>
        </w:rPr>
      </w:pPr>
      <w:r>
        <w:t>Upon achieving complete conversion of the reactants and allowing the reaction mixture to cool, the</w:t>
      </w:r>
      <w:r>
        <w:rPr>
          <w:spacing w:val="-15"/>
        </w:rPr>
        <w:t xml:space="preserve"> </w:t>
      </w:r>
      <w:r>
        <w:t>solid</w:t>
      </w:r>
      <w:r>
        <w:rPr>
          <w:spacing w:val="-14"/>
        </w:rPr>
        <w:t xml:space="preserve"> </w:t>
      </w:r>
      <w:r>
        <w:t>residue</w:t>
      </w:r>
      <w:r>
        <w:rPr>
          <w:spacing w:val="-12"/>
        </w:rPr>
        <w:t xml:space="preserve"> </w:t>
      </w:r>
      <w:r>
        <w:t>was</w:t>
      </w:r>
      <w:r>
        <w:rPr>
          <w:spacing w:val="-14"/>
        </w:rPr>
        <w:t xml:space="preserve"> </w:t>
      </w:r>
      <w:r>
        <w:t>treated</w:t>
      </w:r>
      <w:r>
        <w:rPr>
          <w:spacing w:val="-14"/>
        </w:rPr>
        <w:t xml:space="preserve"> </w:t>
      </w:r>
      <w:r>
        <w:t>with</w:t>
      </w:r>
      <w:r>
        <w:rPr>
          <w:spacing w:val="-14"/>
        </w:rPr>
        <w:t xml:space="preserve"> </w:t>
      </w:r>
      <w:r>
        <w:t>water</w:t>
      </w:r>
      <w:r>
        <w:rPr>
          <w:spacing w:val="-15"/>
        </w:rPr>
        <w:t xml:space="preserve"> </w:t>
      </w:r>
      <w:r>
        <w:t>to</w:t>
      </w:r>
      <w:r>
        <w:rPr>
          <w:spacing w:val="-12"/>
        </w:rPr>
        <w:t xml:space="preserve"> </w:t>
      </w:r>
      <w:r>
        <w:t>remove</w:t>
      </w:r>
      <w:r>
        <w:rPr>
          <w:spacing w:val="-13"/>
        </w:rPr>
        <w:t xml:space="preserve"> </w:t>
      </w:r>
      <w:r>
        <w:t>the</w:t>
      </w:r>
      <w:r>
        <w:rPr>
          <w:spacing w:val="-15"/>
        </w:rPr>
        <w:t xml:space="preserve"> </w:t>
      </w:r>
      <w:r>
        <w:t>urea</w:t>
      </w:r>
      <w:r>
        <w:rPr>
          <w:spacing w:val="-13"/>
        </w:rPr>
        <w:t xml:space="preserve"> </w:t>
      </w:r>
      <w:r>
        <w:t>catalyst.</w:t>
      </w:r>
      <w:r>
        <w:rPr>
          <w:spacing w:val="-12"/>
        </w:rPr>
        <w:t xml:space="preserve"> </w:t>
      </w:r>
      <w:r>
        <w:t>For</w:t>
      </w:r>
      <w:r>
        <w:rPr>
          <w:spacing w:val="-15"/>
        </w:rPr>
        <w:t xml:space="preserve"> </w:t>
      </w:r>
      <w:r>
        <w:t>this,</w:t>
      </w:r>
      <w:r>
        <w:rPr>
          <w:spacing w:val="-12"/>
        </w:rPr>
        <w:t xml:space="preserve"> </w:t>
      </w:r>
      <w:r>
        <w:t>the</w:t>
      </w:r>
      <w:r>
        <w:rPr>
          <w:spacing w:val="-15"/>
        </w:rPr>
        <w:t xml:space="preserve"> </w:t>
      </w:r>
      <w:r>
        <w:t>sample</w:t>
      </w:r>
      <w:r>
        <w:rPr>
          <w:spacing w:val="-11"/>
        </w:rPr>
        <w:t xml:space="preserve"> </w:t>
      </w:r>
      <w:r>
        <w:t>was</w:t>
      </w:r>
      <w:r>
        <w:rPr>
          <w:spacing w:val="-14"/>
        </w:rPr>
        <w:t xml:space="preserve"> </w:t>
      </w:r>
      <w:r>
        <w:t>mixed with</w:t>
      </w:r>
      <w:r>
        <w:rPr>
          <w:spacing w:val="-2"/>
        </w:rPr>
        <w:t xml:space="preserve"> </w:t>
      </w:r>
      <w:r>
        <w:t>a</w:t>
      </w:r>
      <w:r>
        <w:rPr>
          <w:spacing w:val="-2"/>
        </w:rPr>
        <w:t xml:space="preserve"> </w:t>
      </w:r>
      <w:r>
        <w:t>small</w:t>
      </w:r>
      <w:r>
        <w:rPr>
          <w:spacing w:val="-2"/>
        </w:rPr>
        <w:t xml:space="preserve"> </w:t>
      </w:r>
      <w:r>
        <w:t>amount</w:t>
      </w:r>
      <w:r>
        <w:rPr>
          <w:spacing w:val="-1"/>
        </w:rPr>
        <w:t xml:space="preserve"> </w:t>
      </w:r>
      <w:r>
        <w:t>(2</w:t>
      </w:r>
      <w:r>
        <w:rPr>
          <w:spacing w:val="-2"/>
        </w:rPr>
        <w:t xml:space="preserve"> </w:t>
      </w:r>
      <w:r>
        <w:t>ml)</w:t>
      </w:r>
      <w:r>
        <w:rPr>
          <w:spacing w:val="-2"/>
        </w:rPr>
        <w:t xml:space="preserve"> </w:t>
      </w:r>
      <w:r>
        <w:t>of</w:t>
      </w:r>
      <w:r>
        <w:rPr>
          <w:spacing w:val="-2"/>
        </w:rPr>
        <w:t xml:space="preserve"> </w:t>
      </w:r>
      <w:r>
        <w:t>water</w:t>
      </w:r>
      <w:r>
        <w:rPr>
          <w:spacing w:val="-4"/>
        </w:rPr>
        <w:t xml:space="preserve"> </w:t>
      </w:r>
      <w:r>
        <w:t>and</w:t>
      </w:r>
      <w:r>
        <w:rPr>
          <w:spacing w:val="-2"/>
        </w:rPr>
        <w:t xml:space="preserve"> </w:t>
      </w:r>
      <w:r>
        <w:t>EtOAc</w:t>
      </w:r>
      <w:r>
        <w:rPr>
          <w:spacing w:val="-4"/>
        </w:rPr>
        <w:t xml:space="preserve"> </w:t>
      </w:r>
      <w:r>
        <w:t>in</w:t>
      </w:r>
      <w:r>
        <w:rPr>
          <w:spacing w:val="-2"/>
        </w:rPr>
        <w:t xml:space="preserve"> </w:t>
      </w:r>
      <w:r>
        <w:t>a</w:t>
      </w:r>
      <w:r>
        <w:rPr>
          <w:spacing w:val="-3"/>
        </w:rPr>
        <w:t xml:space="preserve"> </w:t>
      </w:r>
      <w:r>
        <w:t>separating</w:t>
      </w:r>
      <w:r>
        <w:rPr>
          <w:spacing w:val="-2"/>
        </w:rPr>
        <w:t xml:space="preserve"> </w:t>
      </w:r>
      <w:r>
        <w:t>funnel.</w:t>
      </w:r>
      <w:r>
        <w:rPr>
          <w:spacing w:val="-2"/>
        </w:rPr>
        <w:t xml:space="preserve"> </w:t>
      </w:r>
      <w:r>
        <w:t>After</w:t>
      </w:r>
      <w:r>
        <w:rPr>
          <w:spacing w:val="-2"/>
        </w:rPr>
        <w:t xml:space="preserve"> </w:t>
      </w:r>
      <w:r>
        <w:t>the</w:t>
      </w:r>
      <w:r>
        <w:rPr>
          <w:spacing w:val="-4"/>
        </w:rPr>
        <w:t xml:space="preserve"> </w:t>
      </w:r>
      <w:r>
        <w:t>separation</w:t>
      </w:r>
      <w:r>
        <w:rPr>
          <w:spacing w:val="-2"/>
        </w:rPr>
        <w:t xml:space="preserve"> </w:t>
      </w:r>
      <w:r>
        <w:t>of</w:t>
      </w:r>
      <w:r>
        <w:rPr>
          <w:spacing w:val="-3"/>
        </w:rPr>
        <w:t xml:space="preserve"> </w:t>
      </w:r>
      <w:r>
        <w:t xml:space="preserve">the organic and aqueous layers, the organic layer was preserved. Because the reaction mixture is soluble in organic solvent. To eliminate any remaining water or moisture from organic layer, a </w:t>
      </w:r>
      <w:r>
        <w:rPr>
          <w:position w:val="2"/>
        </w:rPr>
        <w:t>small amount of anhydrous MgSO</w:t>
      </w:r>
      <w:r>
        <w:rPr>
          <w:sz w:val="16"/>
        </w:rPr>
        <w:t>4</w:t>
      </w:r>
      <w:r>
        <w:rPr>
          <w:spacing w:val="33"/>
          <w:sz w:val="16"/>
        </w:rPr>
        <w:t xml:space="preserve"> </w:t>
      </w:r>
      <w:r>
        <w:rPr>
          <w:position w:val="2"/>
        </w:rPr>
        <w:t>was added. The MgSO</w:t>
      </w:r>
      <w:r>
        <w:rPr>
          <w:sz w:val="16"/>
        </w:rPr>
        <w:t>4</w:t>
      </w:r>
      <w:r>
        <w:rPr>
          <w:spacing w:val="33"/>
          <w:sz w:val="16"/>
        </w:rPr>
        <w:t xml:space="preserve"> </w:t>
      </w:r>
      <w:r>
        <w:rPr>
          <w:position w:val="2"/>
        </w:rPr>
        <w:t>was removed by filtration.</w:t>
      </w:r>
    </w:p>
    <w:p w14:paraId="2A5976B0" w14:textId="77777777" w:rsidR="000B4D2B" w:rsidRDefault="00000000">
      <w:pPr>
        <w:pStyle w:val="BodyText"/>
        <w:spacing w:before="159" w:line="360" w:lineRule="auto"/>
        <w:ind w:left="360" w:right="720"/>
        <w:jc w:val="both"/>
      </w:pPr>
      <w:r>
        <w:t>Then the solution was heated in a controlled manner to initiate the recrystallization process, with the addition of a modest quantity of n-hexane. The solution was cooled slowly to facilitate the formation of high-purity crystals. The purified product was collected through filtration, and its melting point was measured. Subsequently, the product was brought comprehensive characterization through IR spectroscopic analysis to affirm its structural composition.</w:t>
      </w:r>
    </w:p>
    <w:p w14:paraId="452B0CB0" w14:textId="77777777" w:rsidR="000B4D2B" w:rsidRDefault="000B4D2B">
      <w:pPr>
        <w:pStyle w:val="BodyText"/>
        <w:rPr>
          <w:sz w:val="20"/>
        </w:rPr>
      </w:pPr>
    </w:p>
    <w:p w14:paraId="1F92921B" w14:textId="77777777" w:rsidR="000B4D2B" w:rsidRDefault="000B4D2B">
      <w:pPr>
        <w:pStyle w:val="BodyText"/>
        <w:rPr>
          <w:sz w:val="20"/>
        </w:rPr>
      </w:pPr>
    </w:p>
    <w:p w14:paraId="54FBEB4D" w14:textId="77777777" w:rsidR="000B4D2B" w:rsidRDefault="00000000">
      <w:pPr>
        <w:pStyle w:val="BodyText"/>
        <w:spacing w:before="58"/>
        <w:rPr>
          <w:sz w:val="20"/>
        </w:rPr>
      </w:pPr>
      <w:r>
        <w:rPr>
          <w:noProof/>
          <w:sz w:val="20"/>
        </w:rPr>
        <mc:AlternateContent>
          <mc:Choice Requires="wpg">
            <w:drawing>
              <wp:anchor distT="0" distB="0" distL="0" distR="0" simplePos="0" relativeHeight="487602176" behindDoc="1" locked="0" layoutInCell="1" allowOverlap="1" wp14:anchorId="49E04E0B" wp14:editId="3D1ED8C2">
                <wp:simplePos x="0" y="0"/>
                <wp:positionH relativeFrom="page">
                  <wp:posOffset>1769085</wp:posOffset>
                </wp:positionH>
                <wp:positionV relativeFrom="paragraph">
                  <wp:posOffset>523477</wp:posOffset>
                </wp:positionV>
                <wp:extent cx="720725" cy="91440"/>
                <wp:effectExtent l="0" t="0" r="0" b="0"/>
                <wp:wrapTopAndBottom/>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0725" cy="91440"/>
                          <a:chOff x="0" y="0"/>
                          <a:chExt cx="720725" cy="91440"/>
                        </a:xfrm>
                      </wpg:grpSpPr>
                      <pic:pic xmlns:pic="http://schemas.openxmlformats.org/drawingml/2006/picture">
                        <pic:nvPicPr>
                          <pic:cNvPr id="69" name="Image 69"/>
                          <pic:cNvPicPr/>
                        </pic:nvPicPr>
                        <pic:blipFill>
                          <a:blip r:embed="rId60" cstate="print"/>
                          <a:stretch>
                            <a:fillRect/>
                          </a:stretch>
                        </pic:blipFill>
                        <pic:spPr>
                          <a:xfrm>
                            <a:off x="0" y="2063"/>
                            <a:ext cx="127438" cy="88144"/>
                          </a:xfrm>
                          <a:prstGeom prst="rect">
                            <a:avLst/>
                          </a:prstGeom>
                        </pic:spPr>
                      </pic:pic>
                      <pic:pic xmlns:pic="http://schemas.openxmlformats.org/drawingml/2006/picture">
                        <pic:nvPicPr>
                          <pic:cNvPr id="70" name="Image 70"/>
                          <pic:cNvPicPr/>
                        </pic:nvPicPr>
                        <pic:blipFill>
                          <a:blip r:embed="rId61" cstate="print"/>
                          <a:stretch>
                            <a:fillRect/>
                          </a:stretch>
                        </pic:blipFill>
                        <pic:spPr>
                          <a:xfrm>
                            <a:off x="453101" y="0"/>
                            <a:ext cx="267172" cy="91215"/>
                          </a:xfrm>
                          <a:prstGeom prst="rect">
                            <a:avLst/>
                          </a:prstGeom>
                        </pic:spPr>
                      </pic:pic>
                      <wps:wsp>
                        <wps:cNvPr id="71" name="Graphic 71"/>
                        <wps:cNvSpPr/>
                        <wps:spPr>
                          <a:xfrm>
                            <a:off x="147180" y="39812"/>
                            <a:ext cx="287020" cy="13335"/>
                          </a:xfrm>
                          <a:custGeom>
                            <a:avLst/>
                            <a:gdLst/>
                            <a:ahLst/>
                            <a:cxnLst/>
                            <a:rect l="l" t="t" r="r" b="b"/>
                            <a:pathLst>
                              <a:path w="287020" h="13335">
                                <a:moveTo>
                                  <a:pt x="283835" y="0"/>
                                </a:moveTo>
                                <a:lnTo>
                                  <a:pt x="6069" y="1145"/>
                                </a:lnTo>
                                <a:lnTo>
                                  <a:pt x="2711" y="1157"/>
                                </a:lnTo>
                                <a:lnTo>
                                  <a:pt x="0" y="3875"/>
                                </a:lnTo>
                                <a:lnTo>
                                  <a:pt x="25" y="10544"/>
                                </a:lnTo>
                                <a:lnTo>
                                  <a:pt x="2749" y="13237"/>
                                </a:lnTo>
                                <a:lnTo>
                                  <a:pt x="283886" y="12079"/>
                                </a:lnTo>
                                <a:lnTo>
                                  <a:pt x="286597" y="9374"/>
                                </a:lnTo>
                                <a:lnTo>
                                  <a:pt x="286572" y="2692"/>
                                </a:lnTo>
                                <a:lnTo>
                                  <a:pt x="28383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D3BA9EE" id="Group 68" o:spid="_x0000_s1026" style="position:absolute;margin-left:139.3pt;margin-top:41.2pt;width:56.75pt;height:7.2pt;z-index:-15714304;mso-wrap-distance-left:0;mso-wrap-distance-right:0;mso-position-horizontal-relative:page" coordsize="7207,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">
                <v:shape id="Image 69" o:spid="_x0000_s1027" type="#_x0000_t75" style="position:absolute;top:20;width:1274;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">
                  <v:imagedata r:id="rId62" o:title=""/>
                </v:shape>
                <v:shape id="Image 70" o:spid="_x0000_s1028" type="#_x0000_t75" style="position:absolute;left:4531;width:2671;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">
                  <v:imagedata r:id="rId63" o:title=""/>
                </v:shape>
                <v:shape id="Graphic 71" o:spid="_x0000_s1029" style="position:absolute;left:1471;top:398;width:2871;height:133;visibility:visible;mso-wrap-style:square;v-text-anchor:top" coordsize="28702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" path="m283835,l6069,1145r-3358,12l,3875r25,6669l2749,13237,283886,12079r2711,-2705l286572,2692,283835,xe" fillcolor="black" stroked="f">
                  <v:path arrowok="t"/>
                </v:shape>
                <w10:wrap type="topAndBottom" anchorx="page"/>
              </v:group>
            </w:pict>
          </mc:Fallback>
        </mc:AlternateContent>
      </w:r>
      <w:r>
        <w:rPr>
          <w:noProof/>
          <w:sz w:val="20"/>
        </w:rPr>
        <w:drawing>
          <wp:anchor distT="0" distB="0" distL="0" distR="0" simplePos="0" relativeHeight="487602688" behindDoc="1" locked="0" layoutInCell="1" allowOverlap="1" wp14:anchorId="636E5F5E" wp14:editId="1C4D91A3">
            <wp:simplePos x="0" y="0"/>
            <wp:positionH relativeFrom="page">
              <wp:posOffset>2672091</wp:posOffset>
            </wp:positionH>
            <wp:positionV relativeFrom="paragraph">
              <wp:posOffset>525050</wp:posOffset>
            </wp:positionV>
            <wp:extent cx="78280" cy="77724"/>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64" cstate="print"/>
                    <a:stretch>
                      <a:fillRect/>
                    </a:stretch>
                  </pic:blipFill>
                  <pic:spPr>
                    <a:xfrm>
                      <a:off x="0" y="0"/>
                      <a:ext cx="78280" cy="77724"/>
                    </a:xfrm>
                    <a:prstGeom prst="rect">
                      <a:avLst/>
                    </a:prstGeom>
                  </pic:spPr>
                </pic:pic>
              </a:graphicData>
            </a:graphic>
          </wp:anchor>
        </w:drawing>
      </w:r>
      <w:r>
        <w:rPr>
          <w:noProof/>
          <w:sz w:val="20"/>
        </w:rPr>
        <mc:AlternateContent>
          <mc:Choice Requires="wpg">
            <w:drawing>
              <wp:anchor distT="0" distB="0" distL="0" distR="0" simplePos="0" relativeHeight="487603200" behindDoc="1" locked="0" layoutInCell="1" allowOverlap="1" wp14:anchorId="66D8D0B0" wp14:editId="26CACBCD">
                <wp:simplePos x="0" y="0"/>
                <wp:positionH relativeFrom="page">
                  <wp:posOffset>3102443</wp:posOffset>
                </wp:positionH>
                <wp:positionV relativeFrom="paragraph">
                  <wp:posOffset>198178</wp:posOffset>
                </wp:positionV>
                <wp:extent cx="324485" cy="745490"/>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4485" cy="745490"/>
                          <a:chOff x="0" y="0"/>
                          <a:chExt cx="324485" cy="745490"/>
                        </a:xfrm>
                      </wpg:grpSpPr>
                      <pic:pic xmlns:pic="http://schemas.openxmlformats.org/drawingml/2006/picture">
                        <pic:nvPicPr>
                          <pic:cNvPr id="74" name="Image 74"/>
                          <pic:cNvPicPr/>
                        </pic:nvPicPr>
                        <pic:blipFill>
                          <a:blip r:embed="rId65" cstate="print"/>
                          <a:stretch>
                            <a:fillRect/>
                          </a:stretch>
                        </pic:blipFill>
                        <pic:spPr>
                          <a:xfrm>
                            <a:off x="155729" y="653857"/>
                            <a:ext cx="164472" cy="91152"/>
                          </a:xfrm>
                          <a:prstGeom prst="rect">
                            <a:avLst/>
                          </a:prstGeom>
                        </pic:spPr>
                      </pic:pic>
                      <wps:wsp>
                        <wps:cNvPr id="75" name="Graphic 75"/>
                        <wps:cNvSpPr/>
                        <wps:spPr>
                          <a:xfrm>
                            <a:off x="0" y="364797"/>
                            <a:ext cx="167640" cy="281305"/>
                          </a:xfrm>
                          <a:custGeom>
                            <a:avLst/>
                            <a:gdLst/>
                            <a:ahLst/>
                            <a:cxnLst/>
                            <a:rect l="l" t="t" r="r" b="b"/>
                            <a:pathLst>
                              <a:path w="167640" h="281305">
                                <a:moveTo>
                                  <a:pt x="6842" y="0"/>
                                </a:moveTo>
                                <a:lnTo>
                                  <a:pt x="1013" y="3296"/>
                                </a:lnTo>
                                <a:lnTo>
                                  <a:pt x="0" y="6983"/>
                                </a:lnTo>
                                <a:lnTo>
                                  <a:pt x="156743" y="280113"/>
                                </a:lnTo>
                                <a:lnTo>
                                  <a:pt x="160417" y="281132"/>
                                </a:lnTo>
                                <a:lnTo>
                                  <a:pt x="166246" y="277822"/>
                                </a:lnTo>
                                <a:lnTo>
                                  <a:pt x="167260" y="274136"/>
                                </a:lnTo>
                                <a:lnTo>
                                  <a:pt x="12164" y="3900"/>
                                </a:lnTo>
                                <a:lnTo>
                                  <a:pt x="10517" y="1006"/>
                                </a:lnTo>
                                <a:lnTo>
                                  <a:pt x="684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6" name="Image 76"/>
                          <pic:cNvPicPr/>
                        </pic:nvPicPr>
                        <pic:blipFill>
                          <a:blip r:embed="rId66" cstate="print"/>
                          <a:stretch>
                            <a:fillRect/>
                          </a:stretch>
                        </pic:blipFill>
                        <pic:spPr>
                          <a:xfrm>
                            <a:off x="159403" y="0"/>
                            <a:ext cx="164472" cy="91227"/>
                          </a:xfrm>
                          <a:prstGeom prst="rect">
                            <a:avLst/>
                          </a:prstGeom>
                        </pic:spPr>
                      </pic:pic>
                      <wps:wsp>
                        <wps:cNvPr id="77" name="Graphic 77"/>
                        <wps:cNvSpPr/>
                        <wps:spPr>
                          <a:xfrm>
                            <a:off x="0" y="101797"/>
                            <a:ext cx="168910" cy="276860"/>
                          </a:xfrm>
                          <a:custGeom>
                            <a:avLst/>
                            <a:gdLst/>
                            <a:ahLst/>
                            <a:cxnLst/>
                            <a:rect l="l" t="t" r="r" b="b"/>
                            <a:pathLst>
                              <a:path w="168910" h="276860">
                                <a:moveTo>
                                  <a:pt x="161938" y="0"/>
                                </a:moveTo>
                                <a:lnTo>
                                  <a:pt x="158263" y="880"/>
                                </a:lnTo>
                                <a:lnTo>
                                  <a:pt x="1647" y="266850"/>
                                </a:lnTo>
                                <a:lnTo>
                                  <a:pt x="0" y="269731"/>
                                </a:lnTo>
                                <a:lnTo>
                                  <a:pt x="886" y="273431"/>
                                </a:lnTo>
                                <a:lnTo>
                                  <a:pt x="6715" y="276791"/>
                                </a:lnTo>
                                <a:lnTo>
                                  <a:pt x="10517" y="275822"/>
                                </a:lnTo>
                                <a:lnTo>
                                  <a:pt x="168780" y="7046"/>
                                </a:lnTo>
                                <a:lnTo>
                                  <a:pt x="167767" y="3397"/>
                                </a:lnTo>
                                <a:lnTo>
                                  <a:pt x="16193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418044D" id="Group 73" o:spid="_x0000_s1026" style="position:absolute;margin-left:244.3pt;margin-top:15.6pt;width:25.55pt;height:58.7pt;z-index:-15713280;mso-wrap-distance-left:0;mso-wrap-distance-right:0;mso-position-horizontal-relative:page" coordsize="3244,7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">
                <v:shape id="Image 74" o:spid="_x0000_s1027" type="#_x0000_t75" style="position:absolute;left:1557;top:6538;width:1645;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">
                  <v:imagedata r:id="rId67" o:title=""/>
                </v:shape>
                <v:shape id="Graphic 75" o:spid="_x0000_s1028" style="position:absolute;top:3647;width:1676;height:2814;visibility:visible;mso-wrap-style:square;v-text-anchor:top" coordsize="167640,28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" path="m6842,l1013,3296,,6983,156743,280113r3674,1019l166246,277822r1014,-3686l12164,3900,10517,1006,6842,xe" fillcolor="black" stroked="f">
                  <v:path arrowok="t"/>
                </v:shape>
                <v:shape id="Image 76" o:spid="_x0000_s1029" type="#_x0000_t75" style="position:absolute;left:1594;width:1644;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">
                  <v:imagedata r:id="rId68" o:title=""/>
                </v:shape>
                <v:shape id="Graphic 77" o:spid="_x0000_s1030" style="position:absolute;top:1017;width:1689;height:2769;visibility:visible;mso-wrap-style:square;v-text-anchor:top" coordsize="168910,2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" path="m161938,r-3675,880l1647,266850,,269731r886,3700l6715,276791r3802,-969l168780,7046,167767,3397,161938,xe" fillcolor="black" stroked="f">
                  <v:path arrowok="t"/>
                </v:shape>
                <w10:wrap type="topAndBottom" anchorx="page"/>
              </v:group>
            </w:pict>
          </mc:Fallback>
        </mc:AlternateContent>
      </w:r>
      <w:r>
        <w:rPr>
          <w:noProof/>
          <w:sz w:val="20"/>
        </w:rPr>
        <w:drawing>
          <wp:anchor distT="0" distB="0" distL="0" distR="0" simplePos="0" relativeHeight="487603712" behindDoc="1" locked="0" layoutInCell="1" allowOverlap="1" wp14:anchorId="4CF94579" wp14:editId="11EB102C">
            <wp:simplePos x="0" y="0"/>
            <wp:positionH relativeFrom="page">
              <wp:posOffset>3652375</wp:posOffset>
            </wp:positionH>
            <wp:positionV relativeFrom="paragraph">
              <wp:posOffset>426738</wp:posOffset>
            </wp:positionV>
            <wp:extent cx="504674" cy="352425"/>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69" cstate="print"/>
                    <a:stretch>
                      <a:fillRect/>
                    </a:stretch>
                  </pic:blipFill>
                  <pic:spPr>
                    <a:xfrm>
                      <a:off x="0" y="0"/>
                      <a:ext cx="504674" cy="352425"/>
                    </a:xfrm>
                    <a:prstGeom prst="rect">
                      <a:avLst/>
                    </a:prstGeom>
                  </pic:spPr>
                </pic:pic>
              </a:graphicData>
            </a:graphic>
          </wp:anchor>
        </w:drawing>
      </w:r>
      <w:r>
        <w:rPr>
          <w:noProof/>
          <w:sz w:val="20"/>
        </w:rPr>
        <mc:AlternateContent>
          <mc:Choice Requires="wpg">
            <w:drawing>
              <wp:anchor distT="0" distB="0" distL="0" distR="0" simplePos="0" relativeHeight="487604224" behindDoc="1" locked="0" layoutInCell="1" allowOverlap="1" wp14:anchorId="01D819F7" wp14:editId="5A68D220">
                <wp:simplePos x="0" y="0"/>
                <wp:positionH relativeFrom="page">
                  <wp:posOffset>4298734</wp:posOffset>
                </wp:positionH>
                <wp:positionV relativeFrom="paragraph">
                  <wp:posOffset>220576</wp:posOffset>
                </wp:positionV>
                <wp:extent cx="999490" cy="747395"/>
                <wp:effectExtent l="0" t="0" r="0" b="0"/>
                <wp:wrapTopAndBottom/>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9490" cy="747395"/>
                          <a:chOff x="0" y="0"/>
                          <a:chExt cx="999490" cy="747395"/>
                        </a:xfrm>
                      </wpg:grpSpPr>
                      <pic:pic xmlns:pic="http://schemas.openxmlformats.org/drawingml/2006/picture">
                        <pic:nvPicPr>
                          <pic:cNvPr id="80" name="Image 80"/>
                          <pic:cNvPicPr/>
                        </pic:nvPicPr>
                        <pic:blipFill>
                          <a:blip r:embed="rId70" cstate="print"/>
                          <a:stretch>
                            <a:fillRect/>
                          </a:stretch>
                        </pic:blipFill>
                        <pic:spPr>
                          <a:xfrm>
                            <a:off x="0" y="4278"/>
                            <a:ext cx="127345" cy="88081"/>
                          </a:xfrm>
                          <a:prstGeom prst="rect">
                            <a:avLst/>
                          </a:prstGeom>
                        </pic:spPr>
                      </pic:pic>
                      <wps:wsp>
                        <wps:cNvPr id="81" name="Graphic 81"/>
                        <wps:cNvSpPr/>
                        <wps:spPr>
                          <a:xfrm>
                            <a:off x="135572" y="94625"/>
                            <a:ext cx="552450" cy="288925"/>
                          </a:xfrm>
                          <a:custGeom>
                            <a:avLst/>
                            <a:gdLst/>
                            <a:ahLst/>
                            <a:cxnLst/>
                            <a:rect l="l" t="t" r="r" b="b"/>
                            <a:pathLst>
                              <a:path w="552450" h="288925">
                                <a:moveTo>
                                  <a:pt x="525602" y="237578"/>
                                </a:moveTo>
                                <a:lnTo>
                                  <a:pt x="525475" y="230911"/>
                                </a:lnTo>
                                <a:lnTo>
                                  <a:pt x="522820" y="228219"/>
                                </a:lnTo>
                                <a:lnTo>
                                  <a:pt x="192227" y="230454"/>
                                </a:lnTo>
                                <a:lnTo>
                                  <a:pt x="188937" y="230479"/>
                                </a:lnTo>
                                <a:lnTo>
                                  <a:pt x="186143" y="233197"/>
                                </a:lnTo>
                                <a:lnTo>
                                  <a:pt x="186270" y="239877"/>
                                </a:lnTo>
                                <a:lnTo>
                                  <a:pt x="188937" y="242557"/>
                                </a:lnTo>
                                <a:lnTo>
                                  <a:pt x="522820" y="240296"/>
                                </a:lnTo>
                                <a:lnTo>
                                  <a:pt x="525602" y="237578"/>
                                </a:lnTo>
                                <a:close/>
                              </a:path>
                              <a:path w="552450" h="288925">
                                <a:moveTo>
                                  <a:pt x="552221" y="282702"/>
                                </a:moveTo>
                                <a:lnTo>
                                  <a:pt x="552094" y="276034"/>
                                </a:lnTo>
                                <a:lnTo>
                                  <a:pt x="549427" y="273342"/>
                                </a:lnTo>
                                <a:lnTo>
                                  <a:pt x="169519" y="275920"/>
                                </a:lnTo>
                                <a:lnTo>
                                  <a:pt x="12293" y="3911"/>
                                </a:lnTo>
                                <a:lnTo>
                                  <a:pt x="10642" y="1016"/>
                                </a:lnTo>
                                <a:lnTo>
                                  <a:pt x="6845" y="0"/>
                                </a:lnTo>
                                <a:lnTo>
                                  <a:pt x="1016" y="3403"/>
                                </a:lnTo>
                                <a:lnTo>
                                  <a:pt x="0" y="7048"/>
                                </a:lnTo>
                                <a:lnTo>
                                  <a:pt x="159918" y="283730"/>
                                </a:lnTo>
                                <a:lnTo>
                                  <a:pt x="159918" y="285356"/>
                                </a:lnTo>
                                <a:lnTo>
                                  <a:pt x="162052" y="287426"/>
                                </a:lnTo>
                                <a:lnTo>
                                  <a:pt x="162318" y="287870"/>
                                </a:lnTo>
                                <a:lnTo>
                                  <a:pt x="162598" y="287947"/>
                                </a:lnTo>
                                <a:lnTo>
                                  <a:pt x="162928" y="288036"/>
                                </a:lnTo>
                                <a:lnTo>
                                  <a:pt x="166128" y="288874"/>
                                </a:lnTo>
                                <a:lnTo>
                                  <a:pt x="167652" y="288010"/>
                                </a:lnTo>
                                <a:lnTo>
                                  <a:pt x="549427" y="285419"/>
                                </a:lnTo>
                                <a:lnTo>
                                  <a:pt x="552221" y="28270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2" name="Image 82"/>
                          <pic:cNvPicPr/>
                        </pic:nvPicPr>
                        <pic:blipFill>
                          <a:blip r:embed="rId71" cstate="print"/>
                          <a:stretch>
                            <a:fillRect/>
                          </a:stretch>
                        </pic:blipFill>
                        <pic:spPr>
                          <a:xfrm>
                            <a:off x="834653" y="653844"/>
                            <a:ext cx="164345" cy="91152"/>
                          </a:xfrm>
                          <a:prstGeom prst="rect">
                            <a:avLst/>
                          </a:prstGeom>
                        </pic:spPr>
                      </pic:pic>
                      <wps:wsp>
                        <wps:cNvPr id="83" name="Graphic 83"/>
                        <wps:cNvSpPr/>
                        <wps:spPr>
                          <a:xfrm>
                            <a:off x="674742" y="367125"/>
                            <a:ext cx="170815" cy="279400"/>
                          </a:xfrm>
                          <a:custGeom>
                            <a:avLst/>
                            <a:gdLst/>
                            <a:ahLst/>
                            <a:cxnLst/>
                            <a:rect l="l" t="t" r="r" b="b"/>
                            <a:pathLst>
                              <a:path w="170815" h="279400">
                                <a:moveTo>
                                  <a:pt x="6715" y="0"/>
                                </a:moveTo>
                                <a:lnTo>
                                  <a:pt x="886" y="3372"/>
                                </a:lnTo>
                                <a:lnTo>
                                  <a:pt x="0" y="7071"/>
                                </a:lnTo>
                                <a:lnTo>
                                  <a:pt x="160164" y="278301"/>
                                </a:lnTo>
                                <a:lnTo>
                                  <a:pt x="163838" y="279269"/>
                                </a:lnTo>
                                <a:lnTo>
                                  <a:pt x="169667" y="275897"/>
                                </a:lnTo>
                                <a:lnTo>
                                  <a:pt x="170681" y="272198"/>
                                </a:lnTo>
                                <a:lnTo>
                                  <a:pt x="12164" y="3837"/>
                                </a:lnTo>
                                <a:lnTo>
                                  <a:pt x="10517" y="968"/>
                                </a:lnTo>
                                <a:lnTo>
                                  <a:pt x="67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4" name="Image 84"/>
                          <pic:cNvPicPr/>
                        </pic:nvPicPr>
                        <pic:blipFill>
                          <a:blip r:embed="rId72" cstate="print"/>
                          <a:stretch>
                            <a:fillRect/>
                          </a:stretch>
                        </pic:blipFill>
                        <pic:spPr>
                          <a:xfrm>
                            <a:off x="830092" y="0"/>
                            <a:ext cx="164472" cy="91227"/>
                          </a:xfrm>
                          <a:prstGeom prst="rect">
                            <a:avLst/>
                          </a:prstGeom>
                        </pic:spPr>
                      </pic:pic>
                      <wps:wsp>
                        <wps:cNvPr id="85" name="Graphic 85"/>
                        <wps:cNvSpPr/>
                        <wps:spPr>
                          <a:xfrm>
                            <a:off x="674742" y="102174"/>
                            <a:ext cx="165735" cy="278765"/>
                          </a:xfrm>
                          <a:custGeom>
                            <a:avLst/>
                            <a:gdLst/>
                            <a:ahLst/>
                            <a:cxnLst/>
                            <a:rect l="l" t="t" r="r" b="b"/>
                            <a:pathLst>
                              <a:path w="165735" h="278765">
                                <a:moveTo>
                                  <a:pt x="158643" y="0"/>
                                </a:moveTo>
                                <a:lnTo>
                                  <a:pt x="154842" y="1006"/>
                                </a:lnTo>
                                <a:lnTo>
                                  <a:pt x="1647" y="268863"/>
                                </a:lnTo>
                                <a:lnTo>
                                  <a:pt x="0" y="271757"/>
                                </a:lnTo>
                                <a:lnTo>
                                  <a:pt x="1013" y="275444"/>
                                </a:lnTo>
                                <a:lnTo>
                                  <a:pt x="6842" y="278741"/>
                                </a:lnTo>
                                <a:lnTo>
                                  <a:pt x="10517" y="277734"/>
                                </a:lnTo>
                                <a:lnTo>
                                  <a:pt x="165486" y="7046"/>
                                </a:lnTo>
                                <a:lnTo>
                                  <a:pt x="164472" y="3397"/>
                                </a:lnTo>
                                <a:lnTo>
                                  <a:pt x="15864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6" name="Image 86"/>
                          <pic:cNvPicPr/>
                        </pic:nvPicPr>
                        <pic:blipFill>
                          <a:blip r:embed="rId73" cstate="print"/>
                          <a:stretch>
                            <a:fillRect/>
                          </a:stretch>
                        </pic:blipFill>
                        <pic:spPr>
                          <a:xfrm>
                            <a:off x="76534" y="658978"/>
                            <a:ext cx="69691" cy="88157"/>
                          </a:xfrm>
                          <a:prstGeom prst="rect">
                            <a:avLst/>
                          </a:prstGeom>
                        </pic:spPr>
                      </pic:pic>
                      <wps:wsp>
                        <wps:cNvPr id="87" name="Graphic 87"/>
                        <wps:cNvSpPr/>
                        <wps:spPr>
                          <a:xfrm>
                            <a:off x="145465" y="369692"/>
                            <a:ext cx="163195" cy="271780"/>
                          </a:xfrm>
                          <a:custGeom>
                            <a:avLst/>
                            <a:gdLst/>
                            <a:ahLst/>
                            <a:cxnLst/>
                            <a:rect l="l" t="t" r="r" b="b"/>
                            <a:pathLst>
                              <a:path w="163195" h="271780">
                                <a:moveTo>
                                  <a:pt x="156236" y="0"/>
                                </a:moveTo>
                                <a:lnTo>
                                  <a:pt x="152434" y="994"/>
                                </a:lnTo>
                                <a:lnTo>
                                  <a:pt x="0" y="264560"/>
                                </a:lnTo>
                                <a:lnTo>
                                  <a:pt x="1013" y="268259"/>
                                </a:lnTo>
                                <a:lnTo>
                                  <a:pt x="6842" y="271581"/>
                                </a:lnTo>
                                <a:lnTo>
                                  <a:pt x="10517" y="270587"/>
                                </a:lnTo>
                                <a:lnTo>
                                  <a:pt x="161304" y="9915"/>
                                </a:lnTo>
                                <a:lnTo>
                                  <a:pt x="163078" y="7021"/>
                                </a:lnTo>
                                <a:lnTo>
                                  <a:pt x="162064" y="3321"/>
                                </a:lnTo>
                                <a:lnTo>
                                  <a:pt x="15623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7140502" id="Group 79" o:spid="_x0000_s1026" style="position:absolute;margin-left:338.5pt;margin-top:17.35pt;width:78.7pt;height:58.85pt;z-index:-15712256;mso-wrap-distance-left:0;mso-wrap-distance-right:0;mso-position-horizontal-relative:page" coordsize="9994,7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">
                <v:shape id="Image 80" o:spid="_x0000_s1027" type="#_x0000_t75" style="position:absolute;top:42;width:1273;height: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">
                  <v:imagedata r:id="rId74" o:title=""/>
                </v:shape>
                <v:shape id="Graphic 81" o:spid="_x0000_s1028" style="position:absolute;left:1355;top:946;width:5525;height:2889;visibility:visible;mso-wrap-style:square;v-text-anchor:top" coordsize="552450,28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" path="m525602,237578r-127,-6667l522820,228219r-330593,2235l188937,230479r-2794,2718l186270,239877r2667,2680l522820,240296r2782,-2718xem552221,282702r-127,-6668l549427,273342r-379908,2578l12293,3911,10642,1016,6845,,1016,3403,,7048,159918,283730r,1626l162052,287426r266,444l162598,287947r330,89l166128,288874r1524,-864l549427,285419r2794,-2717xe" fillcolor="black" stroked="f">
                  <v:path arrowok="t"/>
                </v:shape>
                <v:shape id="Image 82" o:spid="_x0000_s1029" type="#_x0000_t75" style="position:absolute;left:8346;top:6538;width:1643;height: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">
                  <v:imagedata r:id="rId75" o:title=""/>
                </v:shape>
                <v:shape id="Graphic 83" o:spid="_x0000_s1030" style="position:absolute;left:6747;top:3671;width:1708;height:2794;visibility:visible;mso-wrap-style:square;v-text-anchor:top" coordsize="170815,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" path="m6715,l886,3372,,7071,160164,278301r3674,968l169667,275897r1014,-3699l12164,3837,10517,968,6715,xe" fillcolor="black" stroked="f">
                  <v:path arrowok="t"/>
                </v:shape>
                <v:shape id="Image 84" o:spid="_x0000_s1031" type="#_x0000_t75" style="position:absolute;left:8300;width:1645;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">
                  <v:imagedata r:id="rId76" o:title=""/>
                </v:shape>
                <v:shape id="Graphic 85" o:spid="_x0000_s1032" style="position:absolute;left:6747;top:1021;width:1657;height:2788;visibility:visible;mso-wrap-style:square;v-text-anchor:top" coordsize="165735,27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" path="m158643,r-3801,1006l1647,268863,,271757r1013,3687l6842,278741r3675,-1007l165486,7046,164472,3397,158643,xe" fillcolor="black" stroked="f">
                  <v:path arrowok="t"/>
                </v:shape>
                <v:shape id="Image 86" o:spid="_x0000_s1033" type="#_x0000_t75" style="position:absolute;left:765;top:6589;width:697;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">
                  <v:imagedata r:id="rId77" o:title=""/>
                </v:shape>
                <v:shape id="Graphic 87" o:spid="_x0000_s1034" style="position:absolute;left:1454;top:3696;width:1632;height:2718;visibility:visible;mso-wrap-style:square;v-text-anchor:top" coordsize="163195,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" path="m156236,r-3802,994l,264560r1013,3699l6842,271581r3675,-994l161304,9915r1774,-2894l162064,3321,156236,xe" fillcolor="black" stroked="f">
                  <v:path arrowok="t"/>
                </v:shape>
                <w10:wrap type="topAndBottom" anchorx="page"/>
              </v:group>
            </w:pict>
          </mc:Fallback>
        </mc:AlternateContent>
      </w:r>
      <w:r>
        <w:rPr>
          <w:noProof/>
          <w:sz w:val="20"/>
        </w:rPr>
        <w:drawing>
          <wp:anchor distT="0" distB="0" distL="0" distR="0" simplePos="0" relativeHeight="487604736" behindDoc="1" locked="0" layoutInCell="1" allowOverlap="1" wp14:anchorId="0251F4B7" wp14:editId="1D25C7DB">
            <wp:simplePos x="0" y="0"/>
            <wp:positionH relativeFrom="page">
              <wp:posOffset>5513651</wp:posOffset>
            </wp:positionH>
            <wp:positionV relativeFrom="paragraph">
              <wp:posOffset>534487</wp:posOffset>
            </wp:positionV>
            <wp:extent cx="78242" cy="77724"/>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78" cstate="print"/>
                    <a:stretch>
                      <a:fillRect/>
                    </a:stretch>
                  </pic:blipFill>
                  <pic:spPr>
                    <a:xfrm>
                      <a:off x="0" y="0"/>
                      <a:ext cx="78242" cy="77724"/>
                    </a:xfrm>
                    <a:prstGeom prst="rect">
                      <a:avLst/>
                    </a:prstGeom>
                  </pic:spPr>
                </pic:pic>
              </a:graphicData>
            </a:graphic>
          </wp:anchor>
        </w:drawing>
      </w:r>
      <w:r>
        <w:rPr>
          <w:noProof/>
          <w:sz w:val="20"/>
        </w:rPr>
        <w:drawing>
          <wp:anchor distT="0" distB="0" distL="0" distR="0" simplePos="0" relativeHeight="487605248" behindDoc="1" locked="0" layoutInCell="1" allowOverlap="1" wp14:anchorId="4D70D8F4" wp14:editId="7D3FE28D">
            <wp:simplePos x="0" y="0"/>
            <wp:positionH relativeFrom="page">
              <wp:posOffset>5770750</wp:posOffset>
            </wp:positionH>
            <wp:positionV relativeFrom="paragraph">
              <wp:posOffset>517588</wp:posOffset>
            </wp:positionV>
            <wp:extent cx="222694" cy="116681"/>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9" cstate="print"/>
                    <a:stretch>
                      <a:fillRect/>
                    </a:stretch>
                  </pic:blipFill>
                  <pic:spPr>
                    <a:xfrm>
                      <a:off x="0" y="0"/>
                      <a:ext cx="222694" cy="116681"/>
                    </a:xfrm>
                    <a:prstGeom prst="rect">
                      <a:avLst/>
                    </a:prstGeom>
                  </pic:spPr>
                </pic:pic>
              </a:graphicData>
            </a:graphic>
          </wp:anchor>
        </w:drawing>
      </w:r>
    </w:p>
    <w:p w14:paraId="5F7ECC7A" w14:textId="77777777" w:rsidR="000B4D2B" w:rsidRDefault="000B4D2B">
      <w:pPr>
        <w:pStyle w:val="BodyText"/>
        <w:rPr>
          <w:sz w:val="20"/>
        </w:rPr>
      </w:pPr>
    </w:p>
    <w:p w14:paraId="1E77468E" w14:textId="77777777" w:rsidR="000B4D2B" w:rsidRDefault="00000000">
      <w:pPr>
        <w:pStyle w:val="BodyText"/>
        <w:spacing w:before="114"/>
        <w:rPr>
          <w:sz w:val="20"/>
        </w:rPr>
      </w:pPr>
      <w:r>
        <w:rPr>
          <w:noProof/>
          <w:sz w:val="20"/>
        </w:rPr>
        <mc:AlternateContent>
          <mc:Choice Requires="wpg">
            <w:drawing>
              <wp:anchor distT="0" distB="0" distL="0" distR="0" simplePos="0" relativeHeight="487605760" behindDoc="1" locked="0" layoutInCell="1" allowOverlap="1" wp14:anchorId="16E33A3B" wp14:editId="263D986A">
                <wp:simplePos x="0" y="0"/>
                <wp:positionH relativeFrom="page">
                  <wp:posOffset>1913749</wp:posOffset>
                </wp:positionH>
                <wp:positionV relativeFrom="paragraph">
                  <wp:posOffset>234351</wp:posOffset>
                </wp:positionV>
                <wp:extent cx="377190" cy="231775"/>
                <wp:effectExtent l="0" t="0" r="0" b="0"/>
                <wp:wrapTopAndBottom/>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0" cy="231775"/>
                          <a:chOff x="0" y="0"/>
                          <a:chExt cx="377190" cy="231775"/>
                        </a:xfrm>
                      </wpg:grpSpPr>
                      <pic:pic xmlns:pic="http://schemas.openxmlformats.org/drawingml/2006/picture">
                        <pic:nvPicPr>
                          <pic:cNvPr id="91" name="Image 91"/>
                          <pic:cNvPicPr/>
                        </pic:nvPicPr>
                        <pic:blipFill>
                          <a:blip r:embed="rId80" cstate="print"/>
                          <a:stretch>
                            <a:fillRect/>
                          </a:stretch>
                        </pic:blipFill>
                        <pic:spPr>
                          <a:xfrm>
                            <a:off x="74323" y="67066"/>
                            <a:ext cx="231262" cy="86252"/>
                          </a:xfrm>
                          <a:prstGeom prst="rect">
                            <a:avLst/>
                          </a:prstGeom>
                        </pic:spPr>
                      </pic:pic>
                      <wps:wsp>
                        <wps:cNvPr id="92" name="Graphic 92"/>
                        <wps:cNvSpPr/>
                        <wps:spPr>
                          <a:xfrm>
                            <a:off x="6051" y="6051"/>
                            <a:ext cx="365125" cy="219710"/>
                          </a:xfrm>
                          <a:custGeom>
                            <a:avLst/>
                            <a:gdLst/>
                            <a:ahLst/>
                            <a:cxnLst/>
                            <a:rect l="l" t="t" r="r" b="b"/>
                            <a:pathLst>
                              <a:path w="365125" h="219710">
                                <a:moveTo>
                                  <a:pt x="364538" y="219417"/>
                                </a:moveTo>
                                <a:lnTo>
                                  <a:pt x="364538" y="185133"/>
                                </a:lnTo>
                                <a:lnTo>
                                  <a:pt x="364538" y="109708"/>
                                </a:lnTo>
                                <a:lnTo>
                                  <a:pt x="364538" y="34283"/>
                                </a:lnTo>
                                <a:lnTo>
                                  <a:pt x="364538" y="0"/>
                                </a:lnTo>
                                <a:lnTo>
                                  <a:pt x="307579" y="0"/>
                                </a:lnTo>
                                <a:lnTo>
                                  <a:pt x="182269" y="0"/>
                                </a:lnTo>
                                <a:lnTo>
                                  <a:pt x="56959" y="0"/>
                                </a:lnTo>
                                <a:lnTo>
                                  <a:pt x="0" y="0"/>
                                </a:lnTo>
                                <a:lnTo>
                                  <a:pt x="0" y="34283"/>
                                </a:lnTo>
                                <a:lnTo>
                                  <a:pt x="0" y="109708"/>
                                </a:lnTo>
                                <a:lnTo>
                                  <a:pt x="0" y="185133"/>
                                </a:lnTo>
                                <a:lnTo>
                                  <a:pt x="0" y="219417"/>
                                </a:lnTo>
                                <a:lnTo>
                                  <a:pt x="56959" y="219417"/>
                                </a:lnTo>
                                <a:lnTo>
                                  <a:pt x="182269" y="219417"/>
                                </a:lnTo>
                                <a:lnTo>
                                  <a:pt x="307579" y="219417"/>
                                </a:lnTo>
                                <a:lnTo>
                                  <a:pt x="364538" y="219417"/>
                                </a:lnTo>
                                <a:lnTo>
                                  <a:pt x="364538" y="185133"/>
                                </a:lnTo>
                                <a:lnTo>
                                  <a:pt x="364538" y="109708"/>
                                </a:lnTo>
                                <a:lnTo>
                                  <a:pt x="364538" y="34283"/>
                                </a:lnTo>
                                <a:lnTo>
                                  <a:pt x="364538" y="0"/>
                                </a:lnTo>
                              </a:path>
                            </a:pathLst>
                          </a:custGeom>
                          <a:ln w="1210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966C038" id="Group 90" o:spid="_x0000_s1026" style="position:absolute;margin-left:150.7pt;margin-top:18.45pt;width:29.7pt;height:18.25pt;z-index:-15710720;mso-wrap-distance-left:0;mso-wrap-distance-right:0;mso-position-horizontal-relative:page" coordsize="377190,23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">
                <v:shape id="Image 91" o:spid="_x0000_s1027" type="#_x0000_t75" style="position:absolute;left:74323;top:67066;width:231262;height:86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">
                  <v:imagedata r:id="rId81" o:title=""/>
                </v:shape>
                <v:shape id="Graphic 92" o:spid="_x0000_s1028" style="position:absolute;left:6051;top:6051;width:365125;height:219710;visibility:visible;mso-wrap-style:square;v-text-anchor:top" coordsize="36512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" path="m364538,219417r,-34284l364538,109708r,-75425l364538,,307579,,182269,,56959,,,,,34283r,75425l,185133r,34284l56959,219417r125310,l307579,219417r56959,l364538,185133r,-75425l364538,34283,364538,e" filled="f" strokeweight=".33617mm">
                  <v:path arrowok="t"/>
                </v:shape>
                <w10:wrap type="topAndBottom" anchorx="page"/>
              </v:group>
            </w:pict>
          </mc:Fallback>
        </mc:AlternateContent>
      </w:r>
      <w:r>
        <w:rPr>
          <w:noProof/>
          <w:sz w:val="20"/>
        </w:rPr>
        <mc:AlternateContent>
          <mc:Choice Requires="wpg">
            <w:drawing>
              <wp:anchor distT="0" distB="0" distL="0" distR="0" simplePos="0" relativeHeight="487606272" behindDoc="1" locked="0" layoutInCell="1" allowOverlap="1" wp14:anchorId="240CF014" wp14:editId="1F62F361">
                <wp:simplePos x="0" y="0"/>
                <wp:positionH relativeFrom="page">
                  <wp:posOffset>3150616</wp:posOffset>
                </wp:positionH>
                <wp:positionV relativeFrom="paragraph">
                  <wp:posOffset>235122</wp:posOffset>
                </wp:positionV>
                <wp:extent cx="241300" cy="231775"/>
                <wp:effectExtent l="0" t="0" r="0" b="0"/>
                <wp:wrapTopAndBottom/>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1300" cy="231775"/>
                          <a:chOff x="0" y="0"/>
                          <a:chExt cx="241300" cy="231775"/>
                        </a:xfrm>
                      </wpg:grpSpPr>
                      <wps:wsp>
                        <wps:cNvPr id="94" name="Graphic 94"/>
                        <wps:cNvSpPr/>
                        <wps:spPr>
                          <a:xfrm>
                            <a:off x="91084" y="65515"/>
                            <a:ext cx="53975" cy="85090"/>
                          </a:xfrm>
                          <a:custGeom>
                            <a:avLst/>
                            <a:gdLst/>
                            <a:ahLst/>
                            <a:cxnLst/>
                            <a:rect l="l" t="t" r="r" b="b"/>
                            <a:pathLst>
                              <a:path w="53975" h="85090">
                                <a:moveTo>
                                  <a:pt x="31424" y="0"/>
                                </a:moveTo>
                                <a:lnTo>
                                  <a:pt x="1393" y="22964"/>
                                </a:lnTo>
                                <a:lnTo>
                                  <a:pt x="3674" y="23756"/>
                                </a:lnTo>
                                <a:lnTo>
                                  <a:pt x="7222" y="17490"/>
                                </a:lnTo>
                                <a:lnTo>
                                  <a:pt x="12037" y="14357"/>
                                </a:lnTo>
                                <a:lnTo>
                                  <a:pt x="32184" y="35119"/>
                                </a:lnTo>
                                <a:lnTo>
                                  <a:pt x="30537" y="41121"/>
                                </a:lnTo>
                                <a:lnTo>
                                  <a:pt x="0" y="83192"/>
                                </a:lnTo>
                                <a:lnTo>
                                  <a:pt x="0" y="84535"/>
                                </a:lnTo>
                                <a:lnTo>
                                  <a:pt x="49037" y="84535"/>
                                </a:lnTo>
                                <a:lnTo>
                                  <a:pt x="53725" y="60587"/>
                                </a:lnTo>
                                <a:lnTo>
                                  <a:pt x="51445" y="60587"/>
                                </a:lnTo>
                                <a:lnTo>
                                  <a:pt x="49037" y="65243"/>
                                </a:lnTo>
                                <a:lnTo>
                                  <a:pt x="47263" y="66992"/>
                                </a:lnTo>
                                <a:lnTo>
                                  <a:pt x="46123" y="67621"/>
                                </a:lnTo>
                                <a:lnTo>
                                  <a:pt x="43462" y="68351"/>
                                </a:lnTo>
                                <a:lnTo>
                                  <a:pt x="40674" y="68527"/>
                                </a:lnTo>
                                <a:lnTo>
                                  <a:pt x="18119" y="68527"/>
                                </a:lnTo>
                                <a:lnTo>
                                  <a:pt x="27666" y="58977"/>
                                </a:lnTo>
                                <a:lnTo>
                                  <a:pt x="35384" y="50541"/>
                                </a:lnTo>
                                <a:lnTo>
                                  <a:pt x="41248" y="43222"/>
                                </a:lnTo>
                                <a:lnTo>
                                  <a:pt x="45236" y="37019"/>
                                </a:lnTo>
                                <a:lnTo>
                                  <a:pt x="48277" y="31432"/>
                                </a:lnTo>
                                <a:lnTo>
                                  <a:pt x="49797" y="25933"/>
                                </a:lnTo>
                                <a:lnTo>
                                  <a:pt x="49797" y="17553"/>
                                </a:lnTo>
                                <a:lnTo>
                                  <a:pt x="48910" y="14357"/>
                                </a:lnTo>
                                <a:lnTo>
                                  <a:pt x="44982" y="7562"/>
                                </a:lnTo>
                                <a:lnTo>
                                  <a:pt x="42195" y="4882"/>
                                </a:lnTo>
                                <a:lnTo>
                                  <a:pt x="35225" y="968"/>
                                </a:lnTo>
                                <a:lnTo>
                                  <a:pt x="31424" y="0"/>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6060" y="6060"/>
                            <a:ext cx="229235" cy="219710"/>
                          </a:xfrm>
                          <a:custGeom>
                            <a:avLst/>
                            <a:gdLst/>
                            <a:ahLst/>
                            <a:cxnLst/>
                            <a:rect l="l" t="t" r="r" b="b"/>
                            <a:pathLst>
                              <a:path w="229235" h="219710">
                                <a:moveTo>
                                  <a:pt x="229095" y="219423"/>
                                </a:moveTo>
                                <a:lnTo>
                                  <a:pt x="229095" y="185138"/>
                                </a:lnTo>
                                <a:lnTo>
                                  <a:pt x="229095" y="109711"/>
                                </a:lnTo>
                                <a:lnTo>
                                  <a:pt x="229095" y="34284"/>
                                </a:lnTo>
                                <a:lnTo>
                                  <a:pt x="229095" y="0"/>
                                </a:lnTo>
                                <a:lnTo>
                                  <a:pt x="193299" y="0"/>
                                </a:lnTo>
                                <a:lnTo>
                                  <a:pt x="114547" y="0"/>
                                </a:lnTo>
                                <a:lnTo>
                                  <a:pt x="35796" y="0"/>
                                </a:lnTo>
                                <a:lnTo>
                                  <a:pt x="0" y="0"/>
                                </a:lnTo>
                                <a:lnTo>
                                  <a:pt x="0" y="34284"/>
                                </a:lnTo>
                                <a:lnTo>
                                  <a:pt x="0" y="109711"/>
                                </a:lnTo>
                                <a:lnTo>
                                  <a:pt x="0" y="185138"/>
                                </a:lnTo>
                                <a:lnTo>
                                  <a:pt x="0" y="219423"/>
                                </a:lnTo>
                                <a:lnTo>
                                  <a:pt x="35796" y="219423"/>
                                </a:lnTo>
                                <a:lnTo>
                                  <a:pt x="114547" y="219423"/>
                                </a:lnTo>
                                <a:lnTo>
                                  <a:pt x="193299" y="219423"/>
                                </a:lnTo>
                                <a:lnTo>
                                  <a:pt x="229095" y="219423"/>
                                </a:lnTo>
                                <a:lnTo>
                                  <a:pt x="229095" y="185138"/>
                                </a:lnTo>
                                <a:lnTo>
                                  <a:pt x="229095" y="109711"/>
                                </a:lnTo>
                                <a:lnTo>
                                  <a:pt x="229095" y="34284"/>
                                </a:lnTo>
                                <a:lnTo>
                                  <a:pt x="229095" y="0"/>
                                </a:lnTo>
                              </a:path>
                            </a:pathLst>
                          </a:custGeom>
                          <a:ln w="1212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70476AA" id="Group 93" o:spid="_x0000_s1026" style="position:absolute;margin-left:248.1pt;margin-top:18.5pt;width:19pt;height:18.25pt;z-index:-15710208;mso-wrap-distance-left:0;mso-wrap-distance-right:0;mso-position-horizontal-relative:page" coordsize="241300,231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">
                <v:shape id="Graphic 94" o:spid="_x0000_s1027" style="position:absolute;left:91084;top:65515;width:53975;height:85090;visibility:visible;mso-wrap-style:square;v-text-anchor:top" coordsize="53975,8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" path="m31424,l1393,22964r2281,792l7222,17490r4815,-3133l32184,35119r-1647,6002l,83192r,1343l49037,84535,53725,60587r-2280,l49037,65243r-1774,1749l46123,67621r-2661,730l40674,68527r-22555,l27666,58977r7718,-8436l41248,43222r3988,-6203l48277,31432r1520,-5499l49797,17553r-887,-3196l44982,7562,42195,4882,35225,968,31424,xe" fillcolor="black" stroked="f">
                  <v:path arrowok="t"/>
                </v:shape>
                <v:shape id="Graphic 95" o:spid="_x0000_s1028" style="position:absolute;left:6060;top:6060;width:229235;height:219710;visibility:visible;mso-wrap-style:square;v-text-anchor:top" coordsize="22923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" path="m229095,219423r,-34285l229095,109711r,-75427l229095,,193299,,114547,,35796,,,,,34284r,75427l,185138r,34285l35796,219423r78751,l193299,219423r35796,l229095,185138r,-75427l229095,34284,229095,e" filled="f" strokeweight=".33667mm">
                  <v:path arrowok="t"/>
                </v:shape>
                <w10:wrap type="topAndBottom" anchorx="page"/>
              </v:group>
            </w:pict>
          </mc:Fallback>
        </mc:AlternateContent>
      </w:r>
      <w:r>
        <w:rPr>
          <w:noProof/>
          <w:sz w:val="20"/>
        </w:rPr>
        <mc:AlternateContent>
          <mc:Choice Requires="wpg">
            <w:drawing>
              <wp:anchor distT="0" distB="0" distL="0" distR="0" simplePos="0" relativeHeight="487606784" behindDoc="1" locked="0" layoutInCell="1" allowOverlap="1" wp14:anchorId="321F87FC" wp14:editId="7EB0ADC7">
                <wp:simplePos x="0" y="0"/>
                <wp:positionH relativeFrom="page">
                  <wp:posOffset>4623655</wp:posOffset>
                </wp:positionH>
                <wp:positionV relativeFrom="paragraph">
                  <wp:posOffset>243814</wp:posOffset>
                </wp:positionV>
                <wp:extent cx="377190" cy="231775"/>
                <wp:effectExtent l="0" t="0" r="0" b="0"/>
                <wp:wrapTopAndBottom/>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0" cy="231775"/>
                          <a:chOff x="0" y="0"/>
                          <a:chExt cx="377190" cy="231775"/>
                        </a:xfrm>
                      </wpg:grpSpPr>
                      <pic:pic xmlns:pic="http://schemas.openxmlformats.org/drawingml/2006/picture">
                        <pic:nvPicPr>
                          <pic:cNvPr id="97" name="Image 97"/>
                          <pic:cNvPicPr/>
                        </pic:nvPicPr>
                        <pic:blipFill>
                          <a:blip r:embed="rId82" cstate="print"/>
                          <a:stretch>
                            <a:fillRect/>
                          </a:stretch>
                        </pic:blipFill>
                        <pic:spPr>
                          <a:xfrm>
                            <a:off x="68013" y="67066"/>
                            <a:ext cx="237585" cy="86313"/>
                          </a:xfrm>
                          <a:prstGeom prst="rect">
                            <a:avLst/>
                          </a:prstGeom>
                        </pic:spPr>
                      </pic:pic>
                      <wps:wsp>
                        <wps:cNvPr id="98" name="Graphic 98"/>
                        <wps:cNvSpPr/>
                        <wps:spPr>
                          <a:xfrm>
                            <a:off x="6051" y="6051"/>
                            <a:ext cx="365125" cy="219710"/>
                          </a:xfrm>
                          <a:custGeom>
                            <a:avLst/>
                            <a:gdLst/>
                            <a:ahLst/>
                            <a:cxnLst/>
                            <a:rect l="l" t="t" r="r" b="b"/>
                            <a:pathLst>
                              <a:path w="365125" h="219710">
                                <a:moveTo>
                                  <a:pt x="364551" y="219417"/>
                                </a:moveTo>
                                <a:lnTo>
                                  <a:pt x="364551" y="185133"/>
                                </a:lnTo>
                                <a:lnTo>
                                  <a:pt x="364551" y="109708"/>
                                </a:lnTo>
                                <a:lnTo>
                                  <a:pt x="364551" y="34283"/>
                                </a:lnTo>
                                <a:lnTo>
                                  <a:pt x="364551" y="0"/>
                                </a:lnTo>
                                <a:lnTo>
                                  <a:pt x="307590" y="0"/>
                                </a:lnTo>
                                <a:lnTo>
                                  <a:pt x="182275" y="0"/>
                                </a:lnTo>
                                <a:lnTo>
                                  <a:pt x="56961" y="0"/>
                                </a:lnTo>
                                <a:lnTo>
                                  <a:pt x="0" y="0"/>
                                </a:lnTo>
                                <a:lnTo>
                                  <a:pt x="0" y="34283"/>
                                </a:lnTo>
                                <a:lnTo>
                                  <a:pt x="0" y="109708"/>
                                </a:lnTo>
                                <a:lnTo>
                                  <a:pt x="0" y="185133"/>
                                </a:lnTo>
                                <a:lnTo>
                                  <a:pt x="0" y="219417"/>
                                </a:lnTo>
                                <a:lnTo>
                                  <a:pt x="56961" y="219417"/>
                                </a:lnTo>
                                <a:lnTo>
                                  <a:pt x="182275" y="219417"/>
                                </a:lnTo>
                                <a:lnTo>
                                  <a:pt x="307590" y="219417"/>
                                </a:lnTo>
                                <a:lnTo>
                                  <a:pt x="364551" y="219417"/>
                                </a:lnTo>
                                <a:lnTo>
                                  <a:pt x="364551" y="185133"/>
                                </a:lnTo>
                                <a:lnTo>
                                  <a:pt x="364551" y="109708"/>
                                </a:lnTo>
                                <a:lnTo>
                                  <a:pt x="364551" y="34283"/>
                                </a:lnTo>
                                <a:lnTo>
                                  <a:pt x="364551" y="0"/>
                                </a:lnTo>
                              </a:path>
                            </a:pathLst>
                          </a:custGeom>
                          <a:ln w="1210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9522CA0" id="Group 96" o:spid="_x0000_s1026" style="position:absolute;margin-left:364.05pt;margin-top:19.2pt;width:29.7pt;height:18.25pt;z-index:-15709696;mso-wrap-distance-left:0;mso-wrap-distance-right:0;mso-position-horizontal-relative:page" coordsize="377190,23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">
                <v:shape id="Image 97" o:spid="_x0000_s1027" type="#_x0000_t75" style="position:absolute;left:68013;top:67066;width:237585;height:86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">
                  <v:imagedata r:id="rId83" o:title=""/>
                </v:shape>
                <v:shape id="Graphic 98" o:spid="_x0000_s1028" style="position:absolute;left:6051;top:6051;width:365125;height:219710;visibility:visible;mso-wrap-style:square;v-text-anchor:top" coordsize="36512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" path="m364551,219417r,-34284l364551,109708r,-75425l364551,,307590,,182275,,56961,,,,,34283r,75425l,185133r,34284l56961,219417r125314,l307590,219417r56961,l364551,185133r,-75425l364551,34283,364551,e" filled="f" strokeweight=".33617mm">
                  <v:path arrowok="t"/>
                </v:shape>
                <w10:wrap type="topAndBottom" anchorx="page"/>
              </v:group>
            </w:pict>
          </mc:Fallback>
        </mc:AlternateContent>
      </w:r>
    </w:p>
    <w:p w14:paraId="60DA6E15" w14:textId="77777777" w:rsidR="000B4D2B" w:rsidRDefault="000B4D2B">
      <w:pPr>
        <w:pStyle w:val="BodyText"/>
        <w:spacing w:before="112"/>
        <w:rPr>
          <w:sz w:val="20"/>
        </w:rPr>
      </w:pPr>
    </w:p>
    <w:tbl>
      <w:tblPr>
        <w:tblW w:w="0" w:type="auto"/>
        <w:tblInd w:w="1498" w:type="dxa"/>
        <w:tblLayout w:type="fixed"/>
        <w:tblCellMar>
          <w:left w:w="0" w:type="dxa"/>
          <w:right w:w="0" w:type="dxa"/>
        </w:tblCellMar>
        <w:tblLook w:val="01E0" w:firstRow="1" w:lastRow="1" w:firstColumn="1" w:lastColumn="1" w:noHBand="0" w:noVBand="0"/>
      </w:tblPr>
      <w:tblGrid>
        <w:gridCol w:w="3109"/>
        <w:gridCol w:w="3108"/>
      </w:tblGrid>
      <w:tr w:rsidR="000B4D2B" w14:paraId="6CA7F59E" w14:textId="77777777">
        <w:trPr>
          <w:trHeight w:val="1509"/>
        </w:trPr>
        <w:tc>
          <w:tcPr>
            <w:tcW w:w="3109" w:type="dxa"/>
          </w:tcPr>
          <w:p w14:paraId="36BDF3D2" w14:textId="77777777" w:rsidR="000B4D2B" w:rsidRDefault="00000000">
            <w:pPr>
              <w:pStyle w:val="TableParagraph"/>
              <w:spacing w:line="268" w:lineRule="exact"/>
              <w:ind w:left="50"/>
              <w:jc w:val="left"/>
              <w:rPr>
                <w:sz w:val="16"/>
              </w:rPr>
            </w:pPr>
            <w:r>
              <w:rPr>
                <w:position w:val="2"/>
                <w:sz w:val="24"/>
              </w:rPr>
              <w:t>1a, Ar</w:t>
            </w:r>
            <w:r>
              <w:rPr>
                <w:spacing w:val="-2"/>
                <w:position w:val="2"/>
                <w:sz w:val="24"/>
              </w:rPr>
              <w:t xml:space="preserve"> </w:t>
            </w:r>
            <w:r>
              <w:rPr>
                <w:position w:val="2"/>
                <w:sz w:val="24"/>
              </w:rPr>
              <w:t>=</w:t>
            </w:r>
            <w:r>
              <w:rPr>
                <w:spacing w:val="-1"/>
                <w:position w:val="2"/>
                <w:sz w:val="24"/>
              </w:rPr>
              <w:t xml:space="preserve"> </w:t>
            </w:r>
            <w:r>
              <w:rPr>
                <w:position w:val="2"/>
                <w:sz w:val="24"/>
              </w:rPr>
              <w:t>4-</w:t>
            </w:r>
            <w:r>
              <w:rPr>
                <w:spacing w:val="-2"/>
                <w:position w:val="2"/>
                <w:sz w:val="24"/>
              </w:rPr>
              <w:t>CH</w:t>
            </w:r>
            <w:r>
              <w:rPr>
                <w:spacing w:val="-2"/>
                <w:sz w:val="16"/>
              </w:rPr>
              <w:t>3</w:t>
            </w:r>
            <w:r>
              <w:rPr>
                <w:spacing w:val="-2"/>
                <w:position w:val="2"/>
                <w:sz w:val="24"/>
              </w:rPr>
              <w:t>C</w:t>
            </w:r>
            <w:r>
              <w:rPr>
                <w:spacing w:val="-2"/>
                <w:sz w:val="16"/>
              </w:rPr>
              <w:t>6</w:t>
            </w:r>
            <w:r>
              <w:rPr>
                <w:spacing w:val="-2"/>
                <w:position w:val="2"/>
                <w:sz w:val="24"/>
              </w:rPr>
              <w:t>H</w:t>
            </w:r>
            <w:r>
              <w:rPr>
                <w:spacing w:val="-2"/>
                <w:sz w:val="16"/>
              </w:rPr>
              <w:t>4</w:t>
            </w:r>
          </w:p>
          <w:p w14:paraId="303F911D" w14:textId="77777777" w:rsidR="000B4D2B" w:rsidRDefault="00000000">
            <w:pPr>
              <w:pStyle w:val="TableParagraph"/>
              <w:spacing w:before="134"/>
              <w:ind w:left="50"/>
              <w:jc w:val="left"/>
              <w:rPr>
                <w:sz w:val="16"/>
              </w:rPr>
            </w:pPr>
            <w:r>
              <w:rPr>
                <w:position w:val="2"/>
                <w:sz w:val="24"/>
              </w:rPr>
              <w:t>1b, Ar</w:t>
            </w:r>
            <w:r>
              <w:rPr>
                <w:spacing w:val="-2"/>
                <w:position w:val="2"/>
                <w:sz w:val="24"/>
              </w:rPr>
              <w:t xml:space="preserve"> </w:t>
            </w:r>
            <w:r>
              <w:rPr>
                <w:position w:val="2"/>
                <w:sz w:val="24"/>
              </w:rPr>
              <w:t>=</w:t>
            </w:r>
            <w:r>
              <w:rPr>
                <w:spacing w:val="-1"/>
                <w:position w:val="2"/>
                <w:sz w:val="24"/>
              </w:rPr>
              <w:t xml:space="preserve"> </w:t>
            </w:r>
            <w:r>
              <w:rPr>
                <w:position w:val="2"/>
                <w:sz w:val="24"/>
              </w:rPr>
              <w:t>4-</w:t>
            </w:r>
            <w:r>
              <w:rPr>
                <w:spacing w:val="-4"/>
                <w:position w:val="2"/>
                <w:sz w:val="24"/>
              </w:rPr>
              <w:t>FC</w:t>
            </w:r>
            <w:r>
              <w:rPr>
                <w:spacing w:val="-4"/>
                <w:sz w:val="16"/>
              </w:rPr>
              <w:t>6</w:t>
            </w:r>
            <w:r>
              <w:rPr>
                <w:spacing w:val="-4"/>
                <w:position w:val="2"/>
                <w:sz w:val="24"/>
              </w:rPr>
              <w:t>H</w:t>
            </w:r>
            <w:r>
              <w:rPr>
                <w:spacing w:val="-4"/>
                <w:sz w:val="16"/>
              </w:rPr>
              <w:t>4</w:t>
            </w:r>
          </w:p>
          <w:p w14:paraId="11AEC680" w14:textId="77777777" w:rsidR="000B4D2B" w:rsidRDefault="00000000">
            <w:pPr>
              <w:pStyle w:val="TableParagraph"/>
              <w:spacing w:before="136"/>
              <w:ind w:left="50"/>
              <w:jc w:val="left"/>
              <w:rPr>
                <w:sz w:val="16"/>
              </w:rPr>
            </w:pPr>
            <w:r>
              <w:rPr>
                <w:position w:val="2"/>
                <w:sz w:val="24"/>
              </w:rPr>
              <w:t>1c, Ar</w:t>
            </w:r>
            <w:r>
              <w:rPr>
                <w:spacing w:val="-2"/>
                <w:position w:val="2"/>
                <w:sz w:val="24"/>
              </w:rPr>
              <w:t xml:space="preserve"> </w:t>
            </w:r>
            <w:r>
              <w:rPr>
                <w:position w:val="2"/>
                <w:sz w:val="24"/>
              </w:rPr>
              <w:t>=</w:t>
            </w:r>
            <w:r>
              <w:rPr>
                <w:spacing w:val="-1"/>
                <w:position w:val="2"/>
                <w:sz w:val="24"/>
              </w:rPr>
              <w:t xml:space="preserve"> </w:t>
            </w:r>
            <w:r>
              <w:rPr>
                <w:position w:val="2"/>
                <w:sz w:val="24"/>
              </w:rPr>
              <w:t>4-</w:t>
            </w:r>
            <w:r>
              <w:rPr>
                <w:spacing w:val="-2"/>
                <w:position w:val="2"/>
                <w:sz w:val="24"/>
              </w:rPr>
              <w:t>NO</w:t>
            </w:r>
            <w:r>
              <w:rPr>
                <w:spacing w:val="-2"/>
                <w:sz w:val="16"/>
              </w:rPr>
              <w:t>2</w:t>
            </w:r>
            <w:r>
              <w:rPr>
                <w:spacing w:val="-2"/>
                <w:position w:val="2"/>
                <w:sz w:val="24"/>
              </w:rPr>
              <w:t>C</w:t>
            </w:r>
            <w:r>
              <w:rPr>
                <w:spacing w:val="-2"/>
                <w:sz w:val="16"/>
              </w:rPr>
              <w:t>6</w:t>
            </w:r>
            <w:r>
              <w:rPr>
                <w:spacing w:val="-2"/>
                <w:position w:val="2"/>
                <w:sz w:val="24"/>
              </w:rPr>
              <w:t>H</w:t>
            </w:r>
            <w:r>
              <w:rPr>
                <w:spacing w:val="-2"/>
                <w:sz w:val="16"/>
              </w:rPr>
              <w:t>4</w:t>
            </w:r>
          </w:p>
          <w:p w14:paraId="7901E27B" w14:textId="77777777" w:rsidR="000B4D2B" w:rsidRDefault="00000000">
            <w:pPr>
              <w:pStyle w:val="TableParagraph"/>
              <w:spacing w:before="135" w:line="259" w:lineRule="exact"/>
              <w:ind w:left="50"/>
              <w:jc w:val="left"/>
              <w:rPr>
                <w:sz w:val="16"/>
              </w:rPr>
            </w:pPr>
            <w:r>
              <w:rPr>
                <w:position w:val="2"/>
                <w:sz w:val="24"/>
              </w:rPr>
              <w:t>1d,</w:t>
            </w:r>
            <w:r>
              <w:rPr>
                <w:spacing w:val="-1"/>
                <w:position w:val="2"/>
                <w:sz w:val="24"/>
              </w:rPr>
              <w:t xml:space="preserve"> </w:t>
            </w:r>
            <w:r>
              <w:rPr>
                <w:position w:val="2"/>
                <w:sz w:val="24"/>
              </w:rPr>
              <w:t>Ar</w:t>
            </w:r>
            <w:r>
              <w:rPr>
                <w:spacing w:val="-3"/>
                <w:position w:val="2"/>
                <w:sz w:val="24"/>
              </w:rPr>
              <w:t xml:space="preserve"> </w:t>
            </w:r>
            <w:r>
              <w:rPr>
                <w:position w:val="2"/>
                <w:sz w:val="24"/>
              </w:rPr>
              <w:t>=</w:t>
            </w:r>
            <w:r>
              <w:rPr>
                <w:spacing w:val="-1"/>
                <w:position w:val="2"/>
                <w:sz w:val="24"/>
              </w:rPr>
              <w:t xml:space="preserve"> </w:t>
            </w:r>
            <w:r>
              <w:rPr>
                <w:position w:val="2"/>
                <w:sz w:val="24"/>
              </w:rPr>
              <w:t>4-</w:t>
            </w:r>
            <w:r>
              <w:rPr>
                <w:spacing w:val="-2"/>
                <w:position w:val="2"/>
                <w:sz w:val="24"/>
              </w:rPr>
              <w:t>ClC</w:t>
            </w:r>
            <w:r>
              <w:rPr>
                <w:spacing w:val="-2"/>
                <w:sz w:val="16"/>
              </w:rPr>
              <w:t>6</w:t>
            </w:r>
            <w:r>
              <w:rPr>
                <w:spacing w:val="-2"/>
                <w:position w:val="2"/>
                <w:sz w:val="24"/>
              </w:rPr>
              <w:t>H</w:t>
            </w:r>
            <w:r>
              <w:rPr>
                <w:spacing w:val="-2"/>
                <w:sz w:val="16"/>
              </w:rPr>
              <w:t>4</w:t>
            </w:r>
          </w:p>
        </w:tc>
        <w:tc>
          <w:tcPr>
            <w:tcW w:w="3108" w:type="dxa"/>
          </w:tcPr>
          <w:p w14:paraId="585A7B8C" w14:textId="77777777" w:rsidR="000B4D2B" w:rsidRDefault="00000000">
            <w:pPr>
              <w:pStyle w:val="TableParagraph"/>
              <w:spacing w:line="268" w:lineRule="exact"/>
              <w:ind w:left="1082"/>
              <w:jc w:val="left"/>
              <w:rPr>
                <w:sz w:val="16"/>
              </w:rPr>
            </w:pPr>
            <w:r>
              <w:rPr>
                <w:position w:val="2"/>
                <w:sz w:val="24"/>
              </w:rPr>
              <w:t>3a, Ar</w:t>
            </w:r>
            <w:r>
              <w:rPr>
                <w:spacing w:val="-2"/>
                <w:position w:val="2"/>
                <w:sz w:val="24"/>
              </w:rPr>
              <w:t xml:space="preserve"> </w:t>
            </w:r>
            <w:r>
              <w:rPr>
                <w:position w:val="2"/>
                <w:sz w:val="24"/>
              </w:rPr>
              <w:t>=</w:t>
            </w:r>
            <w:r>
              <w:rPr>
                <w:spacing w:val="-1"/>
                <w:position w:val="2"/>
                <w:sz w:val="24"/>
              </w:rPr>
              <w:t xml:space="preserve"> </w:t>
            </w:r>
            <w:r>
              <w:rPr>
                <w:position w:val="2"/>
                <w:sz w:val="24"/>
              </w:rPr>
              <w:t>4-</w:t>
            </w:r>
            <w:r>
              <w:rPr>
                <w:spacing w:val="-2"/>
                <w:position w:val="2"/>
                <w:sz w:val="24"/>
              </w:rPr>
              <w:t>CH</w:t>
            </w:r>
            <w:r>
              <w:rPr>
                <w:spacing w:val="-2"/>
                <w:sz w:val="16"/>
              </w:rPr>
              <w:t>3</w:t>
            </w:r>
            <w:r>
              <w:rPr>
                <w:spacing w:val="-2"/>
                <w:position w:val="2"/>
                <w:sz w:val="24"/>
              </w:rPr>
              <w:t>C</w:t>
            </w:r>
            <w:r>
              <w:rPr>
                <w:spacing w:val="-2"/>
                <w:sz w:val="16"/>
              </w:rPr>
              <w:t>6</w:t>
            </w:r>
            <w:r>
              <w:rPr>
                <w:spacing w:val="-2"/>
                <w:position w:val="2"/>
                <w:sz w:val="24"/>
              </w:rPr>
              <w:t>H</w:t>
            </w:r>
            <w:r>
              <w:rPr>
                <w:spacing w:val="-2"/>
                <w:sz w:val="16"/>
              </w:rPr>
              <w:t>4</w:t>
            </w:r>
          </w:p>
          <w:p w14:paraId="2242953C" w14:textId="77777777" w:rsidR="000B4D2B" w:rsidRDefault="00000000">
            <w:pPr>
              <w:pStyle w:val="TableParagraph"/>
              <w:spacing w:before="134"/>
              <w:ind w:left="1082"/>
              <w:jc w:val="left"/>
              <w:rPr>
                <w:sz w:val="16"/>
              </w:rPr>
            </w:pPr>
            <w:r>
              <w:rPr>
                <w:position w:val="2"/>
                <w:sz w:val="24"/>
              </w:rPr>
              <w:t>3b, Ar</w:t>
            </w:r>
            <w:r>
              <w:rPr>
                <w:spacing w:val="-2"/>
                <w:position w:val="2"/>
                <w:sz w:val="24"/>
              </w:rPr>
              <w:t xml:space="preserve"> </w:t>
            </w:r>
            <w:r>
              <w:rPr>
                <w:position w:val="2"/>
                <w:sz w:val="24"/>
              </w:rPr>
              <w:t>=</w:t>
            </w:r>
            <w:r>
              <w:rPr>
                <w:spacing w:val="-1"/>
                <w:position w:val="2"/>
                <w:sz w:val="24"/>
              </w:rPr>
              <w:t xml:space="preserve"> </w:t>
            </w:r>
            <w:r>
              <w:rPr>
                <w:position w:val="2"/>
                <w:sz w:val="24"/>
              </w:rPr>
              <w:t>4-</w:t>
            </w:r>
            <w:r>
              <w:rPr>
                <w:spacing w:val="-4"/>
                <w:position w:val="2"/>
                <w:sz w:val="24"/>
              </w:rPr>
              <w:t>FC</w:t>
            </w:r>
            <w:r>
              <w:rPr>
                <w:spacing w:val="-4"/>
                <w:sz w:val="16"/>
              </w:rPr>
              <w:t>6</w:t>
            </w:r>
            <w:r>
              <w:rPr>
                <w:spacing w:val="-4"/>
                <w:position w:val="2"/>
                <w:sz w:val="24"/>
              </w:rPr>
              <w:t>H</w:t>
            </w:r>
            <w:r>
              <w:rPr>
                <w:spacing w:val="-4"/>
                <w:sz w:val="16"/>
              </w:rPr>
              <w:t>4</w:t>
            </w:r>
          </w:p>
          <w:p w14:paraId="6F63DD6F" w14:textId="77777777" w:rsidR="000B4D2B" w:rsidRDefault="00000000">
            <w:pPr>
              <w:pStyle w:val="TableParagraph"/>
              <w:spacing w:before="136"/>
              <w:ind w:left="1082"/>
              <w:jc w:val="left"/>
              <w:rPr>
                <w:sz w:val="16"/>
              </w:rPr>
            </w:pPr>
            <w:r>
              <w:rPr>
                <w:position w:val="2"/>
                <w:sz w:val="24"/>
              </w:rPr>
              <w:t>3c, Ar</w:t>
            </w:r>
            <w:r>
              <w:rPr>
                <w:spacing w:val="-2"/>
                <w:position w:val="2"/>
                <w:sz w:val="24"/>
              </w:rPr>
              <w:t xml:space="preserve"> </w:t>
            </w:r>
            <w:r>
              <w:rPr>
                <w:position w:val="2"/>
                <w:sz w:val="24"/>
              </w:rPr>
              <w:t>=</w:t>
            </w:r>
            <w:r>
              <w:rPr>
                <w:spacing w:val="-1"/>
                <w:position w:val="2"/>
                <w:sz w:val="24"/>
              </w:rPr>
              <w:t xml:space="preserve"> </w:t>
            </w:r>
            <w:r>
              <w:rPr>
                <w:position w:val="2"/>
                <w:sz w:val="24"/>
              </w:rPr>
              <w:t>4-</w:t>
            </w:r>
            <w:r>
              <w:rPr>
                <w:spacing w:val="-2"/>
                <w:position w:val="2"/>
                <w:sz w:val="24"/>
              </w:rPr>
              <w:t>NO</w:t>
            </w:r>
            <w:r>
              <w:rPr>
                <w:spacing w:val="-2"/>
                <w:sz w:val="16"/>
              </w:rPr>
              <w:t>2</w:t>
            </w:r>
            <w:r>
              <w:rPr>
                <w:spacing w:val="-2"/>
                <w:position w:val="2"/>
                <w:sz w:val="24"/>
              </w:rPr>
              <w:t>C</w:t>
            </w:r>
            <w:r>
              <w:rPr>
                <w:spacing w:val="-2"/>
                <w:sz w:val="16"/>
              </w:rPr>
              <w:t>6</w:t>
            </w:r>
            <w:r>
              <w:rPr>
                <w:spacing w:val="-2"/>
                <w:position w:val="2"/>
                <w:sz w:val="24"/>
              </w:rPr>
              <w:t>H</w:t>
            </w:r>
            <w:r>
              <w:rPr>
                <w:spacing w:val="-2"/>
                <w:sz w:val="16"/>
              </w:rPr>
              <w:t>4</w:t>
            </w:r>
          </w:p>
          <w:p w14:paraId="6532E5D4" w14:textId="77777777" w:rsidR="000B4D2B" w:rsidRDefault="00000000">
            <w:pPr>
              <w:pStyle w:val="TableParagraph"/>
              <w:spacing w:before="135" w:line="259" w:lineRule="exact"/>
              <w:ind w:left="1082"/>
              <w:jc w:val="left"/>
              <w:rPr>
                <w:sz w:val="16"/>
              </w:rPr>
            </w:pPr>
            <w:r>
              <w:rPr>
                <w:position w:val="2"/>
                <w:sz w:val="24"/>
              </w:rPr>
              <w:t>3d,</w:t>
            </w:r>
            <w:r>
              <w:rPr>
                <w:spacing w:val="-1"/>
                <w:position w:val="2"/>
                <w:sz w:val="24"/>
              </w:rPr>
              <w:t xml:space="preserve"> </w:t>
            </w:r>
            <w:r>
              <w:rPr>
                <w:position w:val="2"/>
                <w:sz w:val="24"/>
              </w:rPr>
              <w:t>Ar</w:t>
            </w:r>
            <w:r>
              <w:rPr>
                <w:spacing w:val="-3"/>
                <w:position w:val="2"/>
                <w:sz w:val="24"/>
              </w:rPr>
              <w:t xml:space="preserve"> </w:t>
            </w:r>
            <w:r>
              <w:rPr>
                <w:position w:val="2"/>
                <w:sz w:val="24"/>
              </w:rPr>
              <w:t>=</w:t>
            </w:r>
            <w:r>
              <w:rPr>
                <w:spacing w:val="-1"/>
                <w:position w:val="2"/>
                <w:sz w:val="24"/>
              </w:rPr>
              <w:t xml:space="preserve"> </w:t>
            </w:r>
            <w:r>
              <w:rPr>
                <w:position w:val="2"/>
                <w:sz w:val="24"/>
              </w:rPr>
              <w:t>4-</w:t>
            </w:r>
            <w:r>
              <w:rPr>
                <w:spacing w:val="-2"/>
                <w:position w:val="2"/>
                <w:sz w:val="24"/>
              </w:rPr>
              <w:t>ClC</w:t>
            </w:r>
            <w:r>
              <w:rPr>
                <w:spacing w:val="-2"/>
                <w:sz w:val="16"/>
              </w:rPr>
              <w:t>6</w:t>
            </w:r>
            <w:r>
              <w:rPr>
                <w:spacing w:val="-2"/>
                <w:position w:val="2"/>
                <w:sz w:val="24"/>
              </w:rPr>
              <w:t>H</w:t>
            </w:r>
            <w:r>
              <w:rPr>
                <w:spacing w:val="-2"/>
                <w:sz w:val="16"/>
              </w:rPr>
              <w:t>4</w:t>
            </w:r>
          </w:p>
        </w:tc>
      </w:tr>
    </w:tbl>
    <w:p w14:paraId="0286950E" w14:textId="77777777" w:rsidR="000B4D2B" w:rsidRDefault="00000000">
      <w:pPr>
        <w:pStyle w:val="BodyText"/>
        <w:spacing w:before="236"/>
        <w:ind w:left="4" w:right="362"/>
        <w:jc w:val="center"/>
      </w:pPr>
      <w:r>
        <w:t>Scheme</w:t>
      </w:r>
      <w:r>
        <w:rPr>
          <w:spacing w:val="-2"/>
        </w:rPr>
        <w:t xml:space="preserve"> </w:t>
      </w:r>
      <w:r>
        <w:rPr>
          <w:spacing w:val="-10"/>
        </w:rPr>
        <w:t>4</w:t>
      </w:r>
    </w:p>
    <w:p w14:paraId="0010E7DF" w14:textId="77777777" w:rsidR="000B4D2B" w:rsidRDefault="000B4D2B">
      <w:pPr>
        <w:pStyle w:val="BodyText"/>
        <w:jc w:val="center"/>
        <w:sectPr w:rsidR="000B4D2B">
          <w:pgSz w:w="12240" w:h="15840"/>
          <w:pgMar w:top="1000" w:right="720" w:bottom="1180" w:left="1080" w:header="729" w:footer="967" w:gutter="0"/>
          <w:cols w:space="720"/>
        </w:sectPr>
      </w:pPr>
    </w:p>
    <w:p w14:paraId="239C08D1" w14:textId="77777777" w:rsidR="000B4D2B" w:rsidRDefault="00000000">
      <w:pPr>
        <w:pStyle w:val="Heading1"/>
        <w:numPr>
          <w:ilvl w:val="0"/>
          <w:numId w:val="4"/>
        </w:numPr>
        <w:tabs>
          <w:tab w:val="left" w:pos="640"/>
        </w:tabs>
        <w:ind w:left="640" w:hanging="280"/>
      </w:pPr>
      <w:bookmarkStart w:id="20" w:name="_bookmark15"/>
      <w:bookmarkEnd w:id="20"/>
      <w:r>
        <w:rPr>
          <w:spacing w:val="-2"/>
        </w:rPr>
        <w:lastRenderedPageBreak/>
        <w:t>Experiments</w:t>
      </w:r>
    </w:p>
    <w:p w14:paraId="340B0A3F" w14:textId="77777777" w:rsidR="000B4D2B" w:rsidRDefault="000B4D2B">
      <w:pPr>
        <w:pStyle w:val="BodyText"/>
        <w:spacing w:before="119"/>
        <w:rPr>
          <w:b/>
          <w:sz w:val="28"/>
        </w:rPr>
      </w:pPr>
    </w:p>
    <w:p w14:paraId="2694D0F7" w14:textId="77777777" w:rsidR="000B4D2B" w:rsidRDefault="00000000">
      <w:pPr>
        <w:pStyle w:val="Heading1"/>
        <w:numPr>
          <w:ilvl w:val="1"/>
          <w:numId w:val="4"/>
        </w:numPr>
        <w:tabs>
          <w:tab w:val="left" w:pos="849"/>
        </w:tabs>
        <w:spacing w:before="1"/>
        <w:ind w:left="849" w:hanging="489"/>
      </w:pPr>
      <w:bookmarkStart w:id="21" w:name="_bookmark16"/>
      <w:bookmarkEnd w:id="21"/>
      <w:r>
        <w:t>Reaction</w:t>
      </w:r>
      <w:r>
        <w:rPr>
          <w:spacing w:val="-10"/>
        </w:rPr>
        <w:t xml:space="preserve"> </w:t>
      </w:r>
      <w:r>
        <w:t>of</w:t>
      </w:r>
      <w:r>
        <w:rPr>
          <w:spacing w:val="-4"/>
        </w:rPr>
        <w:t xml:space="preserve"> </w:t>
      </w:r>
      <w:r>
        <w:t>4-methylbenzaldehyde</w:t>
      </w:r>
      <w:r>
        <w:rPr>
          <w:spacing w:val="-8"/>
        </w:rPr>
        <w:t xml:space="preserve"> </w:t>
      </w:r>
      <w:r>
        <w:t>with</w:t>
      </w:r>
      <w:r>
        <w:rPr>
          <w:spacing w:val="-4"/>
        </w:rPr>
        <w:t xml:space="preserve"> </w:t>
      </w:r>
      <w:r>
        <w:rPr>
          <w:spacing w:val="-2"/>
        </w:rPr>
        <w:t>malononitrile</w:t>
      </w:r>
    </w:p>
    <w:p w14:paraId="36216D29" w14:textId="77777777" w:rsidR="000B4D2B" w:rsidRDefault="000B4D2B">
      <w:pPr>
        <w:pStyle w:val="BodyText"/>
        <w:spacing w:before="118"/>
        <w:rPr>
          <w:b/>
          <w:sz w:val="28"/>
        </w:rPr>
      </w:pPr>
    </w:p>
    <w:p w14:paraId="3B657C6C" w14:textId="77777777" w:rsidR="000B4D2B" w:rsidRDefault="00000000">
      <w:pPr>
        <w:pStyle w:val="BodyText"/>
        <w:ind w:left="360"/>
        <w:jc w:val="both"/>
      </w:pPr>
      <w:r>
        <w:t>In</w:t>
      </w:r>
      <w:r>
        <w:rPr>
          <w:spacing w:val="10"/>
        </w:rPr>
        <w:t xml:space="preserve"> </w:t>
      </w:r>
      <w:r>
        <w:t>a</w:t>
      </w:r>
      <w:r>
        <w:rPr>
          <w:spacing w:val="9"/>
        </w:rPr>
        <w:t xml:space="preserve"> </w:t>
      </w:r>
      <w:r>
        <w:t>50</w:t>
      </w:r>
      <w:r>
        <w:rPr>
          <w:spacing w:val="10"/>
        </w:rPr>
        <w:t xml:space="preserve"> </w:t>
      </w:r>
      <w:r>
        <w:t>mL</w:t>
      </w:r>
      <w:r>
        <w:rPr>
          <w:spacing w:val="11"/>
        </w:rPr>
        <w:t xml:space="preserve"> </w:t>
      </w:r>
      <w:r>
        <w:t>Pyrex</w:t>
      </w:r>
      <w:r>
        <w:rPr>
          <w:spacing w:val="10"/>
        </w:rPr>
        <w:t xml:space="preserve"> </w:t>
      </w:r>
      <w:r>
        <w:t>glass</w:t>
      </w:r>
      <w:r>
        <w:rPr>
          <w:spacing w:val="8"/>
        </w:rPr>
        <w:t xml:space="preserve"> </w:t>
      </w:r>
      <w:r>
        <w:t>beaker,</w:t>
      </w:r>
      <w:r>
        <w:rPr>
          <w:spacing w:val="10"/>
        </w:rPr>
        <w:t xml:space="preserve"> </w:t>
      </w:r>
      <w:r>
        <w:t>4-methylbenzaldehyde</w:t>
      </w:r>
      <w:r>
        <w:rPr>
          <w:spacing w:val="9"/>
        </w:rPr>
        <w:t xml:space="preserve"> </w:t>
      </w:r>
      <w:r>
        <w:t>(1a)</w:t>
      </w:r>
      <w:r>
        <w:rPr>
          <w:spacing w:val="10"/>
        </w:rPr>
        <w:t xml:space="preserve"> </w:t>
      </w:r>
      <w:r>
        <w:t>(0.2365</w:t>
      </w:r>
      <w:r>
        <w:rPr>
          <w:spacing w:val="10"/>
        </w:rPr>
        <w:t xml:space="preserve"> </w:t>
      </w:r>
      <w:r>
        <w:t>mL,</w:t>
      </w:r>
      <w:r>
        <w:rPr>
          <w:spacing w:val="11"/>
        </w:rPr>
        <w:t xml:space="preserve"> </w:t>
      </w:r>
      <w:r>
        <w:t>2</w:t>
      </w:r>
      <w:r>
        <w:rPr>
          <w:spacing w:val="10"/>
        </w:rPr>
        <w:t xml:space="preserve"> </w:t>
      </w:r>
      <w:r>
        <w:t>mmol),</w:t>
      </w:r>
      <w:r>
        <w:rPr>
          <w:spacing w:val="11"/>
        </w:rPr>
        <w:t xml:space="preserve"> </w:t>
      </w:r>
      <w:r>
        <w:rPr>
          <w:spacing w:val="-2"/>
        </w:rPr>
        <w:t>malononitrile</w:t>
      </w:r>
    </w:p>
    <w:p w14:paraId="3F631825" w14:textId="301BE8BB" w:rsidR="000B4D2B" w:rsidRDefault="00000000">
      <w:pPr>
        <w:pStyle w:val="BodyText"/>
        <w:spacing w:before="139" w:line="360" w:lineRule="auto"/>
        <w:ind w:left="360" w:right="712"/>
        <w:jc w:val="both"/>
      </w:pPr>
      <w:r>
        <w:rPr>
          <w:noProof/>
        </w:rPr>
        <mc:AlternateContent>
          <mc:Choice Requires="wpg">
            <w:drawing>
              <wp:anchor distT="0" distB="0" distL="0" distR="0" simplePos="0" relativeHeight="15751168" behindDoc="0" locked="0" layoutInCell="1" allowOverlap="1" wp14:anchorId="5B07A653" wp14:editId="4F84A1E2">
                <wp:simplePos x="0" y="0"/>
                <wp:positionH relativeFrom="page">
                  <wp:posOffset>4991306</wp:posOffset>
                </wp:positionH>
                <wp:positionV relativeFrom="paragraph">
                  <wp:posOffset>1952356</wp:posOffset>
                </wp:positionV>
                <wp:extent cx="1514475" cy="1577340"/>
                <wp:effectExtent l="0" t="0" r="0" b="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4475" cy="1577340"/>
                          <a:chOff x="0" y="0"/>
                          <a:chExt cx="1514475" cy="1577340"/>
                        </a:xfrm>
                      </wpg:grpSpPr>
                      <wps:wsp>
                        <wps:cNvPr id="100" name="Graphic 100"/>
                        <wps:cNvSpPr/>
                        <wps:spPr>
                          <a:xfrm>
                            <a:off x="166214" y="329256"/>
                            <a:ext cx="716280" cy="912494"/>
                          </a:xfrm>
                          <a:custGeom>
                            <a:avLst/>
                            <a:gdLst/>
                            <a:ahLst/>
                            <a:cxnLst/>
                            <a:rect l="l" t="t" r="r" b="b"/>
                            <a:pathLst>
                              <a:path w="716280" h="912494">
                                <a:moveTo>
                                  <a:pt x="214096" y="569988"/>
                                </a:moveTo>
                                <a:lnTo>
                                  <a:pt x="57734" y="307835"/>
                                </a:lnTo>
                                <a:lnTo>
                                  <a:pt x="54254" y="306920"/>
                                </a:lnTo>
                                <a:lnTo>
                                  <a:pt x="49034" y="310045"/>
                                </a:lnTo>
                                <a:lnTo>
                                  <a:pt x="48107" y="313512"/>
                                </a:lnTo>
                                <a:lnTo>
                                  <a:pt x="202971" y="572998"/>
                                </a:lnTo>
                                <a:lnTo>
                                  <a:pt x="204597" y="575652"/>
                                </a:lnTo>
                                <a:lnTo>
                                  <a:pt x="207962" y="576465"/>
                                </a:lnTo>
                                <a:lnTo>
                                  <a:pt x="213296" y="573341"/>
                                </a:lnTo>
                                <a:lnTo>
                                  <a:pt x="214096" y="569988"/>
                                </a:lnTo>
                                <a:close/>
                              </a:path>
                              <a:path w="716280" h="912494">
                                <a:moveTo>
                                  <a:pt x="505866" y="45224"/>
                                </a:moveTo>
                                <a:lnTo>
                                  <a:pt x="503313" y="42799"/>
                                </a:lnTo>
                                <a:lnTo>
                                  <a:pt x="200660" y="46850"/>
                                </a:lnTo>
                                <a:lnTo>
                                  <a:pt x="197637" y="46850"/>
                                </a:lnTo>
                                <a:lnTo>
                                  <a:pt x="195211" y="49390"/>
                                </a:lnTo>
                                <a:lnTo>
                                  <a:pt x="195211" y="55524"/>
                                </a:lnTo>
                                <a:lnTo>
                                  <a:pt x="197764" y="57950"/>
                                </a:lnTo>
                                <a:lnTo>
                                  <a:pt x="503428" y="53911"/>
                                </a:lnTo>
                                <a:lnTo>
                                  <a:pt x="505866" y="51358"/>
                                </a:lnTo>
                                <a:lnTo>
                                  <a:pt x="505866" y="45224"/>
                                </a:lnTo>
                                <a:close/>
                              </a:path>
                              <a:path w="716280" h="912494">
                                <a:moveTo>
                                  <a:pt x="659917" y="305295"/>
                                </a:moveTo>
                                <a:lnTo>
                                  <a:pt x="658990" y="301828"/>
                                </a:lnTo>
                                <a:lnTo>
                                  <a:pt x="653656" y="298818"/>
                                </a:lnTo>
                                <a:lnTo>
                                  <a:pt x="650176" y="299859"/>
                                </a:lnTo>
                                <a:lnTo>
                                  <a:pt x="501002" y="566051"/>
                                </a:lnTo>
                                <a:lnTo>
                                  <a:pt x="501929" y="569531"/>
                                </a:lnTo>
                                <a:lnTo>
                                  <a:pt x="507250" y="572414"/>
                                </a:lnTo>
                                <a:lnTo>
                                  <a:pt x="510616" y="571500"/>
                                </a:lnTo>
                                <a:lnTo>
                                  <a:pt x="658406" y="307962"/>
                                </a:lnTo>
                                <a:lnTo>
                                  <a:pt x="659917" y="305295"/>
                                </a:lnTo>
                                <a:close/>
                              </a:path>
                              <a:path w="716280" h="912494">
                                <a:moveTo>
                                  <a:pt x="716254" y="905484"/>
                                </a:moveTo>
                                <a:lnTo>
                                  <a:pt x="538353" y="607364"/>
                                </a:lnTo>
                                <a:lnTo>
                                  <a:pt x="705916" y="308521"/>
                                </a:lnTo>
                                <a:lnTo>
                                  <a:pt x="707212" y="307721"/>
                                </a:lnTo>
                                <a:lnTo>
                                  <a:pt x="708012" y="304825"/>
                                </a:lnTo>
                                <a:lnTo>
                                  <a:pt x="708139" y="304596"/>
                                </a:lnTo>
                                <a:lnTo>
                                  <a:pt x="708139" y="304368"/>
                                </a:lnTo>
                                <a:lnTo>
                                  <a:pt x="707986" y="304126"/>
                                </a:lnTo>
                                <a:lnTo>
                                  <a:pt x="707097" y="301244"/>
                                </a:lnTo>
                                <a:lnTo>
                                  <a:pt x="705853" y="300545"/>
                                </a:lnTo>
                                <a:lnTo>
                                  <a:pt x="695299" y="282867"/>
                                </a:lnTo>
                                <a:lnTo>
                                  <a:pt x="695299" y="304685"/>
                                </a:lnTo>
                                <a:lnTo>
                                  <a:pt x="528637" y="601891"/>
                                </a:lnTo>
                                <a:lnTo>
                                  <a:pt x="187413" y="606590"/>
                                </a:lnTo>
                                <a:lnTo>
                                  <a:pt x="12712" y="313791"/>
                                </a:lnTo>
                                <a:lnTo>
                                  <a:pt x="179387" y="16573"/>
                                </a:lnTo>
                                <a:lnTo>
                                  <a:pt x="520674" y="12001"/>
                                </a:lnTo>
                                <a:lnTo>
                                  <a:pt x="695299" y="304685"/>
                                </a:lnTo>
                                <a:lnTo>
                                  <a:pt x="695299" y="282867"/>
                                </a:lnTo>
                                <a:lnTo>
                                  <a:pt x="529399" y="4953"/>
                                </a:lnTo>
                                <a:lnTo>
                                  <a:pt x="529399" y="3238"/>
                                </a:lnTo>
                                <a:lnTo>
                                  <a:pt x="527177" y="1130"/>
                                </a:lnTo>
                                <a:lnTo>
                                  <a:pt x="527075" y="927"/>
                                </a:lnTo>
                                <a:lnTo>
                                  <a:pt x="526935" y="901"/>
                                </a:lnTo>
                                <a:lnTo>
                                  <a:pt x="526605" y="812"/>
                                </a:lnTo>
                                <a:lnTo>
                                  <a:pt x="523595" y="0"/>
                                </a:lnTo>
                                <a:lnTo>
                                  <a:pt x="522147" y="876"/>
                                </a:lnTo>
                                <a:lnTo>
                                  <a:pt x="177596" y="5537"/>
                                </a:lnTo>
                                <a:lnTo>
                                  <a:pt x="176199" y="4737"/>
                                </a:lnTo>
                                <a:lnTo>
                                  <a:pt x="173139" y="5549"/>
                                </a:lnTo>
                                <a:lnTo>
                                  <a:pt x="172948" y="5549"/>
                                </a:lnTo>
                                <a:lnTo>
                                  <a:pt x="172720" y="5664"/>
                                </a:lnTo>
                                <a:lnTo>
                                  <a:pt x="172542" y="5969"/>
                                </a:lnTo>
                                <a:lnTo>
                                  <a:pt x="170522" y="8089"/>
                                </a:lnTo>
                                <a:lnTo>
                                  <a:pt x="170548" y="9537"/>
                                </a:lnTo>
                                <a:lnTo>
                                  <a:pt x="2235" y="309892"/>
                                </a:lnTo>
                                <a:lnTo>
                                  <a:pt x="812" y="310730"/>
                                </a:lnTo>
                                <a:lnTo>
                                  <a:pt x="88" y="313690"/>
                                </a:lnTo>
                                <a:lnTo>
                                  <a:pt x="0" y="313855"/>
                                </a:lnTo>
                                <a:lnTo>
                                  <a:pt x="0" y="314083"/>
                                </a:lnTo>
                                <a:lnTo>
                                  <a:pt x="101" y="314274"/>
                                </a:lnTo>
                                <a:lnTo>
                                  <a:pt x="927" y="317322"/>
                                </a:lnTo>
                                <a:lnTo>
                                  <a:pt x="2400" y="318135"/>
                                </a:lnTo>
                                <a:lnTo>
                                  <a:pt x="178714" y="613803"/>
                                </a:lnTo>
                                <a:lnTo>
                                  <a:pt x="178752" y="615226"/>
                                </a:lnTo>
                                <a:lnTo>
                                  <a:pt x="181051" y="617639"/>
                                </a:lnTo>
                                <a:lnTo>
                                  <a:pt x="181178" y="617766"/>
                                </a:lnTo>
                                <a:lnTo>
                                  <a:pt x="181508" y="617766"/>
                                </a:lnTo>
                                <a:lnTo>
                                  <a:pt x="184429" y="618464"/>
                                </a:lnTo>
                                <a:lnTo>
                                  <a:pt x="185724" y="617715"/>
                                </a:lnTo>
                                <a:lnTo>
                                  <a:pt x="528777" y="613079"/>
                                </a:lnTo>
                                <a:lnTo>
                                  <a:pt x="706628" y="911148"/>
                                </a:lnTo>
                                <a:lnTo>
                                  <a:pt x="710107" y="911961"/>
                                </a:lnTo>
                                <a:lnTo>
                                  <a:pt x="715327" y="908837"/>
                                </a:lnTo>
                                <a:lnTo>
                                  <a:pt x="716254" y="905484"/>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1" name="Image 101"/>
                          <pic:cNvPicPr/>
                        </pic:nvPicPr>
                        <pic:blipFill>
                          <a:blip r:embed="rId84" cstate="print"/>
                          <a:stretch>
                            <a:fillRect/>
                          </a:stretch>
                        </pic:blipFill>
                        <pic:spPr>
                          <a:xfrm>
                            <a:off x="0" y="0"/>
                            <a:ext cx="348677" cy="346600"/>
                          </a:xfrm>
                          <a:prstGeom prst="rect">
                            <a:avLst/>
                          </a:prstGeom>
                        </pic:spPr>
                      </pic:pic>
                      <wps:wsp>
                        <wps:cNvPr id="102" name="Graphic 102"/>
                        <wps:cNvSpPr/>
                        <wps:spPr>
                          <a:xfrm>
                            <a:off x="870530" y="1185452"/>
                            <a:ext cx="359410" cy="55244"/>
                          </a:xfrm>
                          <a:custGeom>
                            <a:avLst/>
                            <a:gdLst/>
                            <a:ahLst/>
                            <a:cxnLst/>
                            <a:rect l="l" t="t" r="r" b="b"/>
                            <a:pathLst>
                              <a:path w="359410" h="55244">
                                <a:moveTo>
                                  <a:pt x="334530" y="8686"/>
                                </a:moveTo>
                                <a:lnTo>
                                  <a:pt x="334416" y="2552"/>
                                </a:lnTo>
                                <a:lnTo>
                                  <a:pt x="331978" y="0"/>
                                </a:lnTo>
                                <a:lnTo>
                                  <a:pt x="29095" y="2082"/>
                                </a:lnTo>
                                <a:lnTo>
                                  <a:pt x="26073" y="2082"/>
                                </a:lnTo>
                                <a:lnTo>
                                  <a:pt x="23647" y="4635"/>
                                </a:lnTo>
                                <a:lnTo>
                                  <a:pt x="23647" y="10769"/>
                                </a:lnTo>
                                <a:lnTo>
                                  <a:pt x="26200" y="13195"/>
                                </a:lnTo>
                                <a:lnTo>
                                  <a:pt x="331978" y="11112"/>
                                </a:lnTo>
                                <a:lnTo>
                                  <a:pt x="334530" y="8686"/>
                                </a:lnTo>
                                <a:close/>
                              </a:path>
                              <a:path w="359410" h="55244">
                                <a:moveTo>
                                  <a:pt x="358876" y="43967"/>
                                </a:moveTo>
                                <a:lnTo>
                                  <a:pt x="356323" y="41541"/>
                                </a:lnTo>
                                <a:lnTo>
                                  <a:pt x="5562" y="43853"/>
                                </a:lnTo>
                                <a:lnTo>
                                  <a:pt x="2425" y="43967"/>
                                </a:lnTo>
                                <a:lnTo>
                                  <a:pt x="0" y="46393"/>
                                </a:lnTo>
                                <a:lnTo>
                                  <a:pt x="0" y="52527"/>
                                </a:lnTo>
                                <a:lnTo>
                                  <a:pt x="2552" y="55067"/>
                                </a:lnTo>
                                <a:lnTo>
                                  <a:pt x="356438" y="52641"/>
                                </a:lnTo>
                                <a:lnTo>
                                  <a:pt x="358876" y="50101"/>
                                </a:lnTo>
                                <a:lnTo>
                                  <a:pt x="358876" y="4396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3" name="Image 103"/>
                          <pic:cNvPicPr/>
                        </pic:nvPicPr>
                        <pic:blipFill>
                          <a:blip r:embed="rId85" cstate="print"/>
                          <a:stretch>
                            <a:fillRect/>
                          </a:stretch>
                        </pic:blipFill>
                        <pic:spPr>
                          <a:xfrm>
                            <a:off x="1363760" y="1489791"/>
                            <a:ext cx="150459" cy="83804"/>
                          </a:xfrm>
                          <a:prstGeom prst="rect">
                            <a:avLst/>
                          </a:prstGeom>
                        </pic:spPr>
                      </pic:pic>
                      <wps:wsp>
                        <wps:cNvPr id="104" name="Graphic 104"/>
                        <wps:cNvSpPr/>
                        <wps:spPr>
                          <a:xfrm>
                            <a:off x="1217473" y="1226174"/>
                            <a:ext cx="156210" cy="257175"/>
                          </a:xfrm>
                          <a:custGeom>
                            <a:avLst/>
                            <a:gdLst/>
                            <a:ahLst/>
                            <a:cxnLst/>
                            <a:rect l="l" t="t" r="r" b="b"/>
                            <a:pathLst>
                              <a:path w="156210" h="257175">
                                <a:moveTo>
                                  <a:pt x="6143" y="0"/>
                                </a:moveTo>
                                <a:lnTo>
                                  <a:pt x="927" y="3123"/>
                                </a:lnTo>
                                <a:lnTo>
                                  <a:pt x="0" y="6478"/>
                                </a:lnTo>
                                <a:lnTo>
                                  <a:pt x="146518" y="255889"/>
                                </a:lnTo>
                                <a:lnTo>
                                  <a:pt x="149996" y="256768"/>
                                </a:lnTo>
                                <a:lnTo>
                                  <a:pt x="155212" y="253668"/>
                                </a:lnTo>
                                <a:lnTo>
                                  <a:pt x="156139" y="250267"/>
                                </a:lnTo>
                                <a:lnTo>
                                  <a:pt x="11128" y="3586"/>
                                </a:lnTo>
                                <a:lnTo>
                                  <a:pt x="9621" y="925"/>
                                </a:lnTo>
                                <a:lnTo>
                                  <a:pt x="614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5" name="Image 105"/>
                          <pic:cNvPicPr/>
                        </pic:nvPicPr>
                        <pic:blipFill>
                          <a:blip r:embed="rId86" cstate="print"/>
                          <a:stretch>
                            <a:fillRect/>
                          </a:stretch>
                        </pic:blipFill>
                        <pic:spPr>
                          <a:xfrm>
                            <a:off x="1359587" y="888713"/>
                            <a:ext cx="150459" cy="83757"/>
                          </a:xfrm>
                          <a:prstGeom prst="rect">
                            <a:avLst/>
                          </a:prstGeom>
                        </pic:spPr>
                      </pic:pic>
                      <wps:wsp>
                        <wps:cNvPr id="106" name="Graphic 106"/>
                        <wps:cNvSpPr/>
                        <wps:spPr>
                          <a:xfrm>
                            <a:off x="1217473" y="982651"/>
                            <a:ext cx="151765" cy="256540"/>
                          </a:xfrm>
                          <a:custGeom>
                            <a:avLst/>
                            <a:gdLst/>
                            <a:ahLst/>
                            <a:cxnLst/>
                            <a:rect l="l" t="t" r="r" b="b"/>
                            <a:pathLst>
                              <a:path w="151765" h="256540">
                                <a:moveTo>
                                  <a:pt x="145127" y="0"/>
                                </a:moveTo>
                                <a:lnTo>
                                  <a:pt x="141766" y="925"/>
                                </a:lnTo>
                                <a:lnTo>
                                  <a:pt x="1506" y="247108"/>
                                </a:lnTo>
                                <a:lnTo>
                                  <a:pt x="0" y="249769"/>
                                </a:lnTo>
                                <a:lnTo>
                                  <a:pt x="927" y="253240"/>
                                </a:lnTo>
                                <a:lnTo>
                                  <a:pt x="6259" y="256248"/>
                                </a:lnTo>
                                <a:lnTo>
                                  <a:pt x="9737" y="255322"/>
                                </a:lnTo>
                                <a:lnTo>
                                  <a:pt x="151387" y="6362"/>
                                </a:lnTo>
                                <a:lnTo>
                                  <a:pt x="150459" y="3007"/>
                                </a:lnTo>
                                <a:lnTo>
                                  <a:pt x="145127"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7" name="Image 107"/>
                          <pic:cNvPicPr/>
                        </pic:nvPicPr>
                        <pic:blipFill>
                          <a:blip r:embed="rId87" cstate="print"/>
                          <a:stretch>
                            <a:fillRect/>
                          </a:stretch>
                        </pic:blipFill>
                        <pic:spPr>
                          <a:xfrm>
                            <a:off x="672664" y="1228603"/>
                            <a:ext cx="209809" cy="348335"/>
                          </a:xfrm>
                          <a:prstGeom prst="rect">
                            <a:avLst/>
                          </a:prstGeom>
                        </pic:spPr>
                      </pic:pic>
                    </wpg:wgp>
                  </a:graphicData>
                </a:graphic>
              </wp:anchor>
            </w:drawing>
          </mc:Choice>
          <mc:Fallback>
            <w:pict>
              <v:group w14:anchorId="65FD57E8" id="Group 99" o:spid="_x0000_s1026" style="position:absolute;margin-left:393pt;margin-top:153.75pt;width:119.25pt;height:124.2pt;z-index:15751168;mso-wrap-distance-left:0;mso-wrap-distance-right:0;mso-position-horizontal-relative:page" coordsize="15144,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">
                <v:shape id="Graphic 100" o:spid="_x0000_s1027" style="position:absolute;left:1662;top:3292;width:7162;height:9125;visibility:visible;mso-wrap-style:square;v-text-anchor:top" coordsize="716280,91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" path="m214096,569988l57734,307835r-3480,-915l49034,310045r-927,3467l202971,572998r1626,2654l207962,576465r5334,-3124l214096,569988xem505866,45224r-2553,-2425l200660,46850r-3023,l195211,49390r,6134l197764,57950,503428,53911r2438,-2553l505866,45224xem659917,305295r-927,-3467l653656,298818r-3480,1041l501002,566051r927,3480l507250,572414r3366,-914l658406,307962r1511,-2667xem716254,905484l538353,607364,705916,308521r1296,-800l708012,304825r127,-229l708139,304368r-153,-242l707097,301244r-1244,-699l695299,282867r,21818l528637,601891r-341224,4699l12712,313791,179387,16573,520674,12001,695299,304685r,-21818l529399,4953r,-1715l527177,1130r-102,-203l526935,901r-330,-89l523595,r-1448,876l177596,5537r-1397,-800l173139,5549r-191,l172720,5664r-178,305l170522,8089r26,1448l2235,309892r-1423,838l88,313690,,313855r,228l101,314274r826,3048l2400,318135,178714,613803r38,1423l181051,617639r127,127l181508,617766r2921,698l185724,617715r343053,-4636l706628,911148r3479,813l715327,908837r927,-3353xe" fillcolor="black" stroked="f">
                  <v:path arrowok="t"/>
                </v:shape>
                <v:shape id="Image 101" o:spid="_x0000_s1028" type="#_x0000_t75" style="position:absolute;width:3486;height:3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">
                  <v:imagedata r:id="rId88" o:title=""/>
                </v:shape>
                <v:shape id="Graphic 102" o:spid="_x0000_s1029" style="position:absolute;left:8705;top:11854;width:3594;height:552;visibility:visible;mso-wrap-style:square;v-text-anchor:top" coordsize="35941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" path="m334530,8686r-114,-6134l331978,,29095,2082r-3022,l23647,4635r,6134l26200,13195,331978,11112r2552,-2426xem358876,43967r-2553,-2426l5562,43853r-3137,114l,46393r,6134l2552,55067,356438,52641r2438,-2540l358876,43967xe" fillcolor="black" stroked="f">
                  <v:path arrowok="t"/>
                </v:shape>
                <v:shape id="Image 103" o:spid="_x0000_s1030" type="#_x0000_t75" style="position:absolute;left:13637;top:14897;width:1505;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">
                  <v:imagedata r:id="rId89" o:title=""/>
                </v:shape>
                <v:shape id="Graphic 104" o:spid="_x0000_s1031" style="position:absolute;left:12174;top:12261;width:1562;height:2572;visibility:visible;mso-wrap-style:square;v-text-anchor:top" coordsize="15621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" path="m6143,l927,3123,,6478,146518,255889r3478,879l155212,253668r927,-3401l11128,3586,9621,925,6143,xe" fillcolor="black" stroked="f">
                  <v:path arrowok="t"/>
                </v:shape>
                <v:shape id="Image 105" o:spid="_x0000_s1032" type="#_x0000_t75" style="position:absolute;left:13595;top:8887;width:1505;height: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">
                  <v:imagedata r:id="rId90" o:title=""/>
                </v:shape>
                <v:shape id="Graphic 106" o:spid="_x0000_s1033" style="position:absolute;left:12174;top:9826;width:1518;height:2565;visibility:visible;mso-wrap-style:square;v-text-anchor:top" coordsize="151765,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" path="m145127,r-3361,925l1506,247108,,249769r927,3471l6259,256248r3478,-926l151387,6362r-928,-3355l145127,xe" fillcolor="black" stroked="f">
                  <v:path arrowok="t"/>
                </v:shape>
                <v:shape id="Image 107" o:spid="_x0000_s1034" type="#_x0000_t75" style="position:absolute;left:6726;top:12286;width:2098;height:3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">
                  <v:imagedata r:id="rId91" o:title=""/>
                </v:shape>
                <w10:wrap anchorx="page"/>
              </v:group>
            </w:pict>
          </mc:Fallback>
        </mc:AlternateContent>
      </w:r>
      <w:r>
        <w:rPr>
          <w:noProof/>
        </w:rPr>
        <mc:AlternateContent>
          <mc:Choice Requires="wpg">
            <w:drawing>
              <wp:anchor distT="0" distB="0" distL="0" distR="0" simplePos="0" relativeHeight="15751680" behindDoc="0" locked="0" layoutInCell="1" allowOverlap="1" wp14:anchorId="2E432BE0" wp14:editId="61F702DF">
                <wp:simplePos x="0" y="0"/>
                <wp:positionH relativeFrom="page">
                  <wp:posOffset>1254256</wp:posOffset>
                </wp:positionH>
                <wp:positionV relativeFrom="paragraph">
                  <wp:posOffset>2022463</wp:posOffset>
                </wp:positionV>
                <wp:extent cx="615315" cy="1497965"/>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315" cy="1497965"/>
                          <a:chOff x="0" y="0"/>
                          <a:chExt cx="615315" cy="1497965"/>
                        </a:xfrm>
                      </wpg:grpSpPr>
                      <wps:wsp>
                        <wps:cNvPr id="109" name="Graphic 109"/>
                        <wps:cNvSpPr/>
                        <wps:spPr>
                          <a:xfrm>
                            <a:off x="-4" y="382936"/>
                            <a:ext cx="615315" cy="707390"/>
                          </a:xfrm>
                          <a:custGeom>
                            <a:avLst/>
                            <a:gdLst/>
                            <a:ahLst/>
                            <a:cxnLst/>
                            <a:rect l="l" t="t" r="r" b="b"/>
                            <a:pathLst>
                              <a:path w="615315" h="707390">
                                <a:moveTo>
                                  <a:pt x="53644" y="200825"/>
                                </a:moveTo>
                                <a:lnTo>
                                  <a:pt x="51155" y="198399"/>
                                </a:lnTo>
                                <a:lnTo>
                                  <a:pt x="45008" y="198399"/>
                                </a:lnTo>
                                <a:lnTo>
                                  <a:pt x="42519" y="200825"/>
                                </a:lnTo>
                                <a:lnTo>
                                  <a:pt x="42519" y="505891"/>
                                </a:lnTo>
                                <a:lnTo>
                                  <a:pt x="45008" y="508444"/>
                                </a:lnTo>
                                <a:lnTo>
                                  <a:pt x="51155" y="508444"/>
                                </a:lnTo>
                                <a:lnTo>
                                  <a:pt x="53644" y="505891"/>
                                </a:lnTo>
                                <a:lnTo>
                                  <a:pt x="53644" y="203949"/>
                                </a:lnTo>
                                <a:lnTo>
                                  <a:pt x="53644" y="200825"/>
                                </a:lnTo>
                                <a:close/>
                              </a:path>
                              <a:path w="615315" h="707390">
                                <a:moveTo>
                                  <a:pt x="573303" y="502780"/>
                                </a:moveTo>
                                <a:lnTo>
                                  <a:pt x="570217" y="497446"/>
                                </a:lnTo>
                                <a:lnTo>
                                  <a:pt x="566813" y="496531"/>
                                </a:lnTo>
                                <a:lnTo>
                                  <a:pt x="304736" y="647496"/>
                                </a:lnTo>
                                <a:lnTo>
                                  <a:pt x="302069" y="649122"/>
                                </a:lnTo>
                                <a:lnTo>
                                  <a:pt x="301155" y="652475"/>
                                </a:lnTo>
                                <a:lnTo>
                                  <a:pt x="304215" y="657796"/>
                                </a:lnTo>
                                <a:lnTo>
                                  <a:pt x="307632" y="658723"/>
                                </a:lnTo>
                                <a:lnTo>
                                  <a:pt x="572389" y="506133"/>
                                </a:lnTo>
                                <a:lnTo>
                                  <a:pt x="573303" y="502780"/>
                                </a:lnTo>
                                <a:close/>
                              </a:path>
                              <a:path w="615315" h="707390">
                                <a:moveTo>
                                  <a:pt x="573303" y="204063"/>
                                </a:moveTo>
                                <a:lnTo>
                                  <a:pt x="572389" y="200596"/>
                                </a:lnTo>
                                <a:lnTo>
                                  <a:pt x="307632" y="48120"/>
                                </a:lnTo>
                                <a:lnTo>
                                  <a:pt x="304215" y="48933"/>
                                </a:lnTo>
                                <a:lnTo>
                                  <a:pt x="301155" y="54254"/>
                                </a:lnTo>
                                <a:lnTo>
                                  <a:pt x="302069" y="57721"/>
                                </a:lnTo>
                                <a:lnTo>
                                  <a:pt x="564146" y="208699"/>
                                </a:lnTo>
                                <a:lnTo>
                                  <a:pt x="566813" y="210197"/>
                                </a:lnTo>
                                <a:lnTo>
                                  <a:pt x="570217" y="209384"/>
                                </a:lnTo>
                                <a:lnTo>
                                  <a:pt x="573303" y="204063"/>
                                </a:lnTo>
                                <a:close/>
                              </a:path>
                              <a:path w="615315" h="707390">
                                <a:moveTo>
                                  <a:pt x="615022" y="180009"/>
                                </a:moveTo>
                                <a:lnTo>
                                  <a:pt x="614222" y="176974"/>
                                </a:lnTo>
                                <a:lnTo>
                                  <a:pt x="614222" y="176771"/>
                                </a:lnTo>
                                <a:lnTo>
                                  <a:pt x="614108" y="176530"/>
                                </a:lnTo>
                                <a:lnTo>
                                  <a:pt x="613778" y="176352"/>
                                </a:lnTo>
                                <a:lnTo>
                                  <a:pt x="611733" y="174332"/>
                                </a:lnTo>
                                <a:lnTo>
                                  <a:pt x="610285" y="174332"/>
                                </a:lnTo>
                                <a:lnTo>
                                  <a:pt x="603097" y="170205"/>
                                </a:lnTo>
                                <a:lnTo>
                                  <a:pt x="603097" y="183032"/>
                                </a:lnTo>
                                <a:lnTo>
                                  <a:pt x="603097" y="523735"/>
                                </a:lnTo>
                                <a:lnTo>
                                  <a:pt x="307543" y="694016"/>
                                </a:lnTo>
                                <a:lnTo>
                                  <a:pt x="11912" y="523709"/>
                                </a:lnTo>
                                <a:lnTo>
                                  <a:pt x="11912" y="183121"/>
                                </a:lnTo>
                                <a:lnTo>
                                  <a:pt x="307479" y="12725"/>
                                </a:lnTo>
                                <a:lnTo>
                                  <a:pt x="603097" y="183032"/>
                                </a:lnTo>
                                <a:lnTo>
                                  <a:pt x="603097" y="170205"/>
                                </a:lnTo>
                                <a:lnTo>
                                  <a:pt x="311556" y="2273"/>
                                </a:lnTo>
                                <a:lnTo>
                                  <a:pt x="310794" y="927"/>
                                </a:lnTo>
                                <a:lnTo>
                                  <a:pt x="307848" y="127"/>
                                </a:lnTo>
                                <a:lnTo>
                                  <a:pt x="307632" y="0"/>
                                </a:lnTo>
                                <a:lnTo>
                                  <a:pt x="307505" y="38"/>
                                </a:lnTo>
                                <a:lnTo>
                                  <a:pt x="307174" y="127"/>
                                </a:lnTo>
                                <a:lnTo>
                                  <a:pt x="304215" y="927"/>
                                </a:lnTo>
                                <a:lnTo>
                                  <a:pt x="303428" y="2286"/>
                                </a:lnTo>
                                <a:lnTo>
                                  <a:pt x="4711" y="174332"/>
                                </a:lnTo>
                                <a:lnTo>
                                  <a:pt x="3276" y="174332"/>
                                </a:lnTo>
                                <a:lnTo>
                                  <a:pt x="1219" y="176352"/>
                                </a:lnTo>
                                <a:lnTo>
                                  <a:pt x="901" y="176530"/>
                                </a:lnTo>
                                <a:lnTo>
                                  <a:pt x="850" y="176707"/>
                                </a:lnTo>
                                <a:lnTo>
                                  <a:pt x="787" y="176974"/>
                                </a:lnTo>
                                <a:lnTo>
                                  <a:pt x="0" y="180009"/>
                                </a:lnTo>
                                <a:lnTo>
                                  <a:pt x="787" y="181381"/>
                                </a:lnTo>
                                <a:lnTo>
                                  <a:pt x="787" y="525475"/>
                                </a:lnTo>
                                <a:lnTo>
                                  <a:pt x="0" y="526834"/>
                                </a:lnTo>
                                <a:lnTo>
                                  <a:pt x="787" y="529767"/>
                                </a:lnTo>
                                <a:lnTo>
                                  <a:pt x="787" y="529958"/>
                                </a:lnTo>
                                <a:lnTo>
                                  <a:pt x="901" y="530186"/>
                                </a:lnTo>
                                <a:lnTo>
                                  <a:pt x="1143" y="530339"/>
                                </a:lnTo>
                                <a:lnTo>
                                  <a:pt x="3276" y="532511"/>
                                </a:lnTo>
                                <a:lnTo>
                                  <a:pt x="4927" y="532511"/>
                                </a:lnTo>
                                <a:lnTo>
                                  <a:pt x="303428" y="704570"/>
                                </a:lnTo>
                                <a:lnTo>
                                  <a:pt x="304215" y="705916"/>
                                </a:lnTo>
                                <a:lnTo>
                                  <a:pt x="307174" y="706729"/>
                                </a:lnTo>
                                <a:lnTo>
                                  <a:pt x="307390" y="706843"/>
                                </a:lnTo>
                                <a:lnTo>
                                  <a:pt x="307632" y="706843"/>
                                </a:lnTo>
                                <a:lnTo>
                                  <a:pt x="307848" y="706729"/>
                                </a:lnTo>
                                <a:lnTo>
                                  <a:pt x="310794" y="705916"/>
                                </a:lnTo>
                                <a:lnTo>
                                  <a:pt x="311569" y="704583"/>
                                </a:lnTo>
                                <a:lnTo>
                                  <a:pt x="610069" y="532511"/>
                                </a:lnTo>
                                <a:lnTo>
                                  <a:pt x="611733" y="532511"/>
                                </a:lnTo>
                                <a:lnTo>
                                  <a:pt x="613854" y="530339"/>
                                </a:lnTo>
                                <a:lnTo>
                                  <a:pt x="614108" y="530186"/>
                                </a:lnTo>
                                <a:lnTo>
                                  <a:pt x="614146" y="530034"/>
                                </a:lnTo>
                                <a:lnTo>
                                  <a:pt x="614222" y="529767"/>
                                </a:lnTo>
                                <a:lnTo>
                                  <a:pt x="615022" y="526834"/>
                                </a:lnTo>
                                <a:lnTo>
                                  <a:pt x="614222" y="525449"/>
                                </a:lnTo>
                                <a:lnTo>
                                  <a:pt x="614222" y="181406"/>
                                </a:lnTo>
                                <a:lnTo>
                                  <a:pt x="615022" y="18000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0" name="Image 110"/>
                          <pic:cNvPicPr/>
                        </pic:nvPicPr>
                        <pic:blipFill>
                          <a:blip r:embed="rId92" cstate="print"/>
                          <a:stretch>
                            <a:fillRect/>
                          </a:stretch>
                        </pic:blipFill>
                        <pic:spPr>
                          <a:xfrm>
                            <a:off x="271488" y="0"/>
                            <a:ext cx="244410" cy="83873"/>
                          </a:xfrm>
                          <a:prstGeom prst="rect">
                            <a:avLst/>
                          </a:prstGeom>
                        </pic:spPr>
                      </pic:pic>
                      <wps:wsp>
                        <wps:cNvPr id="111" name="Graphic 111"/>
                        <wps:cNvSpPr/>
                        <wps:spPr>
                          <a:xfrm>
                            <a:off x="301951" y="102499"/>
                            <a:ext cx="11430" cy="292735"/>
                          </a:xfrm>
                          <a:custGeom>
                            <a:avLst/>
                            <a:gdLst/>
                            <a:ahLst/>
                            <a:cxnLst/>
                            <a:rect l="l" t="t" r="r" b="b"/>
                            <a:pathLst>
                              <a:path w="11430" h="292735">
                                <a:moveTo>
                                  <a:pt x="8635" y="0"/>
                                </a:moveTo>
                                <a:lnTo>
                                  <a:pt x="2480" y="0"/>
                                </a:lnTo>
                                <a:lnTo>
                                  <a:pt x="0" y="2545"/>
                                </a:lnTo>
                                <a:lnTo>
                                  <a:pt x="0" y="286789"/>
                                </a:lnTo>
                                <a:lnTo>
                                  <a:pt x="0" y="289797"/>
                                </a:lnTo>
                                <a:lnTo>
                                  <a:pt x="2480" y="292342"/>
                                </a:lnTo>
                                <a:lnTo>
                                  <a:pt x="8635" y="292342"/>
                                </a:lnTo>
                                <a:lnTo>
                                  <a:pt x="11128" y="289797"/>
                                </a:lnTo>
                                <a:lnTo>
                                  <a:pt x="11128" y="2545"/>
                                </a:lnTo>
                                <a:lnTo>
                                  <a:pt x="863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2" name="Image 112"/>
                          <pic:cNvPicPr/>
                        </pic:nvPicPr>
                        <pic:blipFill>
                          <a:blip r:embed="rId93" cstate="print"/>
                          <a:stretch>
                            <a:fillRect/>
                          </a:stretch>
                        </pic:blipFill>
                        <pic:spPr>
                          <a:xfrm>
                            <a:off x="271488" y="1388333"/>
                            <a:ext cx="204500" cy="109290"/>
                          </a:xfrm>
                          <a:prstGeom prst="rect">
                            <a:avLst/>
                          </a:prstGeom>
                        </pic:spPr>
                      </pic:pic>
                      <wps:wsp>
                        <wps:cNvPr id="113" name="Graphic 113"/>
                        <wps:cNvSpPr/>
                        <wps:spPr>
                          <a:xfrm>
                            <a:off x="301951" y="1077862"/>
                            <a:ext cx="11430" cy="293370"/>
                          </a:xfrm>
                          <a:custGeom>
                            <a:avLst/>
                            <a:gdLst/>
                            <a:ahLst/>
                            <a:cxnLst/>
                            <a:rect l="l" t="t" r="r" b="b"/>
                            <a:pathLst>
                              <a:path w="11430" h="293370">
                                <a:moveTo>
                                  <a:pt x="8635" y="0"/>
                                </a:moveTo>
                                <a:lnTo>
                                  <a:pt x="2480" y="0"/>
                                </a:lnTo>
                                <a:lnTo>
                                  <a:pt x="0" y="2429"/>
                                </a:lnTo>
                                <a:lnTo>
                                  <a:pt x="0" y="290572"/>
                                </a:lnTo>
                                <a:lnTo>
                                  <a:pt x="2480" y="293060"/>
                                </a:lnTo>
                                <a:lnTo>
                                  <a:pt x="8635" y="293060"/>
                                </a:lnTo>
                                <a:lnTo>
                                  <a:pt x="11128" y="290572"/>
                                </a:lnTo>
                                <a:lnTo>
                                  <a:pt x="11128" y="5553"/>
                                </a:lnTo>
                                <a:lnTo>
                                  <a:pt x="11128" y="2429"/>
                                </a:lnTo>
                                <a:lnTo>
                                  <a:pt x="863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1A51D28" id="Group 108" o:spid="_x0000_s1026" style="position:absolute;margin-left:98.75pt;margin-top:159.25pt;width:48.45pt;height:117.95pt;z-index:15751680;mso-wrap-distance-left:0;mso-wrap-distance-right:0;mso-position-horizontal-relative:page" coordsize="6153,14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">
                <v:shape id="Graphic 109" o:spid="_x0000_s1027" style="position:absolute;top:3829;width:6153;height:7074;visibility:visible;mso-wrap-style:square;v-text-anchor:top" coordsize="615315,70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" path="m53644,200825r-2489,-2426l45008,198399r-2489,2426l42519,505891r2489,2553l51155,508444r2489,-2553l53644,203949r,-3124xem573303,502780r-3086,-5334l566813,496531,304736,647496r-2667,1626l301155,652475r3060,5321l307632,658723,572389,506133r914,-3353xem573303,204063r-914,-3467l307632,48120r-3417,813l301155,54254r914,3467l564146,208699r2667,1498l570217,209384r3086,-5321xem615022,180009r-800,-3035l614222,176771r-114,-241l613778,176352r-2045,-2020l610285,174332r-7188,-4127l603097,183032r,340703l307543,694016,11912,523709r,-340588l307479,12725,603097,183032r,-12827l311556,2273,310794,927,307848,127,307632,r-127,38l307174,127r-2959,800l303428,2286,4711,174332r-1435,l1219,176352r-318,178l850,176707r-63,267l,180009r787,1372l787,525475,,526834r787,2933l787,529958r114,228l1143,530339r2133,2172l4927,532511,303428,704570r787,1346l307174,706729r216,114l307632,706843r216,-114l310794,705916r775,-1333l610069,532511r1664,l613854,530339r254,-153l614146,530034r76,-267l615022,526834r-800,-1385l614222,181406r800,-1397xe" fillcolor="black" stroked="f">
                  <v:path arrowok="t"/>
                </v:shape>
                <v:shape id="Image 110" o:spid="_x0000_s1028" type="#_x0000_t75" style="position:absolute;left:2714;width:2444;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">
                  <v:imagedata r:id="rId94" o:title=""/>
                </v:shape>
                <v:shape id="Graphic 111" o:spid="_x0000_s1029" style="position:absolute;left:3019;top:1024;width:114;height:2928;visibility:visible;mso-wrap-style:square;v-text-anchor:top" coordsize="11430,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" path="m8635,l2480,,,2545,,286789r,3008l2480,292342r6155,l11128,289797r,-287252l8635,xe" fillcolor="black" stroked="f">
                  <v:path arrowok="t"/>
                </v:shape>
                <v:shape id="Image 112" o:spid="_x0000_s1030" type="#_x0000_t75" style="position:absolute;left:2714;top:13883;width:2045;height: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">
                  <v:imagedata r:id="rId95" o:title=""/>
                </v:shape>
                <v:shape id="Graphic 113" o:spid="_x0000_s1031" style="position:absolute;left:3019;top:10778;width:114;height:2934;visibility:visible;mso-wrap-style:square;v-text-anchor:top" coordsize="11430,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" path="m8635,l2480,,,2429,,290572r2480,2488l8635,293060r2493,-2488l11128,5553r,-3124l8635,xe" fillcolor="black" stroked="f">
                  <v:path arrowok="t"/>
                </v:shape>
                <w10:wrap anchorx="page"/>
              </v:group>
            </w:pict>
          </mc:Fallback>
        </mc:AlternateContent>
      </w:r>
      <w:r>
        <w:rPr>
          <w:noProof/>
        </w:rPr>
        <w:drawing>
          <wp:anchor distT="0" distB="0" distL="0" distR="0" simplePos="0" relativeHeight="15752192" behindDoc="0" locked="0" layoutInCell="1" allowOverlap="1" wp14:anchorId="5C35FE53" wp14:editId="1E6AA3C6">
            <wp:simplePos x="0" y="0"/>
            <wp:positionH relativeFrom="page">
              <wp:posOffset>2146710</wp:posOffset>
            </wp:positionH>
            <wp:positionV relativeFrom="paragraph">
              <wp:posOffset>2712078</wp:posOffset>
            </wp:positionV>
            <wp:extent cx="71462" cy="71437"/>
            <wp:effectExtent l="0" t="0" r="0" b="0"/>
            <wp:wrapNone/>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96" cstate="print"/>
                    <a:stretch>
                      <a:fillRect/>
                    </a:stretch>
                  </pic:blipFill>
                  <pic:spPr>
                    <a:xfrm>
                      <a:off x="0" y="0"/>
                      <a:ext cx="71462" cy="71437"/>
                    </a:xfrm>
                    <a:prstGeom prst="rect">
                      <a:avLst/>
                    </a:prstGeom>
                  </pic:spPr>
                </pic:pic>
              </a:graphicData>
            </a:graphic>
          </wp:anchor>
        </w:drawing>
      </w:r>
      <w:r>
        <w:rPr>
          <w:noProof/>
        </w:rPr>
        <mc:AlternateContent>
          <mc:Choice Requires="wpg">
            <w:drawing>
              <wp:anchor distT="0" distB="0" distL="0" distR="0" simplePos="0" relativeHeight="15752704" behindDoc="0" locked="0" layoutInCell="1" allowOverlap="1" wp14:anchorId="7C19B2CD" wp14:editId="00ED5471">
                <wp:simplePos x="0" y="0"/>
                <wp:positionH relativeFrom="page">
                  <wp:posOffset>2739160</wp:posOffset>
                </wp:positionH>
                <wp:positionV relativeFrom="paragraph">
                  <wp:posOffset>2436047</wp:posOffset>
                </wp:positionV>
                <wp:extent cx="298450" cy="685165"/>
                <wp:effectExtent l="0" t="0" r="0" b="0"/>
                <wp:wrapNone/>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8450" cy="685165"/>
                          <a:chOff x="0" y="0"/>
                          <a:chExt cx="298450" cy="685165"/>
                        </a:xfrm>
                      </wpg:grpSpPr>
                      <pic:pic xmlns:pic="http://schemas.openxmlformats.org/drawingml/2006/picture">
                        <pic:nvPicPr>
                          <pic:cNvPr id="116" name="Image 116"/>
                          <pic:cNvPicPr/>
                        </pic:nvPicPr>
                        <pic:blipFill>
                          <a:blip r:embed="rId97" cstate="print"/>
                          <a:stretch>
                            <a:fillRect/>
                          </a:stretch>
                        </pic:blipFill>
                        <pic:spPr>
                          <a:xfrm>
                            <a:off x="140954" y="601113"/>
                            <a:ext cx="150459" cy="83757"/>
                          </a:xfrm>
                          <a:prstGeom prst="rect">
                            <a:avLst/>
                          </a:prstGeom>
                        </pic:spPr>
                      </pic:pic>
                      <wps:wsp>
                        <wps:cNvPr id="117" name="Graphic 117"/>
                        <wps:cNvSpPr/>
                        <wps:spPr>
                          <a:xfrm>
                            <a:off x="0" y="334453"/>
                            <a:ext cx="152400" cy="259715"/>
                          </a:xfrm>
                          <a:custGeom>
                            <a:avLst/>
                            <a:gdLst/>
                            <a:ahLst/>
                            <a:cxnLst/>
                            <a:rect l="l" t="t" r="r" b="b"/>
                            <a:pathLst>
                              <a:path w="152400" h="259715">
                                <a:moveTo>
                                  <a:pt x="6375" y="0"/>
                                </a:moveTo>
                                <a:lnTo>
                                  <a:pt x="927" y="3007"/>
                                </a:lnTo>
                                <a:lnTo>
                                  <a:pt x="0" y="6362"/>
                                </a:lnTo>
                                <a:lnTo>
                                  <a:pt x="142113" y="258214"/>
                                </a:lnTo>
                                <a:lnTo>
                                  <a:pt x="145475" y="259140"/>
                                </a:lnTo>
                                <a:lnTo>
                                  <a:pt x="150923" y="256132"/>
                                </a:lnTo>
                                <a:lnTo>
                                  <a:pt x="151850" y="252777"/>
                                </a:lnTo>
                                <a:lnTo>
                                  <a:pt x="11243" y="3586"/>
                                </a:lnTo>
                                <a:lnTo>
                                  <a:pt x="9737" y="925"/>
                                </a:lnTo>
                                <a:lnTo>
                                  <a:pt x="637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8" name="Image 118"/>
                          <pic:cNvPicPr/>
                        </pic:nvPicPr>
                        <pic:blipFill>
                          <a:blip r:embed="rId98" cstate="print"/>
                          <a:stretch>
                            <a:fillRect/>
                          </a:stretch>
                        </pic:blipFill>
                        <pic:spPr>
                          <a:xfrm>
                            <a:off x="0" y="0"/>
                            <a:ext cx="297905" cy="347178"/>
                          </a:xfrm>
                          <a:prstGeom prst="rect">
                            <a:avLst/>
                          </a:prstGeom>
                        </pic:spPr>
                      </pic:pic>
                    </wpg:wgp>
                  </a:graphicData>
                </a:graphic>
              </wp:anchor>
            </w:drawing>
          </mc:Choice>
          <mc:Fallback>
            <w:pict>
              <v:group w14:anchorId="317A63EA" id="Group 115" o:spid="_x0000_s1026" style="position:absolute;margin-left:215.7pt;margin-top:191.8pt;width:23.5pt;height:53.95pt;z-index:15752704;mso-wrap-distance-left:0;mso-wrap-distance-right:0;mso-position-horizontal-relative:page" coordsize="2984,6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">
                <v:shape id="Image 116" o:spid="_x0000_s1027" type="#_x0000_t75" style="position:absolute;left:1409;top:6011;width:1505;height: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">
                  <v:imagedata r:id="rId99" o:title=""/>
                </v:shape>
                <v:shape id="Graphic 117" o:spid="_x0000_s1028" style="position:absolute;top:3344;width:1524;height:2597;visibility:visible;mso-wrap-style:square;v-text-anchor:top" coordsize="152400,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" path="m6375,l927,3007,,6362,142113,258214r3362,926l150923,256132r927,-3355l11243,3586,9737,925,6375,xe" fillcolor="black" stroked="f">
                  <v:path arrowok="t"/>
                </v:shape>
                <v:shape id="Image 118" o:spid="_x0000_s1029" type="#_x0000_t75" style="position:absolute;width:2979;height:3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">
                  <v:imagedata r:id="rId100" o:title=""/>
                </v:shape>
                <w10:wrap anchorx="page"/>
              </v:group>
            </w:pict>
          </mc:Fallback>
        </mc:AlternateContent>
      </w:r>
      <w:r>
        <w:rPr>
          <w:noProof/>
        </w:rPr>
        <mc:AlternateContent>
          <mc:Choice Requires="wps">
            <w:drawing>
              <wp:anchor distT="0" distB="0" distL="0" distR="0" simplePos="0" relativeHeight="15753216" behindDoc="0" locked="0" layoutInCell="1" allowOverlap="1" wp14:anchorId="2BCD312B" wp14:editId="79E40859">
                <wp:simplePos x="0" y="0"/>
                <wp:positionH relativeFrom="page">
                  <wp:posOffset>3484270</wp:posOffset>
                </wp:positionH>
                <wp:positionV relativeFrom="paragraph">
                  <wp:posOffset>2715432</wp:posOffset>
                </wp:positionV>
                <wp:extent cx="1132205" cy="58419"/>
                <wp:effectExtent l="0" t="0" r="0" b="0"/>
                <wp:wrapNone/>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2205" cy="58419"/>
                        </a:xfrm>
                        <a:custGeom>
                          <a:avLst/>
                          <a:gdLst/>
                          <a:ahLst/>
                          <a:cxnLst/>
                          <a:rect l="l" t="t" r="r" b="b"/>
                          <a:pathLst>
                            <a:path w="1132205" h="58419">
                              <a:moveTo>
                                <a:pt x="1131811" y="30200"/>
                              </a:moveTo>
                              <a:lnTo>
                                <a:pt x="1131570" y="29743"/>
                              </a:lnTo>
                              <a:lnTo>
                                <a:pt x="1131658" y="29578"/>
                              </a:lnTo>
                              <a:lnTo>
                                <a:pt x="1131493" y="28930"/>
                              </a:lnTo>
                              <a:lnTo>
                                <a:pt x="1130617" y="26377"/>
                              </a:lnTo>
                              <a:lnTo>
                                <a:pt x="1130528" y="26149"/>
                              </a:lnTo>
                              <a:lnTo>
                                <a:pt x="1129449" y="25615"/>
                              </a:lnTo>
                              <a:lnTo>
                                <a:pt x="1129030" y="24765"/>
                              </a:lnTo>
                              <a:lnTo>
                                <a:pt x="1128915" y="24536"/>
                              </a:lnTo>
                              <a:lnTo>
                                <a:pt x="1125867" y="23482"/>
                              </a:lnTo>
                              <a:lnTo>
                                <a:pt x="1125334" y="23482"/>
                              </a:lnTo>
                              <a:lnTo>
                                <a:pt x="1123810" y="22682"/>
                              </a:lnTo>
                              <a:lnTo>
                                <a:pt x="1120673" y="20942"/>
                              </a:lnTo>
                              <a:lnTo>
                                <a:pt x="1096441" y="7988"/>
                              </a:lnTo>
                              <a:lnTo>
                                <a:pt x="1088796" y="4051"/>
                              </a:lnTo>
                              <a:lnTo>
                                <a:pt x="1086586" y="2781"/>
                              </a:lnTo>
                              <a:lnTo>
                                <a:pt x="1085786" y="2324"/>
                              </a:lnTo>
                              <a:lnTo>
                                <a:pt x="1081849" y="355"/>
                              </a:lnTo>
                              <a:lnTo>
                                <a:pt x="1081379" y="0"/>
                              </a:lnTo>
                              <a:lnTo>
                                <a:pt x="1073734" y="7175"/>
                              </a:lnTo>
                              <a:lnTo>
                                <a:pt x="1073848" y="7404"/>
                              </a:lnTo>
                              <a:lnTo>
                                <a:pt x="1074102" y="7797"/>
                              </a:lnTo>
                              <a:lnTo>
                                <a:pt x="1073873" y="7404"/>
                              </a:lnTo>
                              <a:lnTo>
                                <a:pt x="1079119" y="7404"/>
                              </a:lnTo>
                              <a:lnTo>
                                <a:pt x="1078496" y="7988"/>
                              </a:lnTo>
                              <a:lnTo>
                                <a:pt x="1074229" y="7988"/>
                              </a:lnTo>
                              <a:lnTo>
                                <a:pt x="1074153" y="8216"/>
                              </a:lnTo>
                              <a:lnTo>
                                <a:pt x="1074547" y="9258"/>
                              </a:lnTo>
                              <a:lnTo>
                                <a:pt x="1075105" y="10883"/>
                              </a:lnTo>
                              <a:lnTo>
                                <a:pt x="1075474" y="11696"/>
                              </a:lnTo>
                              <a:lnTo>
                                <a:pt x="1076401" y="14693"/>
                              </a:lnTo>
                              <a:lnTo>
                                <a:pt x="1077785" y="20015"/>
                              </a:lnTo>
                              <a:lnTo>
                                <a:pt x="1078395" y="22212"/>
                              </a:lnTo>
                              <a:lnTo>
                                <a:pt x="1078382" y="24180"/>
                              </a:lnTo>
                              <a:lnTo>
                                <a:pt x="0" y="24180"/>
                              </a:lnTo>
                              <a:lnTo>
                                <a:pt x="0" y="35293"/>
                              </a:lnTo>
                              <a:lnTo>
                                <a:pt x="1078331" y="35293"/>
                              </a:lnTo>
                              <a:lnTo>
                                <a:pt x="1078331" y="36906"/>
                              </a:lnTo>
                              <a:lnTo>
                                <a:pt x="1076642" y="43383"/>
                              </a:lnTo>
                              <a:lnTo>
                                <a:pt x="1075474" y="46393"/>
                              </a:lnTo>
                              <a:lnTo>
                                <a:pt x="1074547" y="48945"/>
                              </a:lnTo>
                              <a:lnTo>
                                <a:pt x="1074077" y="50330"/>
                              </a:lnTo>
                              <a:lnTo>
                                <a:pt x="1073734" y="50914"/>
                              </a:lnTo>
                              <a:lnTo>
                                <a:pt x="1081379" y="58077"/>
                              </a:lnTo>
                              <a:lnTo>
                                <a:pt x="1081963" y="57734"/>
                              </a:lnTo>
                              <a:lnTo>
                                <a:pt x="1085672" y="55880"/>
                              </a:lnTo>
                              <a:lnTo>
                                <a:pt x="1086789" y="55308"/>
                              </a:lnTo>
                              <a:lnTo>
                                <a:pt x="1088351" y="54495"/>
                              </a:lnTo>
                              <a:lnTo>
                                <a:pt x="1092161" y="52641"/>
                              </a:lnTo>
                              <a:lnTo>
                                <a:pt x="1096098" y="50673"/>
                              </a:lnTo>
                              <a:lnTo>
                                <a:pt x="1104341" y="46393"/>
                              </a:lnTo>
                              <a:lnTo>
                                <a:pt x="1113078" y="42037"/>
                              </a:lnTo>
                              <a:lnTo>
                                <a:pt x="1116965" y="40144"/>
                              </a:lnTo>
                              <a:lnTo>
                                <a:pt x="1120559" y="38303"/>
                              </a:lnTo>
                              <a:lnTo>
                                <a:pt x="1123581" y="36906"/>
                              </a:lnTo>
                              <a:lnTo>
                                <a:pt x="1125296" y="35966"/>
                              </a:lnTo>
                              <a:lnTo>
                                <a:pt x="1125550" y="36106"/>
                              </a:lnTo>
                              <a:lnTo>
                                <a:pt x="1128915" y="34937"/>
                              </a:lnTo>
                              <a:lnTo>
                                <a:pt x="1129372" y="34023"/>
                              </a:lnTo>
                              <a:lnTo>
                                <a:pt x="1129449" y="33858"/>
                              </a:lnTo>
                              <a:lnTo>
                                <a:pt x="1130528" y="33324"/>
                              </a:lnTo>
                              <a:lnTo>
                                <a:pt x="1131608" y="30200"/>
                              </a:lnTo>
                              <a:lnTo>
                                <a:pt x="1131811" y="302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EE9096" id="Graphic 119" o:spid="_x0000_s1026" style="position:absolute;margin-left:274.35pt;margin-top:213.8pt;width:89.15pt;height:4.6pt;z-index:15753216;visibility:visible;mso-wrap-style:square;mso-wrap-distance-left:0;mso-wrap-distance-top:0;mso-wrap-distance-right:0;mso-wrap-distance-bottom:0;mso-position-horizontal:absolute;mso-position-horizontal-relative:page;mso-position-vertical:absolute;mso-position-vertical-relative:text;v-text-anchor:top" coordsize="1132205,58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" path="m1131811,30200r-241,-457l1131658,29578r-165,-648l1130617,26377r-89,-228l1129449,25615r-419,-850l1128915,24536r-3048,-1054l1125334,23482r-1524,-800l1120673,20942,1096441,7988r-7645,-3937l1086586,2781r-800,-457l1081849,355,1081379,r-7645,7175l1073848,7404r254,393l1073873,7404r5246,l1078496,7988r-4267,l1074153,8216r394,1042l1075105,10883r369,813l1076401,14693r1384,5322l1078395,22212r-13,1968l,24180,,35293r1078331,l1078331,36906r-1689,6477l1075474,46393r-927,2552l1074077,50330r-343,584l1081379,58077r584,-343l1085672,55880r1117,-572l1088351,54495r3810,-1854l1096098,50673r8243,-4280l1113078,42037r3887,-1893l1120559,38303r3022,-1397l1125296,35966r254,140l1128915,34937r457,-914l1129449,33858r1079,-534l1131608,30200r203,xe" fillcolor="black" stroked="f">
                <v:path arrowok="t"/>
                <w10:wrap anchorx="page"/>
              </v:shape>
            </w:pict>
          </mc:Fallback>
        </mc:AlternateContent>
      </w:r>
      <w:r>
        <w:rPr>
          <w:noProof/>
        </w:rPr>
        <w:drawing>
          <wp:anchor distT="0" distB="0" distL="0" distR="0" simplePos="0" relativeHeight="15753728" behindDoc="0" locked="0" layoutInCell="1" allowOverlap="1" wp14:anchorId="3C213FD9" wp14:editId="629B2D4A">
            <wp:simplePos x="0" y="0"/>
            <wp:positionH relativeFrom="page">
              <wp:posOffset>3861350</wp:posOffset>
            </wp:positionH>
            <wp:positionV relativeFrom="paragraph">
              <wp:posOffset>2555552</wp:posOffset>
            </wp:positionV>
            <wp:extent cx="269713" cy="92297"/>
            <wp:effectExtent l="0" t="0" r="0" b="0"/>
            <wp:wrapNone/>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01" cstate="print"/>
                    <a:stretch>
                      <a:fillRect/>
                    </a:stretch>
                  </pic:blipFill>
                  <pic:spPr>
                    <a:xfrm>
                      <a:off x="0" y="0"/>
                      <a:ext cx="269713" cy="92297"/>
                    </a:xfrm>
                    <a:prstGeom prst="rect">
                      <a:avLst/>
                    </a:prstGeom>
                  </pic:spPr>
                </pic:pic>
              </a:graphicData>
            </a:graphic>
          </wp:anchor>
        </w:drawing>
      </w:r>
      <w:r>
        <w:rPr>
          <w:noProof/>
        </w:rPr>
        <w:drawing>
          <wp:anchor distT="0" distB="0" distL="0" distR="0" simplePos="0" relativeHeight="15754240" behindDoc="0" locked="0" layoutInCell="1" allowOverlap="1" wp14:anchorId="76255854" wp14:editId="11BA96AA">
            <wp:simplePos x="0" y="0"/>
            <wp:positionH relativeFrom="page">
              <wp:posOffset>3601697</wp:posOffset>
            </wp:positionH>
            <wp:positionV relativeFrom="paragraph">
              <wp:posOffset>2846275</wp:posOffset>
            </wp:positionV>
            <wp:extent cx="887507" cy="116681"/>
            <wp:effectExtent l="0" t="0" r="0" b="0"/>
            <wp:wrapNone/>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02" cstate="print"/>
                    <a:stretch>
                      <a:fillRect/>
                    </a:stretch>
                  </pic:blipFill>
                  <pic:spPr>
                    <a:xfrm>
                      <a:off x="0" y="0"/>
                      <a:ext cx="887507" cy="116681"/>
                    </a:xfrm>
                    <a:prstGeom prst="rect">
                      <a:avLst/>
                    </a:prstGeom>
                  </pic:spPr>
                </pic:pic>
              </a:graphicData>
            </a:graphic>
          </wp:anchor>
        </w:drawing>
      </w:r>
      <w:r>
        <w:t>(2)</w:t>
      </w:r>
      <w:r>
        <w:rPr>
          <w:spacing w:val="-4"/>
        </w:rPr>
        <w:t xml:space="preserve"> </w:t>
      </w:r>
      <w:r>
        <w:t>(0.1345</w:t>
      </w:r>
      <w:r>
        <w:rPr>
          <w:spacing w:val="-2"/>
        </w:rPr>
        <w:t xml:space="preserve"> </w:t>
      </w:r>
      <w:r>
        <w:t>g),</w:t>
      </w:r>
      <w:r>
        <w:rPr>
          <w:spacing w:val="-2"/>
        </w:rPr>
        <w:t xml:space="preserve"> </w:t>
      </w:r>
      <w:r>
        <w:t>and</w:t>
      </w:r>
      <w:r>
        <w:rPr>
          <w:spacing w:val="-2"/>
        </w:rPr>
        <w:t xml:space="preserve"> </w:t>
      </w:r>
      <w:r>
        <w:t>urea</w:t>
      </w:r>
      <w:r>
        <w:rPr>
          <w:spacing w:val="-3"/>
        </w:rPr>
        <w:t xml:space="preserve"> </w:t>
      </w:r>
      <w:r>
        <w:t>(0.0013</w:t>
      </w:r>
      <w:r>
        <w:rPr>
          <w:spacing w:val="-2"/>
        </w:rPr>
        <w:t xml:space="preserve"> </w:t>
      </w:r>
      <w:r>
        <w:t>g,</w:t>
      </w:r>
      <w:r>
        <w:rPr>
          <w:spacing w:val="-2"/>
        </w:rPr>
        <w:t xml:space="preserve"> </w:t>
      </w:r>
      <w:r>
        <w:t>10</w:t>
      </w:r>
      <w:r>
        <w:rPr>
          <w:spacing w:val="-2"/>
        </w:rPr>
        <w:t xml:space="preserve"> </w:t>
      </w:r>
      <w:r>
        <w:t>mol</w:t>
      </w:r>
      <w:r>
        <w:rPr>
          <w:spacing w:val="-2"/>
        </w:rPr>
        <w:t xml:space="preserve"> </w:t>
      </w:r>
      <w:r>
        <w:t>%,</w:t>
      </w:r>
      <w:r>
        <w:rPr>
          <w:spacing w:val="-2"/>
        </w:rPr>
        <w:t xml:space="preserve"> </w:t>
      </w:r>
      <w:r>
        <w:t>0.2</w:t>
      </w:r>
      <w:r>
        <w:rPr>
          <w:spacing w:val="-7"/>
        </w:rPr>
        <w:t xml:space="preserve"> </w:t>
      </w:r>
      <w:r>
        <w:t>mmol)</w:t>
      </w:r>
      <w:r>
        <w:rPr>
          <w:spacing w:val="-2"/>
        </w:rPr>
        <w:t xml:space="preserve"> </w:t>
      </w:r>
      <w:r>
        <w:t>were</w:t>
      </w:r>
      <w:r>
        <w:rPr>
          <w:spacing w:val="-4"/>
        </w:rPr>
        <w:t xml:space="preserve"> </w:t>
      </w:r>
      <w:r>
        <w:t>taken</w:t>
      </w:r>
      <w:r>
        <w:rPr>
          <w:spacing w:val="-2"/>
        </w:rPr>
        <w:t xml:space="preserve"> </w:t>
      </w:r>
      <w:r>
        <w:t>and</w:t>
      </w:r>
      <w:r>
        <w:rPr>
          <w:spacing w:val="-2"/>
        </w:rPr>
        <w:t xml:space="preserve"> </w:t>
      </w:r>
      <w:r>
        <w:t>mixed</w:t>
      </w:r>
      <w:r>
        <w:rPr>
          <w:spacing w:val="-2"/>
        </w:rPr>
        <w:t xml:space="preserve"> </w:t>
      </w:r>
      <w:r>
        <w:t>thoroughly</w:t>
      </w:r>
      <w:r>
        <w:rPr>
          <w:spacing w:val="-2"/>
        </w:rPr>
        <w:t xml:space="preserve"> </w:t>
      </w:r>
      <w:r>
        <w:t>with</w:t>
      </w:r>
      <w:r>
        <w:rPr>
          <w:spacing w:val="-2"/>
        </w:rPr>
        <w:t xml:space="preserve"> </w:t>
      </w:r>
      <w:r>
        <w:t>a glass rod. Then the mixture was irradiated under microwave at 300 watts for 1.5 minutes. The progress of the mixture was followed by TLC with a mobile phase consisting of n-hexane and ethyl acetate</w:t>
      </w:r>
      <w:r>
        <w:rPr>
          <w:spacing w:val="-1"/>
        </w:rPr>
        <w:t xml:space="preserve"> </w:t>
      </w:r>
      <w:r>
        <w:t>in various ratios. After complete reaction and cooling, the mixture</w:t>
      </w:r>
      <w:r>
        <w:rPr>
          <w:spacing w:val="-2"/>
        </w:rPr>
        <w:t xml:space="preserve"> </w:t>
      </w:r>
      <w:r>
        <w:t xml:space="preserve">was washed with water to remove urea. Then the reaction mixture was recrystallized to get the pure product 2-(4- </w:t>
      </w:r>
      <w:r w:rsidR="00E571DD">
        <w:t>methyl benzylidene) malononitrile</w:t>
      </w:r>
      <w:r>
        <w:t xml:space="preserve"> (3a).</w:t>
      </w:r>
    </w:p>
    <w:p w14:paraId="57A22645" w14:textId="77777777" w:rsidR="000B4D2B" w:rsidRDefault="000B4D2B">
      <w:pPr>
        <w:pStyle w:val="BodyText"/>
        <w:rPr>
          <w:sz w:val="20"/>
        </w:rPr>
      </w:pPr>
    </w:p>
    <w:p w14:paraId="02A31550" w14:textId="77777777" w:rsidR="000B4D2B" w:rsidRDefault="000B4D2B">
      <w:pPr>
        <w:pStyle w:val="BodyText"/>
        <w:rPr>
          <w:sz w:val="20"/>
        </w:rPr>
      </w:pPr>
    </w:p>
    <w:p w14:paraId="45755549" w14:textId="77777777" w:rsidR="000B4D2B" w:rsidRDefault="000B4D2B">
      <w:pPr>
        <w:pStyle w:val="BodyText"/>
        <w:rPr>
          <w:sz w:val="20"/>
        </w:rPr>
      </w:pPr>
    </w:p>
    <w:p w14:paraId="4155A657" w14:textId="77777777" w:rsidR="000B4D2B" w:rsidRDefault="000B4D2B">
      <w:pPr>
        <w:pStyle w:val="BodyText"/>
        <w:rPr>
          <w:sz w:val="20"/>
        </w:rPr>
      </w:pPr>
    </w:p>
    <w:p w14:paraId="0DDB39C4" w14:textId="77777777" w:rsidR="000B4D2B" w:rsidRDefault="000B4D2B">
      <w:pPr>
        <w:pStyle w:val="BodyText"/>
        <w:rPr>
          <w:sz w:val="20"/>
        </w:rPr>
      </w:pPr>
    </w:p>
    <w:p w14:paraId="2E43C5BB" w14:textId="77777777" w:rsidR="000B4D2B" w:rsidRDefault="000B4D2B">
      <w:pPr>
        <w:pStyle w:val="BodyText"/>
        <w:rPr>
          <w:sz w:val="20"/>
        </w:rPr>
      </w:pPr>
    </w:p>
    <w:p w14:paraId="7905733E" w14:textId="77777777" w:rsidR="000B4D2B" w:rsidRDefault="000B4D2B">
      <w:pPr>
        <w:pStyle w:val="BodyText"/>
        <w:rPr>
          <w:sz w:val="20"/>
        </w:rPr>
      </w:pPr>
    </w:p>
    <w:p w14:paraId="61230955" w14:textId="77777777" w:rsidR="000B4D2B" w:rsidRDefault="000B4D2B">
      <w:pPr>
        <w:pStyle w:val="BodyText"/>
        <w:rPr>
          <w:sz w:val="20"/>
        </w:rPr>
      </w:pPr>
    </w:p>
    <w:p w14:paraId="1829ECCE" w14:textId="77777777" w:rsidR="000B4D2B" w:rsidRDefault="000B4D2B">
      <w:pPr>
        <w:pStyle w:val="BodyText"/>
        <w:rPr>
          <w:sz w:val="20"/>
        </w:rPr>
      </w:pPr>
    </w:p>
    <w:p w14:paraId="1B6E5608" w14:textId="77777777" w:rsidR="000B4D2B" w:rsidRDefault="000B4D2B">
      <w:pPr>
        <w:pStyle w:val="BodyText"/>
        <w:rPr>
          <w:sz w:val="20"/>
        </w:rPr>
      </w:pPr>
    </w:p>
    <w:p w14:paraId="72E73769" w14:textId="77777777" w:rsidR="000B4D2B" w:rsidRDefault="000B4D2B">
      <w:pPr>
        <w:pStyle w:val="BodyText"/>
        <w:rPr>
          <w:sz w:val="20"/>
        </w:rPr>
      </w:pPr>
    </w:p>
    <w:p w14:paraId="2B45B46D" w14:textId="77777777" w:rsidR="000B4D2B" w:rsidRDefault="000B4D2B">
      <w:pPr>
        <w:pStyle w:val="BodyText"/>
        <w:rPr>
          <w:sz w:val="20"/>
        </w:rPr>
      </w:pPr>
    </w:p>
    <w:p w14:paraId="2C27880D" w14:textId="77777777" w:rsidR="000B4D2B" w:rsidRDefault="000B4D2B">
      <w:pPr>
        <w:pStyle w:val="BodyText"/>
        <w:rPr>
          <w:sz w:val="20"/>
        </w:rPr>
      </w:pPr>
    </w:p>
    <w:p w14:paraId="039B1505" w14:textId="77777777" w:rsidR="000B4D2B" w:rsidRDefault="000B4D2B">
      <w:pPr>
        <w:pStyle w:val="BodyText"/>
        <w:rPr>
          <w:sz w:val="20"/>
        </w:rPr>
      </w:pPr>
    </w:p>
    <w:p w14:paraId="6F82206E" w14:textId="77777777" w:rsidR="000B4D2B" w:rsidRDefault="00000000">
      <w:pPr>
        <w:pStyle w:val="BodyText"/>
        <w:spacing w:before="36"/>
        <w:rPr>
          <w:sz w:val="20"/>
        </w:rPr>
      </w:pPr>
      <w:r>
        <w:rPr>
          <w:noProof/>
          <w:sz w:val="20"/>
        </w:rPr>
        <w:drawing>
          <wp:anchor distT="0" distB="0" distL="0" distR="0" simplePos="0" relativeHeight="487607296" behindDoc="1" locked="0" layoutInCell="1" allowOverlap="1" wp14:anchorId="3E32ACE2" wp14:editId="391F2BA0">
            <wp:simplePos x="0" y="0"/>
            <wp:positionH relativeFrom="page">
              <wp:posOffset>940802</wp:posOffset>
            </wp:positionH>
            <wp:positionV relativeFrom="paragraph">
              <wp:posOffset>184466</wp:posOffset>
            </wp:positionV>
            <wp:extent cx="1267992" cy="123825"/>
            <wp:effectExtent l="0" t="0" r="0" b="0"/>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03" cstate="print"/>
                    <a:stretch>
                      <a:fillRect/>
                    </a:stretch>
                  </pic:blipFill>
                  <pic:spPr>
                    <a:xfrm>
                      <a:off x="0" y="0"/>
                      <a:ext cx="1267992" cy="123825"/>
                    </a:xfrm>
                    <a:prstGeom prst="rect">
                      <a:avLst/>
                    </a:prstGeom>
                  </pic:spPr>
                </pic:pic>
              </a:graphicData>
            </a:graphic>
          </wp:anchor>
        </w:drawing>
      </w:r>
      <w:r>
        <w:rPr>
          <w:noProof/>
          <w:sz w:val="20"/>
        </w:rPr>
        <w:drawing>
          <wp:anchor distT="0" distB="0" distL="0" distR="0" simplePos="0" relativeHeight="487607808" behindDoc="1" locked="0" layoutInCell="1" allowOverlap="1" wp14:anchorId="7BD96493" wp14:editId="5DF4583B">
            <wp:simplePos x="0" y="0"/>
            <wp:positionH relativeFrom="page">
              <wp:posOffset>2590439</wp:posOffset>
            </wp:positionH>
            <wp:positionV relativeFrom="paragraph">
              <wp:posOffset>184466</wp:posOffset>
            </wp:positionV>
            <wp:extent cx="739393" cy="95250"/>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04" cstate="print"/>
                    <a:stretch>
                      <a:fillRect/>
                    </a:stretch>
                  </pic:blipFill>
                  <pic:spPr>
                    <a:xfrm>
                      <a:off x="0" y="0"/>
                      <a:ext cx="739393" cy="95250"/>
                    </a:xfrm>
                    <a:prstGeom prst="rect">
                      <a:avLst/>
                    </a:prstGeom>
                  </pic:spPr>
                </pic:pic>
              </a:graphicData>
            </a:graphic>
          </wp:anchor>
        </w:drawing>
      </w:r>
      <w:r>
        <w:rPr>
          <w:noProof/>
          <w:sz w:val="20"/>
        </w:rPr>
        <w:drawing>
          <wp:anchor distT="0" distB="0" distL="0" distR="0" simplePos="0" relativeHeight="487608320" behindDoc="1" locked="0" layoutInCell="1" allowOverlap="1" wp14:anchorId="01E9C0F4" wp14:editId="7F9C0B3B">
            <wp:simplePos x="0" y="0"/>
            <wp:positionH relativeFrom="page">
              <wp:posOffset>4712179</wp:posOffset>
            </wp:positionH>
            <wp:positionV relativeFrom="paragraph">
              <wp:posOffset>184466</wp:posOffset>
            </wp:positionV>
            <wp:extent cx="2136561" cy="123825"/>
            <wp:effectExtent l="0" t="0" r="0" b="0"/>
            <wp:wrapTopAndBottom/>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05" cstate="print"/>
                    <a:stretch>
                      <a:fillRect/>
                    </a:stretch>
                  </pic:blipFill>
                  <pic:spPr>
                    <a:xfrm>
                      <a:off x="0" y="0"/>
                      <a:ext cx="2136561" cy="123825"/>
                    </a:xfrm>
                    <a:prstGeom prst="rect">
                      <a:avLst/>
                    </a:prstGeom>
                  </pic:spPr>
                </pic:pic>
              </a:graphicData>
            </a:graphic>
          </wp:anchor>
        </w:drawing>
      </w:r>
      <w:r>
        <w:rPr>
          <w:noProof/>
          <w:sz w:val="20"/>
        </w:rPr>
        <mc:AlternateContent>
          <mc:Choice Requires="wpg">
            <w:drawing>
              <wp:anchor distT="0" distB="0" distL="0" distR="0" simplePos="0" relativeHeight="487608832" behindDoc="1" locked="0" layoutInCell="1" allowOverlap="1" wp14:anchorId="2067D84A" wp14:editId="4AE1510B">
                <wp:simplePos x="0" y="0"/>
                <wp:positionH relativeFrom="page">
                  <wp:posOffset>1458113</wp:posOffset>
                </wp:positionH>
                <wp:positionV relativeFrom="paragraph">
                  <wp:posOffset>533109</wp:posOffset>
                </wp:positionV>
                <wp:extent cx="255270" cy="246379"/>
                <wp:effectExtent l="0" t="0" r="0" b="0"/>
                <wp:wrapTopAndBottom/>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270" cy="246379"/>
                          <a:chOff x="0" y="0"/>
                          <a:chExt cx="255270" cy="246379"/>
                        </a:xfrm>
                      </wpg:grpSpPr>
                      <pic:pic xmlns:pic="http://schemas.openxmlformats.org/drawingml/2006/picture">
                        <pic:nvPicPr>
                          <pic:cNvPr id="126" name="Image 126"/>
                          <pic:cNvPicPr/>
                        </pic:nvPicPr>
                        <pic:blipFill>
                          <a:blip r:embed="rId106" cstate="print"/>
                          <a:stretch>
                            <a:fillRect/>
                          </a:stretch>
                        </pic:blipFill>
                        <pic:spPr>
                          <a:xfrm>
                            <a:off x="70946" y="67960"/>
                            <a:ext cx="125900" cy="91937"/>
                          </a:xfrm>
                          <a:prstGeom prst="rect">
                            <a:avLst/>
                          </a:prstGeom>
                        </pic:spPr>
                      </pic:pic>
                      <wps:wsp>
                        <wps:cNvPr id="127" name="Graphic 127"/>
                        <wps:cNvSpPr/>
                        <wps:spPr>
                          <a:xfrm>
                            <a:off x="5558" y="5558"/>
                            <a:ext cx="244475" cy="234950"/>
                          </a:xfrm>
                          <a:custGeom>
                            <a:avLst/>
                            <a:gdLst/>
                            <a:ahLst/>
                            <a:cxnLst/>
                            <a:rect l="l" t="t" r="r" b="b"/>
                            <a:pathLst>
                              <a:path w="244475" h="234950">
                                <a:moveTo>
                                  <a:pt x="244004" y="234850"/>
                                </a:moveTo>
                                <a:lnTo>
                                  <a:pt x="244004" y="198155"/>
                                </a:lnTo>
                                <a:lnTo>
                                  <a:pt x="244004" y="117425"/>
                                </a:lnTo>
                                <a:lnTo>
                                  <a:pt x="244004" y="36695"/>
                                </a:lnTo>
                                <a:lnTo>
                                  <a:pt x="244004" y="0"/>
                                </a:lnTo>
                                <a:lnTo>
                                  <a:pt x="205878" y="0"/>
                                </a:lnTo>
                                <a:lnTo>
                                  <a:pt x="122002" y="0"/>
                                </a:lnTo>
                                <a:lnTo>
                                  <a:pt x="38125" y="0"/>
                                </a:lnTo>
                                <a:lnTo>
                                  <a:pt x="0" y="0"/>
                                </a:lnTo>
                                <a:lnTo>
                                  <a:pt x="0" y="36695"/>
                                </a:lnTo>
                                <a:lnTo>
                                  <a:pt x="0" y="117425"/>
                                </a:lnTo>
                                <a:lnTo>
                                  <a:pt x="0" y="198155"/>
                                </a:lnTo>
                                <a:lnTo>
                                  <a:pt x="0" y="234850"/>
                                </a:lnTo>
                                <a:lnTo>
                                  <a:pt x="38125" y="234850"/>
                                </a:lnTo>
                                <a:lnTo>
                                  <a:pt x="122002" y="234850"/>
                                </a:lnTo>
                                <a:lnTo>
                                  <a:pt x="205878" y="234850"/>
                                </a:lnTo>
                                <a:lnTo>
                                  <a:pt x="244004" y="234850"/>
                                </a:lnTo>
                                <a:lnTo>
                                  <a:pt x="244004" y="198155"/>
                                </a:lnTo>
                                <a:lnTo>
                                  <a:pt x="244004" y="117425"/>
                                </a:lnTo>
                                <a:lnTo>
                                  <a:pt x="244004" y="36695"/>
                                </a:lnTo>
                                <a:lnTo>
                                  <a:pt x="244004" y="0"/>
                                </a:lnTo>
                              </a:path>
                            </a:pathLst>
                          </a:custGeom>
                          <a:ln w="1111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0B157A8" id="Group 125" o:spid="_x0000_s1026" style="position:absolute;margin-left:114.8pt;margin-top:42pt;width:20.1pt;height:19.4pt;z-index:-15707648;mso-wrap-distance-left:0;mso-wrap-distance-right:0;mso-position-horizontal-relative:page" coordsize="255270,246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">
                <v:shape id="Image 126" o:spid="_x0000_s1027" type="#_x0000_t75" style="position:absolute;left:70946;top:67960;width:125900;height:9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">
                  <v:imagedata r:id="rId107" o:title=""/>
                </v:shape>
                <v:shape id="Graphic 127" o:spid="_x0000_s1028" style="position:absolute;left:5558;top:5558;width:244475;height:234950;visibility:visible;mso-wrap-style:square;v-text-anchor:top" coordsize="24447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" path="m244004,234850r,-36695l244004,117425r,-80730l244004,,205878,,122002,,38125,,,,,36695r,80730l,198155r,36695l38125,234850r83877,l205878,234850r38126,l244004,198155r,-80730l244004,36695,244004,e" filled="f" strokeweight=".30878mm">
                  <v:path arrowok="t"/>
                </v:shape>
                <w10:wrap type="topAndBottom" anchorx="page"/>
              </v:group>
            </w:pict>
          </mc:Fallback>
        </mc:AlternateContent>
      </w:r>
      <w:r>
        <w:rPr>
          <w:noProof/>
          <w:sz w:val="20"/>
        </w:rPr>
        <mc:AlternateContent>
          <mc:Choice Requires="wpg">
            <w:drawing>
              <wp:anchor distT="0" distB="0" distL="0" distR="0" simplePos="0" relativeHeight="487609344" behindDoc="1" locked="0" layoutInCell="1" allowOverlap="1" wp14:anchorId="40EEFBBF" wp14:editId="2B3CA5AE">
                <wp:simplePos x="0" y="0"/>
                <wp:positionH relativeFrom="page">
                  <wp:posOffset>2779621</wp:posOffset>
                </wp:positionH>
                <wp:positionV relativeFrom="paragraph">
                  <wp:posOffset>533109</wp:posOffset>
                </wp:positionV>
                <wp:extent cx="255270" cy="246379"/>
                <wp:effectExtent l="0" t="0" r="0" b="0"/>
                <wp:wrapTopAndBottom/>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270" cy="246379"/>
                          <a:chOff x="0" y="0"/>
                          <a:chExt cx="255270" cy="246379"/>
                        </a:xfrm>
                      </wpg:grpSpPr>
                      <wps:wsp>
                        <wps:cNvPr id="129" name="Graphic 129"/>
                        <wps:cNvSpPr/>
                        <wps:spPr>
                          <a:xfrm>
                            <a:off x="95741" y="70135"/>
                            <a:ext cx="57785" cy="91440"/>
                          </a:xfrm>
                          <a:custGeom>
                            <a:avLst/>
                            <a:gdLst/>
                            <a:ahLst/>
                            <a:cxnLst/>
                            <a:rect l="l" t="t" r="r" b="b"/>
                            <a:pathLst>
                              <a:path w="57785" h="91440">
                                <a:moveTo>
                                  <a:pt x="33615" y="0"/>
                                </a:moveTo>
                                <a:lnTo>
                                  <a:pt x="22835" y="0"/>
                                </a:lnTo>
                                <a:lnTo>
                                  <a:pt x="17155" y="2012"/>
                                </a:lnTo>
                                <a:lnTo>
                                  <a:pt x="7534" y="10087"/>
                                </a:lnTo>
                                <a:lnTo>
                                  <a:pt x="3941" y="16311"/>
                                </a:lnTo>
                                <a:lnTo>
                                  <a:pt x="1506" y="24745"/>
                                </a:lnTo>
                                <a:lnTo>
                                  <a:pt x="3941" y="25590"/>
                                </a:lnTo>
                                <a:lnTo>
                                  <a:pt x="7766" y="18833"/>
                                </a:lnTo>
                                <a:lnTo>
                                  <a:pt x="12982" y="15455"/>
                                </a:lnTo>
                                <a:lnTo>
                                  <a:pt x="23878" y="15455"/>
                                </a:lnTo>
                                <a:lnTo>
                                  <a:pt x="27356" y="16982"/>
                                </a:lnTo>
                                <a:lnTo>
                                  <a:pt x="33152" y="23079"/>
                                </a:lnTo>
                                <a:lnTo>
                                  <a:pt x="34543" y="26908"/>
                                </a:lnTo>
                                <a:lnTo>
                                  <a:pt x="34543" y="37841"/>
                                </a:lnTo>
                                <a:lnTo>
                                  <a:pt x="32804" y="44308"/>
                                </a:lnTo>
                                <a:lnTo>
                                  <a:pt x="10890" y="76426"/>
                                </a:lnTo>
                                <a:lnTo>
                                  <a:pt x="0" y="89634"/>
                                </a:lnTo>
                                <a:lnTo>
                                  <a:pt x="0" y="91080"/>
                                </a:lnTo>
                                <a:lnTo>
                                  <a:pt x="52626" y="91080"/>
                                </a:lnTo>
                                <a:lnTo>
                                  <a:pt x="57610" y="65282"/>
                                </a:lnTo>
                                <a:lnTo>
                                  <a:pt x="55176" y="65282"/>
                                </a:lnTo>
                                <a:lnTo>
                                  <a:pt x="53785" y="68302"/>
                                </a:lnTo>
                                <a:lnTo>
                                  <a:pt x="52510" y="70291"/>
                                </a:lnTo>
                                <a:lnTo>
                                  <a:pt x="19474" y="73831"/>
                                </a:lnTo>
                                <a:lnTo>
                                  <a:pt x="29709" y="63543"/>
                                </a:lnTo>
                                <a:lnTo>
                                  <a:pt x="37977" y="54455"/>
                                </a:lnTo>
                                <a:lnTo>
                                  <a:pt x="44267" y="46567"/>
                                </a:lnTo>
                                <a:lnTo>
                                  <a:pt x="48569" y="39877"/>
                                </a:lnTo>
                                <a:lnTo>
                                  <a:pt x="51814" y="33861"/>
                                </a:lnTo>
                                <a:lnTo>
                                  <a:pt x="53437" y="27938"/>
                                </a:lnTo>
                                <a:lnTo>
                                  <a:pt x="53437" y="18903"/>
                                </a:lnTo>
                                <a:lnTo>
                                  <a:pt x="52394" y="15467"/>
                                </a:lnTo>
                                <a:lnTo>
                                  <a:pt x="48221" y="8144"/>
                                </a:lnTo>
                                <a:lnTo>
                                  <a:pt x="45207" y="5263"/>
                                </a:lnTo>
                                <a:lnTo>
                                  <a:pt x="37788" y="1052"/>
                                </a:lnTo>
                                <a:lnTo>
                                  <a:pt x="33615" y="0"/>
                                </a:lnTo>
                                <a:close/>
                              </a:path>
                            </a:pathLst>
                          </a:custGeom>
                          <a:solidFill>
                            <a:srgbClr val="000000"/>
                          </a:solidFill>
                        </wps:spPr>
                        <wps:bodyPr wrap="square" lIns="0" tIns="0" rIns="0" bIns="0" rtlCol="0">
                          <a:prstTxWarp prst="textNoShape">
                            <a:avLst/>
                          </a:prstTxWarp>
                          <a:noAutofit/>
                        </wps:bodyPr>
                      </wps:wsp>
                      <wps:wsp>
                        <wps:cNvPr id="130" name="Graphic 130"/>
                        <wps:cNvSpPr/>
                        <wps:spPr>
                          <a:xfrm>
                            <a:off x="5558" y="5558"/>
                            <a:ext cx="244475" cy="234950"/>
                          </a:xfrm>
                          <a:custGeom>
                            <a:avLst/>
                            <a:gdLst/>
                            <a:ahLst/>
                            <a:cxnLst/>
                            <a:rect l="l" t="t" r="r" b="b"/>
                            <a:pathLst>
                              <a:path w="244475" h="234950">
                                <a:moveTo>
                                  <a:pt x="244004" y="234850"/>
                                </a:moveTo>
                                <a:lnTo>
                                  <a:pt x="244004" y="198155"/>
                                </a:lnTo>
                                <a:lnTo>
                                  <a:pt x="244004" y="117425"/>
                                </a:lnTo>
                                <a:lnTo>
                                  <a:pt x="244004" y="36695"/>
                                </a:lnTo>
                                <a:lnTo>
                                  <a:pt x="244004" y="0"/>
                                </a:lnTo>
                                <a:lnTo>
                                  <a:pt x="205878" y="0"/>
                                </a:lnTo>
                                <a:lnTo>
                                  <a:pt x="122002" y="0"/>
                                </a:lnTo>
                                <a:lnTo>
                                  <a:pt x="38125" y="0"/>
                                </a:lnTo>
                                <a:lnTo>
                                  <a:pt x="0" y="0"/>
                                </a:lnTo>
                                <a:lnTo>
                                  <a:pt x="0" y="36695"/>
                                </a:lnTo>
                                <a:lnTo>
                                  <a:pt x="0" y="117425"/>
                                </a:lnTo>
                                <a:lnTo>
                                  <a:pt x="0" y="198155"/>
                                </a:lnTo>
                                <a:lnTo>
                                  <a:pt x="0" y="234850"/>
                                </a:lnTo>
                                <a:lnTo>
                                  <a:pt x="38125" y="234850"/>
                                </a:lnTo>
                                <a:lnTo>
                                  <a:pt x="122002" y="234850"/>
                                </a:lnTo>
                                <a:lnTo>
                                  <a:pt x="205878" y="234850"/>
                                </a:lnTo>
                                <a:lnTo>
                                  <a:pt x="244004" y="234850"/>
                                </a:lnTo>
                                <a:lnTo>
                                  <a:pt x="244004" y="198155"/>
                                </a:lnTo>
                                <a:lnTo>
                                  <a:pt x="244004" y="117425"/>
                                </a:lnTo>
                                <a:lnTo>
                                  <a:pt x="244004" y="36695"/>
                                </a:lnTo>
                                <a:lnTo>
                                  <a:pt x="244004" y="0"/>
                                </a:lnTo>
                              </a:path>
                            </a:pathLst>
                          </a:custGeom>
                          <a:ln w="1111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3A3C572" id="Group 128" o:spid="_x0000_s1026" style="position:absolute;margin-left:218.85pt;margin-top:42pt;width:20.1pt;height:19.4pt;z-index:-15707136;mso-wrap-distance-left:0;mso-wrap-distance-right:0;mso-position-horizontal-relative:page" coordsize="255270,246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">
                <v:shape id="Graphic 129" o:spid="_x0000_s1027" style="position:absolute;left:95741;top:70135;width:57785;height:91440;visibility:visible;mso-wrap-style:square;v-text-anchor:top" coordsize="5778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" path="m33615,l22835,,17155,2012,7534,10087,3941,16311,1506,24745r2435,845l7766,18833r5216,-3378l23878,15455r3478,1527l33152,23079r1391,3829l34543,37841r-1739,6467l10890,76426,,89634r,1446l52626,91080,57610,65282r-2434,l53785,68302r-1275,1989l19474,73831,29709,63543r8268,-9088l44267,46567r4302,-6690l51814,33861r1623,-5923l53437,18903,52394,15467,48221,8144,45207,5263,37788,1052,33615,xe" fillcolor="black" stroked="f">
                  <v:path arrowok="t"/>
                </v:shape>
                <v:shape id="Graphic 130" o:spid="_x0000_s1028" style="position:absolute;left:5558;top:5558;width:244475;height:234950;visibility:visible;mso-wrap-style:square;v-text-anchor:top" coordsize="24447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" path="m244004,234850r,-36695l244004,117425r,-80730l244004,,205878,,122002,,38125,,,,,36695r,80730l,198155r,36695l38125,234850r83877,l205878,234850r38126,l244004,198155r,-80730l244004,36695,244004,e" filled="f" strokeweight=".30878mm">
                  <v:path arrowok="t"/>
                </v:shape>
                <w10:wrap type="topAndBottom" anchorx="page"/>
              </v:group>
            </w:pict>
          </mc:Fallback>
        </mc:AlternateContent>
      </w:r>
      <w:r>
        <w:rPr>
          <w:noProof/>
          <w:sz w:val="20"/>
        </w:rPr>
        <mc:AlternateContent>
          <mc:Choice Requires="wpg">
            <w:drawing>
              <wp:anchor distT="0" distB="0" distL="0" distR="0" simplePos="0" relativeHeight="487609856" behindDoc="1" locked="0" layoutInCell="1" allowOverlap="1" wp14:anchorId="50ACCF23" wp14:editId="10936422">
                <wp:simplePos x="0" y="0"/>
                <wp:positionH relativeFrom="page">
                  <wp:posOffset>5674641</wp:posOffset>
                </wp:positionH>
                <wp:positionV relativeFrom="paragraph">
                  <wp:posOffset>533109</wp:posOffset>
                </wp:positionV>
                <wp:extent cx="255270" cy="246379"/>
                <wp:effectExtent l="0" t="0" r="0" b="0"/>
                <wp:wrapTopAndBottom/>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270" cy="246379"/>
                          <a:chOff x="0" y="0"/>
                          <a:chExt cx="255270" cy="246379"/>
                        </a:xfrm>
                      </wpg:grpSpPr>
                      <pic:pic xmlns:pic="http://schemas.openxmlformats.org/drawingml/2006/picture">
                        <pic:nvPicPr>
                          <pic:cNvPr id="132" name="Image 132"/>
                          <pic:cNvPicPr/>
                        </pic:nvPicPr>
                        <pic:blipFill>
                          <a:blip r:embed="rId108" cstate="print"/>
                          <a:stretch>
                            <a:fillRect/>
                          </a:stretch>
                        </pic:blipFill>
                        <pic:spPr>
                          <a:xfrm>
                            <a:off x="64212" y="67960"/>
                            <a:ext cx="132577" cy="92989"/>
                          </a:xfrm>
                          <a:prstGeom prst="rect">
                            <a:avLst/>
                          </a:prstGeom>
                        </pic:spPr>
                      </pic:pic>
                      <wps:wsp>
                        <wps:cNvPr id="133" name="Graphic 133"/>
                        <wps:cNvSpPr/>
                        <wps:spPr>
                          <a:xfrm>
                            <a:off x="5558" y="5558"/>
                            <a:ext cx="244475" cy="234950"/>
                          </a:xfrm>
                          <a:custGeom>
                            <a:avLst/>
                            <a:gdLst/>
                            <a:ahLst/>
                            <a:cxnLst/>
                            <a:rect l="l" t="t" r="r" b="b"/>
                            <a:pathLst>
                              <a:path w="244475" h="234950">
                                <a:moveTo>
                                  <a:pt x="244004" y="234850"/>
                                </a:moveTo>
                                <a:lnTo>
                                  <a:pt x="244004" y="198155"/>
                                </a:lnTo>
                                <a:lnTo>
                                  <a:pt x="244004" y="117425"/>
                                </a:lnTo>
                                <a:lnTo>
                                  <a:pt x="244004" y="36695"/>
                                </a:lnTo>
                                <a:lnTo>
                                  <a:pt x="244004" y="0"/>
                                </a:lnTo>
                                <a:lnTo>
                                  <a:pt x="205878" y="0"/>
                                </a:lnTo>
                                <a:lnTo>
                                  <a:pt x="122002" y="0"/>
                                </a:lnTo>
                                <a:lnTo>
                                  <a:pt x="38125" y="0"/>
                                </a:lnTo>
                                <a:lnTo>
                                  <a:pt x="0" y="0"/>
                                </a:lnTo>
                                <a:lnTo>
                                  <a:pt x="0" y="36695"/>
                                </a:lnTo>
                                <a:lnTo>
                                  <a:pt x="0" y="117425"/>
                                </a:lnTo>
                                <a:lnTo>
                                  <a:pt x="0" y="198155"/>
                                </a:lnTo>
                                <a:lnTo>
                                  <a:pt x="0" y="234850"/>
                                </a:lnTo>
                                <a:lnTo>
                                  <a:pt x="38125" y="234850"/>
                                </a:lnTo>
                                <a:lnTo>
                                  <a:pt x="122002" y="234850"/>
                                </a:lnTo>
                                <a:lnTo>
                                  <a:pt x="205878" y="234850"/>
                                </a:lnTo>
                                <a:lnTo>
                                  <a:pt x="244004" y="234850"/>
                                </a:lnTo>
                                <a:lnTo>
                                  <a:pt x="244004" y="198155"/>
                                </a:lnTo>
                                <a:lnTo>
                                  <a:pt x="244004" y="117425"/>
                                </a:lnTo>
                                <a:lnTo>
                                  <a:pt x="244004" y="36695"/>
                                </a:lnTo>
                                <a:lnTo>
                                  <a:pt x="244004" y="0"/>
                                </a:lnTo>
                              </a:path>
                            </a:pathLst>
                          </a:custGeom>
                          <a:ln w="1111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88F25B7" id="Group 131" o:spid="_x0000_s1026" style="position:absolute;margin-left:446.8pt;margin-top:42pt;width:20.1pt;height:19.4pt;z-index:-15706624;mso-wrap-distance-left:0;mso-wrap-distance-right:0;mso-position-horizontal-relative:page" coordsize="255270,246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">
                <v:shape id="Image 132" o:spid="_x0000_s1027" type="#_x0000_t75" style="position:absolute;left:64212;top:67960;width:132577;height:9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">
                  <v:imagedata r:id="rId109" o:title=""/>
                </v:shape>
                <v:shape id="Graphic 133" o:spid="_x0000_s1028" style="position:absolute;left:5558;top:5558;width:244475;height:234950;visibility:visible;mso-wrap-style:square;v-text-anchor:top" coordsize="24447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" path="m244004,234850r,-36695l244004,117425r,-80730l244004,,205878,,122002,,38125,,,,,36695r,80730l,198155r,36695l38125,234850r83877,l205878,234850r38126,l244004,198155r,-80730l244004,36695,244004,e" filled="f" strokeweight=".30878mm">
                  <v:path arrowok="t"/>
                </v:shape>
                <w10:wrap type="topAndBottom" anchorx="page"/>
              </v:group>
            </w:pict>
          </mc:Fallback>
        </mc:AlternateContent>
      </w:r>
    </w:p>
    <w:p w14:paraId="6E22FDF7" w14:textId="77777777" w:rsidR="000B4D2B" w:rsidRDefault="000B4D2B">
      <w:pPr>
        <w:pStyle w:val="BodyText"/>
        <w:spacing w:before="99"/>
        <w:rPr>
          <w:sz w:val="20"/>
        </w:rPr>
      </w:pPr>
    </w:p>
    <w:p w14:paraId="4F75DD0C" w14:textId="77777777" w:rsidR="000B4D2B" w:rsidRDefault="00000000">
      <w:pPr>
        <w:pStyle w:val="BodyText"/>
        <w:spacing w:before="187"/>
        <w:ind w:left="1514"/>
      </w:pPr>
      <w:r>
        <w:t>Scheme</w:t>
      </w:r>
      <w:r>
        <w:rPr>
          <w:spacing w:val="-2"/>
        </w:rPr>
        <w:t xml:space="preserve"> </w:t>
      </w:r>
      <w:r>
        <w:t>5:</w:t>
      </w:r>
      <w:r>
        <w:rPr>
          <w:spacing w:val="-1"/>
        </w:rPr>
        <w:t xml:space="preserve"> </w:t>
      </w:r>
      <w:r>
        <w:t>Reaction</w:t>
      </w:r>
      <w:r>
        <w:rPr>
          <w:spacing w:val="-1"/>
        </w:rPr>
        <w:t xml:space="preserve"> </w:t>
      </w:r>
      <w:r>
        <w:t>of</w:t>
      </w:r>
      <w:r>
        <w:rPr>
          <w:spacing w:val="-1"/>
        </w:rPr>
        <w:t xml:space="preserve"> </w:t>
      </w:r>
      <w:r>
        <w:t>4-methylbenzaldehyde</w:t>
      </w:r>
      <w:r>
        <w:rPr>
          <w:spacing w:val="-2"/>
        </w:rPr>
        <w:t xml:space="preserve"> </w:t>
      </w:r>
      <w:r>
        <w:t>(1a) with</w:t>
      </w:r>
      <w:r>
        <w:rPr>
          <w:spacing w:val="-1"/>
        </w:rPr>
        <w:t xml:space="preserve"> </w:t>
      </w:r>
      <w:r>
        <w:t xml:space="preserve">malononitrile </w:t>
      </w:r>
      <w:r>
        <w:rPr>
          <w:spacing w:val="-5"/>
        </w:rPr>
        <w:t>(2)</w:t>
      </w:r>
    </w:p>
    <w:p w14:paraId="77ADF9FC" w14:textId="77777777" w:rsidR="000B4D2B" w:rsidRDefault="000B4D2B">
      <w:pPr>
        <w:pStyle w:val="BodyText"/>
        <w:spacing w:before="275"/>
      </w:pPr>
    </w:p>
    <w:p w14:paraId="685C3693" w14:textId="77777777" w:rsidR="000B4D2B" w:rsidRDefault="00000000">
      <w:pPr>
        <w:pStyle w:val="BodyText"/>
        <w:spacing w:before="1"/>
        <w:ind w:left="360"/>
        <w:jc w:val="both"/>
      </w:pPr>
      <w:r>
        <w:rPr>
          <w:u w:val="single"/>
        </w:rPr>
        <w:t>Characterization</w:t>
      </w:r>
      <w:r>
        <w:rPr>
          <w:spacing w:val="-2"/>
          <w:u w:val="single"/>
        </w:rPr>
        <w:t xml:space="preserve"> </w:t>
      </w:r>
      <w:r>
        <w:rPr>
          <w:u w:val="single"/>
        </w:rPr>
        <w:t>of</w:t>
      </w:r>
      <w:r>
        <w:rPr>
          <w:spacing w:val="-3"/>
          <w:u w:val="single"/>
        </w:rPr>
        <w:t xml:space="preserve"> </w:t>
      </w:r>
      <w:r>
        <w:rPr>
          <w:u w:val="single"/>
        </w:rPr>
        <w:t>the</w:t>
      </w:r>
      <w:r>
        <w:rPr>
          <w:spacing w:val="-1"/>
          <w:u w:val="single"/>
        </w:rPr>
        <w:t xml:space="preserve"> </w:t>
      </w:r>
      <w:r>
        <w:rPr>
          <w:spacing w:val="-2"/>
          <w:u w:val="single"/>
        </w:rPr>
        <w:t>compound:</w:t>
      </w:r>
    </w:p>
    <w:p w14:paraId="34A69353" w14:textId="77777777" w:rsidR="000B4D2B" w:rsidRDefault="00000000">
      <w:pPr>
        <w:pStyle w:val="BodyText"/>
        <w:tabs>
          <w:tab w:val="left" w:pos="2520"/>
        </w:tabs>
        <w:spacing w:before="139"/>
        <w:ind w:left="360"/>
        <w:jc w:val="both"/>
      </w:pPr>
      <w:r>
        <w:t>Physical</w:t>
      </w:r>
      <w:r>
        <w:rPr>
          <w:spacing w:val="-2"/>
        </w:rPr>
        <w:t xml:space="preserve"> state</w:t>
      </w:r>
      <w:r>
        <w:tab/>
        <w:t xml:space="preserve">: white </w:t>
      </w:r>
      <w:r>
        <w:rPr>
          <w:spacing w:val="-2"/>
        </w:rPr>
        <w:t>solid</w:t>
      </w:r>
    </w:p>
    <w:p w14:paraId="756E9C88" w14:textId="77777777" w:rsidR="000B4D2B" w:rsidRDefault="00000000">
      <w:pPr>
        <w:pStyle w:val="BodyText"/>
        <w:tabs>
          <w:tab w:val="left" w:pos="2520"/>
        </w:tabs>
        <w:spacing w:before="137"/>
        <w:ind w:left="360"/>
        <w:jc w:val="both"/>
      </w:pPr>
      <w:r>
        <w:rPr>
          <w:spacing w:val="-4"/>
        </w:rPr>
        <w:t>Yield</w:t>
      </w:r>
      <w:r>
        <w:tab/>
        <w:t xml:space="preserve">: 89 </w:t>
      </w:r>
      <w:r>
        <w:rPr>
          <w:spacing w:val="-10"/>
        </w:rPr>
        <w:t>%</w:t>
      </w:r>
    </w:p>
    <w:p w14:paraId="2F781541" w14:textId="77777777" w:rsidR="000B4D2B" w:rsidRDefault="00000000">
      <w:pPr>
        <w:pStyle w:val="BodyText"/>
        <w:tabs>
          <w:tab w:val="left" w:pos="2520"/>
        </w:tabs>
        <w:spacing w:before="139"/>
        <w:ind w:left="360"/>
      </w:pPr>
      <w:r>
        <w:t>Melting</w:t>
      </w:r>
      <w:r>
        <w:rPr>
          <w:spacing w:val="-1"/>
        </w:rPr>
        <w:t xml:space="preserve"> </w:t>
      </w:r>
      <w:r>
        <w:t xml:space="preserve">point </w:t>
      </w:r>
      <w:r>
        <w:rPr>
          <w:spacing w:val="-5"/>
        </w:rPr>
        <w:t>(℃)</w:t>
      </w:r>
      <w:r>
        <w:tab/>
        <w:t>: 133-135℃</w:t>
      </w:r>
      <w:r>
        <w:rPr>
          <w:spacing w:val="-1"/>
        </w:rPr>
        <w:t xml:space="preserve"> </w:t>
      </w:r>
      <w:r>
        <w:t>(lit.134℃</w:t>
      </w:r>
      <w:r>
        <w:rPr>
          <w:spacing w:val="-1"/>
        </w:rPr>
        <w:t xml:space="preserve"> </w:t>
      </w:r>
      <w:r>
        <w:rPr>
          <w:spacing w:val="-4"/>
        </w:rPr>
        <w:t>[7])</w:t>
      </w:r>
    </w:p>
    <w:p w14:paraId="2CD41E3B" w14:textId="0107926B" w:rsidR="000B4D2B" w:rsidRDefault="00000000">
      <w:pPr>
        <w:pStyle w:val="BodyText"/>
        <w:tabs>
          <w:tab w:val="left" w:pos="2520"/>
        </w:tabs>
        <w:spacing w:before="137"/>
        <w:ind w:left="360"/>
        <w:rPr>
          <w:position w:val="2"/>
        </w:rPr>
      </w:pPr>
      <w:r>
        <w:rPr>
          <w:position w:val="2"/>
        </w:rPr>
        <w:t>R</w:t>
      </w:r>
      <w:r>
        <w:rPr>
          <w:sz w:val="16"/>
        </w:rPr>
        <w:t>f</w:t>
      </w:r>
      <w:r>
        <w:rPr>
          <w:spacing w:val="19"/>
          <w:sz w:val="16"/>
        </w:rPr>
        <w:t xml:space="preserve"> </w:t>
      </w:r>
      <w:r>
        <w:rPr>
          <w:spacing w:val="-2"/>
          <w:position w:val="2"/>
        </w:rPr>
        <w:t>value</w:t>
      </w:r>
      <w:r>
        <w:rPr>
          <w:position w:val="2"/>
        </w:rPr>
        <w:tab/>
        <w:t>:</w:t>
      </w:r>
      <w:r>
        <w:rPr>
          <w:spacing w:val="-3"/>
          <w:position w:val="2"/>
        </w:rPr>
        <w:t xml:space="preserve"> </w:t>
      </w:r>
      <w:r>
        <w:rPr>
          <w:position w:val="2"/>
        </w:rPr>
        <w:t>0.51 (n-</w:t>
      </w:r>
      <w:r w:rsidR="00E571DD">
        <w:rPr>
          <w:position w:val="2"/>
        </w:rPr>
        <w:t>hexane</w:t>
      </w:r>
      <w:r w:rsidR="00E571DD">
        <w:rPr>
          <w:spacing w:val="-1"/>
          <w:position w:val="2"/>
        </w:rPr>
        <w:t>:</w:t>
      </w:r>
      <w:r>
        <w:rPr>
          <w:position w:val="2"/>
        </w:rPr>
        <w:t xml:space="preserve"> ethyl</w:t>
      </w:r>
      <w:r>
        <w:rPr>
          <w:spacing w:val="-1"/>
          <w:position w:val="2"/>
        </w:rPr>
        <w:t xml:space="preserve"> </w:t>
      </w:r>
      <w:r>
        <w:rPr>
          <w:position w:val="2"/>
        </w:rPr>
        <w:t>acetate</w:t>
      </w:r>
      <w:r>
        <w:rPr>
          <w:spacing w:val="1"/>
          <w:position w:val="2"/>
        </w:rPr>
        <w:t xml:space="preserve"> </w:t>
      </w:r>
      <w:r>
        <w:rPr>
          <w:position w:val="2"/>
        </w:rPr>
        <w:t>=</w:t>
      </w:r>
      <w:r>
        <w:rPr>
          <w:spacing w:val="-1"/>
          <w:position w:val="2"/>
        </w:rPr>
        <w:t xml:space="preserve"> </w:t>
      </w:r>
      <w:proofErr w:type="gramStart"/>
      <w:r>
        <w:rPr>
          <w:position w:val="2"/>
        </w:rPr>
        <w:t>3</w:t>
      </w:r>
      <w:r>
        <w:rPr>
          <w:spacing w:val="1"/>
          <w:position w:val="2"/>
        </w:rPr>
        <w:t xml:space="preserve"> </w:t>
      </w:r>
      <w:r>
        <w:rPr>
          <w:position w:val="2"/>
        </w:rPr>
        <w:t>:</w:t>
      </w:r>
      <w:proofErr w:type="gramEnd"/>
      <w:r>
        <w:rPr>
          <w:position w:val="2"/>
        </w:rPr>
        <w:t xml:space="preserve"> </w:t>
      </w:r>
      <w:r>
        <w:rPr>
          <w:spacing w:val="-5"/>
          <w:position w:val="2"/>
        </w:rPr>
        <w:t>1)</w:t>
      </w:r>
    </w:p>
    <w:p w14:paraId="60987913" w14:textId="656241D3" w:rsidR="000B4D2B" w:rsidRDefault="00000000">
      <w:pPr>
        <w:pStyle w:val="BodyText"/>
        <w:tabs>
          <w:tab w:val="left" w:pos="2520"/>
        </w:tabs>
        <w:spacing w:before="136"/>
        <w:ind w:left="360"/>
        <w:rPr>
          <w:position w:val="2"/>
        </w:rPr>
      </w:pPr>
      <w:r>
        <w:rPr>
          <w:position w:val="2"/>
        </w:rPr>
        <w:t>IR</w:t>
      </w:r>
      <w:r>
        <w:rPr>
          <w:spacing w:val="-3"/>
          <w:position w:val="2"/>
        </w:rPr>
        <w:t xml:space="preserve"> </w:t>
      </w:r>
      <w:r>
        <w:rPr>
          <w:position w:val="2"/>
        </w:rPr>
        <w:t>(υ</w:t>
      </w:r>
      <w:r>
        <w:rPr>
          <w:sz w:val="16"/>
        </w:rPr>
        <w:t xml:space="preserve">max </w:t>
      </w:r>
      <w:r>
        <w:rPr>
          <w:position w:val="2"/>
        </w:rPr>
        <w:t>(cm</w:t>
      </w:r>
      <w:r>
        <w:rPr>
          <w:position w:val="2"/>
          <w:vertAlign w:val="superscript"/>
        </w:rPr>
        <w:t>-</w:t>
      </w:r>
      <w:r w:rsidR="00E571DD">
        <w:rPr>
          <w:position w:val="2"/>
          <w:vertAlign w:val="superscript"/>
        </w:rPr>
        <w:t>1</w:t>
      </w:r>
      <w:r w:rsidR="00E571DD">
        <w:rPr>
          <w:spacing w:val="-1"/>
          <w:position w:val="2"/>
        </w:rPr>
        <w:t xml:space="preserve">)) </w:t>
      </w:r>
      <w:r w:rsidR="00E571DD">
        <w:rPr>
          <w:spacing w:val="-1"/>
          <w:position w:val="2"/>
        </w:rPr>
        <w:tab/>
      </w:r>
      <w:r>
        <w:rPr>
          <w:position w:val="2"/>
        </w:rPr>
        <w:t>:</w:t>
      </w:r>
      <w:r>
        <w:rPr>
          <w:spacing w:val="-1"/>
          <w:position w:val="2"/>
        </w:rPr>
        <w:t xml:space="preserve"> </w:t>
      </w:r>
      <w:r>
        <w:rPr>
          <w:position w:val="2"/>
        </w:rPr>
        <w:t>3035</w:t>
      </w:r>
      <w:r>
        <w:rPr>
          <w:spacing w:val="-1"/>
          <w:position w:val="2"/>
        </w:rPr>
        <w:t xml:space="preserve"> </w:t>
      </w:r>
      <w:r>
        <w:rPr>
          <w:position w:val="2"/>
        </w:rPr>
        <w:t>(sp</w:t>
      </w:r>
      <w:r>
        <w:rPr>
          <w:position w:val="2"/>
          <w:vertAlign w:val="superscript"/>
        </w:rPr>
        <w:t>2</w:t>
      </w:r>
      <w:r>
        <w:rPr>
          <w:spacing w:val="1"/>
          <w:position w:val="2"/>
        </w:rPr>
        <w:t xml:space="preserve"> </w:t>
      </w:r>
      <w:r>
        <w:rPr>
          <w:position w:val="2"/>
        </w:rPr>
        <w:t>C-H),</w:t>
      </w:r>
      <w:r>
        <w:rPr>
          <w:spacing w:val="-1"/>
          <w:position w:val="2"/>
        </w:rPr>
        <w:t xml:space="preserve"> </w:t>
      </w:r>
      <w:r>
        <w:rPr>
          <w:position w:val="2"/>
        </w:rPr>
        <w:t>2222 (C≡N)</w:t>
      </w:r>
      <w:r>
        <w:rPr>
          <w:spacing w:val="-3"/>
          <w:position w:val="2"/>
        </w:rPr>
        <w:t xml:space="preserve"> </w:t>
      </w:r>
      <w:r>
        <w:rPr>
          <w:position w:val="2"/>
        </w:rPr>
        <w:t>and 1589</w:t>
      </w:r>
      <w:r>
        <w:rPr>
          <w:spacing w:val="-1"/>
          <w:position w:val="2"/>
        </w:rPr>
        <w:t xml:space="preserve"> </w:t>
      </w:r>
      <w:r>
        <w:rPr>
          <w:position w:val="2"/>
        </w:rPr>
        <w:t>(C=C)</w:t>
      </w:r>
      <w:r>
        <w:rPr>
          <w:spacing w:val="1"/>
          <w:position w:val="2"/>
        </w:rPr>
        <w:t xml:space="preserve"> </w:t>
      </w:r>
      <w:r>
        <w:rPr>
          <w:position w:val="2"/>
        </w:rPr>
        <w:t>cm</w:t>
      </w:r>
      <w:r>
        <w:rPr>
          <w:position w:val="2"/>
          <w:vertAlign w:val="superscript"/>
        </w:rPr>
        <w:t>-</w:t>
      </w:r>
      <w:r>
        <w:rPr>
          <w:spacing w:val="-10"/>
          <w:position w:val="2"/>
          <w:vertAlign w:val="superscript"/>
        </w:rPr>
        <w:t>1</w:t>
      </w:r>
    </w:p>
    <w:p w14:paraId="5469BE38" w14:textId="77777777" w:rsidR="000B4D2B" w:rsidRDefault="000B4D2B">
      <w:pPr>
        <w:pStyle w:val="BodyText"/>
        <w:rPr>
          <w:position w:val="2"/>
        </w:rPr>
        <w:sectPr w:rsidR="000B4D2B">
          <w:pgSz w:w="12240" w:h="15840"/>
          <w:pgMar w:top="1000" w:right="720" w:bottom="1180" w:left="1080" w:header="729" w:footer="967" w:gutter="0"/>
          <w:cols w:space="720"/>
        </w:sectPr>
      </w:pPr>
    </w:p>
    <w:p w14:paraId="77B34EE5" w14:textId="77777777" w:rsidR="000B4D2B" w:rsidRDefault="00000000">
      <w:pPr>
        <w:pStyle w:val="Heading1"/>
        <w:numPr>
          <w:ilvl w:val="1"/>
          <w:numId w:val="4"/>
        </w:numPr>
        <w:tabs>
          <w:tab w:val="left" w:pos="849"/>
        </w:tabs>
        <w:spacing w:before="250"/>
        <w:ind w:left="849" w:hanging="489"/>
      </w:pPr>
      <w:bookmarkStart w:id="22" w:name="_bookmark17"/>
      <w:bookmarkEnd w:id="22"/>
      <w:r>
        <w:lastRenderedPageBreak/>
        <w:t>Reaction</w:t>
      </w:r>
      <w:r>
        <w:rPr>
          <w:spacing w:val="-10"/>
        </w:rPr>
        <w:t xml:space="preserve"> </w:t>
      </w:r>
      <w:r>
        <w:t>of</w:t>
      </w:r>
      <w:r>
        <w:rPr>
          <w:spacing w:val="-5"/>
        </w:rPr>
        <w:t xml:space="preserve"> </w:t>
      </w:r>
      <w:r>
        <w:t>4-flurobenzaldehyde</w:t>
      </w:r>
      <w:r>
        <w:rPr>
          <w:spacing w:val="-5"/>
        </w:rPr>
        <w:t xml:space="preserve"> </w:t>
      </w:r>
      <w:r>
        <w:t>with</w:t>
      </w:r>
      <w:r>
        <w:rPr>
          <w:spacing w:val="-4"/>
        </w:rPr>
        <w:t xml:space="preserve"> </w:t>
      </w:r>
      <w:r>
        <w:rPr>
          <w:spacing w:val="-2"/>
        </w:rPr>
        <w:t>malononitrile</w:t>
      </w:r>
    </w:p>
    <w:p w14:paraId="34E69E41" w14:textId="77777777" w:rsidR="000B4D2B" w:rsidRDefault="000B4D2B">
      <w:pPr>
        <w:pStyle w:val="BodyText"/>
        <w:spacing w:before="116"/>
        <w:rPr>
          <w:b/>
          <w:sz w:val="28"/>
        </w:rPr>
      </w:pPr>
    </w:p>
    <w:p w14:paraId="0E51EF38" w14:textId="291F3640" w:rsidR="000B4D2B" w:rsidRDefault="00000000">
      <w:pPr>
        <w:pStyle w:val="BodyText"/>
        <w:spacing w:line="360" w:lineRule="auto"/>
        <w:ind w:left="360" w:right="716"/>
        <w:jc w:val="both"/>
      </w:pPr>
      <w:r>
        <w:rPr>
          <w:noProof/>
        </w:rPr>
        <mc:AlternateContent>
          <mc:Choice Requires="wpg">
            <w:drawing>
              <wp:anchor distT="0" distB="0" distL="0" distR="0" simplePos="0" relativeHeight="15757824" behindDoc="0" locked="0" layoutInCell="1" allowOverlap="1" wp14:anchorId="01752DD8" wp14:editId="076C6182">
                <wp:simplePos x="0" y="0"/>
                <wp:positionH relativeFrom="page">
                  <wp:posOffset>5133812</wp:posOffset>
                </wp:positionH>
                <wp:positionV relativeFrom="paragraph">
                  <wp:posOffset>2127525</wp:posOffset>
                </wp:positionV>
                <wp:extent cx="1384935" cy="1583055"/>
                <wp:effectExtent l="0" t="0" r="0" b="0"/>
                <wp:wrapNone/>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84935" cy="1583055"/>
                          <a:chOff x="0" y="0"/>
                          <a:chExt cx="1384935" cy="1583055"/>
                        </a:xfrm>
                      </wpg:grpSpPr>
                      <wps:wsp>
                        <wps:cNvPr id="135" name="Graphic 135"/>
                        <wps:cNvSpPr/>
                        <wps:spPr>
                          <a:xfrm>
                            <a:off x="-2" y="0"/>
                            <a:ext cx="1099185" cy="1245870"/>
                          </a:xfrm>
                          <a:custGeom>
                            <a:avLst/>
                            <a:gdLst/>
                            <a:ahLst/>
                            <a:cxnLst/>
                            <a:rect l="l" t="t" r="r" b="b"/>
                            <a:pathLst>
                              <a:path w="1099185" h="1245870">
                                <a:moveTo>
                                  <a:pt x="55003" y="0"/>
                                </a:moveTo>
                                <a:lnTo>
                                  <a:pt x="0" y="0"/>
                                </a:lnTo>
                                <a:lnTo>
                                  <a:pt x="0" y="81432"/>
                                </a:lnTo>
                                <a:lnTo>
                                  <a:pt x="10718" y="81432"/>
                                </a:lnTo>
                                <a:lnTo>
                                  <a:pt x="10718" y="44373"/>
                                </a:lnTo>
                                <a:lnTo>
                                  <a:pt x="49060" y="44373"/>
                                </a:lnTo>
                                <a:lnTo>
                                  <a:pt x="49060" y="34848"/>
                                </a:lnTo>
                                <a:lnTo>
                                  <a:pt x="10718" y="34848"/>
                                </a:lnTo>
                                <a:lnTo>
                                  <a:pt x="10718" y="9652"/>
                                </a:lnTo>
                                <a:lnTo>
                                  <a:pt x="55003" y="9652"/>
                                </a:lnTo>
                                <a:lnTo>
                                  <a:pt x="55003" y="0"/>
                                </a:lnTo>
                                <a:close/>
                              </a:path>
                              <a:path w="1099185" h="1245870">
                                <a:moveTo>
                                  <a:pt x="245071" y="902106"/>
                                </a:moveTo>
                                <a:lnTo>
                                  <a:pt x="87744" y="638886"/>
                                </a:lnTo>
                                <a:lnTo>
                                  <a:pt x="84366" y="637959"/>
                                </a:lnTo>
                                <a:lnTo>
                                  <a:pt x="79006" y="641210"/>
                                </a:lnTo>
                                <a:lnTo>
                                  <a:pt x="78193" y="644588"/>
                                </a:lnTo>
                                <a:lnTo>
                                  <a:pt x="233768" y="905129"/>
                                </a:lnTo>
                                <a:lnTo>
                                  <a:pt x="235394" y="907808"/>
                                </a:lnTo>
                                <a:lnTo>
                                  <a:pt x="238899" y="908621"/>
                                </a:lnTo>
                                <a:lnTo>
                                  <a:pt x="244144" y="905484"/>
                                </a:lnTo>
                                <a:lnTo>
                                  <a:pt x="245071" y="902106"/>
                                </a:lnTo>
                                <a:close/>
                              </a:path>
                              <a:path w="1099185" h="1245870">
                                <a:moveTo>
                                  <a:pt x="538391" y="381368"/>
                                </a:moveTo>
                                <a:lnTo>
                                  <a:pt x="538276" y="375208"/>
                                </a:lnTo>
                                <a:lnTo>
                                  <a:pt x="535711" y="372770"/>
                                </a:lnTo>
                                <a:lnTo>
                                  <a:pt x="231559" y="376834"/>
                                </a:lnTo>
                                <a:lnTo>
                                  <a:pt x="228409" y="376834"/>
                                </a:lnTo>
                                <a:lnTo>
                                  <a:pt x="225958" y="379387"/>
                                </a:lnTo>
                                <a:lnTo>
                                  <a:pt x="226072" y="385546"/>
                                </a:lnTo>
                                <a:lnTo>
                                  <a:pt x="228638" y="387985"/>
                                </a:lnTo>
                                <a:lnTo>
                                  <a:pt x="535940" y="383921"/>
                                </a:lnTo>
                                <a:lnTo>
                                  <a:pt x="538391" y="381368"/>
                                </a:lnTo>
                                <a:close/>
                              </a:path>
                              <a:path w="1099185" h="1245870">
                                <a:moveTo>
                                  <a:pt x="693153" y="636333"/>
                                </a:moveTo>
                                <a:lnTo>
                                  <a:pt x="692213" y="632968"/>
                                </a:lnTo>
                                <a:lnTo>
                                  <a:pt x="686854" y="629945"/>
                                </a:lnTo>
                                <a:lnTo>
                                  <a:pt x="683475" y="630872"/>
                                </a:lnTo>
                                <a:lnTo>
                                  <a:pt x="533387" y="898169"/>
                                </a:lnTo>
                                <a:lnTo>
                                  <a:pt x="534314" y="901649"/>
                                </a:lnTo>
                                <a:lnTo>
                                  <a:pt x="539788" y="904671"/>
                                </a:lnTo>
                                <a:lnTo>
                                  <a:pt x="543166" y="903617"/>
                                </a:lnTo>
                                <a:lnTo>
                                  <a:pt x="691756" y="639013"/>
                                </a:lnTo>
                                <a:lnTo>
                                  <a:pt x="693153" y="636333"/>
                                </a:lnTo>
                                <a:close/>
                              </a:path>
                              <a:path w="1099185" h="1245870">
                                <a:moveTo>
                                  <a:pt x="1074102" y="1192047"/>
                                </a:moveTo>
                                <a:lnTo>
                                  <a:pt x="1071549" y="1189494"/>
                                </a:lnTo>
                                <a:lnTo>
                                  <a:pt x="767156" y="1191590"/>
                                </a:lnTo>
                                <a:lnTo>
                                  <a:pt x="764006" y="1191590"/>
                                </a:lnTo>
                                <a:lnTo>
                                  <a:pt x="761555" y="1194142"/>
                                </a:lnTo>
                                <a:lnTo>
                                  <a:pt x="761555" y="1200302"/>
                                </a:lnTo>
                                <a:lnTo>
                                  <a:pt x="764120" y="1202740"/>
                                </a:lnTo>
                                <a:lnTo>
                                  <a:pt x="1071664" y="1200645"/>
                                </a:lnTo>
                                <a:lnTo>
                                  <a:pt x="1074102" y="1198206"/>
                                </a:lnTo>
                                <a:lnTo>
                                  <a:pt x="1074102" y="1192047"/>
                                </a:lnTo>
                                <a:close/>
                              </a:path>
                              <a:path w="1099185" h="1245870">
                                <a:moveTo>
                                  <a:pt x="1098702" y="1239786"/>
                                </a:moveTo>
                                <a:lnTo>
                                  <a:pt x="1098575" y="1233639"/>
                                </a:lnTo>
                                <a:lnTo>
                                  <a:pt x="1096137" y="1231201"/>
                                </a:lnTo>
                                <a:lnTo>
                                  <a:pt x="746582" y="1233627"/>
                                </a:lnTo>
                                <a:lnTo>
                                  <a:pt x="571030" y="939596"/>
                                </a:lnTo>
                                <a:lnTo>
                                  <a:pt x="739292" y="639775"/>
                                </a:lnTo>
                                <a:lnTo>
                                  <a:pt x="740816" y="638886"/>
                                </a:lnTo>
                                <a:lnTo>
                                  <a:pt x="741527" y="635800"/>
                                </a:lnTo>
                                <a:lnTo>
                                  <a:pt x="741629" y="635635"/>
                                </a:lnTo>
                                <a:lnTo>
                                  <a:pt x="741629" y="635406"/>
                                </a:lnTo>
                                <a:lnTo>
                                  <a:pt x="741502" y="635215"/>
                                </a:lnTo>
                                <a:lnTo>
                                  <a:pt x="740702" y="632269"/>
                                </a:lnTo>
                                <a:lnTo>
                                  <a:pt x="739267" y="631469"/>
                                </a:lnTo>
                                <a:lnTo>
                                  <a:pt x="728789" y="613930"/>
                                </a:lnTo>
                                <a:lnTo>
                                  <a:pt x="728789" y="635609"/>
                                </a:lnTo>
                                <a:lnTo>
                                  <a:pt x="561276" y="934262"/>
                                </a:lnTo>
                                <a:lnTo>
                                  <a:pt x="218160" y="938860"/>
                                </a:lnTo>
                                <a:lnTo>
                                  <a:pt x="42595" y="644867"/>
                                </a:lnTo>
                                <a:lnTo>
                                  <a:pt x="210172" y="346443"/>
                                </a:lnTo>
                                <a:lnTo>
                                  <a:pt x="553288" y="341845"/>
                                </a:lnTo>
                                <a:lnTo>
                                  <a:pt x="728789" y="635609"/>
                                </a:lnTo>
                                <a:lnTo>
                                  <a:pt x="728789" y="613930"/>
                                </a:lnTo>
                                <a:lnTo>
                                  <a:pt x="561962" y="334606"/>
                                </a:lnTo>
                                <a:lnTo>
                                  <a:pt x="561936" y="333044"/>
                                </a:lnTo>
                                <a:lnTo>
                                  <a:pt x="559739" y="330974"/>
                                </a:lnTo>
                                <a:lnTo>
                                  <a:pt x="559600" y="330720"/>
                                </a:lnTo>
                                <a:lnTo>
                                  <a:pt x="559435" y="330682"/>
                                </a:lnTo>
                                <a:lnTo>
                                  <a:pt x="559193" y="330619"/>
                                </a:lnTo>
                                <a:lnTo>
                                  <a:pt x="556221" y="329780"/>
                                </a:lnTo>
                                <a:lnTo>
                                  <a:pt x="554761" y="330669"/>
                                </a:lnTo>
                                <a:lnTo>
                                  <a:pt x="209931" y="335343"/>
                                </a:lnTo>
                                <a:lnTo>
                                  <a:pt x="51625" y="70281"/>
                                </a:lnTo>
                                <a:lnTo>
                                  <a:pt x="48247" y="69354"/>
                                </a:lnTo>
                                <a:lnTo>
                                  <a:pt x="42887" y="72605"/>
                                </a:lnTo>
                                <a:lnTo>
                                  <a:pt x="42062" y="75971"/>
                                </a:lnTo>
                                <a:lnTo>
                                  <a:pt x="200342" y="341045"/>
                                </a:lnTo>
                                <a:lnTo>
                                  <a:pt x="31915" y="641032"/>
                                </a:lnTo>
                                <a:lnTo>
                                  <a:pt x="30645" y="641794"/>
                                </a:lnTo>
                                <a:lnTo>
                                  <a:pt x="29832" y="644829"/>
                                </a:lnTo>
                                <a:lnTo>
                                  <a:pt x="29718" y="645045"/>
                                </a:lnTo>
                                <a:lnTo>
                                  <a:pt x="29718" y="645274"/>
                                </a:lnTo>
                                <a:lnTo>
                                  <a:pt x="29832" y="645477"/>
                                </a:lnTo>
                                <a:lnTo>
                                  <a:pt x="30645" y="648411"/>
                                </a:lnTo>
                                <a:lnTo>
                                  <a:pt x="32054" y="649198"/>
                                </a:lnTo>
                                <a:lnTo>
                                  <a:pt x="209372" y="945883"/>
                                </a:lnTo>
                                <a:lnTo>
                                  <a:pt x="209410" y="947648"/>
                                </a:lnTo>
                                <a:lnTo>
                                  <a:pt x="211607" y="949756"/>
                                </a:lnTo>
                                <a:lnTo>
                                  <a:pt x="211747" y="949972"/>
                                </a:lnTo>
                                <a:lnTo>
                                  <a:pt x="211886" y="950010"/>
                                </a:lnTo>
                                <a:lnTo>
                                  <a:pt x="212217" y="950087"/>
                                </a:lnTo>
                                <a:lnTo>
                                  <a:pt x="215239" y="950785"/>
                                </a:lnTo>
                                <a:lnTo>
                                  <a:pt x="216509" y="950036"/>
                                </a:lnTo>
                                <a:lnTo>
                                  <a:pt x="561416" y="945375"/>
                                </a:lnTo>
                                <a:lnTo>
                                  <a:pt x="737857" y="1240726"/>
                                </a:lnTo>
                                <a:lnTo>
                                  <a:pt x="737895" y="1242237"/>
                                </a:lnTo>
                                <a:lnTo>
                                  <a:pt x="740219" y="1244676"/>
                                </a:lnTo>
                                <a:lnTo>
                                  <a:pt x="740346" y="1244790"/>
                                </a:lnTo>
                                <a:lnTo>
                                  <a:pt x="740689" y="1244790"/>
                                </a:lnTo>
                                <a:lnTo>
                                  <a:pt x="743610" y="1245489"/>
                                </a:lnTo>
                                <a:lnTo>
                                  <a:pt x="744855" y="1244765"/>
                                </a:lnTo>
                                <a:lnTo>
                                  <a:pt x="1096137" y="1242352"/>
                                </a:lnTo>
                                <a:lnTo>
                                  <a:pt x="1098702" y="12397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110" cstate="print"/>
                          <a:stretch>
                            <a:fillRect/>
                          </a:stretch>
                        </pic:blipFill>
                        <pic:spPr>
                          <a:xfrm>
                            <a:off x="1233648" y="1495096"/>
                            <a:ext cx="151263" cy="84147"/>
                          </a:xfrm>
                          <a:prstGeom prst="rect">
                            <a:avLst/>
                          </a:prstGeom>
                        </pic:spPr>
                      </pic:pic>
                      <wps:wsp>
                        <wps:cNvPr id="137" name="Graphic 137"/>
                        <wps:cNvSpPr/>
                        <wps:spPr>
                          <a:xfrm>
                            <a:off x="1086696" y="1230377"/>
                            <a:ext cx="157480" cy="258445"/>
                          </a:xfrm>
                          <a:custGeom>
                            <a:avLst/>
                            <a:gdLst/>
                            <a:ahLst/>
                            <a:cxnLst/>
                            <a:rect l="l" t="t" r="r" b="b"/>
                            <a:pathLst>
                              <a:path w="157480" h="258445">
                                <a:moveTo>
                                  <a:pt x="6176" y="0"/>
                                </a:moveTo>
                                <a:lnTo>
                                  <a:pt x="815" y="3136"/>
                                </a:lnTo>
                                <a:lnTo>
                                  <a:pt x="0" y="6621"/>
                                </a:lnTo>
                                <a:lnTo>
                                  <a:pt x="147301" y="256948"/>
                                </a:lnTo>
                                <a:lnTo>
                                  <a:pt x="150680" y="257842"/>
                                </a:lnTo>
                                <a:lnTo>
                                  <a:pt x="156041" y="254729"/>
                                </a:lnTo>
                                <a:lnTo>
                                  <a:pt x="156857" y="251314"/>
                                </a:lnTo>
                                <a:lnTo>
                                  <a:pt x="11187" y="3600"/>
                                </a:lnTo>
                                <a:lnTo>
                                  <a:pt x="9555" y="929"/>
                                </a:lnTo>
                                <a:lnTo>
                                  <a:pt x="617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8" name="Image 138"/>
                          <pic:cNvPicPr/>
                        </pic:nvPicPr>
                        <pic:blipFill>
                          <a:blip r:embed="rId111" cstate="print"/>
                          <a:stretch>
                            <a:fillRect/>
                          </a:stretch>
                        </pic:blipFill>
                        <pic:spPr>
                          <a:xfrm>
                            <a:off x="1229569" y="891535"/>
                            <a:ext cx="151263" cy="84100"/>
                          </a:xfrm>
                          <a:prstGeom prst="rect">
                            <a:avLst/>
                          </a:prstGeom>
                        </pic:spPr>
                      </pic:pic>
                      <wps:wsp>
                        <wps:cNvPr id="139" name="Graphic 139"/>
                        <wps:cNvSpPr/>
                        <wps:spPr>
                          <a:xfrm>
                            <a:off x="1086696" y="985858"/>
                            <a:ext cx="152400" cy="257810"/>
                          </a:xfrm>
                          <a:custGeom>
                            <a:avLst/>
                            <a:gdLst/>
                            <a:ahLst/>
                            <a:cxnLst/>
                            <a:rect l="l" t="t" r="r" b="b"/>
                            <a:pathLst>
                              <a:path w="152400" h="257810">
                                <a:moveTo>
                                  <a:pt x="145786" y="0"/>
                                </a:moveTo>
                                <a:lnTo>
                                  <a:pt x="142406" y="929"/>
                                </a:lnTo>
                                <a:lnTo>
                                  <a:pt x="1514" y="248119"/>
                                </a:lnTo>
                                <a:lnTo>
                                  <a:pt x="0" y="250791"/>
                                </a:lnTo>
                                <a:lnTo>
                                  <a:pt x="932" y="254276"/>
                                </a:lnTo>
                                <a:lnTo>
                                  <a:pt x="6292" y="257296"/>
                                </a:lnTo>
                                <a:lnTo>
                                  <a:pt x="9672" y="256367"/>
                                </a:lnTo>
                                <a:lnTo>
                                  <a:pt x="152195" y="6505"/>
                                </a:lnTo>
                                <a:lnTo>
                                  <a:pt x="151146" y="3020"/>
                                </a:lnTo>
                                <a:lnTo>
                                  <a:pt x="14578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0" name="Image 140"/>
                          <pic:cNvPicPr/>
                        </pic:nvPicPr>
                        <pic:blipFill>
                          <a:blip r:embed="rId112" cstate="print"/>
                          <a:stretch>
                            <a:fillRect/>
                          </a:stretch>
                        </pic:blipFill>
                        <pic:spPr>
                          <a:xfrm>
                            <a:off x="538978" y="1232816"/>
                            <a:ext cx="210813" cy="349784"/>
                          </a:xfrm>
                          <a:prstGeom prst="rect">
                            <a:avLst/>
                          </a:prstGeom>
                        </pic:spPr>
                      </pic:pic>
                    </wpg:wgp>
                  </a:graphicData>
                </a:graphic>
              </wp:anchor>
            </w:drawing>
          </mc:Choice>
          <mc:Fallback>
            <w:pict>
              <v:group w14:anchorId="442A5CFC" id="Group 134" o:spid="_x0000_s1026" style="position:absolute;margin-left:404.25pt;margin-top:167.5pt;width:109.05pt;height:124.65pt;z-index:15757824;mso-wrap-distance-left:0;mso-wrap-distance-right:0;mso-position-horizontal-relative:page" coordsize="13849,15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">
                <v:shape id="Graphic 135" o:spid="_x0000_s1027" style="position:absolute;width:10991;height:12458;visibility:visible;mso-wrap-style:square;v-text-anchor:top" coordsize="1099185,124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" path="m55003,l,,,81432r10718,l10718,44373r38342,l49060,34848r-38342,l10718,9652r44285,l55003,xem245071,902106l87744,638886r-3378,-927l79006,641210r-813,3378l233768,905129r1626,2679l238899,908621r5245,-3137l245071,902106xem538391,381368r-115,-6160l535711,372770r-304152,4064l228409,376834r-2451,2553l226072,385546r2566,2439l535940,383921r2451,-2553xem693153,636333r-940,-3365l686854,629945r-3379,927l533387,898169r927,3480l539788,904671r3378,-1054l691756,639013r1397,-2680xem1074102,1192047r-2553,-2553l767156,1191590r-3150,l761555,1194142r,6160l764120,1202740r307544,-2095l1074102,1198206r,-6159xem1098702,1239786r-127,-6147l1096137,1231201r-349555,2426l571030,939596,739292,639775r1524,-889l741527,635800r102,-165l741629,635406r-127,-191l740702,632269r-1435,-800l728789,613930r,21679l561276,934262r-343116,4598l42595,644867,210172,346443r343116,-4598l728789,635609r,-21679l561962,334606r-26,-1562l559739,330974r-139,-254l559435,330682r-242,-63l556221,329780r-1460,889l209931,335343,51625,70281r-3378,-927l42887,72605r-825,3366l200342,341045,31915,641032r-1270,762l29832,644829r-114,216l29718,645274r114,203l30645,648411r1409,787l209372,945883r38,1765l211607,949756r140,216l211886,950010r331,77l215239,950785r1270,-749l561416,945375r176441,295351l737895,1242237r2324,2439l740346,1244790r343,l743610,1245489r1245,-724l1096137,1242352r2565,-2566xe" fillcolor="black" stroked="f">
                  <v:path arrowok="t"/>
                </v:shape>
                <v:shape id="Image 136" o:spid="_x0000_s1028" type="#_x0000_t75" style="position:absolute;left:12336;top:14950;width:1513;height: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">
                  <v:imagedata r:id="rId113" o:title=""/>
                </v:shape>
                <v:shape id="Graphic 137" o:spid="_x0000_s1029" style="position:absolute;left:10866;top:12303;width:1575;height:2585;visibility:visible;mso-wrap-style:square;v-text-anchor:top" coordsize="1574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" path="m6176,l815,3136,,6621,147301,256948r3379,894l156041,254729r816,-3415l11187,3600,9555,929,6176,xe" fillcolor="black" stroked="f">
                  <v:path arrowok="t"/>
                </v:shape>
                <v:shape id="Image 138" o:spid="_x0000_s1030" type="#_x0000_t75" style="position:absolute;left:12295;top:8915;width:1513;height: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">
                  <v:imagedata r:id="rId114" o:title=""/>
                </v:shape>
                <v:shape id="Graphic 139" o:spid="_x0000_s1031" style="position:absolute;left:10866;top:9858;width:1524;height:2578;visibility:visible;mso-wrap-style:square;v-text-anchor:top" coordsize="15240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" path="m145786,r-3380,929l1514,248119,,250791r932,3485l6292,257296r3380,-929l152195,6505,151146,3020,145786,xe" fillcolor="black" stroked="f">
                  <v:path arrowok="t"/>
                </v:shape>
                <v:shape id="Image 140" o:spid="_x0000_s1032" type="#_x0000_t75" style="position:absolute;left:5389;top:12328;width:2108;height:3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">
                  <v:imagedata r:id="rId115" o:title=""/>
                </v:shape>
                <w10:wrap anchorx="page"/>
              </v:group>
            </w:pict>
          </mc:Fallback>
        </mc:AlternateContent>
      </w:r>
      <w:r>
        <w:rPr>
          <w:noProof/>
        </w:rPr>
        <mc:AlternateContent>
          <mc:Choice Requires="wpg">
            <w:drawing>
              <wp:anchor distT="0" distB="0" distL="0" distR="0" simplePos="0" relativeHeight="15758336" behindDoc="0" locked="0" layoutInCell="1" allowOverlap="1" wp14:anchorId="63E567E1" wp14:editId="72CF1C28">
                <wp:simplePos x="0" y="0"/>
                <wp:positionH relativeFrom="page">
                  <wp:posOffset>1239453</wp:posOffset>
                </wp:positionH>
                <wp:positionV relativeFrom="paragraph">
                  <wp:posOffset>2197106</wp:posOffset>
                </wp:positionV>
                <wp:extent cx="618490" cy="1476375"/>
                <wp:effectExtent l="0" t="0" r="0"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8490" cy="1476375"/>
                          <a:chOff x="0" y="0"/>
                          <a:chExt cx="618490" cy="1476375"/>
                        </a:xfrm>
                      </wpg:grpSpPr>
                      <wps:wsp>
                        <wps:cNvPr id="142" name="Graphic 142"/>
                        <wps:cNvSpPr/>
                        <wps:spPr>
                          <a:xfrm>
                            <a:off x="-9" y="384495"/>
                            <a:ext cx="618490" cy="709930"/>
                          </a:xfrm>
                          <a:custGeom>
                            <a:avLst/>
                            <a:gdLst/>
                            <a:ahLst/>
                            <a:cxnLst/>
                            <a:rect l="l" t="t" r="r" b="b"/>
                            <a:pathLst>
                              <a:path w="618490" h="709930">
                                <a:moveTo>
                                  <a:pt x="53936" y="201663"/>
                                </a:moveTo>
                                <a:lnTo>
                                  <a:pt x="51435" y="199224"/>
                                </a:lnTo>
                                <a:lnTo>
                                  <a:pt x="45250" y="199224"/>
                                </a:lnTo>
                                <a:lnTo>
                                  <a:pt x="42748" y="201663"/>
                                </a:lnTo>
                                <a:lnTo>
                                  <a:pt x="42748" y="508088"/>
                                </a:lnTo>
                                <a:lnTo>
                                  <a:pt x="45250" y="510527"/>
                                </a:lnTo>
                                <a:lnTo>
                                  <a:pt x="51435" y="510527"/>
                                </a:lnTo>
                                <a:lnTo>
                                  <a:pt x="53936" y="508088"/>
                                </a:lnTo>
                                <a:lnTo>
                                  <a:pt x="53936" y="204800"/>
                                </a:lnTo>
                                <a:lnTo>
                                  <a:pt x="53936" y="201663"/>
                                </a:lnTo>
                                <a:close/>
                              </a:path>
                              <a:path w="618490" h="709930">
                                <a:moveTo>
                                  <a:pt x="576364" y="504837"/>
                                </a:moveTo>
                                <a:lnTo>
                                  <a:pt x="573278" y="499491"/>
                                </a:lnTo>
                                <a:lnTo>
                                  <a:pt x="569849" y="498563"/>
                                </a:lnTo>
                                <a:lnTo>
                                  <a:pt x="306362" y="650278"/>
                                </a:lnTo>
                                <a:lnTo>
                                  <a:pt x="303682" y="651776"/>
                                </a:lnTo>
                                <a:lnTo>
                                  <a:pt x="302780" y="655154"/>
                                </a:lnTo>
                                <a:lnTo>
                                  <a:pt x="305866" y="660488"/>
                                </a:lnTo>
                                <a:lnTo>
                                  <a:pt x="309283" y="661428"/>
                                </a:lnTo>
                                <a:lnTo>
                                  <a:pt x="575449" y="508203"/>
                                </a:lnTo>
                                <a:lnTo>
                                  <a:pt x="576364" y="504837"/>
                                </a:lnTo>
                                <a:close/>
                              </a:path>
                              <a:path w="618490" h="709930">
                                <a:moveTo>
                                  <a:pt x="576364" y="204914"/>
                                </a:moveTo>
                                <a:lnTo>
                                  <a:pt x="575449" y="201422"/>
                                </a:lnTo>
                                <a:lnTo>
                                  <a:pt x="309283" y="48323"/>
                                </a:lnTo>
                                <a:lnTo>
                                  <a:pt x="305866" y="49250"/>
                                </a:lnTo>
                                <a:lnTo>
                                  <a:pt x="302780" y="54597"/>
                                </a:lnTo>
                                <a:lnTo>
                                  <a:pt x="303682" y="57962"/>
                                </a:lnTo>
                                <a:lnTo>
                                  <a:pt x="567182" y="209562"/>
                                </a:lnTo>
                                <a:lnTo>
                                  <a:pt x="569849" y="211188"/>
                                </a:lnTo>
                                <a:lnTo>
                                  <a:pt x="573278" y="210261"/>
                                </a:lnTo>
                                <a:lnTo>
                                  <a:pt x="576364" y="204914"/>
                                </a:lnTo>
                                <a:close/>
                              </a:path>
                              <a:path w="618490" h="709930">
                                <a:moveTo>
                                  <a:pt x="618324" y="180746"/>
                                </a:moveTo>
                                <a:lnTo>
                                  <a:pt x="617524" y="177850"/>
                                </a:lnTo>
                                <a:lnTo>
                                  <a:pt x="617524" y="177495"/>
                                </a:lnTo>
                                <a:lnTo>
                                  <a:pt x="617397" y="177380"/>
                                </a:lnTo>
                                <a:lnTo>
                                  <a:pt x="615022" y="175056"/>
                                </a:lnTo>
                                <a:lnTo>
                                  <a:pt x="613359" y="175056"/>
                                </a:lnTo>
                                <a:lnTo>
                                  <a:pt x="606336" y="171018"/>
                                </a:lnTo>
                                <a:lnTo>
                                  <a:pt x="606336" y="183794"/>
                                </a:lnTo>
                                <a:lnTo>
                                  <a:pt x="606336" y="525881"/>
                                </a:lnTo>
                                <a:lnTo>
                                  <a:pt x="309079" y="696912"/>
                                </a:lnTo>
                                <a:lnTo>
                                  <a:pt x="11988" y="525868"/>
                                </a:lnTo>
                                <a:lnTo>
                                  <a:pt x="11988" y="183870"/>
                                </a:lnTo>
                                <a:lnTo>
                                  <a:pt x="309130" y="12788"/>
                                </a:lnTo>
                                <a:lnTo>
                                  <a:pt x="606336" y="183794"/>
                                </a:lnTo>
                                <a:lnTo>
                                  <a:pt x="606336" y="171018"/>
                                </a:lnTo>
                                <a:lnTo>
                                  <a:pt x="313232" y="2286"/>
                                </a:lnTo>
                                <a:lnTo>
                                  <a:pt x="312458" y="927"/>
                                </a:lnTo>
                                <a:lnTo>
                                  <a:pt x="309499" y="139"/>
                                </a:lnTo>
                                <a:lnTo>
                                  <a:pt x="309283" y="0"/>
                                </a:lnTo>
                                <a:lnTo>
                                  <a:pt x="309156" y="38"/>
                                </a:lnTo>
                                <a:lnTo>
                                  <a:pt x="309029" y="0"/>
                                </a:lnTo>
                                <a:lnTo>
                                  <a:pt x="308800" y="139"/>
                                </a:lnTo>
                                <a:lnTo>
                                  <a:pt x="305866" y="927"/>
                                </a:lnTo>
                                <a:lnTo>
                                  <a:pt x="305092" y="2273"/>
                                </a:lnTo>
                                <a:lnTo>
                                  <a:pt x="4953" y="175056"/>
                                </a:lnTo>
                                <a:lnTo>
                                  <a:pt x="3302" y="175056"/>
                                </a:lnTo>
                                <a:lnTo>
                                  <a:pt x="927" y="177380"/>
                                </a:lnTo>
                                <a:lnTo>
                                  <a:pt x="800" y="177495"/>
                                </a:lnTo>
                                <a:lnTo>
                                  <a:pt x="800" y="177850"/>
                                </a:lnTo>
                                <a:lnTo>
                                  <a:pt x="0" y="180746"/>
                                </a:lnTo>
                                <a:lnTo>
                                  <a:pt x="800" y="182143"/>
                                </a:lnTo>
                                <a:lnTo>
                                  <a:pt x="800" y="527621"/>
                                </a:lnTo>
                                <a:lnTo>
                                  <a:pt x="0" y="529005"/>
                                </a:lnTo>
                                <a:lnTo>
                                  <a:pt x="800" y="531914"/>
                                </a:lnTo>
                                <a:lnTo>
                                  <a:pt x="800" y="532142"/>
                                </a:lnTo>
                                <a:lnTo>
                                  <a:pt x="927" y="532371"/>
                                </a:lnTo>
                                <a:lnTo>
                                  <a:pt x="1143" y="532511"/>
                                </a:lnTo>
                                <a:lnTo>
                                  <a:pt x="3302" y="534695"/>
                                </a:lnTo>
                                <a:lnTo>
                                  <a:pt x="4953" y="534695"/>
                                </a:lnTo>
                                <a:lnTo>
                                  <a:pt x="305092" y="707504"/>
                                </a:lnTo>
                                <a:lnTo>
                                  <a:pt x="305866" y="708812"/>
                                </a:lnTo>
                                <a:lnTo>
                                  <a:pt x="308787" y="709625"/>
                                </a:lnTo>
                                <a:lnTo>
                                  <a:pt x="309029" y="709752"/>
                                </a:lnTo>
                                <a:lnTo>
                                  <a:pt x="309156" y="709726"/>
                                </a:lnTo>
                                <a:lnTo>
                                  <a:pt x="309283" y="709752"/>
                                </a:lnTo>
                                <a:lnTo>
                                  <a:pt x="309511" y="709625"/>
                                </a:lnTo>
                                <a:lnTo>
                                  <a:pt x="312458" y="708812"/>
                                </a:lnTo>
                                <a:lnTo>
                                  <a:pt x="313220" y="707491"/>
                                </a:lnTo>
                                <a:lnTo>
                                  <a:pt x="613359" y="534695"/>
                                </a:lnTo>
                                <a:lnTo>
                                  <a:pt x="615022" y="534695"/>
                                </a:lnTo>
                                <a:lnTo>
                                  <a:pt x="617169" y="532511"/>
                                </a:lnTo>
                                <a:lnTo>
                                  <a:pt x="617397" y="532371"/>
                                </a:lnTo>
                                <a:lnTo>
                                  <a:pt x="617423" y="532244"/>
                                </a:lnTo>
                                <a:lnTo>
                                  <a:pt x="617524" y="531914"/>
                                </a:lnTo>
                                <a:lnTo>
                                  <a:pt x="618324" y="529005"/>
                                </a:lnTo>
                                <a:lnTo>
                                  <a:pt x="617524" y="527634"/>
                                </a:lnTo>
                                <a:lnTo>
                                  <a:pt x="617524" y="182130"/>
                                </a:lnTo>
                                <a:lnTo>
                                  <a:pt x="618324" y="18074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3" name="Image 143"/>
                          <pic:cNvPicPr/>
                        </pic:nvPicPr>
                        <pic:blipFill>
                          <a:blip r:embed="rId116" cstate="print"/>
                          <a:stretch>
                            <a:fillRect/>
                          </a:stretch>
                        </pic:blipFill>
                        <pic:spPr>
                          <a:xfrm>
                            <a:off x="272938" y="0"/>
                            <a:ext cx="245715" cy="84216"/>
                          </a:xfrm>
                          <a:prstGeom prst="rect">
                            <a:avLst/>
                          </a:prstGeom>
                        </pic:spPr>
                      </pic:pic>
                      <wps:wsp>
                        <wps:cNvPr id="144" name="Graphic 144"/>
                        <wps:cNvSpPr/>
                        <wps:spPr>
                          <a:xfrm>
                            <a:off x="281155" y="102923"/>
                            <a:ext cx="55244" cy="1373505"/>
                          </a:xfrm>
                          <a:custGeom>
                            <a:avLst/>
                            <a:gdLst/>
                            <a:ahLst/>
                            <a:cxnLst/>
                            <a:rect l="l" t="t" r="r" b="b"/>
                            <a:pathLst>
                              <a:path w="55244" h="1373505">
                                <a:moveTo>
                                  <a:pt x="33591" y="981798"/>
                                </a:moveTo>
                                <a:lnTo>
                                  <a:pt x="31089" y="979360"/>
                                </a:lnTo>
                                <a:lnTo>
                                  <a:pt x="24904" y="979360"/>
                                </a:lnTo>
                                <a:lnTo>
                                  <a:pt x="22402" y="981798"/>
                                </a:lnTo>
                                <a:lnTo>
                                  <a:pt x="22402" y="1271714"/>
                                </a:lnTo>
                                <a:lnTo>
                                  <a:pt x="24904" y="1274216"/>
                                </a:lnTo>
                                <a:lnTo>
                                  <a:pt x="31089" y="1274216"/>
                                </a:lnTo>
                                <a:lnTo>
                                  <a:pt x="33591" y="1271714"/>
                                </a:lnTo>
                                <a:lnTo>
                                  <a:pt x="33591" y="984935"/>
                                </a:lnTo>
                                <a:lnTo>
                                  <a:pt x="33591" y="981798"/>
                                </a:lnTo>
                                <a:close/>
                              </a:path>
                              <a:path w="55244" h="1373505">
                                <a:moveTo>
                                  <a:pt x="33591" y="2552"/>
                                </a:moveTo>
                                <a:lnTo>
                                  <a:pt x="31089" y="0"/>
                                </a:lnTo>
                                <a:lnTo>
                                  <a:pt x="24904" y="0"/>
                                </a:lnTo>
                                <a:lnTo>
                                  <a:pt x="22402" y="2552"/>
                                </a:lnTo>
                                <a:lnTo>
                                  <a:pt x="22402" y="287959"/>
                                </a:lnTo>
                                <a:lnTo>
                                  <a:pt x="22402" y="290982"/>
                                </a:lnTo>
                                <a:lnTo>
                                  <a:pt x="24904" y="293535"/>
                                </a:lnTo>
                                <a:lnTo>
                                  <a:pt x="31089" y="293535"/>
                                </a:lnTo>
                                <a:lnTo>
                                  <a:pt x="33591" y="290982"/>
                                </a:lnTo>
                                <a:lnTo>
                                  <a:pt x="33591" y="2552"/>
                                </a:lnTo>
                                <a:close/>
                              </a:path>
                              <a:path w="55244" h="1373505">
                                <a:moveTo>
                                  <a:pt x="55079" y="1291920"/>
                                </a:moveTo>
                                <a:lnTo>
                                  <a:pt x="0" y="1291920"/>
                                </a:lnTo>
                                <a:lnTo>
                                  <a:pt x="0" y="1373289"/>
                                </a:lnTo>
                                <a:lnTo>
                                  <a:pt x="10807" y="1373289"/>
                                </a:lnTo>
                                <a:lnTo>
                                  <a:pt x="10807" y="1336332"/>
                                </a:lnTo>
                                <a:lnTo>
                                  <a:pt x="49123" y="1336332"/>
                                </a:lnTo>
                                <a:lnTo>
                                  <a:pt x="49123" y="1326718"/>
                                </a:lnTo>
                                <a:lnTo>
                                  <a:pt x="10807" y="1326718"/>
                                </a:lnTo>
                                <a:lnTo>
                                  <a:pt x="10807" y="1301521"/>
                                </a:lnTo>
                                <a:lnTo>
                                  <a:pt x="55079" y="1301521"/>
                                </a:lnTo>
                                <a:lnTo>
                                  <a:pt x="55079" y="129192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AF975EA" id="Group 141" o:spid="_x0000_s1026" style="position:absolute;margin-left:97.6pt;margin-top:173pt;width:48.7pt;height:116.25pt;z-index:15758336;mso-wrap-distance-left:0;mso-wrap-distance-right:0;mso-position-horizontal-relative:page" coordsize="6184,14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">
                <v:shape id="Graphic 142" o:spid="_x0000_s1027" style="position:absolute;top:3844;width:6184;height:7100;visibility:visible;mso-wrap-style:square;v-text-anchor:top" coordsize="618490,70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" path="m53936,201663r-2501,-2439l45250,199224r-2502,2439l42748,508088r2502,2439l51435,510527r2501,-2439l53936,204800r,-3137xem576364,504837r-3086,-5346l569849,498563,306362,650278r-2680,1498l302780,655154r3086,5334l309283,661428,575449,508203r915,-3366xem576364,204914r-915,-3492l309283,48323r-3417,927l302780,54597r902,3365l567182,209562r2667,1626l573278,210261r3086,-5347xem618324,180746r-800,-2896l617524,177495r-127,-115l615022,175056r-1663,l606336,171018r,12776l606336,525881,309079,696912,11988,525868r,-341998l309130,12788,606336,183794r,-12776l313232,2286,312458,927,309499,139,309283,r-127,38l309029,r-229,139l305866,927r-774,1346l4953,175056r-1651,l927,177380r-127,115l800,177850,,180746r800,1397l800,527621,,529005r800,2909l800,532142r127,229l1143,532511r2159,2184l4953,534695,305092,707504r774,1308l308787,709625r242,127l309156,709726r127,26l309511,709625r2947,-813l313220,707491,613359,534695r1663,l617169,532511r228,-140l617423,532244r101,-330l618324,529005r-800,-1371l617524,182130r800,-1384xe" fillcolor="black" stroked="f">
                  <v:path arrowok="t"/>
                </v:shape>
                <v:shape id="Image 143" o:spid="_x0000_s1028" type="#_x0000_t75" style="position:absolute;left:2729;width:2457;height: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">
                  <v:imagedata r:id="rId117" o:title=""/>
                </v:shape>
                <v:shape id="Graphic 144" o:spid="_x0000_s1029" style="position:absolute;left:2811;top:1029;width:552;height:13735;visibility:visible;mso-wrap-style:square;v-text-anchor:top" coordsize="55244,137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" path="m33591,981798r-2502,-2438l24904,979360r-2502,2438l22402,1271714r2502,2502l31089,1274216r2502,-2502l33591,984935r,-3137xem33591,2552l31089,,24904,,22402,2552r,285407l22402,290982r2502,2553l31089,293535r2502,-2553l33591,2552xem55079,1291920r-55079,l,1373289r10807,l10807,1336332r38316,l49123,1326718r-38316,l10807,1301521r44272,l55079,1291920xe" fillcolor="black" stroked="f">
                  <v:path arrowok="t"/>
                </v:shape>
                <w10:wrap anchorx="page"/>
              </v:group>
            </w:pict>
          </mc:Fallback>
        </mc:AlternateContent>
      </w:r>
      <w:r>
        <w:rPr>
          <w:noProof/>
        </w:rPr>
        <w:drawing>
          <wp:anchor distT="0" distB="0" distL="0" distR="0" simplePos="0" relativeHeight="15758848" behindDoc="0" locked="0" layoutInCell="1" allowOverlap="1" wp14:anchorId="0E7824F8" wp14:editId="322EEA14">
            <wp:simplePos x="0" y="0"/>
            <wp:positionH relativeFrom="page">
              <wp:posOffset>2136627</wp:posOffset>
            </wp:positionH>
            <wp:positionV relativeFrom="paragraph">
              <wp:posOffset>2889658</wp:posOffset>
            </wp:positionV>
            <wp:extent cx="71668" cy="71437"/>
            <wp:effectExtent l="0" t="0" r="0" b="0"/>
            <wp:wrapNone/>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18" cstate="print"/>
                    <a:stretch>
                      <a:fillRect/>
                    </a:stretch>
                  </pic:blipFill>
                  <pic:spPr>
                    <a:xfrm>
                      <a:off x="0" y="0"/>
                      <a:ext cx="71668" cy="71437"/>
                    </a:xfrm>
                    <a:prstGeom prst="rect">
                      <a:avLst/>
                    </a:prstGeom>
                  </pic:spPr>
                </pic:pic>
              </a:graphicData>
            </a:graphic>
          </wp:anchor>
        </w:drawing>
      </w:r>
      <w:r>
        <w:rPr>
          <w:noProof/>
        </w:rPr>
        <mc:AlternateContent>
          <mc:Choice Requires="wpg">
            <w:drawing>
              <wp:anchor distT="0" distB="0" distL="0" distR="0" simplePos="0" relativeHeight="15759360" behindDoc="0" locked="0" layoutInCell="1" allowOverlap="1" wp14:anchorId="4CD6CCA5" wp14:editId="6775A570">
                <wp:simplePos x="0" y="0"/>
                <wp:positionH relativeFrom="page">
                  <wp:posOffset>2732358</wp:posOffset>
                </wp:positionH>
                <wp:positionV relativeFrom="paragraph">
                  <wp:posOffset>2612381</wp:posOffset>
                </wp:positionV>
                <wp:extent cx="299720" cy="687705"/>
                <wp:effectExtent l="0" t="0" r="0" b="0"/>
                <wp:wrapNone/>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9720" cy="687705"/>
                          <a:chOff x="0" y="0"/>
                          <a:chExt cx="299720" cy="687705"/>
                        </a:xfrm>
                      </wpg:grpSpPr>
                      <pic:pic xmlns:pic="http://schemas.openxmlformats.org/drawingml/2006/picture">
                        <pic:nvPicPr>
                          <pic:cNvPr id="147" name="Image 147"/>
                          <pic:cNvPicPr/>
                        </pic:nvPicPr>
                        <pic:blipFill>
                          <a:blip r:embed="rId119" cstate="print"/>
                          <a:stretch>
                            <a:fillRect/>
                          </a:stretch>
                        </pic:blipFill>
                        <pic:spPr>
                          <a:xfrm>
                            <a:off x="141707" y="603572"/>
                            <a:ext cx="151263" cy="84100"/>
                          </a:xfrm>
                          <a:prstGeom prst="rect">
                            <a:avLst/>
                          </a:prstGeom>
                        </pic:spPr>
                      </pic:pic>
                      <wps:wsp>
                        <wps:cNvPr id="148" name="Graphic 148"/>
                        <wps:cNvSpPr/>
                        <wps:spPr>
                          <a:xfrm>
                            <a:off x="0" y="335821"/>
                            <a:ext cx="153035" cy="260350"/>
                          </a:xfrm>
                          <a:custGeom>
                            <a:avLst/>
                            <a:gdLst/>
                            <a:ahLst/>
                            <a:cxnLst/>
                            <a:rect l="l" t="t" r="r" b="b"/>
                            <a:pathLst>
                              <a:path w="153035" h="260350">
                                <a:moveTo>
                                  <a:pt x="6292" y="0"/>
                                </a:moveTo>
                                <a:lnTo>
                                  <a:pt x="932" y="3020"/>
                                </a:lnTo>
                                <a:lnTo>
                                  <a:pt x="0" y="6388"/>
                                </a:lnTo>
                                <a:lnTo>
                                  <a:pt x="142872" y="259271"/>
                                </a:lnTo>
                                <a:lnTo>
                                  <a:pt x="146252" y="260200"/>
                                </a:lnTo>
                                <a:lnTo>
                                  <a:pt x="151613" y="257180"/>
                                </a:lnTo>
                                <a:lnTo>
                                  <a:pt x="152545" y="253811"/>
                                </a:lnTo>
                                <a:lnTo>
                                  <a:pt x="11187" y="3600"/>
                                </a:lnTo>
                                <a:lnTo>
                                  <a:pt x="9672" y="929"/>
                                </a:lnTo>
                                <a:lnTo>
                                  <a:pt x="62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9" name="Image 149"/>
                          <pic:cNvPicPr/>
                        </pic:nvPicPr>
                        <pic:blipFill>
                          <a:blip r:embed="rId120" cstate="print"/>
                          <a:stretch>
                            <a:fillRect/>
                          </a:stretch>
                        </pic:blipFill>
                        <pic:spPr>
                          <a:xfrm>
                            <a:off x="148117" y="0"/>
                            <a:ext cx="151263" cy="84100"/>
                          </a:xfrm>
                          <a:prstGeom prst="rect">
                            <a:avLst/>
                          </a:prstGeom>
                        </pic:spPr>
                      </pic:pic>
                      <wps:wsp>
                        <wps:cNvPr id="150" name="Graphic 150"/>
                        <wps:cNvSpPr/>
                        <wps:spPr>
                          <a:xfrm>
                            <a:off x="0" y="93741"/>
                            <a:ext cx="156845" cy="255270"/>
                          </a:xfrm>
                          <a:custGeom>
                            <a:avLst/>
                            <a:gdLst/>
                            <a:ahLst/>
                            <a:cxnLst/>
                            <a:rect l="l" t="t" r="r" b="b"/>
                            <a:pathLst>
                              <a:path w="156845" h="255270">
                                <a:moveTo>
                                  <a:pt x="150214" y="0"/>
                                </a:moveTo>
                                <a:lnTo>
                                  <a:pt x="146835" y="929"/>
                                </a:lnTo>
                                <a:lnTo>
                                  <a:pt x="1514" y="245680"/>
                                </a:lnTo>
                                <a:lnTo>
                                  <a:pt x="0" y="248236"/>
                                </a:lnTo>
                                <a:lnTo>
                                  <a:pt x="815" y="251720"/>
                                </a:lnTo>
                                <a:lnTo>
                                  <a:pt x="6176" y="254857"/>
                                </a:lnTo>
                                <a:lnTo>
                                  <a:pt x="9555" y="253927"/>
                                </a:lnTo>
                                <a:lnTo>
                                  <a:pt x="156391" y="6505"/>
                                </a:lnTo>
                                <a:lnTo>
                                  <a:pt x="155575" y="3136"/>
                                </a:lnTo>
                                <a:lnTo>
                                  <a:pt x="1502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882CEEB" id="Group 146" o:spid="_x0000_s1026" style="position:absolute;margin-left:215.15pt;margin-top:205.7pt;width:23.6pt;height:54.15pt;z-index:15759360;mso-wrap-distance-left:0;mso-wrap-distance-right:0;mso-position-horizontal-relative:page" coordsize="2997,6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">
                <v:shape id="Image 147" o:spid="_x0000_s1027" type="#_x0000_t75" style="position:absolute;left:1417;top:6035;width:1512;height: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">
                  <v:imagedata r:id="rId121" o:title=""/>
                </v:shape>
                <v:shape id="Graphic 148" o:spid="_x0000_s1028" style="position:absolute;top:3358;width:1530;height:2603;visibility:visible;mso-wrap-style:square;v-text-anchor:top" coordsize="15303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" path="m6292,l932,3020,,6388,142872,259271r3380,929l151613,257180r932,-3369l11187,3600,9672,929,6292,xe" fillcolor="black" stroked="f">
                  <v:path arrowok="t"/>
                </v:shape>
                <v:shape id="Image 149" o:spid="_x0000_s1029" type="#_x0000_t75" style="position:absolute;left:1481;width:1512;height: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">
                  <v:imagedata r:id="rId122" o:title=""/>
                </v:shape>
                <v:shape id="Graphic 150" o:spid="_x0000_s1030" style="position:absolute;top:937;width:1568;height:2553;visibility:visible;mso-wrap-style:square;v-text-anchor:top" coordsize="156845,2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" path="m150214,r-3379,929l1514,245680,,248236r815,3484l6176,254857r3379,-930l156391,6505r-816,-3369l150214,xe" fillcolor="black" stroked="f">
                  <v:path arrowok="t"/>
                </v:shape>
                <w10:wrap anchorx="page"/>
              </v:group>
            </w:pict>
          </mc:Fallback>
        </mc:AlternateContent>
      </w:r>
      <w:r>
        <w:rPr>
          <w:noProof/>
        </w:rPr>
        <mc:AlternateContent>
          <mc:Choice Requires="wps">
            <w:drawing>
              <wp:anchor distT="0" distB="0" distL="0" distR="0" simplePos="0" relativeHeight="15759872" behindDoc="0" locked="0" layoutInCell="1" allowOverlap="1" wp14:anchorId="2758AF2D" wp14:editId="104523FF">
                <wp:simplePos x="0" y="0"/>
                <wp:positionH relativeFrom="page">
                  <wp:posOffset>3481324</wp:posOffset>
                </wp:positionH>
                <wp:positionV relativeFrom="paragraph">
                  <wp:posOffset>2892916</wp:posOffset>
                </wp:positionV>
                <wp:extent cx="1137920" cy="58419"/>
                <wp:effectExtent l="0" t="0" r="0" b="0"/>
                <wp:wrapNone/>
                <wp:docPr id="151" name="Graphic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7920" cy="58419"/>
                        </a:xfrm>
                        <a:custGeom>
                          <a:avLst/>
                          <a:gdLst/>
                          <a:ahLst/>
                          <a:cxnLst/>
                          <a:rect l="l" t="t" r="r" b="b"/>
                          <a:pathLst>
                            <a:path w="1137920" h="58419">
                              <a:moveTo>
                                <a:pt x="1137704" y="29692"/>
                              </a:moveTo>
                              <a:lnTo>
                                <a:pt x="1137018" y="27292"/>
                              </a:lnTo>
                              <a:lnTo>
                                <a:pt x="1136764" y="26479"/>
                              </a:lnTo>
                              <a:lnTo>
                                <a:pt x="1136700" y="26250"/>
                              </a:lnTo>
                              <a:lnTo>
                                <a:pt x="1135570" y="25692"/>
                              </a:lnTo>
                              <a:lnTo>
                                <a:pt x="1135176" y="24853"/>
                              </a:lnTo>
                              <a:lnTo>
                                <a:pt x="1135062" y="24625"/>
                              </a:lnTo>
                              <a:lnTo>
                                <a:pt x="1131684" y="23469"/>
                              </a:lnTo>
                              <a:lnTo>
                                <a:pt x="1131404" y="23596"/>
                              </a:lnTo>
                              <a:lnTo>
                                <a:pt x="1129817" y="22771"/>
                              </a:lnTo>
                              <a:lnTo>
                                <a:pt x="1126909" y="21031"/>
                              </a:lnTo>
                              <a:lnTo>
                                <a:pt x="1123175" y="19164"/>
                              </a:lnTo>
                              <a:lnTo>
                                <a:pt x="1110703" y="12433"/>
                              </a:lnTo>
                              <a:lnTo>
                                <a:pt x="1098118" y="5803"/>
                              </a:lnTo>
                              <a:lnTo>
                                <a:pt x="1094740" y="4064"/>
                              </a:lnTo>
                              <a:lnTo>
                                <a:pt x="1092517" y="2794"/>
                              </a:lnTo>
                              <a:lnTo>
                                <a:pt x="1091831" y="2400"/>
                              </a:lnTo>
                              <a:lnTo>
                                <a:pt x="1091831" y="50533"/>
                              </a:lnTo>
                              <a:lnTo>
                                <a:pt x="1090879" y="52857"/>
                              </a:lnTo>
                              <a:lnTo>
                                <a:pt x="1090193" y="54711"/>
                              </a:lnTo>
                              <a:lnTo>
                                <a:pt x="1090777" y="53086"/>
                              </a:lnTo>
                              <a:lnTo>
                                <a:pt x="1091831" y="50533"/>
                              </a:lnTo>
                              <a:lnTo>
                                <a:pt x="1091831" y="2400"/>
                              </a:lnTo>
                              <a:lnTo>
                                <a:pt x="1089380" y="1155"/>
                              </a:lnTo>
                              <a:lnTo>
                                <a:pt x="1087755" y="228"/>
                              </a:lnTo>
                              <a:lnTo>
                                <a:pt x="1087170" y="0"/>
                              </a:lnTo>
                              <a:lnTo>
                                <a:pt x="1079588" y="7200"/>
                              </a:lnTo>
                              <a:lnTo>
                                <a:pt x="1079817" y="7785"/>
                              </a:lnTo>
                              <a:lnTo>
                                <a:pt x="1080287" y="9296"/>
                              </a:lnTo>
                              <a:lnTo>
                                <a:pt x="1081227" y="11734"/>
                              </a:lnTo>
                              <a:lnTo>
                                <a:pt x="1082281" y="14795"/>
                              </a:lnTo>
                              <a:lnTo>
                                <a:pt x="1084173" y="22428"/>
                              </a:lnTo>
                              <a:lnTo>
                                <a:pt x="1084160" y="24282"/>
                              </a:lnTo>
                              <a:lnTo>
                                <a:pt x="0" y="24282"/>
                              </a:lnTo>
                              <a:lnTo>
                                <a:pt x="0" y="35433"/>
                              </a:lnTo>
                              <a:lnTo>
                                <a:pt x="1084097" y="35433"/>
                              </a:lnTo>
                              <a:lnTo>
                                <a:pt x="1084097" y="37058"/>
                              </a:lnTo>
                              <a:lnTo>
                                <a:pt x="1082395" y="43561"/>
                              </a:lnTo>
                              <a:lnTo>
                                <a:pt x="1081976" y="44716"/>
                              </a:lnTo>
                              <a:lnTo>
                                <a:pt x="1081341" y="46583"/>
                              </a:lnTo>
                              <a:lnTo>
                                <a:pt x="1080287" y="49136"/>
                              </a:lnTo>
                              <a:lnTo>
                                <a:pt x="1079830" y="50533"/>
                              </a:lnTo>
                              <a:lnTo>
                                <a:pt x="1079690" y="50876"/>
                              </a:lnTo>
                              <a:lnTo>
                                <a:pt x="1079588" y="51104"/>
                              </a:lnTo>
                              <a:lnTo>
                                <a:pt x="1087170" y="58318"/>
                              </a:lnTo>
                              <a:lnTo>
                                <a:pt x="1087869" y="58077"/>
                              </a:lnTo>
                              <a:lnTo>
                                <a:pt x="1089266" y="57264"/>
                              </a:lnTo>
                              <a:lnTo>
                                <a:pt x="1091476" y="56222"/>
                              </a:lnTo>
                              <a:lnTo>
                                <a:pt x="1092873" y="55524"/>
                              </a:lnTo>
                              <a:lnTo>
                                <a:pt x="1094511" y="54711"/>
                              </a:lnTo>
                              <a:lnTo>
                                <a:pt x="1098003" y="52857"/>
                              </a:lnTo>
                              <a:lnTo>
                                <a:pt x="1102080" y="50876"/>
                              </a:lnTo>
                              <a:lnTo>
                                <a:pt x="1123061" y="40309"/>
                              </a:lnTo>
                              <a:lnTo>
                                <a:pt x="1126667" y="38455"/>
                              </a:lnTo>
                              <a:lnTo>
                                <a:pt x="1129588" y="37058"/>
                              </a:lnTo>
                              <a:lnTo>
                                <a:pt x="1131404" y="36106"/>
                              </a:lnTo>
                              <a:lnTo>
                                <a:pt x="1131684" y="36245"/>
                              </a:lnTo>
                              <a:lnTo>
                                <a:pt x="1135062" y="35077"/>
                              </a:lnTo>
                              <a:lnTo>
                                <a:pt x="1135494" y="34150"/>
                              </a:lnTo>
                              <a:lnTo>
                                <a:pt x="1135291" y="34150"/>
                              </a:lnTo>
                              <a:lnTo>
                                <a:pt x="1135545" y="34023"/>
                              </a:lnTo>
                              <a:lnTo>
                                <a:pt x="1136700" y="33451"/>
                              </a:lnTo>
                              <a:lnTo>
                                <a:pt x="1137704" y="30200"/>
                              </a:lnTo>
                              <a:lnTo>
                                <a:pt x="1137640" y="29883"/>
                              </a:lnTo>
                              <a:lnTo>
                                <a:pt x="1137437" y="30187"/>
                              </a:lnTo>
                              <a:lnTo>
                                <a:pt x="1137602" y="29883"/>
                              </a:lnTo>
                              <a:lnTo>
                                <a:pt x="1137551" y="29692"/>
                              </a:lnTo>
                              <a:lnTo>
                                <a:pt x="1137640" y="29883"/>
                              </a:lnTo>
                              <a:lnTo>
                                <a:pt x="1137704" y="2969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68AC96" id="Graphic 151" o:spid="_x0000_s1026" style="position:absolute;margin-left:274.1pt;margin-top:227.8pt;width:89.6pt;height:4.6pt;z-index:15759872;visibility:visible;mso-wrap-style:square;mso-wrap-distance-left:0;mso-wrap-distance-top:0;mso-wrap-distance-right:0;mso-wrap-distance-bottom:0;mso-position-horizontal:absolute;mso-position-horizontal-relative:page;mso-position-vertical:absolute;mso-position-vertical-relative:text;v-text-anchor:top" coordsize="1137920,58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" path="m1137704,29692r-686,-2400l1136764,26479r-64,-229l1135570,25692r-394,-839l1135062,24625r-3378,-1156l1131404,23596r-1587,-825l1126909,21031r-3734,-1867l1110703,12433,1098118,5803r-3378,-1739l1092517,2794r-686,-394l1091831,50533r-952,2324l1090193,54711r584,-1625l1091831,50533r,-48133l1089380,1155r-1625,-927l1087170,r-7582,7200l1079817,7785r470,1511l1081227,11734r1054,3061l1084173,22428r-13,1854l,24282,,35433r1084097,l1084097,37058r-1702,6503l1081976,44716r-635,1867l1080287,49136r-457,1397l1079690,50876r-102,228l1087170,58318r699,-241l1089266,57264r2210,-1042l1092873,55524r1638,-813l1098003,52857r4077,-1981l1123061,40309r3606,-1854l1129588,37058r1816,-952l1131684,36245r3378,-1168l1135494,34150r-203,l1135545,34023r1155,-572l1137704,30200r-64,-317l1137437,30187r165,-304l1137551,29692r89,191l1137704,29692xe" fillcolor="black" stroked="f">
                <v:path arrowok="t"/>
                <w10:wrap anchorx="page"/>
              </v:shape>
            </w:pict>
          </mc:Fallback>
        </mc:AlternateContent>
      </w:r>
      <w:r>
        <w:rPr>
          <w:noProof/>
        </w:rPr>
        <w:drawing>
          <wp:anchor distT="0" distB="0" distL="0" distR="0" simplePos="0" relativeHeight="15760384" behindDoc="0" locked="0" layoutInCell="1" allowOverlap="1" wp14:anchorId="4782AE86" wp14:editId="7B6E300E">
            <wp:simplePos x="0" y="0"/>
            <wp:positionH relativeFrom="page">
              <wp:posOffset>3860542</wp:posOffset>
            </wp:positionH>
            <wp:positionV relativeFrom="paragraph">
              <wp:posOffset>2732492</wp:posOffset>
            </wp:positionV>
            <wp:extent cx="270274" cy="92297"/>
            <wp:effectExtent l="0" t="0" r="0" b="0"/>
            <wp:wrapNone/>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23" cstate="print"/>
                    <a:stretch>
                      <a:fillRect/>
                    </a:stretch>
                  </pic:blipFill>
                  <pic:spPr>
                    <a:xfrm>
                      <a:off x="0" y="0"/>
                      <a:ext cx="270274" cy="92297"/>
                    </a:xfrm>
                    <a:prstGeom prst="rect">
                      <a:avLst/>
                    </a:prstGeom>
                  </pic:spPr>
                </pic:pic>
              </a:graphicData>
            </a:graphic>
          </wp:anchor>
        </w:drawing>
      </w:r>
      <w:r>
        <w:rPr>
          <w:noProof/>
        </w:rPr>
        <w:drawing>
          <wp:anchor distT="0" distB="0" distL="0" distR="0" simplePos="0" relativeHeight="15760896" behindDoc="0" locked="0" layoutInCell="1" allowOverlap="1" wp14:anchorId="4D368012" wp14:editId="3EDC1D76">
            <wp:simplePos x="0" y="0"/>
            <wp:positionH relativeFrom="page">
              <wp:posOffset>3585750</wp:posOffset>
            </wp:positionH>
            <wp:positionV relativeFrom="paragraph">
              <wp:posOffset>3024288</wp:posOffset>
            </wp:positionV>
            <wp:extent cx="901646" cy="116586"/>
            <wp:effectExtent l="0" t="0" r="0" b="0"/>
            <wp:wrapNone/>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124" cstate="print"/>
                    <a:stretch>
                      <a:fillRect/>
                    </a:stretch>
                  </pic:blipFill>
                  <pic:spPr>
                    <a:xfrm>
                      <a:off x="0" y="0"/>
                      <a:ext cx="901646" cy="116586"/>
                    </a:xfrm>
                    <a:prstGeom prst="rect">
                      <a:avLst/>
                    </a:prstGeom>
                  </pic:spPr>
                </pic:pic>
              </a:graphicData>
            </a:graphic>
          </wp:anchor>
        </w:drawing>
      </w:r>
      <w:r>
        <w:t>In a 50 mL Pyrex glass beaker,4-flurobenzaldehyde (1b) (0.2181 mL, 2 mmol), malononitrile (2) (0.1346</w:t>
      </w:r>
      <w:r>
        <w:rPr>
          <w:spacing w:val="-5"/>
        </w:rPr>
        <w:t xml:space="preserve"> </w:t>
      </w:r>
      <w:r>
        <w:t>g),</w:t>
      </w:r>
      <w:r>
        <w:rPr>
          <w:spacing w:val="-2"/>
        </w:rPr>
        <w:t xml:space="preserve"> </w:t>
      </w:r>
      <w:r>
        <w:t>and</w:t>
      </w:r>
      <w:r>
        <w:rPr>
          <w:spacing w:val="-5"/>
        </w:rPr>
        <w:t xml:space="preserve"> </w:t>
      </w:r>
      <w:r>
        <w:t>urea</w:t>
      </w:r>
      <w:r>
        <w:rPr>
          <w:spacing w:val="-4"/>
        </w:rPr>
        <w:t xml:space="preserve"> </w:t>
      </w:r>
      <w:r>
        <w:t>(0.0013</w:t>
      </w:r>
      <w:r>
        <w:rPr>
          <w:spacing w:val="-5"/>
        </w:rPr>
        <w:t xml:space="preserve"> </w:t>
      </w:r>
      <w:r>
        <w:t>g,</w:t>
      </w:r>
      <w:r>
        <w:rPr>
          <w:spacing w:val="-5"/>
        </w:rPr>
        <w:t xml:space="preserve"> </w:t>
      </w:r>
      <w:r>
        <w:t>10</w:t>
      </w:r>
      <w:r>
        <w:rPr>
          <w:spacing w:val="-5"/>
        </w:rPr>
        <w:t xml:space="preserve"> </w:t>
      </w:r>
      <w:r>
        <w:t>mol</w:t>
      </w:r>
      <w:r>
        <w:rPr>
          <w:spacing w:val="-2"/>
        </w:rPr>
        <w:t xml:space="preserve"> </w:t>
      </w:r>
      <w:r>
        <w:t>%,</w:t>
      </w:r>
      <w:r>
        <w:rPr>
          <w:spacing w:val="-5"/>
        </w:rPr>
        <w:t xml:space="preserve"> </w:t>
      </w:r>
      <w:r>
        <w:t>0.2</w:t>
      </w:r>
      <w:r>
        <w:rPr>
          <w:spacing w:val="-3"/>
        </w:rPr>
        <w:t xml:space="preserve"> </w:t>
      </w:r>
      <w:r>
        <w:t>mmol)</w:t>
      </w:r>
      <w:r>
        <w:rPr>
          <w:spacing w:val="-2"/>
        </w:rPr>
        <w:t xml:space="preserve"> </w:t>
      </w:r>
      <w:r>
        <w:t>were</w:t>
      </w:r>
      <w:r>
        <w:rPr>
          <w:spacing w:val="-6"/>
        </w:rPr>
        <w:t xml:space="preserve"> </w:t>
      </w:r>
      <w:r>
        <w:t>taken</w:t>
      </w:r>
      <w:r>
        <w:rPr>
          <w:spacing w:val="-2"/>
        </w:rPr>
        <w:t xml:space="preserve"> </w:t>
      </w:r>
      <w:r>
        <w:t>and</w:t>
      </w:r>
      <w:r>
        <w:rPr>
          <w:spacing w:val="-5"/>
        </w:rPr>
        <w:t xml:space="preserve"> </w:t>
      </w:r>
      <w:r>
        <w:t>mixed</w:t>
      </w:r>
      <w:r>
        <w:rPr>
          <w:spacing w:val="-3"/>
        </w:rPr>
        <w:t xml:space="preserve"> </w:t>
      </w:r>
      <w:r>
        <w:t>thoroughly</w:t>
      </w:r>
      <w:r>
        <w:rPr>
          <w:spacing w:val="-5"/>
        </w:rPr>
        <w:t xml:space="preserve"> </w:t>
      </w:r>
      <w:r>
        <w:t>by</w:t>
      </w:r>
      <w:r>
        <w:rPr>
          <w:spacing w:val="-2"/>
        </w:rPr>
        <w:t xml:space="preserve"> </w:t>
      </w:r>
      <w:r>
        <w:t>a</w:t>
      </w:r>
      <w:r>
        <w:rPr>
          <w:spacing w:val="-6"/>
        </w:rPr>
        <w:t xml:space="preserve"> </w:t>
      </w:r>
      <w:r>
        <w:t>glass rod.</w:t>
      </w:r>
      <w:r>
        <w:rPr>
          <w:spacing w:val="-2"/>
        </w:rPr>
        <w:t xml:space="preserve"> </w:t>
      </w:r>
      <w:r>
        <w:t>Then the</w:t>
      </w:r>
      <w:r>
        <w:rPr>
          <w:spacing w:val="-2"/>
        </w:rPr>
        <w:t xml:space="preserve"> </w:t>
      </w:r>
      <w:r>
        <w:t>mixture</w:t>
      </w:r>
      <w:r>
        <w:rPr>
          <w:spacing w:val="-2"/>
        </w:rPr>
        <w:t xml:space="preserve"> </w:t>
      </w:r>
      <w:r>
        <w:t>was</w:t>
      </w:r>
      <w:r>
        <w:rPr>
          <w:spacing w:val="-1"/>
        </w:rPr>
        <w:t xml:space="preserve"> </w:t>
      </w:r>
      <w:r>
        <w:t>irradiated</w:t>
      </w:r>
      <w:r>
        <w:rPr>
          <w:spacing w:val="-2"/>
        </w:rPr>
        <w:t xml:space="preserve"> </w:t>
      </w:r>
      <w:r>
        <w:t>under</w:t>
      </w:r>
      <w:r>
        <w:rPr>
          <w:spacing w:val="-2"/>
        </w:rPr>
        <w:t xml:space="preserve"> </w:t>
      </w:r>
      <w:r>
        <w:t>microwave</w:t>
      </w:r>
      <w:r>
        <w:rPr>
          <w:spacing w:val="-1"/>
        </w:rPr>
        <w:t xml:space="preserve"> </w:t>
      </w:r>
      <w:r>
        <w:t>at</w:t>
      </w:r>
      <w:r>
        <w:rPr>
          <w:spacing w:val="-2"/>
        </w:rPr>
        <w:t xml:space="preserve"> </w:t>
      </w:r>
      <w:r>
        <w:t>600 watts</w:t>
      </w:r>
      <w:r>
        <w:rPr>
          <w:spacing w:val="-2"/>
        </w:rPr>
        <w:t xml:space="preserve"> </w:t>
      </w:r>
      <w:r>
        <w:t>for</w:t>
      </w:r>
      <w:r>
        <w:rPr>
          <w:spacing w:val="-2"/>
        </w:rPr>
        <w:t xml:space="preserve"> </w:t>
      </w:r>
      <w:r>
        <w:t>4.5 minutes.</w:t>
      </w:r>
      <w:r>
        <w:rPr>
          <w:spacing w:val="-2"/>
        </w:rPr>
        <w:t xml:space="preserve"> </w:t>
      </w:r>
      <w:r>
        <w:t>The</w:t>
      </w:r>
      <w:r>
        <w:rPr>
          <w:spacing w:val="-2"/>
        </w:rPr>
        <w:t xml:space="preserve"> </w:t>
      </w:r>
      <w:r>
        <w:t>progress of</w:t>
      </w:r>
      <w:r>
        <w:rPr>
          <w:spacing w:val="-7"/>
        </w:rPr>
        <w:t xml:space="preserve"> </w:t>
      </w:r>
      <w:r>
        <w:t>the</w:t>
      </w:r>
      <w:r>
        <w:rPr>
          <w:spacing w:val="-6"/>
        </w:rPr>
        <w:t xml:space="preserve"> </w:t>
      </w:r>
      <w:r>
        <w:t>mixture</w:t>
      </w:r>
      <w:r>
        <w:rPr>
          <w:spacing w:val="-7"/>
        </w:rPr>
        <w:t xml:space="preserve"> </w:t>
      </w:r>
      <w:r>
        <w:t>was</w:t>
      </w:r>
      <w:r>
        <w:rPr>
          <w:spacing w:val="-6"/>
        </w:rPr>
        <w:t xml:space="preserve"> </w:t>
      </w:r>
      <w:r>
        <w:t>followed</w:t>
      </w:r>
      <w:r>
        <w:rPr>
          <w:spacing w:val="-6"/>
        </w:rPr>
        <w:t xml:space="preserve"> </w:t>
      </w:r>
      <w:r>
        <w:t>by</w:t>
      </w:r>
      <w:r>
        <w:rPr>
          <w:spacing w:val="-6"/>
        </w:rPr>
        <w:t xml:space="preserve"> </w:t>
      </w:r>
      <w:r>
        <w:t>TLC</w:t>
      </w:r>
      <w:r>
        <w:rPr>
          <w:spacing w:val="-5"/>
        </w:rPr>
        <w:t xml:space="preserve"> </w:t>
      </w:r>
      <w:r>
        <w:t>with</w:t>
      </w:r>
      <w:r>
        <w:rPr>
          <w:spacing w:val="-5"/>
        </w:rPr>
        <w:t xml:space="preserve"> </w:t>
      </w:r>
      <w:r>
        <w:t>a</w:t>
      </w:r>
      <w:r>
        <w:rPr>
          <w:spacing w:val="-7"/>
        </w:rPr>
        <w:t xml:space="preserve"> </w:t>
      </w:r>
      <w:r>
        <w:t>mobile</w:t>
      </w:r>
      <w:r>
        <w:rPr>
          <w:spacing w:val="-6"/>
        </w:rPr>
        <w:t xml:space="preserve"> </w:t>
      </w:r>
      <w:r>
        <w:t>phase</w:t>
      </w:r>
      <w:r>
        <w:rPr>
          <w:spacing w:val="-7"/>
        </w:rPr>
        <w:t xml:space="preserve"> </w:t>
      </w:r>
      <w:r>
        <w:t>consisting</w:t>
      </w:r>
      <w:r>
        <w:rPr>
          <w:spacing w:val="-6"/>
        </w:rPr>
        <w:t xml:space="preserve"> </w:t>
      </w:r>
      <w:r>
        <w:t>of</w:t>
      </w:r>
      <w:r>
        <w:rPr>
          <w:spacing w:val="-7"/>
        </w:rPr>
        <w:t xml:space="preserve"> </w:t>
      </w:r>
      <w:r>
        <w:t>n-hexane</w:t>
      </w:r>
      <w:r>
        <w:rPr>
          <w:spacing w:val="-7"/>
        </w:rPr>
        <w:t xml:space="preserve"> </w:t>
      </w:r>
      <w:r>
        <w:t>and</w:t>
      </w:r>
      <w:r>
        <w:rPr>
          <w:spacing w:val="-6"/>
        </w:rPr>
        <w:t xml:space="preserve"> </w:t>
      </w:r>
      <w:r>
        <w:t>ethyl</w:t>
      </w:r>
      <w:r>
        <w:rPr>
          <w:spacing w:val="-5"/>
        </w:rPr>
        <w:t xml:space="preserve"> </w:t>
      </w:r>
      <w:r>
        <w:t xml:space="preserve">acetate in various ratios. After complete reaction and cooling, the mixture was washed with water to remove urea. Then the reaction mixture was recrystallized to get the pure product 2-(4- </w:t>
      </w:r>
      <w:r w:rsidR="00E571DD">
        <w:t>flurobenzylidene) malononitrile</w:t>
      </w:r>
      <w:r>
        <w:t xml:space="preserve"> (3b).</w:t>
      </w:r>
    </w:p>
    <w:p w14:paraId="7852F562" w14:textId="77777777" w:rsidR="000B4D2B" w:rsidRDefault="000B4D2B">
      <w:pPr>
        <w:pStyle w:val="BodyText"/>
        <w:rPr>
          <w:sz w:val="20"/>
        </w:rPr>
      </w:pPr>
    </w:p>
    <w:p w14:paraId="219C99BA" w14:textId="77777777" w:rsidR="000B4D2B" w:rsidRDefault="000B4D2B">
      <w:pPr>
        <w:pStyle w:val="BodyText"/>
        <w:rPr>
          <w:sz w:val="20"/>
        </w:rPr>
      </w:pPr>
    </w:p>
    <w:p w14:paraId="0FC2486B" w14:textId="77777777" w:rsidR="000B4D2B" w:rsidRDefault="000B4D2B">
      <w:pPr>
        <w:pStyle w:val="BodyText"/>
        <w:rPr>
          <w:sz w:val="20"/>
        </w:rPr>
      </w:pPr>
    </w:p>
    <w:p w14:paraId="2B60EE2A" w14:textId="77777777" w:rsidR="000B4D2B" w:rsidRDefault="000B4D2B">
      <w:pPr>
        <w:pStyle w:val="BodyText"/>
        <w:rPr>
          <w:sz w:val="20"/>
        </w:rPr>
      </w:pPr>
    </w:p>
    <w:p w14:paraId="409D8B10" w14:textId="77777777" w:rsidR="000B4D2B" w:rsidRDefault="000B4D2B">
      <w:pPr>
        <w:pStyle w:val="BodyText"/>
        <w:rPr>
          <w:sz w:val="20"/>
        </w:rPr>
      </w:pPr>
    </w:p>
    <w:p w14:paraId="76ECBB6D" w14:textId="77777777" w:rsidR="000B4D2B" w:rsidRDefault="000B4D2B">
      <w:pPr>
        <w:pStyle w:val="BodyText"/>
        <w:rPr>
          <w:sz w:val="20"/>
        </w:rPr>
      </w:pPr>
    </w:p>
    <w:p w14:paraId="72DF43E6" w14:textId="77777777" w:rsidR="000B4D2B" w:rsidRDefault="000B4D2B">
      <w:pPr>
        <w:pStyle w:val="BodyText"/>
        <w:rPr>
          <w:sz w:val="20"/>
        </w:rPr>
      </w:pPr>
    </w:p>
    <w:p w14:paraId="7A3CBFC5" w14:textId="77777777" w:rsidR="000B4D2B" w:rsidRDefault="000B4D2B">
      <w:pPr>
        <w:pStyle w:val="BodyText"/>
        <w:rPr>
          <w:sz w:val="20"/>
        </w:rPr>
      </w:pPr>
    </w:p>
    <w:p w14:paraId="0795D418" w14:textId="77777777" w:rsidR="000B4D2B" w:rsidRDefault="000B4D2B">
      <w:pPr>
        <w:pStyle w:val="BodyText"/>
        <w:rPr>
          <w:sz w:val="20"/>
        </w:rPr>
      </w:pPr>
    </w:p>
    <w:p w14:paraId="19F64302" w14:textId="77777777" w:rsidR="000B4D2B" w:rsidRDefault="000B4D2B">
      <w:pPr>
        <w:pStyle w:val="BodyText"/>
        <w:rPr>
          <w:sz w:val="20"/>
        </w:rPr>
      </w:pPr>
    </w:p>
    <w:p w14:paraId="1775769A" w14:textId="77777777" w:rsidR="000B4D2B" w:rsidRDefault="000B4D2B">
      <w:pPr>
        <w:pStyle w:val="BodyText"/>
        <w:rPr>
          <w:sz w:val="20"/>
        </w:rPr>
      </w:pPr>
    </w:p>
    <w:p w14:paraId="1053A161" w14:textId="77777777" w:rsidR="000B4D2B" w:rsidRDefault="000B4D2B">
      <w:pPr>
        <w:pStyle w:val="BodyText"/>
        <w:rPr>
          <w:sz w:val="20"/>
        </w:rPr>
      </w:pPr>
    </w:p>
    <w:p w14:paraId="7362B8E3" w14:textId="77777777" w:rsidR="000B4D2B" w:rsidRDefault="000B4D2B">
      <w:pPr>
        <w:pStyle w:val="BodyText"/>
        <w:rPr>
          <w:sz w:val="20"/>
        </w:rPr>
      </w:pPr>
    </w:p>
    <w:p w14:paraId="2D5BD494" w14:textId="77777777" w:rsidR="000B4D2B" w:rsidRDefault="000B4D2B">
      <w:pPr>
        <w:pStyle w:val="BodyText"/>
        <w:rPr>
          <w:sz w:val="20"/>
        </w:rPr>
      </w:pPr>
    </w:p>
    <w:p w14:paraId="36F6EBD6" w14:textId="77777777" w:rsidR="000B4D2B" w:rsidRDefault="00000000">
      <w:pPr>
        <w:pStyle w:val="BodyText"/>
        <w:spacing w:before="48"/>
        <w:rPr>
          <w:sz w:val="20"/>
        </w:rPr>
      </w:pPr>
      <w:r>
        <w:rPr>
          <w:noProof/>
          <w:sz w:val="20"/>
        </w:rPr>
        <w:drawing>
          <wp:anchor distT="0" distB="0" distL="0" distR="0" simplePos="0" relativeHeight="487613952" behindDoc="1" locked="0" layoutInCell="1" allowOverlap="1" wp14:anchorId="1D63196D" wp14:editId="7DD3311A">
            <wp:simplePos x="0" y="0"/>
            <wp:positionH relativeFrom="page">
              <wp:posOffset>940352</wp:posOffset>
            </wp:positionH>
            <wp:positionV relativeFrom="paragraph">
              <wp:posOffset>192177</wp:posOffset>
            </wp:positionV>
            <wp:extent cx="1237242" cy="123825"/>
            <wp:effectExtent l="0" t="0" r="0" b="0"/>
            <wp:wrapTopAndBottom/>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25" cstate="print"/>
                    <a:stretch>
                      <a:fillRect/>
                    </a:stretch>
                  </pic:blipFill>
                  <pic:spPr>
                    <a:xfrm>
                      <a:off x="0" y="0"/>
                      <a:ext cx="1237242" cy="123825"/>
                    </a:xfrm>
                    <a:prstGeom prst="rect">
                      <a:avLst/>
                    </a:prstGeom>
                  </pic:spPr>
                </pic:pic>
              </a:graphicData>
            </a:graphic>
          </wp:anchor>
        </w:drawing>
      </w:r>
      <w:r>
        <w:rPr>
          <w:noProof/>
          <w:sz w:val="20"/>
        </w:rPr>
        <w:drawing>
          <wp:anchor distT="0" distB="0" distL="0" distR="0" simplePos="0" relativeHeight="487614464" behindDoc="1" locked="0" layoutInCell="1" allowOverlap="1" wp14:anchorId="2A0FAFBA" wp14:editId="36D54105">
            <wp:simplePos x="0" y="0"/>
            <wp:positionH relativeFrom="page">
              <wp:posOffset>2582843</wp:posOffset>
            </wp:positionH>
            <wp:positionV relativeFrom="paragraph">
              <wp:posOffset>192177</wp:posOffset>
            </wp:positionV>
            <wp:extent cx="740108" cy="95250"/>
            <wp:effectExtent l="0" t="0" r="0" b="0"/>
            <wp:wrapTopAndBottom/>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26" cstate="print"/>
                    <a:stretch>
                      <a:fillRect/>
                    </a:stretch>
                  </pic:blipFill>
                  <pic:spPr>
                    <a:xfrm>
                      <a:off x="0" y="0"/>
                      <a:ext cx="740108" cy="95250"/>
                    </a:xfrm>
                    <a:prstGeom prst="rect">
                      <a:avLst/>
                    </a:prstGeom>
                  </pic:spPr>
                </pic:pic>
              </a:graphicData>
            </a:graphic>
          </wp:anchor>
        </w:drawing>
      </w:r>
      <w:r>
        <w:rPr>
          <w:noProof/>
          <w:sz w:val="20"/>
        </w:rPr>
        <w:drawing>
          <wp:anchor distT="0" distB="0" distL="0" distR="0" simplePos="0" relativeHeight="487614976" behindDoc="1" locked="0" layoutInCell="1" allowOverlap="1" wp14:anchorId="2E2C3D7A" wp14:editId="723F30EF">
            <wp:simplePos x="0" y="0"/>
            <wp:positionH relativeFrom="page">
              <wp:posOffset>4731880</wp:posOffset>
            </wp:positionH>
            <wp:positionV relativeFrom="paragraph">
              <wp:posOffset>192177</wp:posOffset>
            </wp:positionV>
            <wp:extent cx="2106802" cy="123825"/>
            <wp:effectExtent l="0" t="0" r="0" b="0"/>
            <wp:wrapTopAndBottom/>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27" cstate="print"/>
                    <a:stretch>
                      <a:fillRect/>
                    </a:stretch>
                  </pic:blipFill>
                  <pic:spPr>
                    <a:xfrm>
                      <a:off x="0" y="0"/>
                      <a:ext cx="2106802" cy="123825"/>
                    </a:xfrm>
                    <a:prstGeom prst="rect">
                      <a:avLst/>
                    </a:prstGeom>
                  </pic:spPr>
                </pic:pic>
              </a:graphicData>
            </a:graphic>
          </wp:anchor>
        </w:drawing>
      </w:r>
      <w:r>
        <w:rPr>
          <w:noProof/>
          <w:sz w:val="20"/>
        </w:rPr>
        <mc:AlternateContent>
          <mc:Choice Requires="wpg">
            <w:drawing>
              <wp:anchor distT="0" distB="0" distL="0" distR="0" simplePos="0" relativeHeight="487615488" behindDoc="1" locked="0" layoutInCell="1" allowOverlap="1" wp14:anchorId="7D4522D4" wp14:editId="60560F55">
                <wp:simplePos x="0" y="0"/>
                <wp:positionH relativeFrom="page">
                  <wp:posOffset>1444402</wp:posOffset>
                </wp:positionH>
                <wp:positionV relativeFrom="paragraph">
                  <wp:posOffset>542254</wp:posOffset>
                </wp:positionV>
                <wp:extent cx="256540" cy="247015"/>
                <wp:effectExtent l="0" t="0" r="0" b="0"/>
                <wp:wrapTopAndBottom/>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40" cy="247015"/>
                          <a:chOff x="0" y="0"/>
                          <a:chExt cx="256540" cy="247015"/>
                        </a:xfrm>
                      </wpg:grpSpPr>
                      <pic:pic xmlns:pic="http://schemas.openxmlformats.org/drawingml/2006/picture">
                        <pic:nvPicPr>
                          <pic:cNvPr id="158" name="Image 158"/>
                          <pic:cNvPicPr/>
                        </pic:nvPicPr>
                        <pic:blipFill>
                          <a:blip r:embed="rId128" cstate="print"/>
                          <a:stretch>
                            <a:fillRect/>
                          </a:stretch>
                        </pic:blipFill>
                        <pic:spPr>
                          <a:xfrm>
                            <a:off x="71322" y="68241"/>
                            <a:ext cx="130648" cy="93302"/>
                          </a:xfrm>
                          <a:prstGeom prst="rect">
                            <a:avLst/>
                          </a:prstGeom>
                        </pic:spPr>
                      </pic:pic>
                      <wps:wsp>
                        <wps:cNvPr id="159" name="Graphic 159"/>
                        <wps:cNvSpPr/>
                        <wps:spPr>
                          <a:xfrm>
                            <a:off x="5584" y="5584"/>
                            <a:ext cx="245745" cy="236220"/>
                          </a:xfrm>
                          <a:custGeom>
                            <a:avLst/>
                            <a:gdLst/>
                            <a:ahLst/>
                            <a:cxnLst/>
                            <a:rect l="l" t="t" r="r" b="b"/>
                            <a:pathLst>
                              <a:path w="245745" h="236220">
                                <a:moveTo>
                                  <a:pt x="245307" y="235808"/>
                                </a:moveTo>
                                <a:lnTo>
                                  <a:pt x="245307" y="198963"/>
                                </a:lnTo>
                                <a:lnTo>
                                  <a:pt x="245307" y="117904"/>
                                </a:lnTo>
                                <a:lnTo>
                                  <a:pt x="245307" y="36845"/>
                                </a:lnTo>
                                <a:lnTo>
                                  <a:pt x="245307" y="0"/>
                                </a:lnTo>
                                <a:lnTo>
                                  <a:pt x="206978" y="0"/>
                                </a:lnTo>
                                <a:lnTo>
                                  <a:pt x="122653" y="0"/>
                                </a:lnTo>
                                <a:lnTo>
                                  <a:pt x="38329" y="0"/>
                                </a:lnTo>
                                <a:lnTo>
                                  <a:pt x="0" y="0"/>
                                </a:lnTo>
                                <a:lnTo>
                                  <a:pt x="0" y="36845"/>
                                </a:lnTo>
                                <a:lnTo>
                                  <a:pt x="0" y="117904"/>
                                </a:lnTo>
                                <a:lnTo>
                                  <a:pt x="0" y="198963"/>
                                </a:lnTo>
                                <a:lnTo>
                                  <a:pt x="0" y="235808"/>
                                </a:lnTo>
                                <a:lnTo>
                                  <a:pt x="38329" y="235808"/>
                                </a:lnTo>
                                <a:lnTo>
                                  <a:pt x="122653" y="235808"/>
                                </a:lnTo>
                                <a:lnTo>
                                  <a:pt x="206978" y="235808"/>
                                </a:lnTo>
                                <a:lnTo>
                                  <a:pt x="245307" y="235808"/>
                                </a:lnTo>
                                <a:lnTo>
                                  <a:pt x="245307" y="198963"/>
                                </a:lnTo>
                                <a:lnTo>
                                  <a:pt x="245307" y="117904"/>
                                </a:lnTo>
                                <a:lnTo>
                                  <a:pt x="245307" y="36845"/>
                                </a:lnTo>
                                <a:lnTo>
                                  <a:pt x="245307" y="0"/>
                                </a:lnTo>
                              </a:path>
                            </a:pathLst>
                          </a:custGeom>
                          <a:ln w="1116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575C0DB" id="Group 157" o:spid="_x0000_s1026" style="position:absolute;margin-left:113.75pt;margin-top:42.7pt;width:20.2pt;height:19.45pt;z-index:-15700992;mso-wrap-distance-left:0;mso-wrap-distance-right:0;mso-position-horizontal-relative:page" coordsize="256540,247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">
                <v:shape id="Image 158" o:spid="_x0000_s1027" type="#_x0000_t75" style="position:absolute;left:71322;top:68241;width:130648;height:93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">
                  <v:imagedata r:id="rId129" o:title=""/>
                </v:shape>
                <v:shape id="Graphic 159" o:spid="_x0000_s1028" style="position:absolute;left:5584;top:5584;width:245745;height:236220;visibility:visible;mso-wrap-style:square;v-text-anchor:top" coordsize="24574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" path="m245307,235808r,-36845l245307,117904r,-81059l245307,,206978,,122653,,38329,,,,,36845r,81059l,198963r,36845l38329,235808r84324,l206978,235808r38329,l245307,198963r,-81059l245307,36845,245307,e" filled="f" strokeweight=".31022mm">
                  <v:path arrowok="t"/>
                </v:shape>
                <w10:wrap type="topAndBottom" anchorx="page"/>
              </v:group>
            </w:pict>
          </mc:Fallback>
        </mc:AlternateContent>
      </w:r>
      <w:r>
        <w:rPr>
          <w:noProof/>
          <w:sz w:val="20"/>
        </w:rPr>
        <mc:AlternateContent>
          <mc:Choice Requires="wpg">
            <w:drawing>
              <wp:anchor distT="0" distB="0" distL="0" distR="0" simplePos="0" relativeHeight="487616000" behindDoc="1" locked="0" layoutInCell="1" allowOverlap="1" wp14:anchorId="60971482" wp14:editId="1EFA96E5">
                <wp:simplePos x="0" y="0"/>
                <wp:positionH relativeFrom="page">
                  <wp:posOffset>2772922</wp:posOffset>
                </wp:positionH>
                <wp:positionV relativeFrom="paragraph">
                  <wp:posOffset>542254</wp:posOffset>
                </wp:positionV>
                <wp:extent cx="256540" cy="247015"/>
                <wp:effectExtent l="0" t="0" r="0" b="0"/>
                <wp:wrapTopAndBottom/>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40" cy="247015"/>
                          <a:chOff x="0" y="0"/>
                          <a:chExt cx="256540" cy="247015"/>
                        </a:xfrm>
                      </wpg:grpSpPr>
                      <wps:wsp>
                        <wps:cNvPr id="161" name="Graphic 161"/>
                        <wps:cNvSpPr/>
                        <wps:spPr>
                          <a:xfrm>
                            <a:off x="94035" y="68241"/>
                            <a:ext cx="58419" cy="92075"/>
                          </a:xfrm>
                          <a:custGeom>
                            <a:avLst/>
                            <a:gdLst/>
                            <a:ahLst/>
                            <a:cxnLst/>
                            <a:rect l="l" t="t" r="r" b="b"/>
                            <a:pathLst>
                              <a:path w="58419" h="92075">
                                <a:moveTo>
                                  <a:pt x="33911" y="0"/>
                                </a:moveTo>
                                <a:lnTo>
                                  <a:pt x="1631" y="24846"/>
                                </a:lnTo>
                                <a:lnTo>
                                  <a:pt x="4078" y="25706"/>
                                </a:lnTo>
                                <a:lnTo>
                                  <a:pt x="7807" y="18922"/>
                                </a:lnTo>
                                <a:lnTo>
                                  <a:pt x="13168" y="15530"/>
                                </a:lnTo>
                                <a:lnTo>
                                  <a:pt x="34844" y="37996"/>
                                </a:lnTo>
                                <a:lnTo>
                                  <a:pt x="33096" y="44489"/>
                                </a:lnTo>
                                <a:lnTo>
                                  <a:pt x="11016" y="76739"/>
                                </a:lnTo>
                                <a:lnTo>
                                  <a:pt x="0" y="90001"/>
                                </a:lnTo>
                                <a:lnTo>
                                  <a:pt x="0" y="91453"/>
                                </a:lnTo>
                                <a:lnTo>
                                  <a:pt x="52907" y="91453"/>
                                </a:lnTo>
                                <a:lnTo>
                                  <a:pt x="58034" y="65549"/>
                                </a:lnTo>
                                <a:lnTo>
                                  <a:pt x="55587" y="65549"/>
                                </a:lnTo>
                                <a:lnTo>
                                  <a:pt x="54072" y="68593"/>
                                </a:lnTo>
                                <a:lnTo>
                                  <a:pt x="52907" y="70579"/>
                                </a:lnTo>
                                <a:lnTo>
                                  <a:pt x="51042" y="72472"/>
                                </a:lnTo>
                                <a:lnTo>
                                  <a:pt x="49877" y="73146"/>
                                </a:lnTo>
                                <a:lnTo>
                                  <a:pt x="46963" y="73936"/>
                                </a:lnTo>
                                <a:lnTo>
                                  <a:pt x="43817" y="74145"/>
                                </a:lnTo>
                                <a:lnTo>
                                  <a:pt x="19694" y="74145"/>
                                </a:lnTo>
                                <a:lnTo>
                                  <a:pt x="29967" y="63808"/>
                                </a:lnTo>
                                <a:lnTo>
                                  <a:pt x="38252" y="54679"/>
                                </a:lnTo>
                                <a:lnTo>
                                  <a:pt x="44571" y="46758"/>
                                </a:lnTo>
                                <a:lnTo>
                                  <a:pt x="48945" y="40040"/>
                                </a:lnTo>
                                <a:lnTo>
                                  <a:pt x="52208" y="34011"/>
                                </a:lnTo>
                                <a:lnTo>
                                  <a:pt x="53839" y="28064"/>
                                </a:lnTo>
                                <a:lnTo>
                                  <a:pt x="53839" y="18980"/>
                                </a:lnTo>
                                <a:lnTo>
                                  <a:pt x="52790" y="15542"/>
                                </a:lnTo>
                                <a:lnTo>
                                  <a:pt x="48478" y="8177"/>
                                </a:lnTo>
                                <a:lnTo>
                                  <a:pt x="45565" y="5285"/>
                                </a:lnTo>
                                <a:lnTo>
                                  <a:pt x="38107" y="1057"/>
                                </a:lnTo>
                                <a:lnTo>
                                  <a:pt x="33911" y="0"/>
                                </a:lnTo>
                                <a:close/>
                              </a:path>
                            </a:pathLst>
                          </a:custGeom>
                          <a:solidFill>
                            <a:srgbClr val="000000"/>
                          </a:solidFill>
                        </wps:spPr>
                        <wps:bodyPr wrap="square" lIns="0" tIns="0" rIns="0" bIns="0" rtlCol="0">
                          <a:prstTxWarp prst="textNoShape">
                            <a:avLst/>
                          </a:prstTxWarp>
                          <a:noAutofit/>
                        </wps:bodyPr>
                      </wps:wsp>
                      <wps:wsp>
                        <wps:cNvPr id="162" name="Graphic 162"/>
                        <wps:cNvSpPr/>
                        <wps:spPr>
                          <a:xfrm>
                            <a:off x="5584" y="5584"/>
                            <a:ext cx="245745" cy="236220"/>
                          </a:xfrm>
                          <a:custGeom>
                            <a:avLst/>
                            <a:gdLst/>
                            <a:ahLst/>
                            <a:cxnLst/>
                            <a:rect l="l" t="t" r="r" b="b"/>
                            <a:pathLst>
                              <a:path w="245745" h="236220">
                                <a:moveTo>
                                  <a:pt x="245307" y="235808"/>
                                </a:moveTo>
                                <a:lnTo>
                                  <a:pt x="245307" y="198963"/>
                                </a:lnTo>
                                <a:lnTo>
                                  <a:pt x="245307" y="117904"/>
                                </a:lnTo>
                                <a:lnTo>
                                  <a:pt x="245307" y="36845"/>
                                </a:lnTo>
                                <a:lnTo>
                                  <a:pt x="245307" y="0"/>
                                </a:lnTo>
                                <a:lnTo>
                                  <a:pt x="206978" y="0"/>
                                </a:lnTo>
                                <a:lnTo>
                                  <a:pt x="122653" y="0"/>
                                </a:lnTo>
                                <a:lnTo>
                                  <a:pt x="38329" y="0"/>
                                </a:lnTo>
                                <a:lnTo>
                                  <a:pt x="0" y="0"/>
                                </a:lnTo>
                                <a:lnTo>
                                  <a:pt x="0" y="36845"/>
                                </a:lnTo>
                                <a:lnTo>
                                  <a:pt x="0" y="117904"/>
                                </a:lnTo>
                                <a:lnTo>
                                  <a:pt x="0" y="198963"/>
                                </a:lnTo>
                                <a:lnTo>
                                  <a:pt x="0" y="235808"/>
                                </a:lnTo>
                                <a:lnTo>
                                  <a:pt x="38329" y="235808"/>
                                </a:lnTo>
                                <a:lnTo>
                                  <a:pt x="122653" y="235808"/>
                                </a:lnTo>
                                <a:lnTo>
                                  <a:pt x="206978" y="235808"/>
                                </a:lnTo>
                                <a:lnTo>
                                  <a:pt x="245307" y="235808"/>
                                </a:lnTo>
                                <a:lnTo>
                                  <a:pt x="245307" y="198963"/>
                                </a:lnTo>
                                <a:lnTo>
                                  <a:pt x="245307" y="117904"/>
                                </a:lnTo>
                                <a:lnTo>
                                  <a:pt x="245307" y="36845"/>
                                </a:lnTo>
                                <a:lnTo>
                                  <a:pt x="245307" y="0"/>
                                </a:lnTo>
                              </a:path>
                            </a:pathLst>
                          </a:custGeom>
                          <a:ln w="1116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BA3FB03" id="Group 160" o:spid="_x0000_s1026" style="position:absolute;margin-left:218.35pt;margin-top:42.7pt;width:20.2pt;height:19.45pt;z-index:-15700480;mso-wrap-distance-left:0;mso-wrap-distance-right:0;mso-position-horizontal-relative:page" coordsize="256540,24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">
                <v:shape id="Graphic 161" o:spid="_x0000_s1027" style="position:absolute;left:94035;top:68241;width:58419;height:92075;visibility:visible;mso-wrap-style:square;v-text-anchor:top" coordsize="58419,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" path="m33911,l1631,24846r2447,860l7807,18922r5361,-3392l34844,37996r-1748,6493l11016,76739,,90001r,1452l52907,91453,58034,65549r-2447,l54072,68593r-1165,1986l51042,72472r-1165,674l46963,73936r-3146,209l19694,74145,29967,63808r8285,-9129l44571,46758r4374,-6718l52208,34011r1631,-5947l53839,18980,52790,15542,48478,8177,45565,5285,38107,1057,33911,xe" fillcolor="black" stroked="f">
                  <v:path arrowok="t"/>
                </v:shape>
                <v:shape id="Graphic 162" o:spid="_x0000_s1028" style="position:absolute;left:5584;top:5584;width:245745;height:236220;visibility:visible;mso-wrap-style:square;v-text-anchor:top" coordsize="24574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" path="m245307,235808r,-36845l245307,117904r,-81059l245307,,206978,,122653,,38329,,,,,36845r,81059l,198963r,36845l38329,235808r84324,l206978,235808r38329,l245307,198963r,-81059l245307,36845,245307,e" filled="f" strokeweight=".31022mm">
                  <v:path arrowok="t"/>
                </v:shape>
                <w10:wrap type="topAndBottom" anchorx="page"/>
              </v:group>
            </w:pict>
          </mc:Fallback>
        </mc:AlternateContent>
      </w:r>
      <w:r>
        <w:rPr>
          <w:noProof/>
          <w:sz w:val="20"/>
        </w:rPr>
        <mc:AlternateContent>
          <mc:Choice Requires="wpg">
            <w:drawing>
              <wp:anchor distT="0" distB="0" distL="0" distR="0" simplePos="0" relativeHeight="487616512" behindDoc="1" locked="0" layoutInCell="1" allowOverlap="1" wp14:anchorId="0E7B969A" wp14:editId="364D4965">
                <wp:simplePos x="0" y="0"/>
                <wp:positionH relativeFrom="page">
                  <wp:posOffset>5683405</wp:posOffset>
                </wp:positionH>
                <wp:positionV relativeFrom="paragraph">
                  <wp:posOffset>542254</wp:posOffset>
                </wp:positionV>
                <wp:extent cx="256540" cy="247015"/>
                <wp:effectExtent l="0" t="0" r="0" b="0"/>
                <wp:wrapTopAndBottom/>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40" cy="247015"/>
                          <a:chOff x="0" y="0"/>
                          <a:chExt cx="256540" cy="247015"/>
                        </a:xfrm>
                      </wpg:grpSpPr>
                      <pic:pic xmlns:pic="http://schemas.openxmlformats.org/drawingml/2006/picture">
                        <pic:nvPicPr>
                          <pic:cNvPr id="164" name="Image 164"/>
                          <pic:cNvPicPr/>
                        </pic:nvPicPr>
                        <pic:blipFill>
                          <a:blip r:embed="rId130" cstate="print"/>
                          <a:stretch>
                            <a:fillRect/>
                          </a:stretch>
                        </pic:blipFill>
                        <pic:spPr>
                          <a:xfrm>
                            <a:off x="64551" y="68241"/>
                            <a:ext cx="137395" cy="93369"/>
                          </a:xfrm>
                          <a:prstGeom prst="rect">
                            <a:avLst/>
                          </a:prstGeom>
                        </pic:spPr>
                      </pic:pic>
                      <wps:wsp>
                        <wps:cNvPr id="165" name="Graphic 165"/>
                        <wps:cNvSpPr/>
                        <wps:spPr>
                          <a:xfrm>
                            <a:off x="5584" y="5584"/>
                            <a:ext cx="245745" cy="236220"/>
                          </a:xfrm>
                          <a:custGeom>
                            <a:avLst/>
                            <a:gdLst/>
                            <a:ahLst/>
                            <a:cxnLst/>
                            <a:rect l="l" t="t" r="r" b="b"/>
                            <a:pathLst>
                              <a:path w="245745" h="236220">
                                <a:moveTo>
                                  <a:pt x="245307" y="235808"/>
                                </a:moveTo>
                                <a:lnTo>
                                  <a:pt x="245307" y="198963"/>
                                </a:lnTo>
                                <a:lnTo>
                                  <a:pt x="245307" y="117904"/>
                                </a:lnTo>
                                <a:lnTo>
                                  <a:pt x="245307" y="36845"/>
                                </a:lnTo>
                                <a:lnTo>
                                  <a:pt x="206978" y="0"/>
                                </a:lnTo>
                                <a:lnTo>
                                  <a:pt x="122653" y="0"/>
                                </a:lnTo>
                                <a:lnTo>
                                  <a:pt x="38329" y="0"/>
                                </a:lnTo>
                                <a:lnTo>
                                  <a:pt x="0" y="0"/>
                                </a:lnTo>
                                <a:lnTo>
                                  <a:pt x="0" y="36845"/>
                                </a:lnTo>
                                <a:lnTo>
                                  <a:pt x="0" y="117904"/>
                                </a:lnTo>
                                <a:lnTo>
                                  <a:pt x="0" y="198963"/>
                                </a:lnTo>
                                <a:lnTo>
                                  <a:pt x="0" y="235808"/>
                                </a:lnTo>
                                <a:lnTo>
                                  <a:pt x="38329" y="235808"/>
                                </a:lnTo>
                                <a:lnTo>
                                  <a:pt x="122653" y="235808"/>
                                </a:lnTo>
                                <a:lnTo>
                                  <a:pt x="206978" y="235808"/>
                                </a:lnTo>
                                <a:lnTo>
                                  <a:pt x="245307" y="235808"/>
                                </a:lnTo>
                                <a:lnTo>
                                  <a:pt x="245307" y="198963"/>
                                </a:lnTo>
                                <a:lnTo>
                                  <a:pt x="245307" y="117904"/>
                                </a:lnTo>
                                <a:lnTo>
                                  <a:pt x="245307" y="36845"/>
                                </a:lnTo>
                                <a:lnTo>
                                  <a:pt x="245307" y="0"/>
                                </a:lnTo>
                              </a:path>
                            </a:pathLst>
                          </a:custGeom>
                          <a:ln w="1116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911F38C" id="Group 163" o:spid="_x0000_s1026" style="position:absolute;margin-left:447.5pt;margin-top:42.7pt;width:20.2pt;height:19.45pt;z-index:-15699968;mso-wrap-distance-left:0;mso-wrap-distance-right:0;mso-position-horizontal-relative:page" coordsize="256540,247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">
                <v:shape id="Image 164" o:spid="_x0000_s1027" type="#_x0000_t75" style="position:absolute;left:64551;top:68241;width:137395;height:93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">
                  <v:imagedata r:id="rId131" o:title=""/>
                </v:shape>
                <v:shape id="Graphic 165" o:spid="_x0000_s1028" style="position:absolute;left:5584;top:5584;width:245745;height:236220;visibility:visible;mso-wrap-style:square;v-text-anchor:top" coordsize="24574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" path="m245307,235808r,-36845l245307,117904r,-81059l206978,,122653,,38329,,,,,36845r,81059l,198963r,36845l38329,235808r84324,l206978,235808r38329,l245307,198963r,-81059l245307,36845,245307,e" filled="f" strokeweight=".31022mm">
                  <v:path arrowok="t"/>
                </v:shape>
                <w10:wrap type="topAndBottom" anchorx="page"/>
              </v:group>
            </w:pict>
          </mc:Fallback>
        </mc:AlternateContent>
      </w:r>
    </w:p>
    <w:p w14:paraId="39C241D1" w14:textId="77777777" w:rsidR="000B4D2B" w:rsidRDefault="000B4D2B">
      <w:pPr>
        <w:pStyle w:val="BodyText"/>
        <w:spacing w:before="102"/>
        <w:rPr>
          <w:sz w:val="20"/>
        </w:rPr>
      </w:pPr>
    </w:p>
    <w:p w14:paraId="6C63B6EE" w14:textId="77777777" w:rsidR="000B4D2B" w:rsidRDefault="00000000">
      <w:pPr>
        <w:pStyle w:val="BodyText"/>
        <w:spacing w:before="175"/>
        <w:ind w:left="1608"/>
      </w:pPr>
      <w:r>
        <w:t>Scheme</w:t>
      </w:r>
      <w:r>
        <w:rPr>
          <w:spacing w:val="-2"/>
        </w:rPr>
        <w:t xml:space="preserve"> </w:t>
      </w:r>
      <w:r>
        <w:t>6:</w:t>
      </w:r>
      <w:r>
        <w:rPr>
          <w:spacing w:val="-1"/>
        </w:rPr>
        <w:t xml:space="preserve"> </w:t>
      </w:r>
      <w:r>
        <w:t>Reaction of</w:t>
      </w:r>
      <w:r>
        <w:rPr>
          <w:spacing w:val="-2"/>
        </w:rPr>
        <w:t xml:space="preserve"> </w:t>
      </w:r>
      <w:r>
        <w:t>4-flurobenzaldehyde</w:t>
      </w:r>
      <w:r>
        <w:rPr>
          <w:spacing w:val="-3"/>
        </w:rPr>
        <w:t xml:space="preserve"> </w:t>
      </w:r>
      <w:r>
        <w:t>(1b)</w:t>
      </w:r>
      <w:r>
        <w:rPr>
          <w:spacing w:val="1"/>
        </w:rPr>
        <w:t xml:space="preserve"> </w:t>
      </w:r>
      <w:r>
        <w:t>with</w:t>
      </w:r>
      <w:r>
        <w:rPr>
          <w:spacing w:val="-1"/>
        </w:rPr>
        <w:t xml:space="preserve"> </w:t>
      </w:r>
      <w:r>
        <w:t xml:space="preserve">malononitrile </w:t>
      </w:r>
      <w:r>
        <w:rPr>
          <w:spacing w:val="-5"/>
        </w:rPr>
        <w:t>(2)</w:t>
      </w:r>
    </w:p>
    <w:p w14:paraId="486DB7A8" w14:textId="77777777" w:rsidR="000B4D2B" w:rsidRDefault="000B4D2B">
      <w:pPr>
        <w:pStyle w:val="BodyText"/>
      </w:pPr>
    </w:p>
    <w:p w14:paraId="342B70CA" w14:textId="77777777" w:rsidR="000B4D2B" w:rsidRDefault="000B4D2B">
      <w:pPr>
        <w:pStyle w:val="BodyText"/>
      </w:pPr>
    </w:p>
    <w:p w14:paraId="0192B72D" w14:textId="77777777" w:rsidR="000B4D2B" w:rsidRDefault="00000000">
      <w:pPr>
        <w:pStyle w:val="BodyText"/>
        <w:ind w:left="360"/>
      </w:pPr>
      <w:r>
        <w:rPr>
          <w:u w:val="single"/>
        </w:rPr>
        <w:t>Characterization</w:t>
      </w:r>
      <w:r>
        <w:rPr>
          <w:spacing w:val="-2"/>
          <w:u w:val="single"/>
        </w:rPr>
        <w:t xml:space="preserve"> </w:t>
      </w:r>
      <w:r>
        <w:rPr>
          <w:u w:val="single"/>
        </w:rPr>
        <w:t>of</w:t>
      </w:r>
      <w:r>
        <w:rPr>
          <w:spacing w:val="-3"/>
          <w:u w:val="single"/>
        </w:rPr>
        <w:t xml:space="preserve"> </w:t>
      </w:r>
      <w:r>
        <w:rPr>
          <w:u w:val="single"/>
        </w:rPr>
        <w:t>the</w:t>
      </w:r>
      <w:r>
        <w:rPr>
          <w:spacing w:val="-1"/>
          <w:u w:val="single"/>
        </w:rPr>
        <w:t xml:space="preserve"> </w:t>
      </w:r>
      <w:r>
        <w:rPr>
          <w:spacing w:val="-2"/>
          <w:u w:val="single"/>
        </w:rPr>
        <w:t>compound:</w:t>
      </w:r>
    </w:p>
    <w:p w14:paraId="7489D8E4" w14:textId="77777777" w:rsidR="000B4D2B" w:rsidRDefault="00000000">
      <w:pPr>
        <w:pStyle w:val="BodyText"/>
        <w:tabs>
          <w:tab w:val="left" w:pos="2520"/>
        </w:tabs>
        <w:spacing w:before="137"/>
        <w:ind w:left="360"/>
      </w:pPr>
      <w:r>
        <w:t>Physical</w:t>
      </w:r>
      <w:r>
        <w:rPr>
          <w:spacing w:val="-2"/>
        </w:rPr>
        <w:t xml:space="preserve"> state</w:t>
      </w:r>
      <w:r>
        <w:tab/>
        <w:t xml:space="preserve">: light brown </w:t>
      </w:r>
      <w:r>
        <w:rPr>
          <w:spacing w:val="-2"/>
        </w:rPr>
        <w:t>solid</w:t>
      </w:r>
    </w:p>
    <w:p w14:paraId="67528EB9" w14:textId="77777777" w:rsidR="000B4D2B" w:rsidRDefault="00000000">
      <w:pPr>
        <w:pStyle w:val="BodyText"/>
        <w:tabs>
          <w:tab w:val="left" w:pos="2520"/>
        </w:tabs>
        <w:spacing w:before="139"/>
        <w:ind w:left="360"/>
      </w:pPr>
      <w:r>
        <w:rPr>
          <w:spacing w:val="-4"/>
        </w:rPr>
        <w:t>Yield</w:t>
      </w:r>
      <w:r>
        <w:tab/>
        <w:t xml:space="preserve">: 83 </w:t>
      </w:r>
      <w:r>
        <w:rPr>
          <w:spacing w:val="-10"/>
        </w:rPr>
        <w:t>%</w:t>
      </w:r>
    </w:p>
    <w:p w14:paraId="653A4A2A" w14:textId="77777777" w:rsidR="000B4D2B" w:rsidRDefault="00000000">
      <w:pPr>
        <w:pStyle w:val="BodyText"/>
        <w:tabs>
          <w:tab w:val="left" w:pos="2520"/>
        </w:tabs>
        <w:spacing w:before="137"/>
        <w:ind w:left="360"/>
      </w:pPr>
      <w:r>
        <w:t>Melting</w:t>
      </w:r>
      <w:r>
        <w:rPr>
          <w:spacing w:val="-1"/>
        </w:rPr>
        <w:t xml:space="preserve"> </w:t>
      </w:r>
      <w:r>
        <w:t xml:space="preserve">point </w:t>
      </w:r>
      <w:r>
        <w:rPr>
          <w:spacing w:val="-5"/>
        </w:rPr>
        <w:t>(℃)</w:t>
      </w:r>
      <w:r>
        <w:tab/>
        <w:t>: 123-125℃</w:t>
      </w:r>
      <w:r>
        <w:rPr>
          <w:spacing w:val="-1"/>
        </w:rPr>
        <w:t xml:space="preserve"> </w:t>
      </w:r>
      <w:r>
        <w:t>(lit.124-125℃</w:t>
      </w:r>
      <w:r>
        <w:rPr>
          <w:spacing w:val="-1"/>
        </w:rPr>
        <w:t xml:space="preserve"> </w:t>
      </w:r>
      <w:r>
        <w:rPr>
          <w:spacing w:val="-2"/>
        </w:rPr>
        <w:t>[11])</w:t>
      </w:r>
    </w:p>
    <w:p w14:paraId="083C09DF" w14:textId="3D298510" w:rsidR="000B4D2B" w:rsidRDefault="00000000">
      <w:pPr>
        <w:pStyle w:val="BodyText"/>
        <w:tabs>
          <w:tab w:val="left" w:pos="2520"/>
        </w:tabs>
        <w:spacing w:before="139"/>
        <w:ind w:left="360"/>
        <w:rPr>
          <w:position w:val="2"/>
        </w:rPr>
      </w:pPr>
      <w:r>
        <w:rPr>
          <w:position w:val="2"/>
        </w:rPr>
        <w:t>R</w:t>
      </w:r>
      <w:r>
        <w:rPr>
          <w:sz w:val="16"/>
        </w:rPr>
        <w:t>f</w:t>
      </w:r>
      <w:r>
        <w:rPr>
          <w:spacing w:val="19"/>
          <w:sz w:val="16"/>
        </w:rPr>
        <w:t xml:space="preserve"> </w:t>
      </w:r>
      <w:r>
        <w:rPr>
          <w:spacing w:val="-2"/>
          <w:position w:val="2"/>
        </w:rPr>
        <w:t>value</w:t>
      </w:r>
      <w:r>
        <w:rPr>
          <w:position w:val="2"/>
        </w:rPr>
        <w:tab/>
        <w:t>:</w:t>
      </w:r>
      <w:r>
        <w:rPr>
          <w:spacing w:val="-3"/>
          <w:position w:val="2"/>
        </w:rPr>
        <w:t xml:space="preserve"> </w:t>
      </w:r>
      <w:r>
        <w:rPr>
          <w:position w:val="2"/>
        </w:rPr>
        <w:t>0.71 (n-</w:t>
      </w:r>
      <w:r w:rsidR="00E571DD">
        <w:rPr>
          <w:position w:val="2"/>
        </w:rPr>
        <w:t>hexane</w:t>
      </w:r>
      <w:r w:rsidR="00E571DD">
        <w:rPr>
          <w:spacing w:val="-2"/>
          <w:position w:val="2"/>
        </w:rPr>
        <w:t>:</w:t>
      </w:r>
      <w:r>
        <w:rPr>
          <w:position w:val="2"/>
        </w:rPr>
        <w:t xml:space="preserve"> ethyl</w:t>
      </w:r>
      <w:r>
        <w:rPr>
          <w:spacing w:val="-1"/>
          <w:position w:val="2"/>
        </w:rPr>
        <w:t xml:space="preserve"> </w:t>
      </w:r>
      <w:r>
        <w:rPr>
          <w:position w:val="2"/>
        </w:rPr>
        <w:t>acetate</w:t>
      </w:r>
      <w:r>
        <w:rPr>
          <w:spacing w:val="1"/>
          <w:position w:val="2"/>
        </w:rPr>
        <w:t xml:space="preserve"> </w:t>
      </w:r>
      <w:r>
        <w:rPr>
          <w:position w:val="2"/>
        </w:rPr>
        <w:t>=</w:t>
      </w:r>
      <w:r>
        <w:rPr>
          <w:spacing w:val="-2"/>
          <w:position w:val="2"/>
        </w:rPr>
        <w:t xml:space="preserve"> </w:t>
      </w:r>
      <w:proofErr w:type="gramStart"/>
      <w:r>
        <w:rPr>
          <w:position w:val="2"/>
        </w:rPr>
        <w:t>3</w:t>
      </w:r>
      <w:r>
        <w:rPr>
          <w:spacing w:val="1"/>
          <w:position w:val="2"/>
        </w:rPr>
        <w:t xml:space="preserve"> </w:t>
      </w:r>
      <w:r>
        <w:rPr>
          <w:position w:val="2"/>
        </w:rPr>
        <w:t>:</w:t>
      </w:r>
      <w:proofErr w:type="gramEnd"/>
      <w:r>
        <w:rPr>
          <w:position w:val="2"/>
        </w:rPr>
        <w:t xml:space="preserve"> </w:t>
      </w:r>
      <w:r>
        <w:rPr>
          <w:spacing w:val="-5"/>
          <w:position w:val="2"/>
        </w:rPr>
        <w:t>1)</w:t>
      </w:r>
    </w:p>
    <w:p w14:paraId="025376F9" w14:textId="1EBC12D3" w:rsidR="000B4D2B" w:rsidRDefault="00000000">
      <w:pPr>
        <w:pStyle w:val="BodyText"/>
        <w:tabs>
          <w:tab w:val="left" w:pos="2520"/>
        </w:tabs>
        <w:spacing w:before="134"/>
        <w:ind w:left="360"/>
        <w:rPr>
          <w:position w:val="2"/>
        </w:rPr>
      </w:pPr>
      <w:r>
        <w:rPr>
          <w:position w:val="2"/>
        </w:rPr>
        <w:t>IR</w:t>
      </w:r>
      <w:r>
        <w:rPr>
          <w:spacing w:val="-3"/>
          <w:position w:val="2"/>
        </w:rPr>
        <w:t xml:space="preserve"> </w:t>
      </w:r>
      <w:r>
        <w:rPr>
          <w:position w:val="2"/>
        </w:rPr>
        <w:t>(υ</w:t>
      </w:r>
      <w:r>
        <w:rPr>
          <w:sz w:val="16"/>
        </w:rPr>
        <w:t xml:space="preserve">max </w:t>
      </w:r>
      <w:r>
        <w:rPr>
          <w:position w:val="2"/>
        </w:rPr>
        <w:t>(cm</w:t>
      </w:r>
      <w:r>
        <w:rPr>
          <w:position w:val="2"/>
          <w:vertAlign w:val="superscript"/>
        </w:rPr>
        <w:t>-</w:t>
      </w:r>
      <w:r w:rsidR="00E571DD">
        <w:rPr>
          <w:position w:val="2"/>
          <w:vertAlign w:val="superscript"/>
        </w:rPr>
        <w:t>1</w:t>
      </w:r>
      <w:r w:rsidR="00E571DD">
        <w:rPr>
          <w:spacing w:val="-1"/>
          <w:position w:val="2"/>
        </w:rPr>
        <w:t xml:space="preserve">)) </w:t>
      </w:r>
      <w:r w:rsidR="00E571DD">
        <w:rPr>
          <w:spacing w:val="-1"/>
          <w:position w:val="2"/>
        </w:rPr>
        <w:tab/>
      </w:r>
      <w:r>
        <w:rPr>
          <w:position w:val="2"/>
        </w:rPr>
        <w:t>:</w:t>
      </w:r>
      <w:r>
        <w:rPr>
          <w:spacing w:val="-1"/>
          <w:position w:val="2"/>
        </w:rPr>
        <w:t xml:space="preserve"> </w:t>
      </w:r>
      <w:r>
        <w:rPr>
          <w:position w:val="2"/>
        </w:rPr>
        <w:t>3043</w:t>
      </w:r>
      <w:r>
        <w:rPr>
          <w:spacing w:val="-1"/>
          <w:position w:val="2"/>
        </w:rPr>
        <w:t xml:space="preserve"> </w:t>
      </w:r>
      <w:r>
        <w:rPr>
          <w:position w:val="2"/>
        </w:rPr>
        <w:t>(sp</w:t>
      </w:r>
      <w:r>
        <w:rPr>
          <w:position w:val="2"/>
          <w:vertAlign w:val="superscript"/>
        </w:rPr>
        <w:t>2</w:t>
      </w:r>
      <w:r>
        <w:rPr>
          <w:spacing w:val="1"/>
          <w:position w:val="2"/>
        </w:rPr>
        <w:t xml:space="preserve"> </w:t>
      </w:r>
      <w:r>
        <w:rPr>
          <w:position w:val="2"/>
        </w:rPr>
        <w:t>C-H),</w:t>
      </w:r>
      <w:r>
        <w:rPr>
          <w:spacing w:val="-1"/>
          <w:position w:val="2"/>
        </w:rPr>
        <w:t xml:space="preserve"> </w:t>
      </w:r>
      <w:r>
        <w:rPr>
          <w:position w:val="2"/>
        </w:rPr>
        <w:t>2229</w:t>
      </w:r>
      <w:r>
        <w:rPr>
          <w:spacing w:val="-1"/>
          <w:position w:val="2"/>
        </w:rPr>
        <w:t xml:space="preserve"> </w:t>
      </w:r>
      <w:r>
        <w:rPr>
          <w:position w:val="2"/>
        </w:rPr>
        <w:t>(C≡N)</w:t>
      </w:r>
      <w:r>
        <w:rPr>
          <w:spacing w:val="-2"/>
          <w:position w:val="2"/>
        </w:rPr>
        <w:t xml:space="preserve"> </w:t>
      </w:r>
      <w:r>
        <w:rPr>
          <w:position w:val="2"/>
        </w:rPr>
        <w:t>and</w:t>
      </w:r>
      <w:r>
        <w:rPr>
          <w:spacing w:val="-1"/>
          <w:position w:val="2"/>
        </w:rPr>
        <w:t xml:space="preserve"> </w:t>
      </w:r>
      <w:r>
        <w:rPr>
          <w:position w:val="2"/>
        </w:rPr>
        <w:t>1593</w:t>
      </w:r>
      <w:r>
        <w:rPr>
          <w:spacing w:val="-1"/>
          <w:position w:val="2"/>
        </w:rPr>
        <w:t xml:space="preserve"> </w:t>
      </w:r>
      <w:r>
        <w:rPr>
          <w:position w:val="2"/>
        </w:rPr>
        <w:t>(C=C)</w:t>
      </w:r>
      <w:r>
        <w:rPr>
          <w:spacing w:val="1"/>
          <w:position w:val="2"/>
        </w:rPr>
        <w:t xml:space="preserve"> </w:t>
      </w:r>
      <w:r>
        <w:rPr>
          <w:position w:val="2"/>
        </w:rPr>
        <w:t>cm</w:t>
      </w:r>
      <w:r>
        <w:rPr>
          <w:position w:val="2"/>
          <w:vertAlign w:val="superscript"/>
        </w:rPr>
        <w:t>-</w:t>
      </w:r>
      <w:r>
        <w:rPr>
          <w:spacing w:val="-10"/>
          <w:position w:val="2"/>
          <w:vertAlign w:val="superscript"/>
        </w:rPr>
        <w:t>1</w:t>
      </w:r>
    </w:p>
    <w:p w14:paraId="5707E275" w14:textId="77777777" w:rsidR="000B4D2B" w:rsidRDefault="000B4D2B">
      <w:pPr>
        <w:pStyle w:val="BodyText"/>
        <w:rPr>
          <w:position w:val="2"/>
        </w:rPr>
        <w:sectPr w:rsidR="000B4D2B">
          <w:pgSz w:w="12240" w:h="15840"/>
          <w:pgMar w:top="1000" w:right="720" w:bottom="1180" w:left="1080" w:header="729" w:footer="967" w:gutter="0"/>
          <w:cols w:space="720"/>
        </w:sectPr>
      </w:pPr>
    </w:p>
    <w:p w14:paraId="64877E97" w14:textId="77777777" w:rsidR="000B4D2B" w:rsidRDefault="00000000">
      <w:pPr>
        <w:pStyle w:val="Heading1"/>
        <w:numPr>
          <w:ilvl w:val="1"/>
          <w:numId w:val="4"/>
        </w:numPr>
        <w:tabs>
          <w:tab w:val="left" w:pos="849"/>
        </w:tabs>
        <w:ind w:left="849" w:hanging="489"/>
      </w:pPr>
      <w:bookmarkStart w:id="23" w:name="_bookmark18"/>
      <w:bookmarkEnd w:id="23"/>
      <w:r>
        <w:lastRenderedPageBreak/>
        <w:t>Reaction</w:t>
      </w:r>
      <w:r>
        <w:rPr>
          <w:spacing w:val="-11"/>
        </w:rPr>
        <w:t xml:space="preserve"> </w:t>
      </w:r>
      <w:r>
        <w:t>of</w:t>
      </w:r>
      <w:r>
        <w:rPr>
          <w:spacing w:val="-5"/>
        </w:rPr>
        <w:t xml:space="preserve"> </w:t>
      </w:r>
      <w:r>
        <w:t>4-nitrobenzaldehyde</w:t>
      </w:r>
      <w:r>
        <w:rPr>
          <w:spacing w:val="-5"/>
        </w:rPr>
        <w:t xml:space="preserve"> </w:t>
      </w:r>
      <w:r>
        <w:t>with</w:t>
      </w:r>
      <w:r>
        <w:rPr>
          <w:spacing w:val="-5"/>
        </w:rPr>
        <w:t xml:space="preserve"> </w:t>
      </w:r>
      <w:r>
        <w:rPr>
          <w:spacing w:val="-2"/>
        </w:rPr>
        <w:t>malononitrile</w:t>
      </w:r>
    </w:p>
    <w:p w14:paraId="3D1060C4" w14:textId="77777777" w:rsidR="000B4D2B" w:rsidRDefault="000B4D2B">
      <w:pPr>
        <w:pStyle w:val="BodyText"/>
        <w:spacing w:before="118"/>
        <w:rPr>
          <w:b/>
          <w:sz w:val="28"/>
        </w:rPr>
      </w:pPr>
    </w:p>
    <w:p w14:paraId="385D06FC" w14:textId="25A5D836" w:rsidR="000B4D2B" w:rsidRDefault="00000000">
      <w:pPr>
        <w:pStyle w:val="BodyText"/>
        <w:spacing w:line="360" w:lineRule="auto"/>
        <w:ind w:left="360" w:right="716"/>
        <w:jc w:val="both"/>
      </w:pPr>
      <w:r>
        <w:rPr>
          <w:noProof/>
        </w:rPr>
        <mc:AlternateContent>
          <mc:Choice Requires="wpg">
            <w:drawing>
              <wp:anchor distT="0" distB="0" distL="0" distR="0" simplePos="0" relativeHeight="15764480" behindDoc="0" locked="0" layoutInCell="1" allowOverlap="1" wp14:anchorId="4E056B0D" wp14:editId="40E8B6E0">
                <wp:simplePos x="0" y="0"/>
                <wp:positionH relativeFrom="page">
                  <wp:posOffset>5004104</wp:posOffset>
                </wp:positionH>
                <wp:positionV relativeFrom="paragraph">
                  <wp:posOffset>2128615</wp:posOffset>
                </wp:positionV>
                <wp:extent cx="1556385" cy="1612900"/>
                <wp:effectExtent l="0" t="0" r="0" b="0"/>
                <wp:wrapNone/>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6385" cy="1612900"/>
                          <a:chOff x="0" y="0"/>
                          <a:chExt cx="1556385" cy="1612900"/>
                        </a:xfrm>
                      </wpg:grpSpPr>
                      <wps:wsp>
                        <wps:cNvPr id="167" name="Graphic 167"/>
                        <wps:cNvSpPr/>
                        <wps:spPr>
                          <a:xfrm>
                            <a:off x="179781" y="336794"/>
                            <a:ext cx="732155" cy="932815"/>
                          </a:xfrm>
                          <a:custGeom>
                            <a:avLst/>
                            <a:gdLst/>
                            <a:ahLst/>
                            <a:cxnLst/>
                            <a:rect l="l" t="t" r="r" b="b"/>
                            <a:pathLst>
                              <a:path w="732155" h="932815">
                                <a:moveTo>
                                  <a:pt x="218757" y="582828"/>
                                </a:moveTo>
                                <a:lnTo>
                                  <a:pt x="59067" y="314782"/>
                                </a:lnTo>
                                <a:lnTo>
                                  <a:pt x="55524" y="313829"/>
                                </a:lnTo>
                                <a:lnTo>
                                  <a:pt x="50190" y="317030"/>
                                </a:lnTo>
                                <a:lnTo>
                                  <a:pt x="49250" y="320573"/>
                                </a:lnTo>
                                <a:lnTo>
                                  <a:pt x="207391" y="585901"/>
                                </a:lnTo>
                                <a:lnTo>
                                  <a:pt x="209054" y="588632"/>
                                </a:lnTo>
                                <a:lnTo>
                                  <a:pt x="212483" y="589457"/>
                                </a:lnTo>
                                <a:lnTo>
                                  <a:pt x="217932" y="586257"/>
                                </a:lnTo>
                                <a:lnTo>
                                  <a:pt x="218757" y="582828"/>
                                </a:lnTo>
                                <a:close/>
                              </a:path>
                              <a:path w="732155" h="932815">
                                <a:moveTo>
                                  <a:pt x="516712" y="46253"/>
                                </a:moveTo>
                                <a:lnTo>
                                  <a:pt x="514108" y="43764"/>
                                </a:lnTo>
                                <a:lnTo>
                                  <a:pt x="205028" y="47904"/>
                                </a:lnTo>
                                <a:lnTo>
                                  <a:pt x="201955" y="47904"/>
                                </a:lnTo>
                                <a:lnTo>
                                  <a:pt x="199351" y="50507"/>
                                </a:lnTo>
                                <a:lnTo>
                                  <a:pt x="199466" y="56781"/>
                                </a:lnTo>
                                <a:lnTo>
                                  <a:pt x="202069" y="59258"/>
                                </a:lnTo>
                                <a:lnTo>
                                  <a:pt x="514223" y="55118"/>
                                </a:lnTo>
                                <a:lnTo>
                                  <a:pt x="516712" y="52514"/>
                                </a:lnTo>
                                <a:lnTo>
                                  <a:pt x="516712" y="46253"/>
                                </a:lnTo>
                                <a:close/>
                              </a:path>
                              <a:path w="732155" h="932815">
                                <a:moveTo>
                                  <a:pt x="674039" y="312178"/>
                                </a:moveTo>
                                <a:lnTo>
                                  <a:pt x="673087" y="308622"/>
                                </a:lnTo>
                                <a:lnTo>
                                  <a:pt x="667524" y="305549"/>
                                </a:lnTo>
                                <a:lnTo>
                                  <a:pt x="664095" y="306616"/>
                                </a:lnTo>
                                <a:lnTo>
                                  <a:pt x="511619" y="578815"/>
                                </a:lnTo>
                                <a:lnTo>
                                  <a:pt x="512686" y="582358"/>
                                </a:lnTo>
                                <a:lnTo>
                                  <a:pt x="518134" y="585317"/>
                                </a:lnTo>
                                <a:lnTo>
                                  <a:pt x="521563" y="584365"/>
                                </a:lnTo>
                                <a:lnTo>
                                  <a:pt x="672503" y="314896"/>
                                </a:lnTo>
                                <a:lnTo>
                                  <a:pt x="674039" y="312178"/>
                                </a:lnTo>
                                <a:close/>
                              </a:path>
                              <a:path w="732155" h="932815">
                                <a:moveTo>
                                  <a:pt x="731570" y="925880"/>
                                </a:moveTo>
                                <a:lnTo>
                                  <a:pt x="549897" y="621042"/>
                                </a:lnTo>
                                <a:lnTo>
                                  <a:pt x="721017" y="315480"/>
                                </a:lnTo>
                                <a:lnTo>
                                  <a:pt x="722337" y="314655"/>
                                </a:lnTo>
                                <a:lnTo>
                                  <a:pt x="723138" y="311696"/>
                                </a:lnTo>
                                <a:lnTo>
                                  <a:pt x="723277" y="311467"/>
                                </a:lnTo>
                                <a:lnTo>
                                  <a:pt x="723277" y="311226"/>
                                </a:lnTo>
                                <a:lnTo>
                                  <a:pt x="723112" y="310972"/>
                                </a:lnTo>
                                <a:lnTo>
                                  <a:pt x="722210" y="308038"/>
                                </a:lnTo>
                                <a:lnTo>
                                  <a:pt x="720940" y="307327"/>
                                </a:lnTo>
                                <a:lnTo>
                                  <a:pt x="710171" y="289267"/>
                                </a:lnTo>
                                <a:lnTo>
                                  <a:pt x="710171" y="311531"/>
                                </a:lnTo>
                                <a:lnTo>
                                  <a:pt x="539965" y="615454"/>
                                </a:lnTo>
                                <a:lnTo>
                                  <a:pt x="191503" y="620242"/>
                                </a:lnTo>
                                <a:lnTo>
                                  <a:pt x="13093" y="320865"/>
                                </a:lnTo>
                                <a:lnTo>
                                  <a:pt x="183311" y="16954"/>
                                </a:lnTo>
                                <a:lnTo>
                                  <a:pt x="531837" y="12268"/>
                                </a:lnTo>
                                <a:lnTo>
                                  <a:pt x="710171" y="311531"/>
                                </a:lnTo>
                                <a:lnTo>
                                  <a:pt x="710171" y="289267"/>
                                </a:lnTo>
                                <a:lnTo>
                                  <a:pt x="540740" y="5054"/>
                                </a:lnTo>
                                <a:lnTo>
                                  <a:pt x="540740" y="3302"/>
                                </a:lnTo>
                                <a:lnTo>
                                  <a:pt x="538518" y="1193"/>
                                </a:lnTo>
                                <a:lnTo>
                                  <a:pt x="538378" y="939"/>
                                </a:lnTo>
                                <a:lnTo>
                                  <a:pt x="538200" y="901"/>
                                </a:lnTo>
                                <a:lnTo>
                                  <a:pt x="537946" y="838"/>
                                </a:lnTo>
                                <a:lnTo>
                                  <a:pt x="534822" y="0"/>
                                </a:lnTo>
                                <a:lnTo>
                                  <a:pt x="533323" y="901"/>
                                </a:lnTo>
                                <a:lnTo>
                                  <a:pt x="181381" y="5664"/>
                                </a:lnTo>
                                <a:lnTo>
                                  <a:pt x="179933" y="4851"/>
                                </a:lnTo>
                                <a:lnTo>
                                  <a:pt x="176911" y="5676"/>
                                </a:lnTo>
                                <a:lnTo>
                                  <a:pt x="176733" y="5676"/>
                                </a:lnTo>
                                <a:lnTo>
                                  <a:pt x="176504" y="5791"/>
                                </a:lnTo>
                                <a:lnTo>
                                  <a:pt x="176326" y="6108"/>
                                </a:lnTo>
                                <a:lnTo>
                                  <a:pt x="174256" y="8280"/>
                                </a:lnTo>
                                <a:lnTo>
                                  <a:pt x="174282" y="9766"/>
                                </a:lnTo>
                                <a:lnTo>
                                  <a:pt x="2222" y="316992"/>
                                </a:lnTo>
                                <a:lnTo>
                                  <a:pt x="952" y="317728"/>
                                </a:lnTo>
                                <a:lnTo>
                                  <a:pt x="292" y="320395"/>
                                </a:lnTo>
                                <a:lnTo>
                                  <a:pt x="0" y="320929"/>
                                </a:lnTo>
                                <a:lnTo>
                                  <a:pt x="1066" y="324472"/>
                                </a:lnTo>
                                <a:lnTo>
                                  <a:pt x="2565" y="325297"/>
                                </a:lnTo>
                                <a:lnTo>
                                  <a:pt x="182613" y="627621"/>
                                </a:lnTo>
                                <a:lnTo>
                                  <a:pt x="182651" y="629081"/>
                                </a:lnTo>
                                <a:lnTo>
                                  <a:pt x="185013" y="631558"/>
                                </a:lnTo>
                                <a:lnTo>
                                  <a:pt x="185140" y="631685"/>
                                </a:lnTo>
                                <a:lnTo>
                                  <a:pt x="185470" y="631685"/>
                                </a:lnTo>
                                <a:lnTo>
                                  <a:pt x="188455" y="632396"/>
                                </a:lnTo>
                                <a:lnTo>
                                  <a:pt x="189776" y="631634"/>
                                </a:lnTo>
                                <a:lnTo>
                                  <a:pt x="540105" y="626884"/>
                                </a:lnTo>
                                <a:lnTo>
                                  <a:pt x="721741" y="931684"/>
                                </a:lnTo>
                                <a:lnTo>
                                  <a:pt x="725297" y="932510"/>
                                </a:lnTo>
                                <a:lnTo>
                                  <a:pt x="730618" y="929309"/>
                                </a:lnTo>
                                <a:lnTo>
                                  <a:pt x="731570" y="92588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8" name="Image 168"/>
                          <pic:cNvPicPr/>
                        </pic:nvPicPr>
                        <pic:blipFill>
                          <a:blip r:embed="rId132" cstate="print"/>
                          <a:stretch>
                            <a:fillRect/>
                          </a:stretch>
                        </pic:blipFill>
                        <pic:spPr>
                          <a:xfrm>
                            <a:off x="0" y="0"/>
                            <a:ext cx="366230" cy="354527"/>
                          </a:xfrm>
                          <a:prstGeom prst="rect">
                            <a:avLst/>
                          </a:prstGeom>
                        </pic:spPr>
                      </pic:pic>
                      <wps:wsp>
                        <wps:cNvPr id="169" name="Graphic 169"/>
                        <wps:cNvSpPr/>
                        <wps:spPr>
                          <a:xfrm>
                            <a:off x="899160" y="1212281"/>
                            <a:ext cx="367030" cy="56515"/>
                          </a:xfrm>
                          <a:custGeom>
                            <a:avLst/>
                            <a:gdLst/>
                            <a:ahLst/>
                            <a:cxnLst/>
                            <a:rect l="l" t="t" r="r" b="b"/>
                            <a:pathLst>
                              <a:path w="367030" h="56515">
                                <a:moveTo>
                                  <a:pt x="341630" y="8877"/>
                                </a:moveTo>
                                <a:lnTo>
                                  <a:pt x="341515" y="2603"/>
                                </a:lnTo>
                                <a:lnTo>
                                  <a:pt x="339026" y="0"/>
                                </a:lnTo>
                                <a:lnTo>
                                  <a:pt x="29705" y="2133"/>
                                </a:lnTo>
                                <a:lnTo>
                                  <a:pt x="26631" y="2133"/>
                                </a:lnTo>
                                <a:lnTo>
                                  <a:pt x="24028" y="4737"/>
                                </a:lnTo>
                                <a:lnTo>
                                  <a:pt x="24142" y="11010"/>
                                </a:lnTo>
                                <a:lnTo>
                                  <a:pt x="26631" y="13487"/>
                                </a:lnTo>
                                <a:lnTo>
                                  <a:pt x="339026" y="11366"/>
                                </a:lnTo>
                                <a:lnTo>
                                  <a:pt x="341630" y="8877"/>
                                </a:lnTo>
                                <a:close/>
                              </a:path>
                              <a:path w="367030" h="56515">
                                <a:moveTo>
                                  <a:pt x="366496" y="44958"/>
                                </a:moveTo>
                                <a:lnTo>
                                  <a:pt x="363880" y="42468"/>
                                </a:lnTo>
                                <a:lnTo>
                                  <a:pt x="5676" y="44843"/>
                                </a:lnTo>
                                <a:lnTo>
                                  <a:pt x="2476" y="44958"/>
                                </a:lnTo>
                                <a:lnTo>
                                  <a:pt x="0" y="47434"/>
                                </a:lnTo>
                                <a:lnTo>
                                  <a:pt x="0" y="53708"/>
                                </a:lnTo>
                                <a:lnTo>
                                  <a:pt x="2603" y="56311"/>
                                </a:lnTo>
                                <a:lnTo>
                                  <a:pt x="364007" y="53822"/>
                                </a:lnTo>
                                <a:lnTo>
                                  <a:pt x="366496" y="51231"/>
                                </a:lnTo>
                                <a:lnTo>
                                  <a:pt x="366496" y="44958"/>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0" name="Image 170"/>
                          <pic:cNvPicPr/>
                        </pic:nvPicPr>
                        <pic:blipFill>
                          <a:blip r:embed="rId133" cstate="print"/>
                          <a:stretch>
                            <a:fillRect/>
                          </a:stretch>
                        </pic:blipFill>
                        <pic:spPr>
                          <a:xfrm>
                            <a:off x="1402855" y="1523476"/>
                            <a:ext cx="153534" cy="85692"/>
                          </a:xfrm>
                          <a:prstGeom prst="rect">
                            <a:avLst/>
                          </a:prstGeom>
                        </pic:spPr>
                      </pic:pic>
                      <wps:wsp>
                        <wps:cNvPr id="171" name="Graphic 171"/>
                        <wps:cNvSpPr/>
                        <wps:spPr>
                          <a:xfrm>
                            <a:off x="1253464" y="1253919"/>
                            <a:ext cx="160020" cy="262890"/>
                          </a:xfrm>
                          <a:custGeom>
                            <a:avLst/>
                            <a:gdLst/>
                            <a:ahLst/>
                            <a:cxnLst/>
                            <a:rect l="l" t="t" r="r" b="b"/>
                            <a:pathLst>
                              <a:path w="160020" h="262890">
                                <a:moveTo>
                                  <a:pt x="6273" y="0"/>
                                </a:moveTo>
                                <a:lnTo>
                                  <a:pt x="947" y="3193"/>
                                </a:lnTo>
                                <a:lnTo>
                                  <a:pt x="0" y="6624"/>
                                </a:lnTo>
                                <a:lnTo>
                                  <a:pt x="149628" y="261655"/>
                                </a:lnTo>
                                <a:lnTo>
                                  <a:pt x="153179" y="262554"/>
                                </a:lnTo>
                                <a:lnTo>
                                  <a:pt x="158506" y="259383"/>
                                </a:lnTo>
                                <a:lnTo>
                                  <a:pt x="159453" y="255906"/>
                                </a:lnTo>
                                <a:lnTo>
                                  <a:pt x="11364" y="3667"/>
                                </a:lnTo>
                                <a:lnTo>
                                  <a:pt x="9825" y="946"/>
                                </a:lnTo>
                                <a:lnTo>
                                  <a:pt x="627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2" name="Image 172"/>
                          <pic:cNvPicPr/>
                        </pic:nvPicPr>
                        <pic:blipFill>
                          <a:blip r:embed="rId134" cstate="print"/>
                          <a:stretch>
                            <a:fillRect/>
                          </a:stretch>
                        </pic:blipFill>
                        <pic:spPr>
                          <a:xfrm>
                            <a:off x="1398594" y="908854"/>
                            <a:ext cx="153652" cy="85645"/>
                          </a:xfrm>
                          <a:prstGeom prst="rect">
                            <a:avLst/>
                          </a:prstGeom>
                        </pic:spPr>
                      </pic:pic>
                      <wps:wsp>
                        <wps:cNvPr id="173" name="Graphic 173"/>
                        <wps:cNvSpPr/>
                        <wps:spPr>
                          <a:xfrm>
                            <a:off x="1253464" y="1004909"/>
                            <a:ext cx="154940" cy="262255"/>
                          </a:xfrm>
                          <a:custGeom>
                            <a:avLst/>
                            <a:gdLst/>
                            <a:ahLst/>
                            <a:cxnLst/>
                            <a:rect l="l" t="t" r="r" b="b"/>
                            <a:pathLst>
                              <a:path w="154940" h="262255">
                                <a:moveTo>
                                  <a:pt x="148207" y="0"/>
                                </a:moveTo>
                                <a:lnTo>
                                  <a:pt x="144774" y="946"/>
                                </a:lnTo>
                                <a:lnTo>
                                  <a:pt x="1538" y="252676"/>
                                </a:lnTo>
                                <a:lnTo>
                                  <a:pt x="0" y="255397"/>
                                </a:lnTo>
                                <a:lnTo>
                                  <a:pt x="947" y="258946"/>
                                </a:lnTo>
                                <a:lnTo>
                                  <a:pt x="6392" y="262021"/>
                                </a:lnTo>
                                <a:lnTo>
                                  <a:pt x="9825" y="261075"/>
                                </a:lnTo>
                                <a:lnTo>
                                  <a:pt x="154599" y="6506"/>
                                </a:lnTo>
                                <a:lnTo>
                                  <a:pt x="153652" y="3075"/>
                                </a:lnTo>
                                <a:lnTo>
                                  <a:pt x="148207"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4" name="Image 174"/>
                          <pic:cNvPicPr/>
                        </pic:nvPicPr>
                        <pic:blipFill>
                          <a:blip r:embed="rId73" cstate="print"/>
                          <a:stretch>
                            <a:fillRect/>
                          </a:stretch>
                        </pic:blipFill>
                        <pic:spPr>
                          <a:xfrm>
                            <a:off x="697093" y="1529722"/>
                            <a:ext cx="65107" cy="82865"/>
                          </a:xfrm>
                          <a:prstGeom prst="rect">
                            <a:avLst/>
                          </a:prstGeom>
                        </pic:spPr>
                      </pic:pic>
                      <wps:wsp>
                        <wps:cNvPr id="175" name="Graphic 175"/>
                        <wps:cNvSpPr/>
                        <wps:spPr>
                          <a:xfrm>
                            <a:off x="760898" y="1256403"/>
                            <a:ext cx="150495" cy="256540"/>
                          </a:xfrm>
                          <a:custGeom>
                            <a:avLst/>
                            <a:gdLst/>
                            <a:ahLst/>
                            <a:cxnLst/>
                            <a:rect l="l" t="t" r="r" b="b"/>
                            <a:pathLst>
                              <a:path w="150495" h="256540">
                                <a:moveTo>
                                  <a:pt x="143946" y="0"/>
                                </a:moveTo>
                                <a:lnTo>
                                  <a:pt x="140513" y="946"/>
                                </a:lnTo>
                                <a:lnTo>
                                  <a:pt x="0" y="249884"/>
                                </a:lnTo>
                                <a:lnTo>
                                  <a:pt x="947" y="253350"/>
                                </a:lnTo>
                                <a:lnTo>
                                  <a:pt x="6510" y="256426"/>
                                </a:lnTo>
                                <a:lnTo>
                                  <a:pt x="9943" y="255456"/>
                                </a:lnTo>
                                <a:lnTo>
                                  <a:pt x="148917" y="9226"/>
                                </a:lnTo>
                                <a:lnTo>
                                  <a:pt x="150456" y="6506"/>
                                </a:lnTo>
                                <a:lnTo>
                                  <a:pt x="149509" y="3075"/>
                                </a:lnTo>
                                <a:lnTo>
                                  <a:pt x="14394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C6AE2F0" id="Group 166" o:spid="_x0000_s1026" style="position:absolute;margin-left:394pt;margin-top:167.6pt;width:122.55pt;height:127pt;z-index:15764480;mso-wrap-distance-left:0;mso-wrap-distance-right:0;mso-position-horizontal-relative:page" coordsize="15563,16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">
                <v:shape id="Graphic 167" o:spid="_x0000_s1027" style="position:absolute;left:1797;top:3367;width:7322;height:9329;visibility:visible;mso-wrap-style:square;v-text-anchor:top" coordsize="732155,93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" path="m218757,582828l59067,314782r-3543,-953l50190,317030r-940,3543l207391,585901r1663,2731l212483,589457r5449,-3200l218757,582828xem516712,46253r-2604,-2489l205028,47904r-3073,l199351,50507r115,6274l202069,59258,514223,55118r2489,-2604l516712,46253xem674039,312178r-952,-3556l667524,305549r-3429,1067l511619,578815r1067,3543l518134,585317r3429,-952l672503,314896r1536,-2718xem731570,925880l549897,621042,721017,315480r1320,-825l723138,311696r139,-229l723277,311226r-165,-254l722210,308038r-1270,-711l710171,289267r,22264l539965,615454r-348462,4788l13093,320865,183311,16954,531837,12268,710171,311531r,-22264l540740,5054r,-1752l538518,1193r-140,-254l538200,901r-254,-63l534822,r-1499,901l181381,5664r-1448,-813l176911,5676r-178,l176504,5791r-178,317l174256,8280r26,1486l2222,316992r-1270,736l292,320395,,320929r1066,3543l2565,325297,182613,627621r38,1460l185013,631558r127,127l185470,631685r2985,711l189776,631634r350329,-4750l721741,931684r3556,826l730618,929309r952,-3429xe" fillcolor="black" stroked="f">
                  <v:path arrowok="t"/>
                </v:shape>
                <v:shape id="Image 168" o:spid="_x0000_s1028" type="#_x0000_t75" style="position:absolute;width:3662;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">
                  <v:imagedata r:id="rId135" o:title=""/>
                </v:shape>
                <v:shape id="Graphic 169" o:spid="_x0000_s1029" style="position:absolute;left:8991;top:12122;width:3670;height:565;visibility:visible;mso-wrap-style:square;v-text-anchor:top" coordsize="36703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" path="m341630,8877r-115,-6274l339026,,29705,2133r-3074,l24028,4737r114,6273l26631,13487,339026,11366r2604,-2489xem366496,44958r-2616,-2490l5676,44843r-3200,115l,47434r,6274l2603,56311,364007,53822r2489,-2591l366496,44958xe" fillcolor="black" stroked="f">
                  <v:path arrowok="t"/>
                </v:shape>
                <v:shape id="Image 170" o:spid="_x0000_s1030" type="#_x0000_t75" style="position:absolute;left:14028;top:15234;width:1535;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">
                  <v:imagedata r:id="rId136" o:title=""/>
                </v:shape>
                <v:shape id="Graphic 171" o:spid="_x0000_s1031" style="position:absolute;left:12534;top:12539;width:1600;height:2629;visibility:visible;mso-wrap-style:square;v-text-anchor:top" coordsize="160020,26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" path="m6273,l947,3193,,6624,149628,261655r3551,899l158506,259383r947,-3477l11364,3667,9825,946,6273,xe" fillcolor="black" stroked="f">
                  <v:path arrowok="t"/>
                </v:shape>
                <v:shape id="Image 172" o:spid="_x0000_s1032" type="#_x0000_t75" style="position:absolute;left:13985;top:9088;width:1537;height: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">
                  <v:imagedata r:id="rId137" o:title=""/>
                </v:shape>
                <v:shape id="Graphic 173" o:spid="_x0000_s1033" style="position:absolute;left:12534;top:10049;width:1550;height:2622;visibility:visible;mso-wrap-style:square;v-text-anchor:top" coordsize="15494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" path="m148207,r-3433,946l1538,252676,,255397r947,3549l6392,262021r3433,-946l154599,6506r-947,-3431l148207,xe" fillcolor="black" stroked="f">
                  <v:path arrowok="t"/>
                </v:shape>
                <v:shape id="Image 174" o:spid="_x0000_s1034" type="#_x0000_t75" style="position:absolute;left:6970;top:15297;width:652;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">
                  <v:imagedata r:id="rId77" o:title=""/>
                </v:shape>
                <v:shape id="Graphic 175" o:spid="_x0000_s1035" style="position:absolute;left:7608;top:12564;width:1505;height:2565;visibility:visible;mso-wrap-style:square;v-text-anchor:top" coordsize="150495,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" path="m143946,r-3433,946l,249884r947,3466l6510,256426r3433,-970l148917,9226r1539,-2720l149509,3075,143946,xe" fillcolor="black" stroked="f">
                  <v:path arrowok="t"/>
                </v:shape>
                <w10:wrap anchorx="page"/>
              </v:group>
            </w:pict>
          </mc:Fallback>
        </mc:AlternateContent>
      </w:r>
      <w:r>
        <w:rPr>
          <w:noProof/>
        </w:rPr>
        <mc:AlternateContent>
          <mc:Choice Requires="wpg">
            <w:drawing>
              <wp:anchor distT="0" distB="0" distL="0" distR="0" simplePos="0" relativeHeight="15764992" behindDoc="0" locked="0" layoutInCell="1" allowOverlap="1" wp14:anchorId="3ABC9175" wp14:editId="6F25066D">
                <wp:simplePos x="0" y="0"/>
                <wp:positionH relativeFrom="page">
                  <wp:posOffset>1197876</wp:posOffset>
                </wp:positionH>
                <wp:positionV relativeFrom="paragraph">
                  <wp:posOffset>2200419</wp:posOffset>
                </wp:positionV>
                <wp:extent cx="628650" cy="1530350"/>
                <wp:effectExtent l="0" t="0" r="0" b="0"/>
                <wp:wrapNone/>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650" cy="1530350"/>
                          <a:chOff x="0" y="0"/>
                          <a:chExt cx="628650" cy="1530350"/>
                        </a:xfrm>
                      </wpg:grpSpPr>
                      <wps:wsp>
                        <wps:cNvPr id="177" name="Graphic 177"/>
                        <wps:cNvSpPr/>
                        <wps:spPr>
                          <a:xfrm>
                            <a:off x="-12" y="391557"/>
                            <a:ext cx="628650" cy="723265"/>
                          </a:xfrm>
                          <a:custGeom>
                            <a:avLst/>
                            <a:gdLst/>
                            <a:ahLst/>
                            <a:cxnLst/>
                            <a:rect l="l" t="t" r="r" b="b"/>
                            <a:pathLst>
                              <a:path w="628650" h="723265">
                                <a:moveTo>
                                  <a:pt x="54800" y="205359"/>
                                </a:moveTo>
                                <a:lnTo>
                                  <a:pt x="52260" y="202882"/>
                                </a:lnTo>
                                <a:lnTo>
                                  <a:pt x="45986" y="202882"/>
                                </a:lnTo>
                                <a:lnTo>
                                  <a:pt x="43434" y="205359"/>
                                </a:lnTo>
                                <a:lnTo>
                                  <a:pt x="43434" y="517309"/>
                                </a:lnTo>
                                <a:lnTo>
                                  <a:pt x="45986" y="519899"/>
                                </a:lnTo>
                                <a:lnTo>
                                  <a:pt x="52260" y="519899"/>
                                </a:lnTo>
                                <a:lnTo>
                                  <a:pt x="54800" y="517309"/>
                                </a:lnTo>
                                <a:lnTo>
                                  <a:pt x="54800" y="208559"/>
                                </a:lnTo>
                                <a:lnTo>
                                  <a:pt x="54800" y="205359"/>
                                </a:lnTo>
                                <a:close/>
                              </a:path>
                              <a:path w="628650" h="723265">
                                <a:moveTo>
                                  <a:pt x="585470" y="514108"/>
                                </a:moveTo>
                                <a:lnTo>
                                  <a:pt x="582333" y="508673"/>
                                </a:lnTo>
                                <a:lnTo>
                                  <a:pt x="578866" y="507720"/>
                                </a:lnTo>
                                <a:lnTo>
                                  <a:pt x="311200" y="662089"/>
                                </a:lnTo>
                                <a:lnTo>
                                  <a:pt x="308495" y="663752"/>
                                </a:lnTo>
                                <a:lnTo>
                                  <a:pt x="307555" y="667181"/>
                                </a:lnTo>
                                <a:lnTo>
                                  <a:pt x="310692" y="672617"/>
                                </a:lnTo>
                                <a:lnTo>
                                  <a:pt x="314172" y="673569"/>
                                </a:lnTo>
                                <a:lnTo>
                                  <a:pt x="584555" y="517537"/>
                                </a:lnTo>
                                <a:lnTo>
                                  <a:pt x="585470" y="514108"/>
                                </a:lnTo>
                                <a:close/>
                              </a:path>
                              <a:path w="628650" h="723265">
                                <a:moveTo>
                                  <a:pt x="585470" y="208673"/>
                                </a:moveTo>
                                <a:lnTo>
                                  <a:pt x="584555" y="205130"/>
                                </a:lnTo>
                                <a:lnTo>
                                  <a:pt x="314172" y="49212"/>
                                </a:lnTo>
                                <a:lnTo>
                                  <a:pt x="310692" y="50038"/>
                                </a:lnTo>
                                <a:lnTo>
                                  <a:pt x="307555" y="55486"/>
                                </a:lnTo>
                                <a:lnTo>
                                  <a:pt x="308495" y="59029"/>
                                </a:lnTo>
                                <a:lnTo>
                                  <a:pt x="576148" y="213410"/>
                                </a:lnTo>
                                <a:lnTo>
                                  <a:pt x="578866" y="214947"/>
                                </a:lnTo>
                                <a:lnTo>
                                  <a:pt x="582333" y="214109"/>
                                </a:lnTo>
                                <a:lnTo>
                                  <a:pt x="585470" y="208673"/>
                                </a:lnTo>
                                <a:close/>
                              </a:path>
                              <a:path w="628650" h="723265">
                                <a:moveTo>
                                  <a:pt x="628091" y="184073"/>
                                </a:moveTo>
                                <a:lnTo>
                                  <a:pt x="627278" y="180962"/>
                                </a:lnTo>
                                <a:lnTo>
                                  <a:pt x="627278" y="180759"/>
                                </a:lnTo>
                                <a:lnTo>
                                  <a:pt x="627164" y="180517"/>
                                </a:lnTo>
                                <a:lnTo>
                                  <a:pt x="626833" y="180340"/>
                                </a:lnTo>
                                <a:lnTo>
                                  <a:pt x="624738" y="178269"/>
                                </a:lnTo>
                                <a:lnTo>
                                  <a:pt x="623265" y="178269"/>
                                </a:lnTo>
                                <a:lnTo>
                                  <a:pt x="615924" y="174040"/>
                                </a:lnTo>
                                <a:lnTo>
                                  <a:pt x="615924" y="187172"/>
                                </a:lnTo>
                                <a:lnTo>
                                  <a:pt x="615924" y="535533"/>
                                </a:lnTo>
                                <a:lnTo>
                                  <a:pt x="314071" y="709650"/>
                                </a:lnTo>
                                <a:lnTo>
                                  <a:pt x="12192" y="535520"/>
                                </a:lnTo>
                                <a:lnTo>
                                  <a:pt x="12192" y="187261"/>
                                </a:lnTo>
                                <a:lnTo>
                                  <a:pt x="314020" y="13017"/>
                                </a:lnTo>
                                <a:lnTo>
                                  <a:pt x="615924" y="187172"/>
                                </a:lnTo>
                                <a:lnTo>
                                  <a:pt x="615924" y="174040"/>
                                </a:lnTo>
                                <a:lnTo>
                                  <a:pt x="318198" y="2336"/>
                                </a:lnTo>
                                <a:lnTo>
                                  <a:pt x="317411" y="952"/>
                                </a:lnTo>
                                <a:lnTo>
                                  <a:pt x="314388" y="127"/>
                                </a:lnTo>
                                <a:lnTo>
                                  <a:pt x="314172" y="0"/>
                                </a:lnTo>
                                <a:lnTo>
                                  <a:pt x="314045" y="38"/>
                                </a:lnTo>
                                <a:lnTo>
                                  <a:pt x="313702" y="127"/>
                                </a:lnTo>
                                <a:lnTo>
                                  <a:pt x="310692" y="952"/>
                                </a:lnTo>
                                <a:lnTo>
                                  <a:pt x="309892" y="2336"/>
                                </a:lnTo>
                                <a:lnTo>
                                  <a:pt x="4826" y="178269"/>
                                </a:lnTo>
                                <a:lnTo>
                                  <a:pt x="3365" y="178269"/>
                                </a:lnTo>
                                <a:lnTo>
                                  <a:pt x="1257" y="180340"/>
                                </a:lnTo>
                                <a:lnTo>
                                  <a:pt x="939" y="180517"/>
                                </a:lnTo>
                                <a:lnTo>
                                  <a:pt x="889" y="180695"/>
                                </a:lnTo>
                                <a:lnTo>
                                  <a:pt x="825" y="180962"/>
                                </a:lnTo>
                                <a:lnTo>
                                  <a:pt x="0" y="184073"/>
                                </a:lnTo>
                                <a:lnTo>
                                  <a:pt x="825" y="185508"/>
                                </a:lnTo>
                                <a:lnTo>
                                  <a:pt x="825" y="537286"/>
                                </a:lnTo>
                                <a:lnTo>
                                  <a:pt x="0" y="538708"/>
                                </a:lnTo>
                                <a:lnTo>
                                  <a:pt x="825" y="541743"/>
                                </a:lnTo>
                                <a:lnTo>
                                  <a:pt x="825" y="541909"/>
                                </a:lnTo>
                                <a:lnTo>
                                  <a:pt x="939" y="542150"/>
                                </a:lnTo>
                                <a:lnTo>
                                  <a:pt x="1206" y="542315"/>
                                </a:lnTo>
                                <a:lnTo>
                                  <a:pt x="3365" y="544512"/>
                                </a:lnTo>
                                <a:lnTo>
                                  <a:pt x="5029" y="544512"/>
                                </a:lnTo>
                                <a:lnTo>
                                  <a:pt x="309892" y="720458"/>
                                </a:lnTo>
                                <a:lnTo>
                                  <a:pt x="310692" y="721829"/>
                                </a:lnTo>
                                <a:lnTo>
                                  <a:pt x="313702" y="722668"/>
                                </a:lnTo>
                                <a:lnTo>
                                  <a:pt x="313931" y="722782"/>
                                </a:lnTo>
                                <a:lnTo>
                                  <a:pt x="314172" y="722782"/>
                                </a:lnTo>
                                <a:lnTo>
                                  <a:pt x="314388" y="722668"/>
                                </a:lnTo>
                                <a:lnTo>
                                  <a:pt x="317411" y="721829"/>
                                </a:lnTo>
                                <a:lnTo>
                                  <a:pt x="318198" y="720458"/>
                                </a:lnTo>
                                <a:lnTo>
                                  <a:pt x="623062" y="544512"/>
                                </a:lnTo>
                                <a:lnTo>
                                  <a:pt x="624738" y="544512"/>
                                </a:lnTo>
                                <a:lnTo>
                                  <a:pt x="626884" y="542315"/>
                                </a:lnTo>
                                <a:lnTo>
                                  <a:pt x="627164" y="542150"/>
                                </a:lnTo>
                                <a:lnTo>
                                  <a:pt x="627202" y="541985"/>
                                </a:lnTo>
                                <a:lnTo>
                                  <a:pt x="627278" y="541731"/>
                                </a:lnTo>
                                <a:lnTo>
                                  <a:pt x="628091" y="538708"/>
                                </a:lnTo>
                                <a:lnTo>
                                  <a:pt x="627278" y="537311"/>
                                </a:lnTo>
                                <a:lnTo>
                                  <a:pt x="627278" y="185483"/>
                                </a:lnTo>
                                <a:lnTo>
                                  <a:pt x="628091" y="184073"/>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8" name="Image 178"/>
                          <pic:cNvPicPr/>
                        </pic:nvPicPr>
                        <pic:blipFill>
                          <a:blip r:embed="rId138" cstate="print"/>
                          <a:stretch>
                            <a:fillRect/>
                          </a:stretch>
                        </pic:blipFill>
                        <pic:spPr>
                          <a:xfrm>
                            <a:off x="277250" y="0"/>
                            <a:ext cx="249609" cy="85763"/>
                          </a:xfrm>
                          <a:prstGeom prst="rect">
                            <a:avLst/>
                          </a:prstGeom>
                        </pic:spPr>
                      </pic:pic>
                      <wps:wsp>
                        <wps:cNvPr id="179" name="Graphic 179"/>
                        <wps:cNvSpPr/>
                        <wps:spPr>
                          <a:xfrm>
                            <a:off x="308359" y="104808"/>
                            <a:ext cx="11430" cy="299085"/>
                          </a:xfrm>
                          <a:custGeom>
                            <a:avLst/>
                            <a:gdLst/>
                            <a:ahLst/>
                            <a:cxnLst/>
                            <a:rect l="l" t="t" r="r" b="b"/>
                            <a:pathLst>
                              <a:path w="11430" h="299085">
                                <a:moveTo>
                                  <a:pt x="8819" y="0"/>
                                </a:moveTo>
                                <a:lnTo>
                                  <a:pt x="2545" y="0"/>
                                </a:lnTo>
                                <a:lnTo>
                                  <a:pt x="0" y="2602"/>
                                </a:lnTo>
                                <a:lnTo>
                                  <a:pt x="0" y="293251"/>
                                </a:lnTo>
                                <a:lnTo>
                                  <a:pt x="0" y="296327"/>
                                </a:lnTo>
                                <a:lnTo>
                                  <a:pt x="2545" y="298929"/>
                                </a:lnTo>
                                <a:lnTo>
                                  <a:pt x="8819" y="298929"/>
                                </a:lnTo>
                                <a:lnTo>
                                  <a:pt x="11364" y="296327"/>
                                </a:lnTo>
                                <a:lnTo>
                                  <a:pt x="11364" y="2602"/>
                                </a:lnTo>
                                <a:lnTo>
                                  <a:pt x="88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0" name="Image 180"/>
                          <pic:cNvPicPr/>
                        </pic:nvPicPr>
                        <pic:blipFill>
                          <a:blip r:embed="rId139" cstate="print"/>
                          <a:stretch>
                            <a:fillRect/>
                          </a:stretch>
                        </pic:blipFill>
                        <pic:spPr>
                          <a:xfrm>
                            <a:off x="280316" y="1419555"/>
                            <a:ext cx="211657" cy="110711"/>
                          </a:xfrm>
                          <a:prstGeom prst="rect">
                            <a:avLst/>
                          </a:prstGeom>
                        </pic:spPr>
                      </pic:pic>
                      <wps:wsp>
                        <wps:cNvPr id="181" name="Graphic 181"/>
                        <wps:cNvSpPr/>
                        <wps:spPr>
                          <a:xfrm>
                            <a:off x="308359" y="1102147"/>
                            <a:ext cx="11430" cy="301625"/>
                          </a:xfrm>
                          <a:custGeom>
                            <a:avLst/>
                            <a:gdLst/>
                            <a:ahLst/>
                            <a:cxnLst/>
                            <a:rect l="l" t="t" r="r" b="b"/>
                            <a:pathLst>
                              <a:path w="11430" h="301625">
                                <a:moveTo>
                                  <a:pt x="8819" y="0"/>
                                </a:moveTo>
                                <a:lnTo>
                                  <a:pt x="2545" y="0"/>
                                </a:lnTo>
                                <a:lnTo>
                                  <a:pt x="0" y="2484"/>
                                </a:lnTo>
                                <a:lnTo>
                                  <a:pt x="0" y="298539"/>
                                </a:lnTo>
                                <a:lnTo>
                                  <a:pt x="2545" y="301082"/>
                                </a:lnTo>
                                <a:lnTo>
                                  <a:pt x="8830" y="301082"/>
                                </a:lnTo>
                                <a:lnTo>
                                  <a:pt x="11364" y="298539"/>
                                </a:lnTo>
                                <a:lnTo>
                                  <a:pt x="11364" y="5678"/>
                                </a:lnTo>
                                <a:lnTo>
                                  <a:pt x="11364" y="2484"/>
                                </a:lnTo>
                                <a:lnTo>
                                  <a:pt x="881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BED4C8D" id="Group 176" o:spid="_x0000_s1026" style="position:absolute;margin-left:94.3pt;margin-top:173.25pt;width:49.5pt;height:120.5pt;z-index:15764992;mso-wrap-distance-left:0;mso-wrap-distance-right:0;mso-position-horizontal-relative:page" coordsize="6286,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">
                <v:shape id="Graphic 177" o:spid="_x0000_s1027" style="position:absolute;top:3915;width:6286;height:7233;visibility:visible;mso-wrap-style:square;v-text-anchor:top" coordsize="628650,7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" path="m54800,205359r-2540,-2477l45986,202882r-2552,2477l43434,517309r2552,2590l52260,519899r2540,-2590l54800,208559r,-3200xem585470,514108r-3137,-5435l578866,507720,311200,662089r-2705,1663l307555,667181r3137,5436l314172,673569,584555,517537r915,-3429xem585470,208673r-915,-3543l314172,49212r-3480,826l307555,55486r940,3543l576148,213410r2718,1537l582333,214109r3137,-5436xem628091,184073r-813,-3111l627278,180759r-114,-242l626833,180340r-2095,-2071l623265,178269r-7341,-4229l615924,187172r,348361l314071,709650,12192,535520r,-348259l314020,13017,615924,187172r,-13132l318198,2336,317411,952,314388,127,314172,r-127,38l313702,127r-3010,825l309892,2336,4826,178269r-1461,l1257,180340r-318,177l889,180695r-64,267l,184073r825,1435l825,537286,,538708r825,3035l825,541909r114,241l1206,542315r2159,2197l5029,544512,309892,720458r800,1371l313702,722668r229,114l314172,722782r216,-114l317411,721829r787,-1371l623062,544512r1676,l626884,542315r280,-165l627202,541985r76,-254l628091,538708r-813,-1397l627278,185483r813,-1410xe" fillcolor="black" stroked="f">
                  <v:path arrowok="t"/>
                </v:shape>
                <v:shape id="Image 178" o:spid="_x0000_s1028" type="#_x0000_t75" style="position:absolute;left:2772;width:2496;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">
                  <v:imagedata r:id="rId140" o:title=""/>
                </v:shape>
                <v:shape id="Graphic 179" o:spid="_x0000_s1029" style="position:absolute;left:3083;top:1048;width:114;height:2990;visibility:visible;mso-wrap-style:square;v-text-anchor:top" coordsize="11430,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" path="m8819,l2545,,,2602,,293251r,3076l2545,298929r6274,l11364,296327r,-293725l8819,xe" fillcolor="black" stroked="f">
                  <v:path arrowok="t"/>
                </v:shape>
                <v:shape id="Image 180" o:spid="_x0000_s1030" type="#_x0000_t75" style="position:absolute;left:2803;top:14195;width:2116;height:1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">
                  <v:imagedata r:id="rId141" o:title=""/>
                </v:shape>
                <v:shape id="Graphic 181" o:spid="_x0000_s1031" style="position:absolute;left:3083;top:11021;width:114;height:3016;visibility:visible;mso-wrap-style:square;v-text-anchor:top" coordsize="11430,30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" path="m8819,l2545,,,2484,,298539r2545,2543l8830,301082r2534,-2543l11364,5678r,-3194l8819,xe" fillcolor="black" stroked="f">
                  <v:path arrowok="t"/>
                </v:shape>
                <w10:wrap anchorx="page"/>
              </v:group>
            </w:pict>
          </mc:Fallback>
        </mc:AlternateContent>
      </w:r>
      <w:r>
        <w:rPr>
          <w:noProof/>
        </w:rPr>
        <w:drawing>
          <wp:anchor distT="0" distB="0" distL="0" distR="0" simplePos="0" relativeHeight="15765504" behindDoc="0" locked="0" layoutInCell="1" allowOverlap="1" wp14:anchorId="7A746407" wp14:editId="5E2E580D">
            <wp:simplePos x="0" y="0"/>
            <wp:positionH relativeFrom="page">
              <wp:posOffset>2109175</wp:posOffset>
            </wp:positionH>
            <wp:positionV relativeFrom="paragraph">
              <wp:posOffset>2905571</wp:posOffset>
            </wp:positionV>
            <wp:extent cx="72917" cy="72866"/>
            <wp:effectExtent l="0" t="0" r="0" b="0"/>
            <wp:wrapNone/>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142" cstate="print"/>
                    <a:stretch>
                      <a:fillRect/>
                    </a:stretch>
                  </pic:blipFill>
                  <pic:spPr>
                    <a:xfrm>
                      <a:off x="0" y="0"/>
                      <a:ext cx="72917" cy="72866"/>
                    </a:xfrm>
                    <a:prstGeom prst="rect">
                      <a:avLst/>
                    </a:prstGeom>
                  </pic:spPr>
                </pic:pic>
              </a:graphicData>
            </a:graphic>
          </wp:anchor>
        </w:drawing>
      </w:r>
      <w:r>
        <w:rPr>
          <w:noProof/>
        </w:rPr>
        <mc:AlternateContent>
          <mc:Choice Requires="wpg">
            <w:drawing>
              <wp:anchor distT="0" distB="0" distL="0" distR="0" simplePos="0" relativeHeight="15766016" behindDoc="0" locked="0" layoutInCell="1" allowOverlap="1" wp14:anchorId="32F4E023" wp14:editId="77476A64">
                <wp:simplePos x="0" y="0"/>
                <wp:positionH relativeFrom="page">
                  <wp:posOffset>2714317</wp:posOffset>
                </wp:positionH>
                <wp:positionV relativeFrom="paragraph">
                  <wp:posOffset>2623321</wp:posOffset>
                </wp:positionV>
                <wp:extent cx="304165" cy="700405"/>
                <wp:effectExtent l="0" t="0" r="0" b="0"/>
                <wp:wrapNone/>
                <wp:docPr id="18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165" cy="700405"/>
                          <a:chOff x="0" y="0"/>
                          <a:chExt cx="304165" cy="700405"/>
                        </a:xfrm>
                      </wpg:grpSpPr>
                      <pic:pic xmlns:pic="http://schemas.openxmlformats.org/drawingml/2006/picture">
                        <pic:nvPicPr>
                          <pic:cNvPr id="184" name="Image 184"/>
                          <pic:cNvPicPr/>
                        </pic:nvPicPr>
                        <pic:blipFill>
                          <a:blip r:embed="rId143" cstate="print"/>
                          <a:stretch>
                            <a:fillRect/>
                          </a:stretch>
                        </pic:blipFill>
                        <pic:spPr>
                          <a:xfrm>
                            <a:off x="143946" y="614657"/>
                            <a:ext cx="153652" cy="85645"/>
                          </a:xfrm>
                          <a:prstGeom prst="rect">
                            <a:avLst/>
                          </a:prstGeom>
                        </pic:spPr>
                      </pic:pic>
                      <wps:wsp>
                        <wps:cNvPr id="185" name="Graphic 185"/>
                        <wps:cNvSpPr/>
                        <wps:spPr>
                          <a:xfrm>
                            <a:off x="0" y="341988"/>
                            <a:ext cx="155575" cy="265430"/>
                          </a:xfrm>
                          <a:custGeom>
                            <a:avLst/>
                            <a:gdLst/>
                            <a:ahLst/>
                            <a:cxnLst/>
                            <a:rect l="l" t="t" r="r" b="b"/>
                            <a:pathLst>
                              <a:path w="155575" h="265430">
                                <a:moveTo>
                                  <a:pt x="6392" y="0"/>
                                </a:moveTo>
                                <a:lnTo>
                                  <a:pt x="947" y="3075"/>
                                </a:lnTo>
                                <a:lnTo>
                                  <a:pt x="0" y="6506"/>
                                </a:lnTo>
                                <a:lnTo>
                                  <a:pt x="145129" y="264032"/>
                                </a:lnTo>
                                <a:lnTo>
                                  <a:pt x="148562" y="264979"/>
                                </a:lnTo>
                                <a:lnTo>
                                  <a:pt x="154126" y="261903"/>
                                </a:lnTo>
                                <a:lnTo>
                                  <a:pt x="155073" y="258473"/>
                                </a:lnTo>
                                <a:lnTo>
                                  <a:pt x="11482" y="3667"/>
                                </a:lnTo>
                                <a:lnTo>
                                  <a:pt x="9943" y="946"/>
                                </a:lnTo>
                                <a:lnTo>
                                  <a:pt x="63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6" name="Image 186"/>
                          <pic:cNvPicPr/>
                        </pic:nvPicPr>
                        <pic:blipFill>
                          <a:blip r:embed="rId144" cstate="print"/>
                          <a:stretch>
                            <a:fillRect/>
                          </a:stretch>
                        </pic:blipFill>
                        <pic:spPr>
                          <a:xfrm>
                            <a:off x="150575" y="0"/>
                            <a:ext cx="153534" cy="85645"/>
                          </a:xfrm>
                          <a:prstGeom prst="rect">
                            <a:avLst/>
                          </a:prstGeom>
                        </pic:spPr>
                      </pic:pic>
                      <wps:wsp>
                        <wps:cNvPr id="187" name="Graphic 187"/>
                        <wps:cNvSpPr/>
                        <wps:spPr>
                          <a:xfrm>
                            <a:off x="0" y="95463"/>
                            <a:ext cx="159385" cy="259715"/>
                          </a:xfrm>
                          <a:custGeom>
                            <a:avLst/>
                            <a:gdLst/>
                            <a:ahLst/>
                            <a:cxnLst/>
                            <a:rect l="l" t="t" r="r" b="b"/>
                            <a:pathLst>
                              <a:path w="159385" h="259715">
                                <a:moveTo>
                                  <a:pt x="152705" y="0"/>
                                </a:moveTo>
                                <a:lnTo>
                                  <a:pt x="149154" y="828"/>
                                </a:lnTo>
                                <a:lnTo>
                                  <a:pt x="1657" y="250074"/>
                                </a:lnTo>
                                <a:lnTo>
                                  <a:pt x="0" y="252794"/>
                                </a:lnTo>
                                <a:lnTo>
                                  <a:pt x="947" y="256343"/>
                                </a:lnTo>
                                <a:lnTo>
                                  <a:pt x="6273" y="259537"/>
                                </a:lnTo>
                                <a:lnTo>
                                  <a:pt x="9825" y="258591"/>
                                </a:lnTo>
                                <a:lnTo>
                                  <a:pt x="158979" y="6624"/>
                                </a:lnTo>
                                <a:lnTo>
                                  <a:pt x="158032" y="3193"/>
                                </a:lnTo>
                                <a:lnTo>
                                  <a:pt x="15270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A862E8A" id="Group 183" o:spid="_x0000_s1026" style="position:absolute;margin-left:213.75pt;margin-top:206.55pt;width:23.95pt;height:55.15pt;z-index:15766016;mso-wrap-distance-left:0;mso-wrap-distance-right:0;mso-position-horizontal-relative:page" coordsize="3041,7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">
                <v:shape id="Image 184" o:spid="_x0000_s1027" type="#_x0000_t75" style="position:absolute;left:1439;top:6146;width:1536;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">
                  <v:imagedata r:id="rId145" o:title=""/>
                </v:shape>
                <v:shape id="Graphic 185" o:spid="_x0000_s1028" style="position:absolute;top:3419;width:1555;height:2655;visibility:visible;mso-wrap-style:square;v-text-anchor:top" coordsize="155575,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" path="m6392,l947,3075,,6506,145129,264032r3433,947l154126,261903r947,-3430l11482,3667,9943,946,6392,xe" fillcolor="black" stroked="f">
                  <v:path arrowok="t"/>
                </v:shape>
                <v:shape id="Image 186" o:spid="_x0000_s1029" type="#_x0000_t75" style="position:absolute;left:1505;width:1536;height: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">
                  <v:imagedata r:id="rId146" o:title=""/>
                </v:shape>
                <v:shape id="Graphic 187" o:spid="_x0000_s1030" style="position:absolute;top:954;width:1593;height:2597;visibility:visible;mso-wrap-style:square;v-text-anchor:top" coordsize="159385,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" path="m152705,r-3551,828l1657,250074,,252794r947,3549l6273,259537r3552,-946l158979,6624r-947,-3431l152705,xe" fillcolor="black" stroked="f">
                  <v:path arrowok="t"/>
                </v:shape>
                <w10:wrap anchorx="page"/>
              </v:group>
            </w:pict>
          </mc:Fallback>
        </mc:AlternateContent>
      </w:r>
      <w:r>
        <w:rPr>
          <w:noProof/>
        </w:rPr>
        <mc:AlternateContent>
          <mc:Choice Requires="wps">
            <w:drawing>
              <wp:anchor distT="0" distB="0" distL="0" distR="0" simplePos="0" relativeHeight="15766528" behindDoc="0" locked="0" layoutInCell="1" allowOverlap="1" wp14:anchorId="09C969B4" wp14:editId="0EE8DD1C">
                <wp:simplePos x="0" y="0"/>
                <wp:positionH relativeFrom="page">
                  <wp:posOffset>3475240</wp:posOffset>
                </wp:positionH>
                <wp:positionV relativeFrom="paragraph">
                  <wp:posOffset>2909007</wp:posOffset>
                </wp:positionV>
                <wp:extent cx="1156335" cy="59690"/>
                <wp:effectExtent l="0" t="0" r="0" b="0"/>
                <wp:wrapNone/>
                <wp:docPr id="188" name="Graphic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6335" cy="59690"/>
                        </a:xfrm>
                        <a:custGeom>
                          <a:avLst/>
                          <a:gdLst/>
                          <a:ahLst/>
                          <a:cxnLst/>
                          <a:rect l="l" t="t" r="r" b="b"/>
                          <a:pathLst>
                            <a:path w="1156335" h="59690">
                              <a:moveTo>
                                <a:pt x="1155827" y="30873"/>
                              </a:moveTo>
                              <a:lnTo>
                                <a:pt x="1155585" y="30403"/>
                              </a:lnTo>
                              <a:lnTo>
                                <a:pt x="1154290" y="32893"/>
                              </a:lnTo>
                              <a:lnTo>
                                <a:pt x="1154163" y="33121"/>
                              </a:lnTo>
                              <a:lnTo>
                                <a:pt x="1155585" y="30403"/>
                              </a:lnTo>
                              <a:lnTo>
                                <a:pt x="1155674" y="30238"/>
                              </a:lnTo>
                              <a:lnTo>
                                <a:pt x="1155509" y="29578"/>
                              </a:lnTo>
                              <a:lnTo>
                                <a:pt x="1154607" y="26974"/>
                              </a:lnTo>
                              <a:lnTo>
                                <a:pt x="1154518" y="26733"/>
                              </a:lnTo>
                              <a:lnTo>
                                <a:pt x="1153414" y="26187"/>
                              </a:lnTo>
                              <a:lnTo>
                                <a:pt x="1152982" y="25311"/>
                              </a:lnTo>
                              <a:lnTo>
                                <a:pt x="1152867" y="25082"/>
                              </a:lnTo>
                              <a:lnTo>
                                <a:pt x="1149756" y="24003"/>
                              </a:lnTo>
                              <a:lnTo>
                                <a:pt x="1149223" y="24003"/>
                              </a:lnTo>
                              <a:lnTo>
                                <a:pt x="1147660" y="23190"/>
                              </a:lnTo>
                              <a:lnTo>
                                <a:pt x="1144460" y="21412"/>
                              </a:lnTo>
                              <a:lnTo>
                                <a:pt x="1119708" y="8166"/>
                              </a:lnTo>
                              <a:lnTo>
                                <a:pt x="1111910" y="4140"/>
                              </a:lnTo>
                              <a:lnTo>
                                <a:pt x="1109649" y="2844"/>
                              </a:lnTo>
                              <a:lnTo>
                                <a:pt x="1108824" y="2362"/>
                              </a:lnTo>
                              <a:lnTo>
                                <a:pt x="1104811" y="355"/>
                              </a:lnTo>
                              <a:lnTo>
                                <a:pt x="1104328" y="0"/>
                              </a:lnTo>
                              <a:lnTo>
                                <a:pt x="1096518" y="7340"/>
                              </a:lnTo>
                              <a:lnTo>
                                <a:pt x="1096632" y="7569"/>
                              </a:lnTo>
                              <a:lnTo>
                                <a:pt x="1096835" y="7874"/>
                              </a:lnTo>
                              <a:lnTo>
                                <a:pt x="1096657" y="7569"/>
                              </a:lnTo>
                              <a:lnTo>
                                <a:pt x="1102004" y="7569"/>
                              </a:lnTo>
                              <a:lnTo>
                                <a:pt x="1101382" y="8166"/>
                              </a:lnTo>
                              <a:lnTo>
                                <a:pt x="1097038" y="8166"/>
                              </a:lnTo>
                              <a:lnTo>
                                <a:pt x="1096949" y="8394"/>
                              </a:lnTo>
                              <a:lnTo>
                                <a:pt x="1097343" y="9461"/>
                              </a:lnTo>
                              <a:lnTo>
                                <a:pt x="1097927" y="11125"/>
                              </a:lnTo>
                              <a:lnTo>
                                <a:pt x="1098296" y="11950"/>
                              </a:lnTo>
                              <a:lnTo>
                                <a:pt x="1099248" y="15024"/>
                              </a:lnTo>
                              <a:lnTo>
                                <a:pt x="1100658" y="20459"/>
                              </a:lnTo>
                              <a:lnTo>
                                <a:pt x="1101280" y="22707"/>
                              </a:lnTo>
                              <a:lnTo>
                                <a:pt x="1101267" y="24726"/>
                              </a:lnTo>
                              <a:lnTo>
                                <a:pt x="0" y="24726"/>
                              </a:lnTo>
                              <a:lnTo>
                                <a:pt x="0" y="36080"/>
                              </a:lnTo>
                              <a:lnTo>
                                <a:pt x="1101217" y="36080"/>
                              </a:lnTo>
                              <a:lnTo>
                                <a:pt x="1101217" y="37731"/>
                              </a:lnTo>
                              <a:lnTo>
                                <a:pt x="1099489" y="44361"/>
                              </a:lnTo>
                              <a:lnTo>
                                <a:pt x="1098296" y="47434"/>
                              </a:lnTo>
                              <a:lnTo>
                                <a:pt x="1097343" y="50038"/>
                              </a:lnTo>
                              <a:lnTo>
                                <a:pt x="1096873" y="51460"/>
                              </a:lnTo>
                              <a:lnTo>
                                <a:pt x="1096518" y="52044"/>
                              </a:lnTo>
                              <a:lnTo>
                                <a:pt x="1104328" y="59385"/>
                              </a:lnTo>
                              <a:lnTo>
                                <a:pt x="1104925" y="59029"/>
                              </a:lnTo>
                              <a:lnTo>
                                <a:pt x="1108710" y="57137"/>
                              </a:lnTo>
                              <a:lnTo>
                                <a:pt x="1109853" y="56540"/>
                              </a:lnTo>
                              <a:lnTo>
                                <a:pt x="1111440" y="55714"/>
                              </a:lnTo>
                              <a:lnTo>
                                <a:pt x="1115339" y="53822"/>
                              </a:lnTo>
                              <a:lnTo>
                                <a:pt x="1119365" y="51816"/>
                              </a:lnTo>
                              <a:lnTo>
                                <a:pt x="1127785" y="47434"/>
                              </a:lnTo>
                              <a:lnTo>
                                <a:pt x="1136700" y="42976"/>
                              </a:lnTo>
                              <a:lnTo>
                                <a:pt x="1140675" y="41046"/>
                              </a:lnTo>
                              <a:lnTo>
                                <a:pt x="1144346" y="39154"/>
                              </a:lnTo>
                              <a:lnTo>
                                <a:pt x="1147419" y="37731"/>
                              </a:lnTo>
                              <a:lnTo>
                                <a:pt x="1149172" y="36779"/>
                              </a:lnTo>
                              <a:lnTo>
                                <a:pt x="1149438" y="36906"/>
                              </a:lnTo>
                              <a:lnTo>
                                <a:pt x="1152867" y="35725"/>
                              </a:lnTo>
                              <a:lnTo>
                                <a:pt x="1153337" y="34785"/>
                              </a:lnTo>
                              <a:lnTo>
                                <a:pt x="1153414" y="34620"/>
                              </a:lnTo>
                              <a:lnTo>
                                <a:pt x="1154518" y="34074"/>
                              </a:lnTo>
                              <a:lnTo>
                                <a:pt x="1155623" y="30873"/>
                              </a:lnTo>
                              <a:lnTo>
                                <a:pt x="1155827" y="3087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4A28D8" id="Graphic 188" o:spid="_x0000_s1026" style="position:absolute;margin-left:273.65pt;margin-top:229.05pt;width:91.05pt;height:4.7pt;z-index:15766528;visibility:visible;mso-wrap-style:square;mso-wrap-distance-left:0;mso-wrap-distance-top:0;mso-wrap-distance-right:0;mso-wrap-distance-bottom:0;mso-position-horizontal:absolute;mso-position-horizontal-relative:page;mso-position-vertical:absolute;mso-position-vertical-relative:text;v-text-anchor:top" coordsize="1156335,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" path="m1155827,30873r-242,-470l1154290,32893r-127,228l1155585,30403r89,-165l1155509,29578r-902,-2604l1154518,26733r-1104,-546l1152982,25311r-115,-229l1149756,24003r-533,l1147660,23190r-3200,-1778l1119708,8166r-7798,-4026l1109649,2844r-825,-482l1104811,355,1104328,r-7810,7340l1096632,7569r203,305l1096657,7569r5347,l1101382,8166r-4344,l1096949,8394r394,1067l1097927,11125r369,825l1099248,15024r1410,5435l1101280,22707r-13,2019l,24726,,36080r1101217,l1101217,37731r-1728,6630l1098296,47434r-953,2604l1096873,51460r-355,584l1104328,59385r597,-356l1108710,57137r1143,-597l1111440,55714r3899,-1892l1119365,51816r8420,-4382l1136700,42976r3975,-1930l1144346,39154r3073,-1423l1149172,36779r266,127l1152867,35725r470,-940l1153414,34620r1104,-546l1155623,30873r204,xe" fillcolor="black" stroked="f">
                <v:path arrowok="t"/>
                <w10:wrap anchorx="page"/>
              </v:shape>
            </w:pict>
          </mc:Fallback>
        </mc:AlternateContent>
      </w:r>
      <w:r>
        <w:rPr>
          <w:noProof/>
        </w:rPr>
        <w:drawing>
          <wp:anchor distT="0" distB="0" distL="0" distR="0" simplePos="0" relativeHeight="15767040" behindDoc="0" locked="0" layoutInCell="1" allowOverlap="1" wp14:anchorId="16772FED" wp14:editId="757645C6">
            <wp:simplePos x="0" y="0"/>
            <wp:positionH relativeFrom="page">
              <wp:posOffset>3860322</wp:posOffset>
            </wp:positionH>
            <wp:positionV relativeFrom="paragraph">
              <wp:posOffset>2745519</wp:posOffset>
            </wp:positionV>
            <wp:extent cx="272426" cy="93345"/>
            <wp:effectExtent l="0" t="0" r="0" b="0"/>
            <wp:wrapNone/>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47" cstate="print"/>
                    <a:stretch>
                      <a:fillRect/>
                    </a:stretch>
                  </pic:blipFill>
                  <pic:spPr>
                    <a:xfrm>
                      <a:off x="0" y="0"/>
                      <a:ext cx="272426" cy="93345"/>
                    </a:xfrm>
                    <a:prstGeom prst="rect">
                      <a:avLst/>
                    </a:prstGeom>
                  </pic:spPr>
                </pic:pic>
              </a:graphicData>
            </a:graphic>
          </wp:anchor>
        </w:drawing>
      </w:r>
      <w:r>
        <w:rPr>
          <w:noProof/>
        </w:rPr>
        <w:drawing>
          <wp:anchor distT="0" distB="0" distL="0" distR="0" simplePos="0" relativeHeight="15767552" behindDoc="0" locked="0" layoutInCell="1" allowOverlap="1" wp14:anchorId="555FC35A" wp14:editId="55D62870">
            <wp:simplePos x="0" y="0"/>
            <wp:positionH relativeFrom="page">
              <wp:posOffset>3584623</wp:posOffset>
            </wp:positionH>
            <wp:positionV relativeFrom="paragraph">
              <wp:posOffset>3042793</wp:posOffset>
            </wp:positionV>
            <wp:extent cx="915032" cy="119062"/>
            <wp:effectExtent l="0" t="0" r="0" b="0"/>
            <wp:wrapNone/>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148" cstate="print"/>
                    <a:stretch>
                      <a:fillRect/>
                    </a:stretch>
                  </pic:blipFill>
                  <pic:spPr>
                    <a:xfrm>
                      <a:off x="0" y="0"/>
                      <a:ext cx="915032" cy="119062"/>
                    </a:xfrm>
                    <a:prstGeom prst="rect">
                      <a:avLst/>
                    </a:prstGeom>
                  </pic:spPr>
                </pic:pic>
              </a:graphicData>
            </a:graphic>
          </wp:anchor>
        </w:drawing>
      </w:r>
      <w:r>
        <w:t>In a 50 mL Pyrex glass beaker, 4-nitrobenzaldehyde (1c) (0.2971 g, 2 mmol), malononitrile (2) (0.1352</w:t>
      </w:r>
      <w:r>
        <w:rPr>
          <w:spacing w:val="-5"/>
        </w:rPr>
        <w:t xml:space="preserve"> </w:t>
      </w:r>
      <w:r>
        <w:t>g),</w:t>
      </w:r>
      <w:r>
        <w:rPr>
          <w:spacing w:val="-2"/>
        </w:rPr>
        <w:t xml:space="preserve"> </w:t>
      </w:r>
      <w:r>
        <w:t>and</w:t>
      </w:r>
      <w:r>
        <w:rPr>
          <w:spacing w:val="-5"/>
        </w:rPr>
        <w:t xml:space="preserve"> </w:t>
      </w:r>
      <w:r>
        <w:t>urea</w:t>
      </w:r>
      <w:r>
        <w:rPr>
          <w:spacing w:val="-4"/>
        </w:rPr>
        <w:t xml:space="preserve"> </w:t>
      </w:r>
      <w:r>
        <w:t>(0.0013</w:t>
      </w:r>
      <w:r>
        <w:rPr>
          <w:spacing w:val="-5"/>
        </w:rPr>
        <w:t xml:space="preserve"> </w:t>
      </w:r>
      <w:r>
        <w:t>g,</w:t>
      </w:r>
      <w:r>
        <w:rPr>
          <w:spacing w:val="-5"/>
        </w:rPr>
        <w:t xml:space="preserve"> </w:t>
      </w:r>
      <w:r>
        <w:t>10</w:t>
      </w:r>
      <w:r>
        <w:rPr>
          <w:spacing w:val="-5"/>
        </w:rPr>
        <w:t xml:space="preserve"> </w:t>
      </w:r>
      <w:r>
        <w:t>mol</w:t>
      </w:r>
      <w:r>
        <w:rPr>
          <w:spacing w:val="-2"/>
        </w:rPr>
        <w:t xml:space="preserve"> </w:t>
      </w:r>
      <w:r>
        <w:t>%,</w:t>
      </w:r>
      <w:r>
        <w:rPr>
          <w:spacing w:val="-5"/>
        </w:rPr>
        <w:t xml:space="preserve"> </w:t>
      </w:r>
      <w:r>
        <w:t>0.2</w:t>
      </w:r>
      <w:r>
        <w:rPr>
          <w:spacing w:val="-3"/>
        </w:rPr>
        <w:t xml:space="preserve"> </w:t>
      </w:r>
      <w:r>
        <w:t>mmol)</w:t>
      </w:r>
      <w:r>
        <w:rPr>
          <w:spacing w:val="-2"/>
        </w:rPr>
        <w:t xml:space="preserve"> </w:t>
      </w:r>
      <w:r>
        <w:t>were</w:t>
      </w:r>
      <w:r>
        <w:rPr>
          <w:spacing w:val="-6"/>
        </w:rPr>
        <w:t xml:space="preserve"> </w:t>
      </w:r>
      <w:r>
        <w:t>taken</w:t>
      </w:r>
      <w:r>
        <w:rPr>
          <w:spacing w:val="-2"/>
        </w:rPr>
        <w:t xml:space="preserve"> </w:t>
      </w:r>
      <w:r>
        <w:t>and</w:t>
      </w:r>
      <w:r>
        <w:rPr>
          <w:spacing w:val="-5"/>
        </w:rPr>
        <w:t xml:space="preserve"> </w:t>
      </w:r>
      <w:r>
        <w:t>mixed</w:t>
      </w:r>
      <w:r>
        <w:rPr>
          <w:spacing w:val="-3"/>
        </w:rPr>
        <w:t xml:space="preserve"> </w:t>
      </w:r>
      <w:r>
        <w:t>thoroughly</w:t>
      </w:r>
      <w:r>
        <w:rPr>
          <w:spacing w:val="-5"/>
        </w:rPr>
        <w:t xml:space="preserve"> </w:t>
      </w:r>
      <w:r>
        <w:t>by</w:t>
      </w:r>
      <w:r>
        <w:rPr>
          <w:spacing w:val="-2"/>
        </w:rPr>
        <w:t xml:space="preserve"> </w:t>
      </w:r>
      <w:r>
        <w:t>a</w:t>
      </w:r>
      <w:r>
        <w:rPr>
          <w:spacing w:val="-6"/>
        </w:rPr>
        <w:t xml:space="preserve"> </w:t>
      </w:r>
      <w:r>
        <w:t>glass rod.</w:t>
      </w:r>
      <w:r>
        <w:rPr>
          <w:spacing w:val="-2"/>
        </w:rPr>
        <w:t xml:space="preserve"> </w:t>
      </w:r>
      <w:r>
        <w:t>Then the</w:t>
      </w:r>
      <w:r>
        <w:rPr>
          <w:spacing w:val="-2"/>
        </w:rPr>
        <w:t xml:space="preserve"> </w:t>
      </w:r>
      <w:r>
        <w:t>mixture</w:t>
      </w:r>
      <w:r>
        <w:rPr>
          <w:spacing w:val="-2"/>
        </w:rPr>
        <w:t xml:space="preserve"> </w:t>
      </w:r>
      <w:r>
        <w:t>was</w:t>
      </w:r>
      <w:r>
        <w:rPr>
          <w:spacing w:val="-1"/>
        </w:rPr>
        <w:t xml:space="preserve"> </w:t>
      </w:r>
      <w:r>
        <w:t>irradiated</w:t>
      </w:r>
      <w:r>
        <w:rPr>
          <w:spacing w:val="-2"/>
        </w:rPr>
        <w:t xml:space="preserve"> </w:t>
      </w:r>
      <w:r>
        <w:t>under</w:t>
      </w:r>
      <w:r>
        <w:rPr>
          <w:spacing w:val="-2"/>
        </w:rPr>
        <w:t xml:space="preserve"> </w:t>
      </w:r>
      <w:r>
        <w:t>microwave at</w:t>
      </w:r>
      <w:r>
        <w:rPr>
          <w:spacing w:val="-2"/>
        </w:rPr>
        <w:t xml:space="preserve"> </w:t>
      </w:r>
      <w:r>
        <w:t>600 watts</w:t>
      </w:r>
      <w:r>
        <w:rPr>
          <w:spacing w:val="-2"/>
        </w:rPr>
        <w:t xml:space="preserve"> </w:t>
      </w:r>
      <w:r>
        <w:t>for</w:t>
      </w:r>
      <w:r>
        <w:rPr>
          <w:spacing w:val="-2"/>
        </w:rPr>
        <w:t xml:space="preserve"> </w:t>
      </w:r>
      <w:r>
        <w:t>3.5 minutes.</w:t>
      </w:r>
      <w:r>
        <w:rPr>
          <w:spacing w:val="-2"/>
        </w:rPr>
        <w:t xml:space="preserve"> </w:t>
      </w:r>
      <w:r>
        <w:t>The</w:t>
      </w:r>
      <w:r>
        <w:rPr>
          <w:spacing w:val="-2"/>
        </w:rPr>
        <w:t xml:space="preserve"> </w:t>
      </w:r>
      <w:r>
        <w:t>progress of</w:t>
      </w:r>
      <w:r>
        <w:rPr>
          <w:spacing w:val="-7"/>
        </w:rPr>
        <w:t xml:space="preserve"> </w:t>
      </w:r>
      <w:r>
        <w:t>the</w:t>
      </w:r>
      <w:r>
        <w:rPr>
          <w:spacing w:val="-6"/>
        </w:rPr>
        <w:t xml:space="preserve"> </w:t>
      </w:r>
      <w:r>
        <w:t>mixture</w:t>
      </w:r>
      <w:r>
        <w:rPr>
          <w:spacing w:val="-7"/>
        </w:rPr>
        <w:t xml:space="preserve"> </w:t>
      </w:r>
      <w:r>
        <w:t>was</w:t>
      </w:r>
      <w:r>
        <w:rPr>
          <w:spacing w:val="-6"/>
        </w:rPr>
        <w:t xml:space="preserve"> </w:t>
      </w:r>
      <w:r>
        <w:t>followed</w:t>
      </w:r>
      <w:r>
        <w:rPr>
          <w:spacing w:val="-6"/>
        </w:rPr>
        <w:t xml:space="preserve"> </w:t>
      </w:r>
      <w:r>
        <w:t>by</w:t>
      </w:r>
      <w:r>
        <w:rPr>
          <w:spacing w:val="-6"/>
        </w:rPr>
        <w:t xml:space="preserve"> </w:t>
      </w:r>
      <w:r>
        <w:t>TLC</w:t>
      </w:r>
      <w:r>
        <w:rPr>
          <w:spacing w:val="-5"/>
        </w:rPr>
        <w:t xml:space="preserve"> </w:t>
      </w:r>
      <w:r>
        <w:t>with</w:t>
      </w:r>
      <w:r>
        <w:rPr>
          <w:spacing w:val="-5"/>
        </w:rPr>
        <w:t xml:space="preserve"> </w:t>
      </w:r>
      <w:r>
        <w:t>a</w:t>
      </w:r>
      <w:r>
        <w:rPr>
          <w:spacing w:val="-7"/>
        </w:rPr>
        <w:t xml:space="preserve"> </w:t>
      </w:r>
      <w:r>
        <w:t>mobile</w:t>
      </w:r>
      <w:r>
        <w:rPr>
          <w:spacing w:val="-6"/>
        </w:rPr>
        <w:t xml:space="preserve"> </w:t>
      </w:r>
      <w:r>
        <w:t>phase</w:t>
      </w:r>
      <w:r>
        <w:rPr>
          <w:spacing w:val="-7"/>
        </w:rPr>
        <w:t xml:space="preserve"> </w:t>
      </w:r>
      <w:r>
        <w:t>consisting</w:t>
      </w:r>
      <w:r>
        <w:rPr>
          <w:spacing w:val="-6"/>
        </w:rPr>
        <w:t xml:space="preserve"> </w:t>
      </w:r>
      <w:r>
        <w:t>of</w:t>
      </w:r>
      <w:r>
        <w:rPr>
          <w:spacing w:val="-7"/>
        </w:rPr>
        <w:t xml:space="preserve"> </w:t>
      </w:r>
      <w:r>
        <w:t>n-hexane</w:t>
      </w:r>
      <w:r>
        <w:rPr>
          <w:spacing w:val="-7"/>
        </w:rPr>
        <w:t xml:space="preserve"> </w:t>
      </w:r>
      <w:r>
        <w:t>and</w:t>
      </w:r>
      <w:r>
        <w:rPr>
          <w:spacing w:val="-6"/>
        </w:rPr>
        <w:t xml:space="preserve"> </w:t>
      </w:r>
      <w:r>
        <w:t>ethyl</w:t>
      </w:r>
      <w:r>
        <w:rPr>
          <w:spacing w:val="-5"/>
        </w:rPr>
        <w:t xml:space="preserve"> </w:t>
      </w:r>
      <w:r>
        <w:t>acetate in</w:t>
      </w:r>
      <w:r>
        <w:rPr>
          <w:spacing w:val="-11"/>
        </w:rPr>
        <w:t xml:space="preserve"> </w:t>
      </w:r>
      <w:r>
        <w:t>various</w:t>
      </w:r>
      <w:r>
        <w:rPr>
          <w:spacing w:val="-12"/>
        </w:rPr>
        <w:t xml:space="preserve"> </w:t>
      </w:r>
      <w:r>
        <w:t>ratios.</w:t>
      </w:r>
      <w:r>
        <w:rPr>
          <w:spacing w:val="-12"/>
        </w:rPr>
        <w:t xml:space="preserve"> </w:t>
      </w:r>
      <w:r>
        <w:t>After</w:t>
      </w:r>
      <w:r>
        <w:rPr>
          <w:spacing w:val="-12"/>
        </w:rPr>
        <w:t xml:space="preserve"> </w:t>
      </w:r>
      <w:r>
        <w:t>complete</w:t>
      </w:r>
      <w:r>
        <w:rPr>
          <w:spacing w:val="-12"/>
        </w:rPr>
        <w:t xml:space="preserve"> </w:t>
      </w:r>
      <w:r>
        <w:t>reaction</w:t>
      </w:r>
      <w:r>
        <w:rPr>
          <w:spacing w:val="-12"/>
        </w:rPr>
        <w:t xml:space="preserve"> </w:t>
      </w:r>
      <w:r>
        <w:t>and</w:t>
      </w:r>
      <w:r>
        <w:rPr>
          <w:spacing w:val="-12"/>
        </w:rPr>
        <w:t xml:space="preserve"> </w:t>
      </w:r>
      <w:r>
        <w:t>cooling,</w:t>
      </w:r>
      <w:r>
        <w:rPr>
          <w:spacing w:val="-12"/>
        </w:rPr>
        <w:t xml:space="preserve"> </w:t>
      </w:r>
      <w:r>
        <w:t>the</w:t>
      </w:r>
      <w:r>
        <w:rPr>
          <w:spacing w:val="-10"/>
        </w:rPr>
        <w:t xml:space="preserve"> </w:t>
      </w:r>
      <w:r>
        <w:t>reaction</w:t>
      </w:r>
      <w:r>
        <w:rPr>
          <w:spacing w:val="-11"/>
        </w:rPr>
        <w:t xml:space="preserve"> </w:t>
      </w:r>
      <w:r>
        <w:t>mixture</w:t>
      </w:r>
      <w:r>
        <w:rPr>
          <w:spacing w:val="-14"/>
        </w:rPr>
        <w:t xml:space="preserve"> </w:t>
      </w:r>
      <w:r>
        <w:t>was</w:t>
      </w:r>
      <w:r>
        <w:rPr>
          <w:spacing w:val="-11"/>
        </w:rPr>
        <w:t xml:space="preserve"> </w:t>
      </w:r>
      <w:r>
        <w:t>washed</w:t>
      </w:r>
      <w:r>
        <w:rPr>
          <w:spacing w:val="-12"/>
        </w:rPr>
        <w:t xml:space="preserve"> </w:t>
      </w:r>
      <w:r>
        <w:t>with</w:t>
      </w:r>
      <w:r>
        <w:rPr>
          <w:spacing w:val="-11"/>
        </w:rPr>
        <w:t xml:space="preserve"> </w:t>
      </w:r>
      <w:r>
        <w:t xml:space="preserve">water to remove urea. Then the reaction mixture was recrystallized to get the pure product 2-(4- </w:t>
      </w:r>
      <w:r w:rsidR="00E571DD">
        <w:t>nitrobenzylidene) malononitrile</w:t>
      </w:r>
      <w:r>
        <w:t xml:space="preserve"> (3c).</w:t>
      </w:r>
    </w:p>
    <w:p w14:paraId="63E1CBD5" w14:textId="77777777" w:rsidR="000B4D2B" w:rsidRDefault="000B4D2B">
      <w:pPr>
        <w:pStyle w:val="BodyText"/>
        <w:rPr>
          <w:sz w:val="20"/>
        </w:rPr>
      </w:pPr>
    </w:p>
    <w:p w14:paraId="6855A5DC" w14:textId="77777777" w:rsidR="000B4D2B" w:rsidRDefault="000B4D2B">
      <w:pPr>
        <w:pStyle w:val="BodyText"/>
        <w:rPr>
          <w:sz w:val="20"/>
        </w:rPr>
      </w:pPr>
    </w:p>
    <w:p w14:paraId="38C8CFF3" w14:textId="77777777" w:rsidR="000B4D2B" w:rsidRDefault="000B4D2B">
      <w:pPr>
        <w:pStyle w:val="BodyText"/>
        <w:rPr>
          <w:sz w:val="20"/>
        </w:rPr>
      </w:pPr>
    </w:p>
    <w:p w14:paraId="0ADE6DC1" w14:textId="77777777" w:rsidR="000B4D2B" w:rsidRDefault="000B4D2B">
      <w:pPr>
        <w:pStyle w:val="BodyText"/>
        <w:rPr>
          <w:sz w:val="20"/>
        </w:rPr>
      </w:pPr>
    </w:p>
    <w:p w14:paraId="12253BBD" w14:textId="77777777" w:rsidR="000B4D2B" w:rsidRDefault="000B4D2B">
      <w:pPr>
        <w:pStyle w:val="BodyText"/>
        <w:rPr>
          <w:sz w:val="20"/>
        </w:rPr>
      </w:pPr>
    </w:p>
    <w:p w14:paraId="39718519" w14:textId="77777777" w:rsidR="000B4D2B" w:rsidRDefault="000B4D2B">
      <w:pPr>
        <w:pStyle w:val="BodyText"/>
        <w:rPr>
          <w:sz w:val="20"/>
        </w:rPr>
      </w:pPr>
    </w:p>
    <w:p w14:paraId="530BD5D7" w14:textId="77777777" w:rsidR="000B4D2B" w:rsidRDefault="000B4D2B">
      <w:pPr>
        <w:pStyle w:val="BodyText"/>
        <w:rPr>
          <w:sz w:val="20"/>
        </w:rPr>
      </w:pPr>
    </w:p>
    <w:p w14:paraId="08177712" w14:textId="77777777" w:rsidR="000B4D2B" w:rsidRDefault="000B4D2B">
      <w:pPr>
        <w:pStyle w:val="BodyText"/>
        <w:rPr>
          <w:sz w:val="20"/>
        </w:rPr>
      </w:pPr>
    </w:p>
    <w:p w14:paraId="073F987A" w14:textId="77777777" w:rsidR="000B4D2B" w:rsidRDefault="000B4D2B">
      <w:pPr>
        <w:pStyle w:val="BodyText"/>
        <w:rPr>
          <w:sz w:val="20"/>
        </w:rPr>
      </w:pPr>
    </w:p>
    <w:p w14:paraId="2DC936DF" w14:textId="77777777" w:rsidR="000B4D2B" w:rsidRDefault="000B4D2B">
      <w:pPr>
        <w:pStyle w:val="BodyText"/>
        <w:rPr>
          <w:sz w:val="20"/>
        </w:rPr>
      </w:pPr>
    </w:p>
    <w:p w14:paraId="1B4AC57B" w14:textId="77777777" w:rsidR="000B4D2B" w:rsidRDefault="000B4D2B">
      <w:pPr>
        <w:pStyle w:val="BodyText"/>
        <w:rPr>
          <w:sz w:val="20"/>
        </w:rPr>
      </w:pPr>
    </w:p>
    <w:p w14:paraId="1E86C991" w14:textId="77777777" w:rsidR="000B4D2B" w:rsidRDefault="000B4D2B">
      <w:pPr>
        <w:pStyle w:val="BodyText"/>
        <w:rPr>
          <w:sz w:val="20"/>
        </w:rPr>
      </w:pPr>
    </w:p>
    <w:p w14:paraId="33EF76E6" w14:textId="77777777" w:rsidR="000B4D2B" w:rsidRDefault="000B4D2B">
      <w:pPr>
        <w:pStyle w:val="BodyText"/>
        <w:rPr>
          <w:sz w:val="20"/>
        </w:rPr>
      </w:pPr>
    </w:p>
    <w:p w14:paraId="04B12A61" w14:textId="77777777" w:rsidR="000B4D2B" w:rsidRDefault="000B4D2B">
      <w:pPr>
        <w:pStyle w:val="BodyText"/>
        <w:rPr>
          <w:sz w:val="20"/>
        </w:rPr>
      </w:pPr>
    </w:p>
    <w:p w14:paraId="1BB37008" w14:textId="77777777" w:rsidR="000B4D2B" w:rsidRDefault="00000000">
      <w:pPr>
        <w:pStyle w:val="BodyText"/>
        <w:spacing w:before="108"/>
        <w:rPr>
          <w:sz w:val="20"/>
        </w:rPr>
      </w:pPr>
      <w:r>
        <w:rPr>
          <w:noProof/>
          <w:sz w:val="20"/>
        </w:rPr>
        <w:drawing>
          <wp:anchor distT="0" distB="0" distL="0" distR="0" simplePos="0" relativeHeight="487620608" behindDoc="1" locked="0" layoutInCell="1" allowOverlap="1" wp14:anchorId="13DA3B3D" wp14:editId="361F51E0">
            <wp:simplePos x="0" y="0"/>
            <wp:positionH relativeFrom="page">
              <wp:posOffset>940519</wp:posOffset>
            </wp:positionH>
            <wp:positionV relativeFrom="paragraph">
              <wp:posOffset>229998</wp:posOffset>
            </wp:positionV>
            <wp:extent cx="1165308" cy="126301"/>
            <wp:effectExtent l="0" t="0" r="0" b="0"/>
            <wp:wrapTopAndBottom/>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49" cstate="print"/>
                    <a:stretch>
                      <a:fillRect/>
                    </a:stretch>
                  </pic:blipFill>
                  <pic:spPr>
                    <a:xfrm>
                      <a:off x="0" y="0"/>
                      <a:ext cx="1165308" cy="126301"/>
                    </a:xfrm>
                    <a:prstGeom prst="rect">
                      <a:avLst/>
                    </a:prstGeom>
                  </pic:spPr>
                </pic:pic>
              </a:graphicData>
            </a:graphic>
          </wp:anchor>
        </w:drawing>
      </w:r>
      <w:r>
        <w:rPr>
          <w:noProof/>
          <w:sz w:val="20"/>
        </w:rPr>
        <w:drawing>
          <wp:anchor distT="0" distB="0" distL="0" distR="0" simplePos="0" relativeHeight="487621120" behindDoc="1" locked="0" layoutInCell="1" allowOverlap="1" wp14:anchorId="6A94D97C" wp14:editId="6B686574">
            <wp:simplePos x="0" y="0"/>
            <wp:positionH relativeFrom="page">
              <wp:posOffset>2562440</wp:posOffset>
            </wp:positionH>
            <wp:positionV relativeFrom="paragraph">
              <wp:posOffset>229998</wp:posOffset>
            </wp:positionV>
            <wp:extent cx="753216" cy="97154"/>
            <wp:effectExtent l="0" t="0" r="0" b="0"/>
            <wp:wrapTopAndBottom/>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50" cstate="print"/>
                    <a:stretch>
                      <a:fillRect/>
                    </a:stretch>
                  </pic:blipFill>
                  <pic:spPr>
                    <a:xfrm>
                      <a:off x="0" y="0"/>
                      <a:ext cx="753216" cy="97154"/>
                    </a:xfrm>
                    <a:prstGeom prst="rect">
                      <a:avLst/>
                    </a:prstGeom>
                  </pic:spPr>
                </pic:pic>
              </a:graphicData>
            </a:graphic>
          </wp:anchor>
        </w:drawing>
      </w:r>
      <w:r>
        <w:rPr>
          <w:noProof/>
          <w:sz w:val="20"/>
        </w:rPr>
        <w:drawing>
          <wp:anchor distT="0" distB="0" distL="0" distR="0" simplePos="0" relativeHeight="487621632" behindDoc="1" locked="0" layoutInCell="1" allowOverlap="1" wp14:anchorId="1F08F333" wp14:editId="3566C046">
            <wp:simplePos x="0" y="0"/>
            <wp:positionH relativeFrom="page">
              <wp:posOffset>4791947</wp:posOffset>
            </wp:positionH>
            <wp:positionV relativeFrom="paragraph">
              <wp:posOffset>229998</wp:posOffset>
            </wp:positionV>
            <wp:extent cx="2050148" cy="126301"/>
            <wp:effectExtent l="0" t="0" r="0" b="0"/>
            <wp:wrapTopAndBottom/>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151" cstate="print"/>
                    <a:stretch>
                      <a:fillRect/>
                    </a:stretch>
                  </pic:blipFill>
                  <pic:spPr>
                    <a:xfrm>
                      <a:off x="0" y="0"/>
                      <a:ext cx="2050148" cy="126301"/>
                    </a:xfrm>
                    <a:prstGeom prst="rect">
                      <a:avLst/>
                    </a:prstGeom>
                  </pic:spPr>
                </pic:pic>
              </a:graphicData>
            </a:graphic>
          </wp:anchor>
        </w:drawing>
      </w:r>
      <w:r>
        <w:rPr>
          <w:noProof/>
          <w:sz w:val="20"/>
        </w:rPr>
        <mc:AlternateContent>
          <mc:Choice Requires="wpg">
            <w:drawing>
              <wp:anchor distT="0" distB="0" distL="0" distR="0" simplePos="0" relativeHeight="487622144" behindDoc="1" locked="0" layoutInCell="1" allowOverlap="1" wp14:anchorId="41EB019D" wp14:editId="6FA9C91C">
                <wp:simplePos x="0" y="0"/>
                <wp:positionH relativeFrom="page">
                  <wp:posOffset>1406067</wp:posOffset>
                </wp:positionH>
                <wp:positionV relativeFrom="paragraph">
                  <wp:posOffset>586499</wp:posOffset>
                </wp:positionV>
                <wp:extent cx="260985" cy="252095"/>
                <wp:effectExtent l="0" t="0" r="0" b="0"/>
                <wp:wrapTopAndBottom/>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0985" cy="252095"/>
                          <a:chOff x="0" y="0"/>
                          <a:chExt cx="260985" cy="252095"/>
                        </a:xfrm>
                      </wpg:grpSpPr>
                      <pic:pic xmlns:pic="http://schemas.openxmlformats.org/drawingml/2006/picture">
                        <pic:nvPicPr>
                          <pic:cNvPr id="195" name="Image 195"/>
                          <pic:cNvPicPr/>
                        </pic:nvPicPr>
                        <pic:blipFill>
                          <a:blip r:embed="rId152" cstate="print"/>
                          <a:stretch>
                            <a:fillRect/>
                          </a:stretch>
                        </pic:blipFill>
                        <pic:spPr>
                          <a:xfrm>
                            <a:off x="72456" y="69487"/>
                            <a:ext cx="120045" cy="95025"/>
                          </a:xfrm>
                          <a:prstGeom prst="rect">
                            <a:avLst/>
                          </a:prstGeom>
                        </pic:spPr>
                      </pic:pic>
                      <wps:wsp>
                        <wps:cNvPr id="196" name="Graphic 196"/>
                        <wps:cNvSpPr/>
                        <wps:spPr>
                          <a:xfrm>
                            <a:off x="5680" y="5680"/>
                            <a:ext cx="249554" cy="240665"/>
                          </a:xfrm>
                          <a:custGeom>
                            <a:avLst/>
                            <a:gdLst/>
                            <a:ahLst/>
                            <a:cxnLst/>
                            <a:rect l="l" t="t" r="r" b="b"/>
                            <a:pathLst>
                              <a:path w="249554" h="240665">
                                <a:moveTo>
                                  <a:pt x="249182" y="240142"/>
                                </a:moveTo>
                                <a:lnTo>
                                  <a:pt x="249182" y="202619"/>
                                </a:lnTo>
                                <a:lnTo>
                                  <a:pt x="249182" y="120071"/>
                                </a:lnTo>
                                <a:lnTo>
                                  <a:pt x="249182" y="37522"/>
                                </a:lnTo>
                                <a:lnTo>
                                  <a:pt x="249182" y="0"/>
                                </a:lnTo>
                                <a:lnTo>
                                  <a:pt x="210248" y="0"/>
                                </a:lnTo>
                                <a:lnTo>
                                  <a:pt x="124591" y="0"/>
                                </a:lnTo>
                                <a:lnTo>
                                  <a:pt x="38934" y="0"/>
                                </a:lnTo>
                                <a:lnTo>
                                  <a:pt x="0" y="0"/>
                                </a:lnTo>
                                <a:lnTo>
                                  <a:pt x="0" y="37522"/>
                                </a:lnTo>
                                <a:lnTo>
                                  <a:pt x="0" y="120071"/>
                                </a:lnTo>
                                <a:lnTo>
                                  <a:pt x="0" y="202619"/>
                                </a:lnTo>
                                <a:lnTo>
                                  <a:pt x="0" y="240142"/>
                                </a:lnTo>
                                <a:lnTo>
                                  <a:pt x="38934" y="240142"/>
                                </a:lnTo>
                                <a:lnTo>
                                  <a:pt x="124591" y="240142"/>
                                </a:lnTo>
                                <a:lnTo>
                                  <a:pt x="210248" y="240142"/>
                                </a:lnTo>
                                <a:lnTo>
                                  <a:pt x="249182" y="240142"/>
                                </a:lnTo>
                                <a:lnTo>
                                  <a:pt x="249182" y="202619"/>
                                </a:lnTo>
                                <a:lnTo>
                                  <a:pt x="249182" y="120071"/>
                                </a:lnTo>
                                <a:lnTo>
                                  <a:pt x="249182" y="37522"/>
                                </a:lnTo>
                                <a:lnTo>
                                  <a:pt x="249182" y="0"/>
                                </a:lnTo>
                              </a:path>
                            </a:pathLst>
                          </a:custGeom>
                          <a:ln w="113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3EC6CD6" id="Group 194" o:spid="_x0000_s1026" style="position:absolute;margin-left:110.7pt;margin-top:46.2pt;width:20.55pt;height:19.85pt;z-index:-15694336;mso-wrap-distance-left:0;mso-wrap-distance-right:0;mso-position-horizontal-relative:page" coordsize="260985,252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">
                <v:shape id="Image 195" o:spid="_x0000_s1027" type="#_x0000_t75" style="position:absolute;left:72456;top:69487;width:120045;height:95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">
                  <v:imagedata r:id="rId153" o:title=""/>
                </v:shape>
                <v:shape id="Graphic 196" o:spid="_x0000_s1028" style="position:absolute;left:5680;top:5680;width:249554;height:240665;visibility:visible;mso-wrap-style:square;v-text-anchor:top" coordsize="249554,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" path="m249182,240142r,-37523l249182,120071r,-82549l249182,,210248,,124591,,38934,,,,,37522r,82549l,202619r,37523l38934,240142r85657,l210248,240142r38934,l249182,202619r,-82548l249182,37522,249182,e" filled="f" strokeweight=".31556mm">
                  <v:path arrowok="t"/>
                </v:shape>
                <w10:wrap type="topAndBottom" anchorx="page"/>
              </v:group>
            </w:pict>
          </mc:Fallback>
        </mc:AlternateContent>
      </w:r>
      <w:r>
        <w:rPr>
          <w:noProof/>
          <w:sz w:val="20"/>
        </w:rPr>
        <mc:AlternateContent>
          <mc:Choice Requires="wpg">
            <w:drawing>
              <wp:anchor distT="0" distB="0" distL="0" distR="0" simplePos="0" relativeHeight="487622656" behindDoc="1" locked="0" layoutInCell="1" allowOverlap="1" wp14:anchorId="5F9538A5" wp14:editId="7AAB0D58">
                <wp:simplePos x="0" y="0"/>
                <wp:positionH relativeFrom="page">
                  <wp:posOffset>2755514</wp:posOffset>
                </wp:positionH>
                <wp:positionV relativeFrom="paragraph">
                  <wp:posOffset>586499</wp:posOffset>
                </wp:positionV>
                <wp:extent cx="260985" cy="252095"/>
                <wp:effectExtent l="0" t="0" r="0" b="0"/>
                <wp:wrapTopAndBottom/>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0985" cy="252095"/>
                          <a:chOff x="0" y="0"/>
                          <a:chExt cx="260985" cy="252095"/>
                        </a:xfrm>
                      </wpg:grpSpPr>
                      <wps:wsp>
                        <wps:cNvPr id="198" name="Graphic 198"/>
                        <wps:cNvSpPr/>
                        <wps:spPr>
                          <a:xfrm>
                            <a:off x="95646" y="69487"/>
                            <a:ext cx="59055" cy="93345"/>
                          </a:xfrm>
                          <a:custGeom>
                            <a:avLst/>
                            <a:gdLst/>
                            <a:ahLst/>
                            <a:cxnLst/>
                            <a:rect l="l" t="t" r="r" b="b"/>
                            <a:pathLst>
                              <a:path w="59055" h="93345">
                                <a:moveTo>
                                  <a:pt x="34329" y="0"/>
                                </a:moveTo>
                                <a:lnTo>
                                  <a:pt x="1657" y="25303"/>
                                </a:lnTo>
                                <a:lnTo>
                                  <a:pt x="4143" y="26178"/>
                                </a:lnTo>
                                <a:lnTo>
                                  <a:pt x="7931" y="19270"/>
                                </a:lnTo>
                                <a:lnTo>
                                  <a:pt x="13258" y="15815"/>
                                </a:lnTo>
                                <a:lnTo>
                                  <a:pt x="35276" y="38694"/>
                                </a:lnTo>
                                <a:lnTo>
                                  <a:pt x="33500" y="45306"/>
                                </a:lnTo>
                                <a:lnTo>
                                  <a:pt x="11138" y="78155"/>
                                </a:lnTo>
                                <a:lnTo>
                                  <a:pt x="0" y="91654"/>
                                </a:lnTo>
                                <a:lnTo>
                                  <a:pt x="0" y="93133"/>
                                </a:lnTo>
                                <a:lnTo>
                                  <a:pt x="53743" y="93133"/>
                                </a:lnTo>
                                <a:lnTo>
                                  <a:pt x="58833" y="66753"/>
                                </a:lnTo>
                                <a:lnTo>
                                  <a:pt x="56465" y="66753"/>
                                </a:lnTo>
                                <a:lnTo>
                                  <a:pt x="54926" y="69852"/>
                                </a:lnTo>
                                <a:lnTo>
                                  <a:pt x="53624" y="71887"/>
                                </a:lnTo>
                                <a:lnTo>
                                  <a:pt x="51730" y="73815"/>
                                </a:lnTo>
                                <a:lnTo>
                                  <a:pt x="50546" y="74489"/>
                                </a:lnTo>
                                <a:lnTo>
                                  <a:pt x="47705" y="75306"/>
                                </a:lnTo>
                                <a:lnTo>
                                  <a:pt x="44509" y="75507"/>
                                </a:lnTo>
                                <a:lnTo>
                                  <a:pt x="19887" y="75507"/>
                                </a:lnTo>
                                <a:lnTo>
                                  <a:pt x="30339" y="64980"/>
                                </a:lnTo>
                                <a:lnTo>
                                  <a:pt x="38783" y="55684"/>
                                </a:lnTo>
                                <a:lnTo>
                                  <a:pt x="45206" y="47616"/>
                                </a:lnTo>
                                <a:lnTo>
                                  <a:pt x="49599" y="40776"/>
                                </a:lnTo>
                                <a:lnTo>
                                  <a:pt x="52914" y="34636"/>
                                </a:lnTo>
                                <a:lnTo>
                                  <a:pt x="54571" y="28579"/>
                                </a:lnTo>
                                <a:lnTo>
                                  <a:pt x="54571" y="19341"/>
                                </a:lnTo>
                                <a:lnTo>
                                  <a:pt x="53506" y="15827"/>
                                </a:lnTo>
                                <a:lnTo>
                                  <a:pt x="49244" y="8339"/>
                                </a:lnTo>
                                <a:lnTo>
                                  <a:pt x="46285" y="5382"/>
                                </a:lnTo>
                                <a:lnTo>
                                  <a:pt x="38590" y="1076"/>
                                </a:lnTo>
                                <a:lnTo>
                                  <a:pt x="34329" y="0"/>
                                </a:lnTo>
                                <a:close/>
                              </a:path>
                            </a:pathLst>
                          </a:custGeom>
                          <a:solidFill>
                            <a:srgbClr val="000000"/>
                          </a:solidFill>
                        </wps:spPr>
                        <wps:bodyPr wrap="square" lIns="0" tIns="0" rIns="0" bIns="0" rtlCol="0">
                          <a:prstTxWarp prst="textNoShape">
                            <a:avLst/>
                          </a:prstTxWarp>
                          <a:noAutofit/>
                        </wps:bodyPr>
                      </wps:wsp>
                      <wps:wsp>
                        <wps:cNvPr id="199" name="Graphic 199"/>
                        <wps:cNvSpPr/>
                        <wps:spPr>
                          <a:xfrm>
                            <a:off x="5680" y="5680"/>
                            <a:ext cx="249554" cy="240665"/>
                          </a:xfrm>
                          <a:custGeom>
                            <a:avLst/>
                            <a:gdLst/>
                            <a:ahLst/>
                            <a:cxnLst/>
                            <a:rect l="l" t="t" r="r" b="b"/>
                            <a:pathLst>
                              <a:path w="249554" h="240665">
                                <a:moveTo>
                                  <a:pt x="249182" y="240142"/>
                                </a:moveTo>
                                <a:lnTo>
                                  <a:pt x="249182" y="202619"/>
                                </a:lnTo>
                                <a:lnTo>
                                  <a:pt x="249182" y="120071"/>
                                </a:lnTo>
                                <a:lnTo>
                                  <a:pt x="249182" y="37522"/>
                                </a:lnTo>
                                <a:lnTo>
                                  <a:pt x="249182" y="0"/>
                                </a:lnTo>
                                <a:lnTo>
                                  <a:pt x="210248" y="0"/>
                                </a:lnTo>
                                <a:lnTo>
                                  <a:pt x="124591" y="0"/>
                                </a:lnTo>
                                <a:lnTo>
                                  <a:pt x="38934" y="0"/>
                                </a:lnTo>
                                <a:lnTo>
                                  <a:pt x="0" y="0"/>
                                </a:lnTo>
                                <a:lnTo>
                                  <a:pt x="0" y="37522"/>
                                </a:lnTo>
                                <a:lnTo>
                                  <a:pt x="0" y="120071"/>
                                </a:lnTo>
                                <a:lnTo>
                                  <a:pt x="0" y="202619"/>
                                </a:lnTo>
                                <a:lnTo>
                                  <a:pt x="0" y="240142"/>
                                </a:lnTo>
                                <a:lnTo>
                                  <a:pt x="38934" y="240142"/>
                                </a:lnTo>
                                <a:lnTo>
                                  <a:pt x="124591" y="240142"/>
                                </a:lnTo>
                                <a:lnTo>
                                  <a:pt x="210248" y="240142"/>
                                </a:lnTo>
                                <a:lnTo>
                                  <a:pt x="249182" y="240142"/>
                                </a:lnTo>
                                <a:lnTo>
                                  <a:pt x="249182" y="202619"/>
                                </a:lnTo>
                                <a:lnTo>
                                  <a:pt x="249182" y="120071"/>
                                </a:lnTo>
                                <a:lnTo>
                                  <a:pt x="249182" y="37522"/>
                                </a:lnTo>
                                <a:lnTo>
                                  <a:pt x="249182" y="0"/>
                                </a:lnTo>
                              </a:path>
                            </a:pathLst>
                          </a:custGeom>
                          <a:ln w="113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A874703" id="Group 197" o:spid="_x0000_s1026" style="position:absolute;margin-left:216.95pt;margin-top:46.2pt;width:20.55pt;height:19.85pt;z-index:-15693824;mso-wrap-distance-left:0;mso-wrap-distance-right:0;mso-position-horizontal-relative:page" coordsize="260985,25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">
                <v:shape id="Graphic 198" o:spid="_x0000_s1027" style="position:absolute;left:95646;top:69487;width:59055;height:93345;visibility:visible;mso-wrap-style:square;v-text-anchor:top" coordsize="59055,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" path="m34329,l1657,25303r2486,875l7931,19270r5327,-3455l35276,38694r-1776,6612l11138,78155,,91654r,1479l53743,93133,58833,66753r-2368,l54926,69852r-1302,2035l51730,73815r-1184,674l47705,75306r-3196,201l19887,75507,30339,64980r8444,-9296l45206,47616r4393,-6840l52914,34636r1657,-6057l54571,19341,53506,15827,49244,8339,46285,5382,38590,1076,34329,xe" fillcolor="black" stroked="f">
                  <v:path arrowok="t"/>
                </v:shape>
                <v:shape id="Graphic 199" o:spid="_x0000_s1028" style="position:absolute;left:5680;top:5680;width:249554;height:240665;visibility:visible;mso-wrap-style:square;v-text-anchor:top" coordsize="249554,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" path="m249182,240142r,-37523l249182,120071r,-82549l249182,,210248,,124591,,38934,,,,,37522r,82549l,202619r,37523l38934,240142r85657,l210248,240142r38934,l249182,202619r,-82548l249182,37522,249182,e" filled="f" strokeweight=".31556mm">
                  <v:path arrowok="t"/>
                </v:shape>
                <w10:wrap type="topAndBottom" anchorx="page"/>
              </v:group>
            </w:pict>
          </mc:Fallback>
        </mc:AlternateContent>
      </w:r>
      <w:r>
        <w:rPr>
          <w:noProof/>
          <w:sz w:val="20"/>
        </w:rPr>
        <mc:AlternateContent>
          <mc:Choice Requires="wpg">
            <w:drawing>
              <wp:anchor distT="0" distB="0" distL="0" distR="0" simplePos="0" relativeHeight="487623168" behindDoc="1" locked="0" layoutInCell="1" allowOverlap="1" wp14:anchorId="0F2BEF65" wp14:editId="238BA413">
                <wp:simplePos x="0" y="0"/>
                <wp:positionH relativeFrom="page">
                  <wp:posOffset>5711973</wp:posOffset>
                </wp:positionH>
                <wp:positionV relativeFrom="paragraph">
                  <wp:posOffset>586500</wp:posOffset>
                </wp:positionV>
                <wp:extent cx="260985" cy="252095"/>
                <wp:effectExtent l="0" t="0" r="0" b="0"/>
                <wp:wrapTopAndBottom/>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0985" cy="252095"/>
                          <a:chOff x="0" y="0"/>
                          <a:chExt cx="260985" cy="252095"/>
                        </a:xfrm>
                      </wpg:grpSpPr>
                      <pic:pic xmlns:pic="http://schemas.openxmlformats.org/drawingml/2006/picture">
                        <pic:nvPicPr>
                          <pic:cNvPr id="201" name="Image 201"/>
                          <pic:cNvPicPr/>
                        </pic:nvPicPr>
                        <pic:blipFill>
                          <a:blip r:embed="rId154" cstate="print"/>
                          <a:stretch>
                            <a:fillRect/>
                          </a:stretch>
                        </pic:blipFill>
                        <pic:spPr>
                          <a:xfrm>
                            <a:off x="65578" y="69487"/>
                            <a:ext cx="127018" cy="95084"/>
                          </a:xfrm>
                          <a:prstGeom prst="rect">
                            <a:avLst/>
                          </a:prstGeom>
                        </pic:spPr>
                      </pic:pic>
                      <wps:wsp>
                        <wps:cNvPr id="202" name="Graphic 202"/>
                        <wps:cNvSpPr/>
                        <wps:spPr>
                          <a:xfrm>
                            <a:off x="5680" y="5680"/>
                            <a:ext cx="249554" cy="240665"/>
                          </a:xfrm>
                          <a:custGeom>
                            <a:avLst/>
                            <a:gdLst/>
                            <a:ahLst/>
                            <a:cxnLst/>
                            <a:rect l="l" t="t" r="r" b="b"/>
                            <a:pathLst>
                              <a:path w="249554" h="240665">
                                <a:moveTo>
                                  <a:pt x="249182" y="240142"/>
                                </a:moveTo>
                                <a:lnTo>
                                  <a:pt x="249182" y="202619"/>
                                </a:lnTo>
                                <a:lnTo>
                                  <a:pt x="249182" y="120071"/>
                                </a:lnTo>
                                <a:lnTo>
                                  <a:pt x="249182" y="37522"/>
                                </a:lnTo>
                                <a:lnTo>
                                  <a:pt x="249182" y="0"/>
                                </a:lnTo>
                                <a:lnTo>
                                  <a:pt x="210248" y="0"/>
                                </a:lnTo>
                                <a:lnTo>
                                  <a:pt x="124591" y="0"/>
                                </a:lnTo>
                                <a:lnTo>
                                  <a:pt x="38934" y="0"/>
                                </a:lnTo>
                                <a:lnTo>
                                  <a:pt x="0" y="0"/>
                                </a:lnTo>
                                <a:lnTo>
                                  <a:pt x="0" y="37522"/>
                                </a:lnTo>
                                <a:lnTo>
                                  <a:pt x="0" y="120071"/>
                                </a:lnTo>
                                <a:lnTo>
                                  <a:pt x="0" y="202619"/>
                                </a:lnTo>
                                <a:lnTo>
                                  <a:pt x="0" y="240142"/>
                                </a:lnTo>
                                <a:lnTo>
                                  <a:pt x="38934" y="240142"/>
                                </a:lnTo>
                                <a:lnTo>
                                  <a:pt x="124591" y="240142"/>
                                </a:lnTo>
                                <a:lnTo>
                                  <a:pt x="210248" y="240142"/>
                                </a:lnTo>
                                <a:lnTo>
                                  <a:pt x="249182" y="240142"/>
                                </a:lnTo>
                                <a:lnTo>
                                  <a:pt x="249182" y="202619"/>
                                </a:lnTo>
                                <a:lnTo>
                                  <a:pt x="249182" y="120071"/>
                                </a:lnTo>
                                <a:lnTo>
                                  <a:pt x="249182" y="37522"/>
                                </a:lnTo>
                                <a:lnTo>
                                  <a:pt x="249182" y="0"/>
                                </a:lnTo>
                              </a:path>
                            </a:pathLst>
                          </a:custGeom>
                          <a:ln w="113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8B2F739" id="Group 200" o:spid="_x0000_s1026" style="position:absolute;margin-left:449.75pt;margin-top:46.2pt;width:20.55pt;height:19.85pt;z-index:-15693312;mso-wrap-distance-left:0;mso-wrap-distance-right:0;mso-position-horizontal-relative:page" coordsize="260985,252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">
                <v:shape id="Image 201" o:spid="_x0000_s1027" type="#_x0000_t75" style="position:absolute;left:65578;top:69487;width:127018;height:95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">
                  <v:imagedata r:id="rId155" o:title=""/>
                </v:shape>
                <v:shape id="Graphic 202" o:spid="_x0000_s1028" style="position:absolute;left:5680;top:5680;width:249554;height:240665;visibility:visible;mso-wrap-style:square;v-text-anchor:top" coordsize="249554,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" path="m249182,240142r,-37523l249182,120071r,-82549l249182,,210248,,124591,,38934,,,,,37522r,82549l,202619r,37523l38934,240142r85657,l210248,240142r38934,l249182,202619r,-82548l249182,37522,249182,e" filled="f" strokeweight=".31556mm">
                  <v:path arrowok="t"/>
                </v:shape>
                <w10:wrap type="topAndBottom" anchorx="page"/>
              </v:group>
            </w:pict>
          </mc:Fallback>
        </mc:AlternateContent>
      </w:r>
    </w:p>
    <w:p w14:paraId="4DDD9D80" w14:textId="77777777" w:rsidR="000B4D2B" w:rsidRDefault="000B4D2B">
      <w:pPr>
        <w:pStyle w:val="BodyText"/>
        <w:spacing w:before="108"/>
        <w:rPr>
          <w:sz w:val="20"/>
        </w:rPr>
      </w:pPr>
    </w:p>
    <w:p w14:paraId="49F012FD" w14:textId="77777777" w:rsidR="000B4D2B" w:rsidRDefault="00000000">
      <w:pPr>
        <w:pStyle w:val="BodyText"/>
        <w:spacing w:before="180"/>
        <w:ind w:left="1620"/>
      </w:pPr>
      <w:r>
        <w:t>Scheme</w:t>
      </w:r>
      <w:r>
        <w:rPr>
          <w:spacing w:val="-2"/>
        </w:rPr>
        <w:t xml:space="preserve"> </w:t>
      </w:r>
      <w:r>
        <w:t>7:</w:t>
      </w:r>
      <w:r>
        <w:rPr>
          <w:spacing w:val="-1"/>
        </w:rPr>
        <w:t xml:space="preserve"> </w:t>
      </w:r>
      <w:r>
        <w:t>Reaction</w:t>
      </w:r>
      <w:r>
        <w:rPr>
          <w:spacing w:val="-1"/>
        </w:rPr>
        <w:t xml:space="preserve"> </w:t>
      </w:r>
      <w:r>
        <w:t>of</w:t>
      </w:r>
      <w:r>
        <w:rPr>
          <w:spacing w:val="-1"/>
        </w:rPr>
        <w:t xml:space="preserve"> </w:t>
      </w:r>
      <w:r>
        <w:t>4-nitrobenzaldehyde</w:t>
      </w:r>
      <w:r>
        <w:rPr>
          <w:spacing w:val="-2"/>
        </w:rPr>
        <w:t xml:space="preserve"> </w:t>
      </w:r>
      <w:r>
        <w:t>(1c)</w:t>
      </w:r>
      <w:r>
        <w:rPr>
          <w:spacing w:val="-1"/>
        </w:rPr>
        <w:t xml:space="preserve"> </w:t>
      </w:r>
      <w:r>
        <w:t>with</w:t>
      </w:r>
      <w:r>
        <w:rPr>
          <w:spacing w:val="-1"/>
        </w:rPr>
        <w:t xml:space="preserve"> </w:t>
      </w:r>
      <w:r>
        <w:t>malononitrile</w:t>
      </w:r>
      <w:r>
        <w:rPr>
          <w:spacing w:val="-1"/>
        </w:rPr>
        <w:t xml:space="preserve"> </w:t>
      </w:r>
      <w:r>
        <w:rPr>
          <w:spacing w:val="-5"/>
        </w:rPr>
        <w:t>(2)</w:t>
      </w:r>
    </w:p>
    <w:p w14:paraId="1A15456F" w14:textId="77777777" w:rsidR="000B4D2B" w:rsidRDefault="000B4D2B">
      <w:pPr>
        <w:pStyle w:val="BodyText"/>
        <w:spacing w:before="275"/>
      </w:pPr>
    </w:p>
    <w:p w14:paraId="3D157EC7" w14:textId="77777777" w:rsidR="000B4D2B" w:rsidRDefault="00000000">
      <w:pPr>
        <w:pStyle w:val="BodyText"/>
        <w:spacing w:before="1"/>
        <w:ind w:left="360"/>
      </w:pPr>
      <w:r>
        <w:rPr>
          <w:u w:val="single"/>
        </w:rPr>
        <w:t>Characterization</w:t>
      </w:r>
      <w:r>
        <w:rPr>
          <w:spacing w:val="-2"/>
          <w:u w:val="single"/>
        </w:rPr>
        <w:t xml:space="preserve"> </w:t>
      </w:r>
      <w:r>
        <w:rPr>
          <w:u w:val="single"/>
        </w:rPr>
        <w:t>of</w:t>
      </w:r>
      <w:r>
        <w:rPr>
          <w:spacing w:val="-3"/>
          <w:u w:val="single"/>
        </w:rPr>
        <w:t xml:space="preserve"> </w:t>
      </w:r>
      <w:r>
        <w:rPr>
          <w:u w:val="single"/>
        </w:rPr>
        <w:t>the</w:t>
      </w:r>
      <w:r>
        <w:rPr>
          <w:spacing w:val="-1"/>
          <w:u w:val="single"/>
        </w:rPr>
        <w:t xml:space="preserve"> </w:t>
      </w:r>
      <w:r>
        <w:rPr>
          <w:spacing w:val="-2"/>
          <w:u w:val="single"/>
        </w:rPr>
        <w:t>compound:</w:t>
      </w:r>
    </w:p>
    <w:p w14:paraId="7CAD6EC2" w14:textId="77777777" w:rsidR="000B4D2B" w:rsidRDefault="00000000">
      <w:pPr>
        <w:pStyle w:val="BodyText"/>
        <w:tabs>
          <w:tab w:val="left" w:pos="2520"/>
        </w:tabs>
        <w:spacing w:before="136" w:line="360" w:lineRule="auto"/>
        <w:ind w:left="360" w:right="5716"/>
      </w:pPr>
      <w:r>
        <w:t>Physical state</w:t>
      </w:r>
      <w:r>
        <w:tab/>
        <w:t>:</w:t>
      </w:r>
      <w:r>
        <w:rPr>
          <w:spacing w:val="-15"/>
        </w:rPr>
        <w:t xml:space="preserve"> </w:t>
      </w:r>
      <w:r>
        <w:t>yellowish-white</w:t>
      </w:r>
      <w:r>
        <w:rPr>
          <w:spacing w:val="-15"/>
        </w:rPr>
        <w:t xml:space="preserve"> </w:t>
      </w:r>
      <w:r>
        <w:t xml:space="preserve">solid </w:t>
      </w:r>
      <w:r>
        <w:rPr>
          <w:spacing w:val="-4"/>
        </w:rPr>
        <w:t>Yield</w:t>
      </w:r>
      <w:r>
        <w:tab/>
        <w:t>: 87 %</w:t>
      </w:r>
    </w:p>
    <w:p w14:paraId="247EF9D8" w14:textId="77777777" w:rsidR="000B4D2B" w:rsidRDefault="00000000">
      <w:pPr>
        <w:pStyle w:val="BodyText"/>
        <w:tabs>
          <w:tab w:val="left" w:pos="2520"/>
        </w:tabs>
        <w:spacing w:before="1"/>
        <w:ind w:left="360"/>
      </w:pPr>
      <w:r>
        <w:t>Melting</w:t>
      </w:r>
      <w:r>
        <w:rPr>
          <w:spacing w:val="-1"/>
        </w:rPr>
        <w:t xml:space="preserve"> </w:t>
      </w:r>
      <w:r>
        <w:t xml:space="preserve">point </w:t>
      </w:r>
      <w:r>
        <w:rPr>
          <w:spacing w:val="-5"/>
        </w:rPr>
        <w:t>(℃)</w:t>
      </w:r>
      <w:r>
        <w:tab/>
        <w:t>:</w:t>
      </w:r>
      <w:r>
        <w:rPr>
          <w:spacing w:val="-2"/>
        </w:rPr>
        <w:t xml:space="preserve"> </w:t>
      </w:r>
      <w:r>
        <w:t>161-163 ℃</w:t>
      </w:r>
      <w:r>
        <w:rPr>
          <w:spacing w:val="-1"/>
        </w:rPr>
        <w:t xml:space="preserve"> </w:t>
      </w:r>
      <w:r>
        <w:t>(lit.160℃</w:t>
      </w:r>
      <w:r>
        <w:rPr>
          <w:spacing w:val="-1"/>
        </w:rPr>
        <w:t xml:space="preserve"> </w:t>
      </w:r>
      <w:r>
        <w:rPr>
          <w:spacing w:val="-4"/>
        </w:rPr>
        <w:t>[12])</w:t>
      </w:r>
    </w:p>
    <w:p w14:paraId="3643A691" w14:textId="3A669CD6" w:rsidR="000B4D2B" w:rsidRDefault="00000000">
      <w:pPr>
        <w:pStyle w:val="BodyText"/>
        <w:tabs>
          <w:tab w:val="left" w:pos="2520"/>
        </w:tabs>
        <w:spacing w:before="138"/>
        <w:ind w:left="360"/>
        <w:rPr>
          <w:position w:val="2"/>
        </w:rPr>
      </w:pPr>
      <w:r>
        <w:rPr>
          <w:position w:val="2"/>
        </w:rPr>
        <w:t>R</w:t>
      </w:r>
      <w:r>
        <w:rPr>
          <w:sz w:val="16"/>
        </w:rPr>
        <w:t>f</w:t>
      </w:r>
      <w:r>
        <w:rPr>
          <w:spacing w:val="19"/>
          <w:sz w:val="16"/>
        </w:rPr>
        <w:t xml:space="preserve"> </w:t>
      </w:r>
      <w:r>
        <w:rPr>
          <w:spacing w:val="-2"/>
          <w:position w:val="2"/>
        </w:rPr>
        <w:t>value</w:t>
      </w:r>
      <w:r>
        <w:rPr>
          <w:position w:val="2"/>
        </w:rPr>
        <w:tab/>
        <w:t>:</w:t>
      </w:r>
      <w:r>
        <w:rPr>
          <w:spacing w:val="-3"/>
          <w:position w:val="2"/>
        </w:rPr>
        <w:t xml:space="preserve"> </w:t>
      </w:r>
      <w:r>
        <w:rPr>
          <w:position w:val="2"/>
        </w:rPr>
        <w:t>0.36 (n-</w:t>
      </w:r>
      <w:r w:rsidR="00E66AE3">
        <w:rPr>
          <w:position w:val="2"/>
        </w:rPr>
        <w:t>hexane</w:t>
      </w:r>
      <w:r w:rsidR="00E66AE3">
        <w:rPr>
          <w:spacing w:val="-1"/>
          <w:position w:val="2"/>
        </w:rPr>
        <w:t>:</w:t>
      </w:r>
      <w:r>
        <w:rPr>
          <w:position w:val="2"/>
        </w:rPr>
        <w:t xml:space="preserve"> ethyl</w:t>
      </w:r>
      <w:r>
        <w:rPr>
          <w:spacing w:val="-1"/>
          <w:position w:val="2"/>
        </w:rPr>
        <w:t xml:space="preserve"> </w:t>
      </w:r>
      <w:r>
        <w:rPr>
          <w:position w:val="2"/>
        </w:rPr>
        <w:t>acetate</w:t>
      </w:r>
      <w:r>
        <w:rPr>
          <w:spacing w:val="1"/>
          <w:position w:val="2"/>
        </w:rPr>
        <w:t xml:space="preserve"> </w:t>
      </w:r>
      <w:r>
        <w:rPr>
          <w:position w:val="2"/>
        </w:rPr>
        <w:t>=</w:t>
      </w:r>
      <w:r>
        <w:rPr>
          <w:spacing w:val="-1"/>
          <w:position w:val="2"/>
        </w:rPr>
        <w:t xml:space="preserve"> </w:t>
      </w:r>
      <w:proofErr w:type="gramStart"/>
      <w:r>
        <w:rPr>
          <w:position w:val="2"/>
        </w:rPr>
        <w:t>4</w:t>
      </w:r>
      <w:r>
        <w:rPr>
          <w:spacing w:val="1"/>
          <w:position w:val="2"/>
        </w:rPr>
        <w:t xml:space="preserve"> </w:t>
      </w:r>
      <w:r>
        <w:rPr>
          <w:position w:val="2"/>
        </w:rPr>
        <w:t>:</w:t>
      </w:r>
      <w:proofErr w:type="gramEnd"/>
      <w:r>
        <w:rPr>
          <w:position w:val="2"/>
        </w:rPr>
        <w:t xml:space="preserve"> </w:t>
      </w:r>
      <w:r>
        <w:rPr>
          <w:spacing w:val="-5"/>
          <w:position w:val="2"/>
        </w:rPr>
        <w:t>1)</w:t>
      </w:r>
    </w:p>
    <w:p w14:paraId="5C59CD02" w14:textId="77777777" w:rsidR="000B4D2B" w:rsidRDefault="00000000">
      <w:pPr>
        <w:pStyle w:val="BodyText"/>
        <w:tabs>
          <w:tab w:val="left" w:pos="2520"/>
        </w:tabs>
        <w:spacing w:before="135"/>
        <w:ind w:left="360"/>
        <w:rPr>
          <w:position w:val="2"/>
        </w:rPr>
      </w:pPr>
      <w:r>
        <w:rPr>
          <w:position w:val="2"/>
        </w:rPr>
        <w:t>IR</w:t>
      </w:r>
      <w:r>
        <w:rPr>
          <w:spacing w:val="-3"/>
          <w:position w:val="2"/>
        </w:rPr>
        <w:t xml:space="preserve"> </w:t>
      </w:r>
      <w:r>
        <w:rPr>
          <w:position w:val="2"/>
        </w:rPr>
        <w:t>(υ</w:t>
      </w:r>
      <w:r>
        <w:rPr>
          <w:sz w:val="16"/>
        </w:rPr>
        <w:t>max</w:t>
      </w:r>
      <w:r>
        <w:rPr>
          <w:spacing w:val="19"/>
          <w:sz w:val="16"/>
        </w:rPr>
        <w:t xml:space="preserve"> </w:t>
      </w:r>
      <w:r>
        <w:rPr>
          <w:position w:val="2"/>
        </w:rPr>
        <w:t>(cm</w:t>
      </w:r>
      <w:r>
        <w:rPr>
          <w:position w:val="2"/>
          <w:vertAlign w:val="superscript"/>
        </w:rPr>
        <w:t>-1</w:t>
      </w:r>
      <w:r>
        <w:rPr>
          <w:spacing w:val="-1"/>
          <w:position w:val="2"/>
        </w:rPr>
        <w:t xml:space="preserve"> </w:t>
      </w:r>
      <w:r>
        <w:rPr>
          <w:spacing w:val="-5"/>
          <w:position w:val="2"/>
        </w:rPr>
        <w:t>))</w:t>
      </w:r>
      <w:r>
        <w:rPr>
          <w:position w:val="2"/>
        </w:rPr>
        <w:tab/>
        <w:t>:</w:t>
      </w:r>
      <w:r>
        <w:rPr>
          <w:spacing w:val="-2"/>
          <w:position w:val="2"/>
        </w:rPr>
        <w:t xml:space="preserve"> </w:t>
      </w:r>
      <w:r>
        <w:rPr>
          <w:position w:val="2"/>
        </w:rPr>
        <w:t>3039</w:t>
      </w:r>
      <w:r>
        <w:rPr>
          <w:spacing w:val="-1"/>
          <w:position w:val="2"/>
        </w:rPr>
        <w:t xml:space="preserve"> </w:t>
      </w:r>
      <w:r>
        <w:rPr>
          <w:position w:val="2"/>
        </w:rPr>
        <w:t>(sp</w:t>
      </w:r>
      <w:r>
        <w:rPr>
          <w:position w:val="2"/>
          <w:vertAlign w:val="superscript"/>
        </w:rPr>
        <w:t>2</w:t>
      </w:r>
      <w:r>
        <w:rPr>
          <w:position w:val="2"/>
        </w:rPr>
        <w:t xml:space="preserve"> C-H),</w:t>
      </w:r>
      <w:r>
        <w:rPr>
          <w:spacing w:val="-1"/>
          <w:position w:val="2"/>
        </w:rPr>
        <w:t xml:space="preserve"> </w:t>
      </w:r>
      <w:r>
        <w:rPr>
          <w:position w:val="2"/>
        </w:rPr>
        <w:t>2233</w:t>
      </w:r>
      <w:r>
        <w:rPr>
          <w:spacing w:val="-2"/>
          <w:position w:val="2"/>
        </w:rPr>
        <w:t xml:space="preserve"> </w:t>
      </w:r>
      <w:r>
        <w:rPr>
          <w:position w:val="2"/>
        </w:rPr>
        <w:t>(C≡N),</w:t>
      </w:r>
      <w:r>
        <w:rPr>
          <w:spacing w:val="-1"/>
          <w:position w:val="2"/>
        </w:rPr>
        <w:t xml:space="preserve"> </w:t>
      </w:r>
      <w:r>
        <w:rPr>
          <w:position w:val="2"/>
        </w:rPr>
        <w:t>1604</w:t>
      </w:r>
      <w:r>
        <w:rPr>
          <w:spacing w:val="-1"/>
          <w:position w:val="2"/>
        </w:rPr>
        <w:t xml:space="preserve"> </w:t>
      </w:r>
      <w:r>
        <w:rPr>
          <w:position w:val="2"/>
        </w:rPr>
        <w:t>(C=C),</w:t>
      </w:r>
      <w:r>
        <w:rPr>
          <w:spacing w:val="-1"/>
          <w:position w:val="2"/>
        </w:rPr>
        <w:t xml:space="preserve"> </w:t>
      </w:r>
      <w:r>
        <w:rPr>
          <w:position w:val="2"/>
        </w:rPr>
        <w:t>1523 (N=O),</w:t>
      </w:r>
      <w:r>
        <w:rPr>
          <w:spacing w:val="-1"/>
          <w:position w:val="2"/>
        </w:rPr>
        <w:t xml:space="preserve"> </w:t>
      </w:r>
      <w:r>
        <w:rPr>
          <w:position w:val="2"/>
        </w:rPr>
        <w:t>1346</w:t>
      </w:r>
      <w:r>
        <w:rPr>
          <w:spacing w:val="1"/>
          <w:position w:val="2"/>
        </w:rPr>
        <w:t xml:space="preserve"> </w:t>
      </w:r>
      <w:r>
        <w:rPr>
          <w:position w:val="2"/>
        </w:rPr>
        <w:t>(N-O)</w:t>
      </w:r>
      <w:r>
        <w:rPr>
          <w:spacing w:val="-3"/>
          <w:position w:val="2"/>
        </w:rPr>
        <w:t xml:space="preserve"> </w:t>
      </w:r>
      <w:r>
        <w:rPr>
          <w:position w:val="2"/>
        </w:rPr>
        <w:t>cm</w:t>
      </w:r>
      <w:r>
        <w:rPr>
          <w:position w:val="2"/>
          <w:vertAlign w:val="superscript"/>
        </w:rPr>
        <w:t>-</w:t>
      </w:r>
      <w:r>
        <w:rPr>
          <w:spacing w:val="-10"/>
          <w:position w:val="2"/>
          <w:vertAlign w:val="superscript"/>
        </w:rPr>
        <w:t>1</w:t>
      </w:r>
    </w:p>
    <w:p w14:paraId="7C1AB8BD" w14:textId="77777777" w:rsidR="000B4D2B" w:rsidRDefault="000B4D2B">
      <w:pPr>
        <w:pStyle w:val="BodyText"/>
        <w:rPr>
          <w:position w:val="2"/>
        </w:rPr>
        <w:sectPr w:rsidR="000B4D2B">
          <w:pgSz w:w="12240" w:h="15840"/>
          <w:pgMar w:top="1000" w:right="720" w:bottom="1180" w:left="1080" w:header="729" w:footer="967" w:gutter="0"/>
          <w:cols w:space="720"/>
        </w:sectPr>
      </w:pPr>
    </w:p>
    <w:p w14:paraId="282E23E5" w14:textId="77777777" w:rsidR="000B4D2B" w:rsidRDefault="00000000">
      <w:pPr>
        <w:pStyle w:val="Heading1"/>
        <w:numPr>
          <w:ilvl w:val="1"/>
          <w:numId w:val="4"/>
        </w:numPr>
        <w:tabs>
          <w:tab w:val="left" w:pos="849"/>
        </w:tabs>
        <w:ind w:left="849" w:hanging="489"/>
      </w:pPr>
      <w:bookmarkStart w:id="24" w:name="_bookmark19"/>
      <w:bookmarkEnd w:id="24"/>
      <w:r>
        <w:lastRenderedPageBreak/>
        <w:t>Reaction</w:t>
      </w:r>
      <w:r>
        <w:rPr>
          <w:spacing w:val="-11"/>
        </w:rPr>
        <w:t xml:space="preserve"> </w:t>
      </w:r>
      <w:r>
        <w:t>of</w:t>
      </w:r>
      <w:r>
        <w:rPr>
          <w:spacing w:val="-6"/>
        </w:rPr>
        <w:t xml:space="preserve"> </w:t>
      </w:r>
      <w:r>
        <w:t>4-chlorobenzaldehyde</w:t>
      </w:r>
      <w:r>
        <w:rPr>
          <w:spacing w:val="-6"/>
        </w:rPr>
        <w:t xml:space="preserve"> </w:t>
      </w:r>
      <w:r>
        <w:t>with</w:t>
      </w:r>
      <w:r>
        <w:rPr>
          <w:spacing w:val="-4"/>
        </w:rPr>
        <w:t xml:space="preserve"> </w:t>
      </w:r>
      <w:r>
        <w:rPr>
          <w:spacing w:val="-2"/>
        </w:rPr>
        <w:t>malononitrile</w:t>
      </w:r>
    </w:p>
    <w:p w14:paraId="0D23DE23" w14:textId="77777777" w:rsidR="000B4D2B" w:rsidRDefault="000B4D2B">
      <w:pPr>
        <w:pStyle w:val="BodyText"/>
        <w:spacing w:before="118"/>
        <w:rPr>
          <w:b/>
          <w:sz w:val="28"/>
        </w:rPr>
      </w:pPr>
    </w:p>
    <w:p w14:paraId="340DA54E" w14:textId="2615B52A" w:rsidR="000B4D2B" w:rsidRDefault="00000000">
      <w:pPr>
        <w:pStyle w:val="BodyText"/>
        <w:spacing w:line="360" w:lineRule="auto"/>
        <w:ind w:left="360" w:right="715"/>
        <w:jc w:val="both"/>
      </w:pPr>
      <w:r>
        <w:rPr>
          <w:noProof/>
        </w:rPr>
        <mc:AlternateContent>
          <mc:Choice Requires="wpg">
            <w:drawing>
              <wp:anchor distT="0" distB="0" distL="0" distR="0" simplePos="0" relativeHeight="15771136" behindDoc="0" locked="0" layoutInCell="1" allowOverlap="1" wp14:anchorId="3F223116" wp14:editId="1DC1FE13">
                <wp:simplePos x="0" y="0"/>
                <wp:positionH relativeFrom="page">
                  <wp:posOffset>5071281</wp:posOffset>
                </wp:positionH>
                <wp:positionV relativeFrom="paragraph">
                  <wp:posOffset>2128313</wp:posOffset>
                </wp:positionV>
                <wp:extent cx="1447800" cy="1586230"/>
                <wp:effectExtent l="0" t="0" r="0" b="0"/>
                <wp:wrapNone/>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7800" cy="1586230"/>
                          <a:chOff x="0" y="0"/>
                          <a:chExt cx="1447800" cy="1586230"/>
                        </a:xfrm>
                      </wpg:grpSpPr>
                      <wps:wsp>
                        <wps:cNvPr id="204" name="Graphic 204"/>
                        <wps:cNvSpPr/>
                        <wps:spPr>
                          <a:xfrm>
                            <a:off x="-6" y="0"/>
                            <a:ext cx="1162050" cy="1249045"/>
                          </a:xfrm>
                          <a:custGeom>
                            <a:avLst/>
                            <a:gdLst/>
                            <a:ahLst/>
                            <a:cxnLst/>
                            <a:rect l="l" t="t" r="r" b="b"/>
                            <a:pathLst>
                              <a:path w="1162050" h="1249045">
                                <a:moveTo>
                                  <a:pt x="72123" y="57023"/>
                                </a:moveTo>
                                <a:lnTo>
                                  <a:pt x="61404" y="54356"/>
                                </a:lnTo>
                                <a:lnTo>
                                  <a:pt x="59893" y="61214"/>
                                </a:lnTo>
                                <a:lnTo>
                                  <a:pt x="56972" y="66332"/>
                                </a:lnTo>
                                <a:lnTo>
                                  <a:pt x="48590" y="73317"/>
                                </a:lnTo>
                                <a:lnTo>
                                  <a:pt x="43573" y="75069"/>
                                </a:lnTo>
                                <a:lnTo>
                                  <a:pt x="32512" y="75069"/>
                                </a:lnTo>
                                <a:lnTo>
                                  <a:pt x="11188" y="48412"/>
                                </a:lnTo>
                                <a:lnTo>
                                  <a:pt x="11188" y="36080"/>
                                </a:lnTo>
                                <a:lnTo>
                                  <a:pt x="32042" y="9194"/>
                                </a:lnTo>
                                <a:lnTo>
                                  <a:pt x="43802" y="9194"/>
                                </a:lnTo>
                                <a:lnTo>
                                  <a:pt x="48234" y="10591"/>
                                </a:lnTo>
                                <a:lnTo>
                                  <a:pt x="55460" y="15951"/>
                                </a:lnTo>
                                <a:lnTo>
                                  <a:pt x="58254" y="20370"/>
                                </a:lnTo>
                                <a:lnTo>
                                  <a:pt x="60121" y="26187"/>
                                </a:lnTo>
                                <a:lnTo>
                                  <a:pt x="70726" y="23749"/>
                                </a:lnTo>
                                <a:lnTo>
                                  <a:pt x="68630" y="16179"/>
                                </a:lnTo>
                                <a:lnTo>
                                  <a:pt x="64668" y="10363"/>
                                </a:lnTo>
                                <a:lnTo>
                                  <a:pt x="53594" y="2095"/>
                                </a:lnTo>
                                <a:lnTo>
                                  <a:pt x="46723" y="0"/>
                                </a:lnTo>
                                <a:lnTo>
                                  <a:pt x="31343" y="0"/>
                                </a:lnTo>
                                <a:lnTo>
                                  <a:pt x="1625" y="25603"/>
                                </a:lnTo>
                                <a:lnTo>
                                  <a:pt x="0" y="33058"/>
                                </a:lnTo>
                                <a:lnTo>
                                  <a:pt x="0" y="49352"/>
                                </a:lnTo>
                                <a:lnTo>
                                  <a:pt x="22364" y="82511"/>
                                </a:lnTo>
                                <a:lnTo>
                                  <a:pt x="29591" y="84251"/>
                                </a:lnTo>
                                <a:lnTo>
                                  <a:pt x="46837" y="84251"/>
                                </a:lnTo>
                                <a:lnTo>
                                  <a:pt x="54063" y="81927"/>
                                </a:lnTo>
                                <a:lnTo>
                                  <a:pt x="65824" y="72618"/>
                                </a:lnTo>
                                <a:lnTo>
                                  <a:pt x="69900" y="65874"/>
                                </a:lnTo>
                                <a:lnTo>
                                  <a:pt x="72123" y="57023"/>
                                </a:lnTo>
                                <a:close/>
                              </a:path>
                              <a:path w="1162050" h="1249045">
                                <a:moveTo>
                                  <a:pt x="95542" y="1346"/>
                                </a:moveTo>
                                <a:lnTo>
                                  <a:pt x="85521" y="1346"/>
                                </a:lnTo>
                                <a:lnTo>
                                  <a:pt x="85521" y="82854"/>
                                </a:lnTo>
                                <a:lnTo>
                                  <a:pt x="95542" y="82854"/>
                                </a:lnTo>
                                <a:lnTo>
                                  <a:pt x="95542" y="1346"/>
                                </a:lnTo>
                                <a:close/>
                              </a:path>
                              <a:path w="1162050" h="1249045">
                                <a:moveTo>
                                  <a:pt x="308178" y="904544"/>
                                </a:moveTo>
                                <a:lnTo>
                                  <a:pt x="150876" y="640854"/>
                                </a:lnTo>
                                <a:lnTo>
                                  <a:pt x="147497" y="639914"/>
                                </a:lnTo>
                                <a:lnTo>
                                  <a:pt x="142138" y="643064"/>
                                </a:lnTo>
                                <a:lnTo>
                                  <a:pt x="141325" y="646557"/>
                                </a:lnTo>
                                <a:lnTo>
                                  <a:pt x="296989" y="907567"/>
                                </a:lnTo>
                                <a:lnTo>
                                  <a:pt x="298500" y="910247"/>
                                </a:lnTo>
                                <a:lnTo>
                                  <a:pt x="301993" y="911059"/>
                                </a:lnTo>
                                <a:lnTo>
                                  <a:pt x="307238" y="907923"/>
                                </a:lnTo>
                                <a:lnTo>
                                  <a:pt x="308178" y="904544"/>
                                </a:lnTo>
                                <a:close/>
                              </a:path>
                              <a:path w="1162050" h="1249045">
                                <a:moveTo>
                                  <a:pt x="601433" y="382854"/>
                                </a:moveTo>
                                <a:lnTo>
                                  <a:pt x="601319" y="376694"/>
                                </a:lnTo>
                                <a:lnTo>
                                  <a:pt x="598868" y="374243"/>
                                </a:lnTo>
                                <a:lnTo>
                                  <a:pt x="294652" y="378320"/>
                                </a:lnTo>
                                <a:lnTo>
                                  <a:pt x="291515" y="378320"/>
                                </a:lnTo>
                                <a:lnTo>
                                  <a:pt x="289064" y="380885"/>
                                </a:lnTo>
                                <a:lnTo>
                                  <a:pt x="289179" y="387045"/>
                                </a:lnTo>
                                <a:lnTo>
                                  <a:pt x="291744" y="389496"/>
                                </a:lnTo>
                                <a:lnTo>
                                  <a:pt x="598982" y="385419"/>
                                </a:lnTo>
                                <a:lnTo>
                                  <a:pt x="601433" y="382854"/>
                                </a:lnTo>
                                <a:close/>
                              </a:path>
                              <a:path w="1162050" h="1249045">
                                <a:moveTo>
                                  <a:pt x="756272" y="638289"/>
                                </a:moveTo>
                                <a:lnTo>
                                  <a:pt x="755230" y="634796"/>
                                </a:lnTo>
                                <a:lnTo>
                                  <a:pt x="749871" y="631774"/>
                                </a:lnTo>
                                <a:lnTo>
                                  <a:pt x="746480" y="632815"/>
                                </a:lnTo>
                                <a:lnTo>
                                  <a:pt x="596417" y="900582"/>
                                </a:lnTo>
                                <a:lnTo>
                                  <a:pt x="597471" y="904074"/>
                                </a:lnTo>
                                <a:lnTo>
                                  <a:pt x="602830" y="906983"/>
                                </a:lnTo>
                                <a:lnTo>
                                  <a:pt x="606209" y="906056"/>
                                </a:lnTo>
                                <a:lnTo>
                                  <a:pt x="754761" y="640969"/>
                                </a:lnTo>
                                <a:lnTo>
                                  <a:pt x="756272" y="638289"/>
                                </a:lnTo>
                                <a:close/>
                              </a:path>
                              <a:path w="1162050" h="1249045">
                                <a:moveTo>
                                  <a:pt x="1137031" y="1194993"/>
                                </a:moveTo>
                                <a:lnTo>
                                  <a:pt x="1134465" y="1192441"/>
                                </a:lnTo>
                                <a:lnTo>
                                  <a:pt x="830135" y="1194536"/>
                                </a:lnTo>
                                <a:lnTo>
                                  <a:pt x="827112" y="1194536"/>
                                </a:lnTo>
                                <a:lnTo>
                                  <a:pt x="824547" y="1197089"/>
                                </a:lnTo>
                                <a:lnTo>
                                  <a:pt x="824661" y="1203261"/>
                                </a:lnTo>
                                <a:lnTo>
                                  <a:pt x="827112" y="1205699"/>
                                </a:lnTo>
                                <a:lnTo>
                                  <a:pt x="1134579" y="1203604"/>
                                </a:lnTo>
                                <a:lnTo>
                                  <a:pt x="1137031" y="1201166"/>
                                </a:lnTo>
                                <a:lnTo>
                                  <a:pt x="1137031" y="1194993"/>
                                </a:lnTo>
                                <a:close/>
                              </a:path>
                              <a:path w="1162050" h="1249045">
                                <a:moveTo>
                                  <a:pt x="1161618" y="1242822"/>
                                </a:moveTo>
                                <a:lnTo>
                                  <a:pt x="1161503" y="1236662"/>
                                </a:lnTo>
                                <a:lnTo>
                                  <a:pt x="1159052" y="1234211"/>
                                </a:lnTo>
                                <a:lnTo>
                                  <a:pt x="809510" y="1236535"/>
                                </a:lnTo>
                                <a:lnTo>
                                  <a:pt x="634085" y="942124"/>
                                </a:lnTo>
                                <a:lnTo>
                                  <a:pt x="802347" y="641616"/>
                                </a:lnTo>
                                <a:lnTo>
                                  <a:pt x="803808" y="640727"/>
                                </a:lnTo>
                                <a:lnTo>
                                  <a:pt x="804519" y="637768"/>
                                </a:lnTo>
                                <a:lnTo>
                                  <a:pt x="804621" y="637590"/>
                                </a:lnTo>
                                <a:lnTo>
                                  <a:pt x="804621" y="637362"/>
                                </a:lnTo>
                                <a:lnTo>
                                  <a:pt x="804494" y="637171"/>
                                </a:lnTo>
                                <a:lnTo>
                                  <a:pt x="803694" y="634212"/>
                                </a:lnTo>
                                <a:lnTo>
                                  <a:pt x="802259" y="633412"/>
                                </a:lnTo>
                                <a:lnTo>
                                  <a:pt x="791845" y="615950"/>
                                </a:lnTo>
                                <a:lnTo>
                                  <a:pt x="791845" y="637667"/>
                                </a:lnTo>
                                <a:lnTo>
                                  <a:pt x="624306" y="936637"/>
                                </a:lnTo>
                                <a:lnTo>
                                  <a:pt x="281330" y="941349"/>
                                </a:lnTo>
                                <a:lnTo>
                                  <a:pt x="105740" y="646836"/>
                                </a:lnTo>
                                <a:lnTo>
                                  <a:pt x="273278" y="347878"/>
                                </a:lnTo>
                                <a:lnTo>
                                  <a:pt x="616318" y="343268"/>
                                </a:lnTo>
                                <a:lnTo>
                                  <a:pt x="791845" y="637667"/>
                                </a:lnTo>
                                <a:lnTo>
                                  <a:pt x="791845" y="615950"/>
                                </a:lnTo>
                                <a:lnTo>
                                  <a:pt x="624992" y="336029"/>
                                </a:lnTo>
                                <a:lnTo>
                                  <a:pt x="624967" y="334454"/>
                                </a:lnTo>
                                <a:lnTo>
                                  <a:pt x="622630" y="332117"/>
                                </a:lnTo>
                                <a:lnTo>
                                  <a:pt x="622223" y="332016"/>
                                </a:lnTo>
                                <a:lnTo>
                                  <a:pt x="619252" y="331190"/>
                                </a:lnTo>
                                <a:lnTo>
                                  <a:pt x="617753" y="332079"/>
                                </a:lnTo>
                                <a:lnTo>
                                  <a:pt x="273151" y="336753"/>
                                </a:lnTo>
                                <a:lnTo>
                                  <a:pt x="126187" y="90309"/>
                                </a:lnTo>
                                <a:lnTo>
                                  <a:pt x="122809" y="89382"/>
                                </a:lnTo>
                                <a:lnTo>
                                  <a:pt x="117449" y="92633"/>
                                </a:lnTo>
                                <a:lnTo>
                                  <a:pt x="116624" y="96012"/>
                                </a:lnTo>
                                <a:lnTo>
                                  <a:pt x="263499" y="342366"/>
                                </a:lnTo>
                                <a:lnTo>
                                  <a:pt x="95046" y="643013"/>
                                </a:lnTo>
                                <a:lnTo>
                                  <a:pt x="93789" y="643763"/>
                                </a:lnTo>
                                <a:lnTo>
                                  <a:pt x="92976" y="646684"/>
                                </a:lnTo>
                                <a:lnTo>
                                  <a:pt x="92862" y="646899"/>
                                </a:lnTo>
                                <a:lnTo>
                                  <a:pt x="92862" y="647128"/>
                                </a:lnTo>
                                <a:lnTo>
                                  <a:pt x="92989" y="647369"/>
                                </a:lnTo>
                                <a:lnTo>
                                  <a:pt x="93903" y="650392"/>
                                </a:lnTo>
                                <a:lnTo>
                                  <a:pt x="95237" y="651129"/>
                                </a:lnTo>
                                <a:lnTo>
                                  <a:pt x="272516" y="948448"/>
                                </a:lnTo>
                                <a:lnTo>
                                  <a:pt x="272516" y="950036"/>
                                </a:lnTo>
                                <a:lnTo>
                                  <a:pt x="274701" y="952233"/>
                                </a:lnTo>
                                <a:lnTo>
                                  <a:pt x="274853" y="952487"/>
                                </a:lnTo>
                                <a:lnTo>
                                  <a:pt x="274993" y="952525"/>
                                </a:lnTo>
                                <a:lnTo>
                                  <a:pt x="275323" y="952601"/>
                                </a:lnTo>
                                <a:lnTo>
                                  <a:pt x="278345" y="953300"/>
                                </a:lnTo>
                                <a:lnTo>
                                  <a:pt x="279615" y="952550"/>
                                </a:lnTo>
                                <a:lnTo>
                                  <a:pt x="624446" y="947877"/>
                                </a:lnTo>
                                <a:lnTo>
                                  <a:pt x="800862" y="1243774"/>
                                </a:lnTo>
                                <a:lnTo>
                                  <a:pt x="800900" y="1245273"/>
                                </a:lnTo>
                                <a:lnTo>
                                  <a:pt x="803211" y="1247698"/>
                                </a:lnTo>
                                <a:lnTo>
                                  <a:pt x="803338" y="1247825"/>
                                </a:lnTo>
                                <a:lnTo>
                                  <a:pt x="803681" y="1247825"/>
                                </a:lnTo>
                                <a:lnTo>
                                  <a:pt x="806602" y="1248524"/>
                                </a:lnTo>
                                <a:lnTo>
                                  <a:pt x="807847" y="1247800"/>
                                </a:lnTo>
                                <a:lnTo>
                                  <a:pt x="1159052" y="1245387"/>
                                </a:lnTo>
                                <a:lnTo>
                                  <a:pt x="1161618" y="124282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5" name="Image 205"/>
                          <pic:cNvPicPr/>
                        </pic:nvPicPr>
                        <pic:blipFill>
                          <a:blip r:embed="rId156" cstate="print"/>
                          <a:stretch>
                            <a:fillRect/>
                          </a:stretch>
                        </pic:blipFill>
                        <pic:spPr>
                          <a:xfrm>
                            <a:off x="1296535" y="1498564"/>
                            <a:ext cx="151231" cy="84297"/>
                          </a:xfrm>
                          <a:prstGeom prst="rect">
                            <a:avLst/>
                          </a:prstGeom>
                        </pic:spPr>
                      </pic:pic>
                      <wps:wsp>
                        <wps:cNvPr id="206" name="Graphic 206"/>
                        <wps:cNvSpPr/>
                        <wps:spPr>
                          <a:xfrm>
                            <a:off x="1149614" y="1233394"/>
                            <a:ext cx="157480" cy="258445"/>
                          </a:xfrm>
                          <a:custGeom>
                            <a:avLst/>
                            <a:gdLst/>
                            <a:ahLst/>
                            <a:cxnLst/>
                            <a:rect l="l" t="t" r="r" b="b"/>
                            <a:pathLst>
                              <a:path w="157480" h="258445">
                                <a:moveTo>
                                  <a:pt x="6175" y="0"/>
                                </a:moveTo>
                                <a:lnTo>
                                  <a:pt x="815" y="3141"/>
                                </a:lnTo>
                                <a:lnTo>
                                  <a:pt x="0" y="6516"/>
                                </a:lnTo>
                                <a:lnTo>
                                  <a:pt x="147270" y="257396"/>
                                </a:lnTo>
                                <a:lnTo>
                                  <a:pt x="150648" y="258280"/>
                                </a:lnTo>
                                <a:lnTo>
                                  <a:pt x="156008" y="255162"/>
                                </a:lnTo>
                                <a:lnTo>
                                  <a:pt x="156940" y="251740"/>
                                </a:lnTo>
                                <a:lnTo>
                                  <a:pt x="11185" y="3607"/>
                                </a:lnTo>
                                <a:lnTo>
                                  <a:pt x="9670" y="930"/>
                                </a:lnTo>
                                <a:lnTo>
                                  <a:pt x="617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7" name="Image 207"/>
                          <pic:cNvPicPr/>
                        </pic:nvPicPr>
                        <pic:blipFill>
                          <a:blip r:embed="rId157" cstate="print"/>
                          <a:stretch>
                            <a:fillRect/>
                          </a:stretch>
                        </pic:blipFill>
                        <pic:spPr>
                          <a:xfrm>
                            <a:off x="1292457" y="893946"/>
                            <a:ext cx="151231" cy="84251"/>
                          </a:xfrm>
                          <a:prstGeom prst="rect">
                            <a:avLst/>
                          </a:prstGeom>
                        </pic:spPr>
                      </pic:pic>
                      <wps:wsp>
                        <wps:cNvPr id="208" name="Graphic 208"/>
                        <wps:cNvSpPr/>
                        <wps:spPr>
                          <a:xfrm>
                            <a:off x="1149614" y="988437"/>
                            <a:ext cx="152400" cy="257810"/>
                          </a:xfrm>
                          <a:custGeom>
                            <a:avLst/>
                            <a:gdLst/>
                            <a:ahLst/>
                            <a:cxnLst/>
                            <a:rect l="l" t="t" r="r" b="b"/>
                            <a:pathLst>
                              <a:path w="152400" h="257810">
                                <a:moveTo>
                                  <a:pt x="145871" y="0"/>
                                </a:moveTo>
                                <a:lnTo>
                                  <a:pt x="142376" y="930"/>
                                </a:lnTo>
                                <a:lnTo>
                                  <a:pt x="1514" y="248564"/>
                                </a:lnTo>
                                <a:lnTo>
                                  <a:pt x="0" y="251240"/>
                                </a:lnTo>
                                <a:lnTo>
                                  <a:pt x="932" y="254731"/>
                                </a:lnTo>
                                <a:lnTo>
                                  <a:pt x="6291" y="257757"/>
                                </a:lnTo>
                                <a:lnTo>
                                  <a:pt x="9670" y="256826"/>
                                </a:lnTo>
                                <a:lnTo>
                                  <a:pt x="152163" y="6400"/>
                                </a:lnTo>
                                <a:lnTo>
                                  <a:pt x="151231" y="3025"/>
                                </a:lnTo>
                                <a:lnTo>
                                  <a:pt x="14587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9" name="Image 209"/>
                          <pic:cNvPicPr/>
                        </pic:nvPicPr>
                        <pic:blipFill>
                          <a:blip r:embed="rId158" cstate="print"/>
                          <a:stretch>
                            <a:fillRect/>
                          </a:stretch>
                        </pic:blipFill>
                        <pic:spPr>
                          <a:xfrm>
                            <a:off x="602012" y="1235838"/>
                            <a:ext cx="210768" cy="350386"/>
                          </a:xfrm>
                          <a:prstGeom prst="rect">
                            <a:avLst/>
                          </a:prstGeom>
                        </pic:spPr>
                      </pic:pic>
                    </wpg:wgp>
                  </a:graphicData>
                </a:graphic>
              </wp:anchor>
            </w:drawing>
          </mc:Choice>
          <mc:Fallback>
            <w:pict>
              <v:group w14:anchorId="5C420788" id="Group 203" o:spid="_x0000_s1026" style="position:absolute;margin-left:399.3pt;margin-top:167.6pt;width:114pt;height:124.9pt;z-index:15771136;mso-wrap-distance-left:0;mso-wrap-distance-right:0;mso-position-horizontal-relative:page" coordsize="14478,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">
                <v:shape id="Graphic 204" o:spid="_x0000_s1027" style="position:absolute;width:11620;height:12490;visibility:visible;mso-wrap-style:square;v-text-anchor:top" coordsize="1162050,124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" path="m72123,57023l61404,54356r-1511,6858l56972,66332r-8382,6985l43573,75069r-11061,l11188,48412r,-12332l32042,9194r11760,l48234,10591r7226,5360l58254,20370r1867,5817l70726,23749,68630,16179,64668,10363,53594,2095,46723,,31343,,1625,25603,,33058,,49352,22364,82511r7227,1740l46837,84251r7226,-2324l65824,72618r4076,-6744l72123,57023xem95542,1346r-10021,l85521,82854r10021,l95542,1346xem308178,904544l150876,640854r-3379,-940l142138,643064r-813,3493l296989,907567r1511,2680l301993,911059r5245,-3136l308178,904544xem601433,382854r-114,-6160l598868,374243r-304216,4077l291515,378320r-2451,2565l289179,387045r2565,2451l598982,385419r2451,-2565xem756272,638289r-1042,-3493l749871,631774r-3391,1041l596417,900582r1054,3492l602830,906983r3379,-927l754761,640969r1511,-2680xem1137031,1194993r-2566,-2552l830135,1194536r-3023,l824547,1197089r114,6172l827112,1205699r307467,-2095l1137031,1201166r,-6173xem1161618,1242822r-115,-6160l1159052,1234211r-349542,2324l634085,942124,802347,641616r1461,-889l804519,637768r102,-178l804621,637362r-127,-191l803694,634212r-1435,-800l791845,615950r,21717l624306,936637r-342976,4712l105740,646836,273278,347878r343040,-4610l791845,637667r,-21717l624992,336029r-25,-1575l622630,332117r-407,-101l619252,331190r-1499,889l273151,336753,126187,90309r-3378,-927l117449,92633r-825,3379l263499,342366,95046,643013r-1257,750l92976,646684r-114,215l92862,647128r127,241l93903,650392r1334,737l272516,948448r,1588l274701,952233r152,254l274993,952525r330,76l278345,953300r1270,-750l624446,947877r176416,295897l800900,1245273r2311,2425l803338,1247825r343,l806602,1248524r1245,-724l1159052,1245387r2566,-2565xe" fillcolor="black" stroked="f">
                  <v:path arrowok="t"/>
                </v:shape>
                <v:shape id="Image 205" o:spid="_x0000_s1028" type="#_x0000_t75" style="position:absolute;left:12965;top:14985;width:1512;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">
                  <v:imagedata r:id="rId159" o:title=""/>
                </v:shape>
                <v:shape id="Graphic 206" o:spid="_x0000_s1029" style="position:absolute;left:11496;top:12333;width:1574;height:2585;visibility:visible;mso-wrap-style:square;v-text-anchor:top" coordsize="1574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" path="m6175,l815,3141,,6516,147270,257396r3378,884l156008,255162r932,-3422l11185,3607,9670,930,6175,xe" fillcolor="black" stroked="f">
                  <v:path arrowok="t"/>
                </v:shape>
                <v:shape id="Image 207" o:spid="_x0000_s1030" type="#_x0000_t75" style="position:absolute;left:12924;top:8939;width:1512;height: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">
                  <v:imagedata r:id="rId160" o:title=""/>
                </v:shape>
                <v:shape id="Graphic 208" o:spid="_x0000_s1031" style="position:absolute;left:11496;top:9884;width:1524;height:2578;visibility:visible;mso-wrap-style:square;v-text-anchor:top" coordsize="15240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" path="m145871,r-3495,930l1514,248564,,251240r932,3491l6291,257757r3379,-931l152163,6400r-932,-3375l145871,xe" fillcolor="black" stroked="f">
                  <v:path arrowok="t"/>
                </v:shape>
                <v:shape id="Image 209" o:spid="_x0000_s1032" type="#_x0000_t75" style="position:absolute;left:6020;top:12358;width:2107;height:3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">
                  <v:imagedata r:id="rId161" o:title=""/>
                </v:shape>
                <w10:wrap anchorx="page"/>
              </v:group>
            </w:pict>
          </mc:Fallback>
        </mc:AlternateContent>
      </w:r>
      <w:r>
        <w:rPr>
          <w:noProof/>
        </w:rPr>
        <mc:AlternateContent>
          <mc:Choice Requires="wpg">
            <w:drawing>
              <wp:anchor distT="0" distB="0" distL="0" distR="0" simplePos="0" relativeHeight="15771648" behindDoc="0" locked="0" layoutInCell="1" allowOverlap="1" wp14:anchorId="363CD3A7" wp14:editId="569082B6">
                <wp:simplePos x="0" y="0"/>
                <wp:positionH relativeFrom="page">
                  <wp:posOffset>1240922</wp:posOffset>
                </wp:positionH>
                <wp:positionV relativeFrom="paragraph">
                  <wp:posOffset>2198832</wp:posOffset>
                </wp:positionV>
                <wp:extent cx="618490" cy="1480820"/>
                <wp:effectExtent l="0" t="0" r="0" b="0"/>
                <wp:wrapNone/>
                <wp:docPr id="210"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8490" cy="1480820"/>
                          <a:chOff x="0" y="0"/>
                          <a:chExt cx="618490" cy="1480820"/>
                        </a:xfrm>
                      </wpg:grpSpPr>
                      <wps:wsp>
                        <wps:cNvPr id="211" name="Graphic 211"/>
                        <wps:cNvSpPr/>
                        <wps:spPr>
                          <a:xfrm>
                            <a:off x="-5" y="385181"/>
                            <a:ext cx="618490" cy="711200"/>
                          </a:xfrm>
                          <a:custGeom>
                            <a:avLst/>
                            <a:gdLst/>
                            <a:ahLst/>
                            <a:cxnLst/>
                            <a:rect l="l" t="t" r="r" b="b"/>
                            <a:pathLst>
                              <a:path w="618490" h="711200">
                                <a:moveTo>
                                  <a:pt x="53936" y="202018"/>
                                </a:moveTo>
                                <a:lnTo>
                                  <a:pt x="51422" y="199580"/>
                                </a:lnTo>
                                <a:lnTo>
                                  <a:pt x="45250" y="199580"/>
                                </a:lnTo>
                                <a:lnTo>
                                  <a:pt x="42748" y="202018"/>
                                </a:lnTo>
                                <a:lnTo>
                                  <a:pt x="42748" y="508889"/>
                                </a:lnTo>
                                <a:lnTo>
                                  <a:pt x="45250" y="511441"/>
                                </a:lnTo>
                                <a:lnTo>
                                  <a:pt x="51422" y="511441"/>
                                </a:lnTo>
                                <a:lnTo>
                                  <a:pt x="53936" y="508889"/>
                                </a:lnTo>
                                <a:lnTo>
                                  <a:pt x="53936" y="205168"/>
                                </a:lnTo>
                                <a:lnTo>
                                  <a:pt x="53936" y="202018"/>
                                </a:lnTo>
                                <a:close/>
                              </a:path>
                              <a:path w="618490" h="711200">
                                <a:moveTo>
                                  <a:pt x="576249" y="505739"/>
                                </a:moveTo>
                                <a:lnTo>
                                  <a:pt x="573151" y="500392"/>
                                </a:lnTo>
                                <a:lnTo>
                                  <a:pt x="569734" y="499465"/>
                                </a:lnTo>
                                <a:lnTo>
                                  <a:pt x="306298" y="651319"/>
                                </a:lnTo>
                                <a:lnTo>
                                  <a:pt x="303631" y="652945"/>
                                </a:lnTo>
                                <a:lnTo>
                                  <a:pt x="302704" y="656323"/>
                                </a:lnTo>
                                <a:lnTo>
                                  <a:pt x="305790" y="661682"/>
                                </a:lnTo>
                                <a:lnTo>
                                  <a:pt x="309219" y="662609"/>
                                </a:lnTo>
                                <a:lnTo>
                                  <a:pt x="575335" y="509117"/>
                                </a:lnTo>
                                <a:lnTo>
                                  <a:pt x="576249" y="505739"/>
                                </a:lnTo>
                                <a:close/>
                              </a:path>
                              <a:path w="618490" h="711200">
                                <a:moveTo>
                                  <a:pt x="576249" y="205282"/>
                                </a:moveTo>
                                <a:lnTo>
                                  <a:pt x="575335" y="201790"/>
                                </a:lnTo>
                                <a:lnTo>
                                  <a:pt x="309219" y="48412"/>
                                </a:lnTo>
                                <a:lnTo>
                                  <a:pt x="305790" y="49225"/>
                                </a:lnTo>
                                <a:lnTo>
                                  <a:pt x="302704" y="54584"/>
                                </a:lnTo>
                                <a:lnTo>
                                  <a:pt x="303631" y="58077"/>
                                </a:lnTo>
                                <a:lnTo>
                                  <a:pt x="567055" y="209931"/>
                                </a:lnTo>
                                <a:lnTo>
                                  <a:pt x="569734" y="211442"/>
                                </a:lnTo>
                                <a:lnTo>
                                  <a:pt x="573151" y="210629"/>
                                </a:lnTo>
                                <a:lnTo>
                                  <a:pt x="576249" y="205282"/>
                                </a:lnTo>
                                <a:close/>
                              </a:path>
                              <a:path w="618490" h="711200">
                                <a:moveTo>
                                  <a:pt x="618197" y="181076"/>
                                </a:moveTo>
                                <a:lnTo>
                                  <a:pt x="617385" y="178015"/>
                                </a:lnTo>
                                <a:lnTo>
                                  <a:pt x="617385" y="177812"/>
                                </a:lnTo>
                                <a:lnTo>
                                  <a:pt x="617270" y="177584"/>
                                </a:lnTo>
                                <a:lnTo>
                                  <a:pt x="616966" y="177419"/>
                                </a:lnTo>
                                <a:lnTo>
                                  <a:pt x="614883" y="175374"/>
                                </a:lnTo>
                                <a:lnTo>
                                  <a:pt x="613435" y="175374"/>
                                </a:lnTo>
                                <a:lnTo>
                                  <a:pt x="606209" y="171221"/>
                                </a:lnTo>
                                <a:lnTo>
                                  <a:pt x="606209" y="184124"/>
                                </a:lnTo>
                                <a:lnTo>
                                  <a:pt x="606209" y="526834"/>
                                </a:lnTo>
                                <a:lnTo>
                                  <a:pt x="309118" y="698106"/>
                                </a:lnTo>
                                <a:lnTo>
                                  <a:pt x="11988" y="526796"/>
                                </a:lnTo>
                                <a:lnTo>
                                  <a:pt x="11988" y="184213"/>
                                </a:lnTo>
                                <a:lnTo>
                                  <a:pt x="309067" y="12801"/>
                                </a:lnTo>
                                <a:lnTo>
                                  <a:pt x="606209" y="184124"/>
                                </a:lnTo>
                                <a:lnTo>
                                  <a:pt x="606209" y="171221"/>
                                </a:lnTo>
                                <a:lnTo>
                                  <a:pt x="313169" y="2286"/>
                                </a:lnTo>
                                <a:lnTo>
                                  <a:pt x="312394" y="939"/>
                                </a:lnTo>
                                <a:lnTo>
                                  <a:pt x="309435" y="127"/>
                                </a:lnTo>
                                <a:lnTo>
                                  <a:pt x="309219" y="0"/>
                                </a:lnTo>
                                <a:lnTo>
                                  <a:pt x="309092" y="38"/>
                                </a:lnTo>
                                <a:lnTo>
                                  <a:pt x="308749" y="127"/>
                                </a:lnTo>
                                <a:lnTo>
                                  <a:pt x="305790" y="939"/>
                                </a:lnTo>
                                <a:lnTo>
                                  <a:pt x="305003" y="2286"/>
                                </a:lnTo>
                                <a:lnTo>
                                  <a:pt x="4737" y="175374"/>
                                </a:lnTo>
                                <a:lnTo>
                                  <a:pt x="3302" y="175374"/>
                                </a:lnTo>
                                <a:lnTo>
                                  <a:pt x="1206" y="177419"/>
                                </a:lnTo>
                                <a:lnTo>
                                  <a:pt x="914" y="177584"/>
                                </a:lnTo>
                                <a:lnTo>
                                  <a:pt x="863" y="177749"/>
                                </a:lnTo>
                                <a:lnTo>
                                  <a:pt x="800" y="178028"/>
                                </a:lnTo>
                                <a:lnTo>
                                  <a:pt x="0" y="181076"/>
                                </a:lnTo>
                                <a:lnTo>
                                  <a:pt x="800" y="182460"/>
                                </a:lnTo>
                                <a:lnTo>
                                  <a:pt x="800" y="528574"/>
                                </a:lnTo>
                                <a:lnTo>
                                  <a:pt x="0" y="529945"/>
                                </a:lnTo>
                                <a:lnTo>
                                  <a:pt x="800" y="532904"/>
                                </a:lnTo>
                                <a:lnTo>
                                  <a:pt x="800" y="533095"/>
                                </a:lnTo>
                                <a:lnTo>
                                  <a:pt x="914" y="533323"/>
                                </a:lnTo>
                                <a:lnTo>
                                  <a:pt x="1155" y="533476"/>
                                </a:lnTo>
                                <a:lnTo>
                                  <a:pt x="3302" y="535647"/>
                                </a:lnTo>
                                <a:lnTo>
                                  <a:pt x="4940" y="535647"/>
                                </a:lnTo>
                                <a:lnTo>
                                  <a:pt x="305003" y="708736"/>
                                </a:lnTo>
                                <a:lnTo>
                                  <a:pt x="305790" y="710082"/>
                                </a:lnTo>
                                <a:lnTo>
                                  <a:pt x="308749" y="710907"/>
                                </a:lnTo>
                                <a:lnTo>
                                  <a:pt x="308978" y="711022"/>
                                </a:lnTo>
                                <a:lnTo>
                                  <a:pt x="309219" y="711022"/>
                                </a:lnTo>
                                <a:lnTo>
                                  <a:pt x="309435" y="710907"/>
                                </a:lnTo>
                                <a:lnTo>
                                  <a:pt x="312394" y="710082"/>
                                </a:lnTo>
                                <a:lnTo>
                                  <a:pt x="313169" y="708748"/>
                                </a:lnTo>
                                <a:lnTo>
                                  <a:pt x="613232" y="535647"/>
                                </a:lnTo>
                                <a:lnTo>
                                  <a:pt x="614883" y="535647"/>
                                </a:lnTo>
                                <a:lnTo>
                                  <a:pt x="617016" y="533476"/>
                                </a:lnTo>
                                <a:lnTo>
                                  <a:pt x="617270" y="533323"/>
                                </a:lnTo>
                                <a:lnTo>
                                  <a:pt x="617308" y="533171"/>
                                </a:lnTo>
                                <a:lnTo>
                                  <a:pt x="617385" y="532917"/>
                                </a:lnTo>
                                <a:lnTo>
                                  <a:pt x="618197" y="529945"/>
                                </a:lnTo>
                                <a:lnTo>
                                  <a:pt x="617385" y="528548"/>
                                </a:lnTo>
                                <a:lnTo>
                                  <a:pt x="617385" y="182486"/>
                                </a:lnTo>
                                <a:lnTo>
                                  <a:pt x="618197" y="18107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12" name="Image 212"/>
                          <pic:cNvPicPr/>
                        </pic:nvPicPr>
                        <pic:blipFill>
                          <a:blip r:embed="rId162" cstate="print"/>
                          <a:stretch>
                            <a:fillRect/>
                          </a:stretch>
                        </pic:blipFill>
                        <pic:spPr>
                          <a:xfrm>
                            <a:off x="272892" y="0"/>
                            <a:ext cx="245663" cy="84367"/>
                          </a:xfrm>
                          <a:prstGeom prst="rect">
                            <a:avLst/>
                          </a:prstGeom>
                        </pic:spPr>
                      </pic:pic>
                      <wps:wsp>
                        <wps:cNvPr id="213" name="Graphic 213"/>
                        <wps:cNvSpPr/>
                        <wps:spPr>
                          <a:xfrm>
                            <a:off x="272879" y="103114"/>
                            <a:ext cx="95885" cy="1377950"/>
                          </a:xfrm>
                          <a:custGeom>
                            <a:avLst/>
                            <a:gdLst/>
                            <a:ahLst/>
                            <a:cxnLst/>
                            <a:rect l="l" t="t" r="r" b="b"/>
                            <a:pathLst>
                              <a:path w="95885" h="1377950">
                                <a:moveTo>
                                  <a:pt x="41795" y="2552"/>
                                </a:moveTo>
                                <a:lnTo>
                                  <a:pt x="39306" y="0"/>
                                </a:lnTo>
                                <a:lnTo>
                                  <a:pt x="33121" y="0"/>
                                </a:lnTo>
                                <a:lnTo>
                                  <a:pt x="30619" y="2552"/>
                                </a:lnTo>
                                <a:lnTo>
                                  <a:pt x="30619" y="288467"/>
                                </a:lnTo>
                                <a:lnTo>
                                  <a:pt x="30619" y="291503"/>
                                </a:lnTo>
                                <a:lnTo>
                                  <a:pt x="33121" y="294055"/>
                                </a:lnTo>
                                <a:lnTo>
                                  <a:pt x="39306" y="294055"/>
                                </a:lnTo>
                                <a:lnTo>
                                  <a:pt x="41795" y="291503"/>
                                </a:lnTo>
                                <a:lnTo>
                                  <a:pt x="41795" y="2552"/>
                                </a:lnTo>
                                <a:close/>
                              </a:path>
                              <a:path w="95885" h="1377950">
                                <a:moveTo>
                                  <a:pt x="41808" y="1273378"/>
                                </a:moveTo>
                                <a:lnTo>
                                  <a:pt x="41795" y="986688"/>
                                </a:lnTo>
                                <a:lnTo>
                                  <a:pt x="41795" y="983538"/>
                                </a:lnTo>
                                <a:lnTo>
                                  <a:pt x="39306" y="981100"/>
                                </a:lnTo>
                                <a:lnTo>
                                  <a:pt x="33121" y="981100"/>
                                </a:lnTo>
                                <a:lnTo>
                                  <a:pt x="30619" y="983538"/>
                                </a:lnTo>
                                <a:lnTo>
                                  <a:pt x="30619" y="1273378"/>
                                </a:lnTo>
                                <a:lnTo>
                                  <a:pt x="33121" y="1275880"/>
                                </a:lnTo>
                                <a:lnTo>
                                  <a:pt x="39306" y="1275880"/>
                                </a:lnTo>
                                <a:lnTo>
                                  <a:pt x="41808" y="1273378"/>
                                </a:lnTo>
                                <a:close/>
                              </a:path>
                              <a:path w="95885" h="1377950">
                                <a:moveTo>
                                  <a:pt x="72161" y="1350441"/>
                                </a:moveTo>
                                <a:lnTo>
                                  <a:pt x="61366" y="1347724"/>
                                </a:lnTo>
                                <a:lnTo>
                                  <a:pt x="59867" y="1354582"/>
                                </a:lnTo>
                                <a:lnTo>
                                  <a:pt x="57023" y="1359750"/>
                                </a:lnTo>
                                <a:lnTo>
                                  <a:pt x="48641" y="1366723"/>
                                </a:lnTo>
                                <a:lnTo>
                                  <a:pt x="43522" y="1368475"/>
                                </a:lnTo>
                                <a:lnTo>
                                  <a:pt x="32499" y="1368475"/>
                                </a:lnTo>
                                <a:lnTo>
                                  <a:pt x="11137" y="1341805"/>
                                </a:lnTo>
                                <a:lnTo>
                                  <a:pt x="11137" y="1329499"/>
                                </a:lnTo>
                                <a:lnTo>
                                  <a:pt x="32029" y="1302626"/>
                                </a:lnTo>
                                <a:lnTo>
                                  <a:pt x="43751" y="1302626"/>
                                </a:lnTo>
                                <a:lnTo>
                                  <a:pt x="48285" y="1303972"/>
                                </a:lnTo>
                                <a:lnTo>
                                  <a:pt x="55486" y="1309382"/>
                                </a:lnTo>
                                <a:lnTo>
                                  <a:pt x="58242" y="1313700"/>
                                </a:lnTo>
                                <a:lnTo>
                                  <a:pt x="60121" y="1319644"/>
                                </a:lnTo>
                                <a:lnTo>
                                  <a:pt x="70764" y="1317142"/>
                                </a:lnTo>
                                <a:lnTo>
                                  <a:pt x="68567" y="1309611"/>
                                </a:lnTo>
                                <a:lnTo>
                                  <a:pt x="64693" y="1303782"/>
                                </a:lnTo>
                                <a:lnTo>
                                  <a:pt x="53568" y="1295476"/>
                                </a:lnTo>
                                <a:lnTo>
                                  <a:pt x="46697" y="1293406"/>
                                </a:lnTo>
                                <a:lnTo>
                                  <a:pt x="31318" y="1293406"/>
                                </a:lnTo>
                                <a:lnTo>
                                  <a:pt x="1625" y="1319034"/>
                                </a:lnTo>
                                <a:lnTo>
                                  <a:pt x="0" y="1326451"/>
                                </a:lnTo>
                                <a:lnTo>
                                  <a:pt x="0" y="1342720"/>
                                </a:lnTo>
                                <a:lnTo>
                                  <a:pt x="22415" y="1375905"/>
                                </a:lnTo>
                                <a:lnTo>
                                  <a:pt x="29565" y="1377696"/>
                                </a:lnTo>
                                <a:lnTo>
                                  <a:pt x="46850" y="1377696"/>
                                </a:lnTo>
                                <a:lnTo>
                                  <a:pt x="54051" y="1375371"/>
                                </a:lnTo>
                                <a:lnTo>
                                  <a:pt x="65824" y="1366062"/>
                                </a:lnTo>
                                <a:lnTo>
                                  <a:pt x="69888" y="1359306"/>
                                </a:lnTo>
                                <a:lnTo>
                                  <a:pt x="72161" y="1350441"/>
                                </a:lnTo>
                                <a:close/>
                              </a:path>
                              <a:path w="95885" h="1377950">
                                <a:moveTo>
                                  <a:pt x="95529" y="1294777"/>
                                </a:moveTo>
                                <a:lnTo>
                                  <a:pt x="85496" y="1294777"/>
                                </a:lnTo>
                                <a:lnTo>
                                  <a:pt x="85496" y="1376299"/>
                                </a:lnTo>
                                <a:lnTo>
                                  <a:pt x="95529" y="1376299"/>
                                </a:lnTo>
                                <a:lnTo>
                                  <a:pt x="95529" y="129477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78AB6CA" id="Group 210" o:spid="_x0000_s1026" style="position:absolute;margin-left:97.7pt;margin-top:173.15pt;width:48.7pt;height:116.6pt;z-index:15771648;mso-wrap-distance-left:0;mso-wrap-distance-right:0;mso-position-horizontal-relative:page" coordsize="6184,14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">
                <v:shape id="Graphic 211" o:spid="_x0000_s1027" style="position:absolute;top:3851;width:6184;height:7112;visibility:visible;mso-wrap-style:square;v-text-anchor:top" coordsize="618490,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" path="m53936,202018r-2514,-2438l45250,199580r-2502,2438l42748,508889r2502,2552l51422,511441r2514,-2552l53936,205168r,-3150xem576249,505739r-3098,-5347l569734,499465,306298,651319r-2667,1626l302704,656323r3086,5359l309219,662609,575335,509117r914,-3378xem576249,205282r-914,-3492l309219,48412r-3429,813l302704,54584r927,3493l567055,209931r2679,1511l573151,210629r3098,-5347xem618197,181076r-812,-3061l617385,177812r-115,-228l616966,177419r-2083,-2045l613435,175374r-7226,-4153l606209,184124r,342710l309118,698106,11988,526796r,-342583l309067,12801,606209,184124r,-12903l313169,2286,312394,939,309435,127,309219,r-127,38l308749,127r-2959,812l305003,2286,4737,175374r-1435,l1206,177419r-292,165l863,177749r-63,279l,181076r800,1384l800,528574,,529945r800,2959l800,533095r114,228l1155,533476r2147,2171l4940,535647,305003,708736r787,1346l308749,710907r229,115l309219,711022r216,-115l312394,710082r775,-1334l613232,535647r1651,l617016,533476r254,-153l617308,533171r77,-254l618197,529945r-812,-1397l617385,182486r812,-1410xe" fillcolor="black" stroked="f">
                  <v:path arrowok="t"/>
                </v:shape>
                <v:shape id="Image 212" o:spid="_x0000_s1028" type="#_x0000_t75" style="position:absolute;left:2728;width:2457;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">
                  <v:imagedata r:id="rId163" o:title=""/>
                </v:shape>
                <v:shape id="Graphic 213" o:spid="_x0000_s1029" style="position:absolute;left:2728;top:1031;width:959;height:13779;visibility:visible;mso-wrap-style:square;v-text-anchor:top" coordsize="95885,137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" path="m41795,2552l39306,,33121,,30619,2552r,285915l30619,291503r2502,2552l39306,294055r2489,-2552l41795,2552xem41808,1273378r-13,-286690l41795,983538r-2489,-2438l33121,981100r-2502,2438l30619,1273378r2502,2502l39306,1275880r2502,-2502xem72161,1350441r-10795,-2717l59867,1354582r-2844,5168l48641,1366723r-5119,1752l32499,1368475,11137,1341805r,-12306l32029,1302626r11722,l48285,1303972r7201,5410l58242,1313700r1879,5944l70764,1317142r-2197,-7531l64693,1303782r-11125,-8306l46697,1293406r-15379,l1625,1319034,,1326451r,16269l22415,1375905r7150,1791l46850,1377696r7201,-2325l65824,1366062r4064,-6756l72161,1350441xem95529,1294777r-10033,l85496,1376299r10033,l95529,1294777xe" fillcolor="black" stroked="f">
                  <v:path arrowok="t"/>
                </v:shape>
                <w10:wrap anchorx="page"/>
              </v:group>
            </w:pict>
          </mc:Fallback>
        </mc:AlternateContent>
      </w:r>
      <w:r>
        <w:rPr>
          <w:noProof/>
        </w:rPr>
        <w:drawing>
          <wp:anchor distT="0" distB="0" distL="0" distR="0" simplePos="0" relativeHeight="15772160" behindDoc="0" locked="0" layoutInCell="1" allowOverlap="1" wp14:anchorId="00F3602E" wp14:editId="13BD72F2">
            <wp:simplePos x="0" y="0"/>
            <wp:positionH relativeFrom="page">
              <wp:posOffset>2137882</wp:posOffset>
            </wp:positionH>
            <wp:positionV relativeFrom="paragraph">
              <wp:posOffset>2892507</wp:posOffset>
            </wp:positionV>
            <wp:extent cx="71524" cy="71437"/>
            <wp:effectExtent l="0" t="0" r="0" b="0"/>
            <wp:wrapNone/>
            <wp:docPr id="214" name="Imag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142" cstate="print"/>
                    <a:stretch>
                      <a:fillRect/>
                    </a:stretch>
                  </pic:blipFill>
                  <pic:spPr>
                    <a:xfrm>
                      <a:off x="0" y="0"/>
                      <a:ext cx="71524" cy="71437"/>
                    </a:xfrm>
                    <a:prstGeom prst="rect">
                      <a:avLst/>
                    </a:prstGeom>
                  </pic:spPr>
                </pic:pic>
              </a:graphicData>
            </a:graphic>
          </wp:anchor>
        </w:drawing>
      </w:r>
      <w:r>
        <w:rPr>
          <w:noProof/>
        </w:rPr>
        <mc:AlternateContent>
          <mc:Choice Requires="wpg">
            <w:drawing>
              <wp:anchor distT="0" distB="0" distL="0" distR="0" simplePos="0" relativeHeight="15772672" behindDoc="0" locked="0" layoutInCell="1" allowOverlap="1" wp14:anchorId="65EF6429" wp14:editId="2BE271B8">
                <wp:simplePos x="0" y="0"/>
                <wp:positionH relativeFrom="page">
                  <wp:posOffset>2733487</wp:posOffset>
                </wp:positionH>
                <wp:positionV relativeFrom="paragraph">
                  <wp:posOffset>2614851</wp:posOffset>
                </wp:positionV>
                <wp:extent cx="299720" cy="688975"/>
                <wp:effectExtent l="0" t="0" r="0" b="0"/>
                <wp:wrapNone/>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9720" cy="688975"/>
                          <a:chOff x="0" y="0"/>
                          <a:chExt cx="299720" cy="688975"/>
                        </a:xfrm>
                      </wpg:grpSpPr>
                      <pic:pic xmlns:pic="http://schemas.openxmlformats.org/drawingml/2006/picture">
                        <pic:nvPicPr>
                          <pic:cNvPr id="216" name="Image 216"/>
                          <pic:cNvPicPr/>
                        </pic:nvPicPr>
                        <pic:blipFill>
                          <a:blip r:embed="rId164" cstate="print"/>
                          <a:stretch>
                            <a:fillRect/>
                          </a:stretch>
                        </pic:blipFill>
                        <pic:spPr>
                          <a:xfrm>
                            <a:off x="141677" y="604652"/>
                            <a:ext cx="151231" cy="84251"/>
                          </a:xfrm>
                          <a:prstGeom prst="rect">
                            <a:avLst/>
                          </a:prstGeom>
                        </pic:spPr>
                      </pic:pic>
                      <wps:wsp>
                        <wps:cNvPr id="217" name="Graphic 217"/>
                        <wps:cNvSpPr/>
                        <wps:spPr>
                          <a:xfrm>
                            <a:off x="0" y="336422"/>
                            <a:ext cx="153035" cy="260985"/>
                          </a:xfrm>
                          <a:custGeom>
                            <a:avLst/>
                            <a:gdLst/>
                            <a:ahLst/>
                            <a:cxnLst/>
                            <a:rect l="l" t="t" r="r" b="b"/>
                            <a:pathLst>
                              <a:path w="153035" h="260985">
                                <a:moveTo>
                                  <a:pt x="6291" y="0"/>
                                </a:moveTo>
                                <a:lnTo>
                                  <a:pt x="932" y="3025"/>
                                </a:lnTo>
                                <a:lnTo>
                                  <a:pt x="0" y="6400"/>
                                </a:lnTo>
                                <a:lnTo>
                                  <a:pt x="142842" y="259735"/>
                                </a:lnTo>
                                <a:lnTo>
                                  <a:pt x="146221" y="260666"/>
                                </a:lnTo>
                                <a:lnTo>
                                  <a:pt x="151580" y="257640"/>
                                </a:lnTo>
                                <a:lnTo>
                                  <a:pt x="152513" y="254266"/>
                                </a:lnTo>
                                <a:lnTo>
                                  <a:pt x="11301" y="3607"/>
                                </a:lnTo>
                                <a:lnTo>
                                  <a:pt x="9786" y="930"/>
                                </a:lnTo>
                                <a:lnTo>
                                  <a:pt x="629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18" name="Image 218"/>
                          <pic:cNvPicPr/>
                        </pic:nvPicPr>
                        <pic:blipFill>
                          <a:blip r:embed="rId165" cstate="print"/>
                          <a:stretch>
                            <a:fillRect/>
                          </a:stretch>
                        </pic:blipFill>
                        <pic:spPr>
                          <a:xfrm>
                            <a:off x="148085" y="0"/>
                            <a:ext cx="151231" cy="84251"/>
                          </a:xfrm>
                          <a:prstGeom prst="rect">
                            <a:avLst/>
                          </a:prstGeom>
                        </pic:spPr>
                      </pic:pic>
                      <wps:wsp>
                        <wps:cNvPr id="219" name="Graphic 219"/>
                        <wps:cNvSpPr/>
                        <wps:spPr>
                          <a:xfrm>
                            <a:off x="0" y="93909"/>
                            <a:ext cx="156845" cy="255904"/>
                          </a:xfrm>
                          <a:custGeom>
                            <a:avLst/>
                            <a:gdLst/>
                            <a:ahLst/>
                            <a:cxnLst/>
                            <a:rect l="l" t="t" r="r" b="b"/>
                            <a:pathLst>
                              <a:path w="156845" h="255904">
                                <a:moveTo>
                                  <a:pt x="150182" y="0"/>
                                </a:moveTo>
                                <a:lnTo>
                                  <a:pt x="146803" y="814"/>
                                </a:lnTo>
                                <a:lnTo>
                                  <a:pt x="1514" y="246003"/>
                                </a:lnTo>
                                <a:lnTo>
                                  <a:pt x="0" y="248680"/>
                                </a:lnTo>
                                <a:lnTo>
                                  <a:pt x="815" y="252171"/>
                                </a:lnTo>
                                <a:lnTo>
                                  <a:pt x="6175" y="255313"/>
                                </a:lnTo>
                                <a:lnTo>
                                  <a:pt x="9670" y="254382"/>
                                </a:lnTo>
                                <a:lnTo>
                                  <a:pt x="156474" y="6516"/>
                                </a:lnTo>
                                <a:lnTo>
                                  <a:pt x="155542" y="3141"/>
                                </a:lnTo>
                                <a:lnTo>
                                  <a:pt x="15018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B18EBF2" id="Group 215" o:spid="_x0000_s1026" style="position:absolute;margin-left:215.25pt;margin-top:205.9pt;width:23.6pt;height:54.25pt;z-index:15772672;mso-wrap-distance-left:0;mso-wrap-distance-right:0;mso-position-horizontal-relative:page" coordsize="2997,6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">
                <v:shape id="Image 216" o:spid="_x0000_s1027" type="#_x0000_t75" style="position:absolute;left:1416;top:6046;width:1513;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">
                  <v:imagedata r:id="rId166" o:title=""/>
                </v:shape>
                <v:shape id="Graphic 217" o:spid="_x0000_s1028" style="position:absolute;top:3364;width:1530;height:2610;visibility:visible;mso-wrap-style:square;v-text-anchor:top" coordsize="15303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" path="m6291,l932,3025,,6400,142842,259735r3379,931l151580,257640r933,-3374l11301,3607,9786,930,6291,xe" fillcolor="black" stroked="f">
                  <v:path arrowok="t"/>
                </v:shape>
                <v:shape id="Image 218" o:spid="_x0000_s1029" type="#_x0000_t75" style="position:absolute;left:1480;width:1513;height: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">
                  <v:imagedata r:id="rId167" o:title=""/>
                </v:shape>
                <v:shape id="Graphic 219" o:spid="_x0000_s1030" style="position:absolute;top:939;width:1568;height:2559;visibility:visible;mso-wrap-style:square;v-text-anchor:top" coordsize="156845,25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" path="m150182,r-3379,814l1514,246003,,248680r815,3491l6175,255313r3495,-931l156474,6516r-932,-3375l150182,xe" fillcolor="black" stroked="f">
                  <v:path arrowok="t"/>
                </v:shape>
                <w10:wrap anchorx="page"/>
              </v:group>
            </w:pict>
          </mc:Fallback>
        </mc:AlternateContent>
      </w:r>
      <w:r>
        <w:rPr>
          <w:noProof/>
        </w:rPr>
        <mc:AlternateContent>
          <mc:Choice Requires="wps">
            <w:drawing>
              <wp:anchor distT="0" distB="0" distL="0" distR="0" simplePos="0" relativeHeight="15773184" behindDoc="0" locked="0" layoutInCell="1" allowOverlap="1" wp14:anchorId="29316288" wp14:editId="669DC835">
                <wp:simplePos x="0" y="0"/>
                <wp:positionH relativeFrom="page">
                  <wp:posOffset>3482416</wp:posOffset>
                </wp:positionH>
                <wp:positionV relativeFrom="paragraph">
                  <wp:posOffset>2895888</wp:posOffset>
                </wp:positionV>
                <wp:extent cx="1137920" cy="58419"/>
                <wp:effectExtent l="0" t="0" r="0" b="0"/>
                <wp:wrapNone/>
                <wp:docPr id="220" name="Graphic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7920" cy="58419"/>
                        </a:xfrm>
                        <a:custGeom>
                          <a:avLst/>
                          <a:gdLst/>
                          <a:ahLst/>
                          <a:cxnLst/>
                          <a:rect l="l" t="t" r="r" b="b"/>
                          <a:pathLst>
                            <a:path w="1137920" h="58419">
                              <a:moveTo>
                                <a:pt x="1137500" y="30378"/>
                              </a:moveTo>
                              <a:lnTo>
                                <a:pt x="1137259" y="29908"/>
                              </a:lnTo>
                              <a:lnTo>
                                <a:pt x="1135976" y="27457"/>
                              </a:lnTo>
                              <a:lnTo>
                                <a:pt x="1137170" y="29730"/>
                              </a:lnTo>
                              <a:lnTo>
                                <a:pt x="1137259" y="29908"/>
                              </a:lnTo>
                              <a:lnTo>
                                <a:pt x="1137348" y="29730"/>
                              </a:lnTo>
                              <a:lnTo>
                                <a:pt x="1137183" y="29095"/>
                              </a:lnTo>
                              <a:lnTo>
                                <a:pt x="1136294" y="26530"/>
                              </a:lnTo>
                              <a:lnTo>
                                <a:pt x="1136218" y="26301"/>
                              </a:lnTo>
                              <a:lnTo>
                                <a:pt x="1135113" y="25730"/>
                              </a:lnTo>
                              <a:lnTo>
                                <a:pt x="1134694" y="24904"/>
                              </a:lnTo>
                              <a:lnTo>
                                <a:pt x="1134579" y="24676"/>
                              </a:lnTo>
                              <a:lnTo>
                                <a:pt x="1131519" y="23622"/>
                              </a:lnTo>
                              <a:lnTo>
                                <a:pt x="1130998" y="23622"/>
                              </a:lnTo>
                              <a:lnTo>
                                <a:pt x="1129461" y="22809"/>
                              </a:lnTo>
                              <a:lnTo>
                                <a:pt x="1126312" y="21069"/>
                              </a:lnTo>
                              <a:lnTo>
                                <a:pt x="1118857" y="17106"/>
                              </a:lnTo>
                              <a:lnTo>
                                <a:pt x="1110348" y="12446"/>
                              </a:lnTo>
                              <a:lnTo>
                                <a:pt x="1102055" y="8026"/>
                              </a:lnTo>
                              <a:lnTo>
                                <a:pt x="1094384" y="4076"/>
                              </a:lnTo>
                              <a:lnTo>
                                <a:pt x="1092161" y="2794"/>
                              </a:lnTo>
                              <a:lnTo>
                                <a:pt x="1091361" y="2324"/>
                              </a:lnTo>
                              <a:lnTo>
                                <a:pt x="1087399" y="355"/>
                              </a:lnTo>
                              <a:lnTo>
                                <a:pt x="1086929" y="0"/>
                              </a:lnTo>
                              <a:lnTo>
                                <a:pt x="1079246" y="7213"/>
                              </a:lnTo>
                              <a:lnTo>
                                <a:pt x="1079360" y="7442"/>
                              </a:lnTo>
                              <a:lnTo>
                                <a:pt x="1079614" y="7835"/>
                              </a:lnTo>
                              <a:lnTo>
                                <a:pt x="1079385" y="7442"/>
                              </a:lnTo>
                              <a:lnTo>
                                <a:pt x="1084643" y="7442"/>
                              </a:lnTo>
                              <a:lnTo>
                                <a:pt x="1084033" y="8026"/>
                              </a:lnTo>
                              <a:lnTo>
                                <a:pt x="1079741" y="8026"/>
                              </a:lnTo>
                              <a:lnTo>
                                <a:pt x="1079665" y="8267"/>
                              </a:lnTo>
                              <a:lnTo>
                                <a:pt x="1080058" y="9309"/>
                              </a:lnTo>
                              <a:lnTo>
                                <a:pt x="1080617" y="10934"/>
                              </a:lnTo>
                              <a:lnTo>
                                <a:pt x="1080985" y="11747"/>
                              </a:lnTo>
                              <a:lnTo>
                                <a:pt x="1081925" y="14782"/>
                              </a:lnTo>
                              <a:lnTo>
                                <a:pt x="1083322" y="20129"/>
                              </a:lnTo>
                              <a:lnTo>
                                <a:pt x="1083894" y="22225"/>
                              </a:lnTo>
                              <a:lnTo>
                                <a:pt x="1083881" y="24320"/>
                              </a:lnTo>
                              <a:lnTo>
                                <a:pt x="0" y="24320"/>
                              </a:lnTo>
                              <a:lnTo>
                                <a:pt x="0" y="35496"/>
                              </a:lnTo>
                              <a:lnTo>
                                <a:pt x="1083868" y="35496"/>
                              </a:lnTo>
                              <a:lnTo>
                                <a:pt x="1083868" y="37122"/>
                              </a:lnTo>
                              <a:lnTo>
                                <a:pt x="1082154" y="43637"/>
                              </a:lnTo>
                              <a:lnTo>
                                <a:pt x="1080985" y="46659"/>
                              </a:lnTo>
                              <a:lnTo>
                                <a:pt x="1080058" y="49225"/>
                              </a:lnTo>
                              <a:lnTo>
                                <a:pt x="1079588" y="50622"/>
                              </a:lnTo>
                              <a:lnTo>
                                <a:pt x="1079246" y="51206"/>
                              </a:lnTo>
                              <a:lnTo>
                                <a:pt x="1086929" y="58420"/>
                              </a:lnTo>
                              <a:lnTo>
                                <a:pt x="1087513" y="58064"/>
                              </a:lnTo>
                              <a:lnTo>
                                <a:pt x="1091234" y="56210"/>
                              </a:lnTo>
                              <a:lnTo>
                                <a:pt x="1092365" y="55626"/>
                              </a:lnTo>
                              <a:lnTo>
                                <a:pt x="1093927" y="54813"/>
                              </a:lnTo>
                              <a:lnTo>
                                <a:pt x="1097762" y="52946"/>
                              </a:lnTo>
                              <a:lnTo>
                                <a:pt x="1101725" y="50965"/>
                              </a:lnTo>
                              <a:lnTo>
                                <a:pt x="1109891" y="46659"/>
                              </a:lnTo>
                              <a:lnTo>
                                <a:pt x="1118666" y="42278"/>
                              </a:lnTo>
                              <a:lnTo>
                                <a:pt x="1122578" y="40386"/>
                              </a:lnTo>
                              <a:lnTo>
                                <a:pt x="1126197" y="38519"/>
                              </a:lnTo>
                              <a:lnTo>
                                <a:pt x="1129220" y="37122"/>
                              </a:lnTo>
                              <a:lnTo>
                                <a:pt x="1130947" y="36169"/>
                              </a:lnTo>
                              <a:lnTo>
                                <a:pt x="1131201" y="36309"/>
                              </a:lnTo>
                              <a:lnTo>
                                <a:pt x="1134579" y="35140"/>
                              </a:lnTo>
                              <a:lnTo>
                                <a:pt x="1135049" y="34213"/>
                              </a:lnTo>
                              <a:lnTo>
                                <a:pt x="1134872" y="34213"/>
                              </a:lnTo>
                              <a:lnTo>
                                <a:pt x="1135100" y="34099"/>
                              </a:lnTo>
                              <a:lnTo>
                                <a:pt x="1136218" y="33515"/>
                              </a:lnTo>
                              <a:lnTo>
                                <a:pt x="1137297" y="30378"/>
                              </a:lnTo>
                              <a:lnTo>
                                <a:pt x="1137500" y="3037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CE17FF" id="Graphic 220" o:spid="_x0000_s1026" style="position:absolute;margin-left:274.2pt;margin-top:228pt;width:89.6pt;height:4.6pt;z-index:15773184;visibility:visible;mso-wrap-style:square;mso-wrap-distance-left:0;mso-wrap-distance-top:0;mso-wrap-distance-right:0;mso-wrap-distance-bottom:0;mso-position-horizontal:absolute;mso-position-horizontal-relative:page;mso-position-vertical:absolute;mso-position-vertical-relative:text;v-text-anchor:top" coordsize="1137920,58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" path="m1137500,30378r-241,-470l1135976,27457r1194,2273l1137259,29908r89,-178l1137183,29095r-889,-2565l1136218,26301r-1105,-571l1134694,24904r-115,-228l1131519,23622r-521,l1129461,22809r-3149,-1740l1118857,17106r-8509,-4660l1102055,8026r-7671,-3950l1092161,2794r-800,-470l1087399,355,1086929,r-7683,7213l1079360,7442r254,393l1079385,7442r5258,l1084033,8026r-4292,l1079665,8267r393,1042l1080617,10934r368,813l1081925,14782r1397,5347l1083894,22225r-13,2095l,24320,,35496r1083868,l1083868,37122r-1714,6515l1080985,46659r-927,2566l1079588,50622r-342,584l1086929,58420r584,-356l1091234,56210r1131,-584l1093927,54813r3835,-1867l1101725,50965r8166,-4306l1118666,42278r3912,-1892l1126197,38519r3023,-1397l1130947,36169r254,140l1134579,35140r470,-927l1134872,34213r228,-114l1136218,33515r1079,-3137l1137500,30378xe" fillcolor="black" stroked="f">
                <v:path arrowok="t"/>
                <w10:wrap anchorx="page"/>
              </v:shape>
            </w:pict>
          </mc:Fallback>
        </mc:AlternateContent>
      </w:r>
      <w:r>
        <w:rPr>
          <w:noProof/>
        </w:rPr>
        <w:drawing>
          <wp:anchor distT="0" distB="0" distL="0" distR="0" simplePos="0" relativeHeight="15773696" behindDoc="0" locked="0" layoutInCell="1" allowOverlap="1" wp14:anchorId="4E167A10" wp14:editId="4F55855D">
            <wp:simplePos x="0" y="0"/>
            <wp:positionH relativeFrom="page">
              <wp:posOffset>3861430</wp:posOffset>
            </wp:positionH>
            <wp:positionV relativeFrom="paragraph">
              <wp:posOffset>2735060</wp:posOffset>
            </wp:positionV>
            <wp:extent cx="266890" cy="91439"/>
            <wp:effectExtent l="0" t="0" r="0" b="0"/>
            <wp:wrapNone/>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168" cstate="print"/>
                    <a:stretch>
                      <a:fillRect/>
                    </a:stretch>
                  </pic:blipFill>
                  <pic:spPr>
                    <a:xfrm>
                      <a:off x="0" y="0"/>
                      <a:ext cx="266890" cy="91439"/>
                    </a:xfrm>
                    <a:prstGeom prst="rect">
                      <a:avLst/>
                    </a:prstGeom>
                  </pic:spPr>
                </pic:pic>
              </a:graphicData>
            </a:graphic>
          </wp:anchor>
        </w:drawing>
      </w:r>
      <w:r>
        <w:rPr>
          <w:noProof/>
        </w:rPr>
        <w:drawing>
          <wp:anchor distT="0" distB="0" distL="0" distR="0" simplePos="0" relativeHeight="15774208" behindDoc="0" locked="0" layoutInCell="1" allowOverlap="1" wp14:anchorId="1EEA1A8D" wp14:editId="16095DEE">
            <wp:simplePos x="0" y="0"/>
            <wp:positionH relativeFrom="page">
              <wp:posOffset>3586698</wp:posOffset>
            </wp:positionH>
            <wp:positionV relativeFrom="paragraph">
              <wp:posOffset>3027496</wp:posOffset>
            </wp:positionV>
            <wp:extent cx="899844" cy="116586"/>
            <wp:effectExtent l="0" t="0" r="0" b="0"/>
            <wp:wrapNone/>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169" cstate="print"/>
                    <a:stretch>
                      <a:fillRect/>
                    </a:stretch>
                  </pic:blipFill>
                  <pic:spPr>
                    <a:xfrm>
                      <a:off x="0" y="0"/>
                      <a:ext cx="899844" cy="116586"/>
                    </a:xfrm>
                    <a:prstGeom prst="rect">
                      <a:avLst/>
                    </a:prstGeom>
                  </pic:spPr>
                </pic:pic>
              </a:graphicData>
            </a:graphic>
          </wp:anchor>
        </w:drawing>
      </w:r>
      <w:r>
        <w:t>In a 50 mL Pyrex glass beaker, 4-chlorobenzaldehyde (1d) (0.2739 g, 2 mmol), malononitrile (2) (0.1343 g), and urea (0.0013 g, 10 mol %, 0.2 mmol) were taken and mixed thoroughly with a glass rod. Then the mixture was taken under microwave irradiation at 800 watts for 4.5 minutes. The</w:t>
      </w:r>
      <w:r>
        <w:rPr>
          <w:spacing w:val="-11"/>
        </w:rPr>
        <w:t xml:space="preserve"> </w:t>
      </w:r>
      <w:r>
        <w:t>progress</w:t>
      </w:r>
      <w:r>
        <w:rPr>
          <w:spacing w:val="-9"/>
        </w:rPr>
        <w:t xml:space="preserve"> </w:t>
      </w:r>
      <w:r>
        <w:t>of</w:t>
      </w:r>
      <w:r>
        <w:rPr>
          <w:spacing w:val="-10"/>
        </w:rPr>
        <w:t xml:space="preserve"> </w:t>
      </w:r>
      <w:r>
        <w:t>the</w:t>
      </w:r>
      <w:r>
        <w:rPr>
          <w:spacing w:val="-10"/>
        </w:rPr>
        <w:t xml:space="preserve"> </w:t>
      </w:r>
      <w:r>
        <w:t>reaction</w:t>
      </w:r>
      <w:r>
        <w:rPr>
          <w:spacing w:val="-8"/>
        </w:rPr>
        <w:t xml:space="preserve"> </w:t>
      </w:r>
      <w:r>
        <w:t>was</w:t>
      </w:r>
      <w:r>
        <w:rPr>
          <w:spacing w:val="-9"/>
        </w:rPr>
        <w:t xml:space="preserve"> </w:t>
      </w:r>
      <w:r>
        <w:t>followed</w:t>
      </w:r>
      <w:r>
        <w:rPr>
          <w:spacing w:val="-10"/>
        </w:rPr>
        <w:t xml:space="preserve"> </w:t>
      </w:r>
      <w:r>
        <w:t>by</w:t>
      </w:r>
      <w:r>
        <w:rPr>
          <w:spacing w:val="-10"/>
        </w:rPr>
        <w:t xml:space="preserve"> </w:t>
      </w:r>
      <w:r>
        <w:t>TLC</w:t>
      </w:r>
      <w:r>
        <w:rPr>
          <w:spacing w:val="-7"/>
        </w:rPr>
        <w:t xml:space="preserve"> </w:t>
      </w:r>
      <w:r>
        <w:t>with</w:t>
      </w:r>
      <w:r>
        <w:rPr>
          <w:spacing w:val="-9"/>
        </w:rPr>
        <w:t xml:space="preserve"> </w:t>
      </w:r>
      <w:r>
        <w:t>a</w:t>
      </w:r>
      <w:r>
        <w:rPr>
          <w:spacing w:val="-11"/>
        </w:rPr>
        <w:t xml:space="preserve"> </w:t>
      </w:r>
      <w:r>
        <w:t>mobile</w:t>
      </w:r>
      <w:r>
        <w:rPr>
          <w:spacing w:val="-10"/>
        </w:rPr>
        <w:t xml:space="preserve"> </w:t>
      </w:r>
      <w:r>
        <w:t>phase</w:t>
      </w:r>
      <w:r>
        <w:rPr>
          <w:spacing w:val="-10"/>
        </w:rPr>
        <w:t xml:space="preserve"> </w:t>
      </w:r>
      <w:r>
        <w:t>consisting</w:t>
      </w:r>
      <w:r>
        <w:rPr>
          <w:spacing w:val="-9"/>
        </w:rPr>
        <w:t xml:space="preserve"> </w:t>
      </w:r>
      <w:r>
        <w:t>of</w:t>
      </w:r>
      <w:r>
        <w:rPr>
          <w:spacing w:val="-10"/>
        </w:rPr>
        <w:t xml:space="preserve"> </w:t>
      </w:r>
      <w:r>
        <w:t>n-hexane</w:t>
      </w:r>
      <w:r>
        <w:rPr>
          <w:spacing w:val="-11"/>
        </w:rPr>
        <w:t xml:space="preserve"> </w:t>
      </w:r>
      <w:r>
        <w:t>and ethyl acetate</w:t>
      </w:r>
      <w:r>
        <w:rPr>
          <w:spacing w:val="-1"/>
        </w:rPr>
        <w:t xml:space="preserve"> </w:t>
      </w:r>
      <w:r>
        <w:t>in various ratios. After complete reaction and cooling, the mixture</w:t>
      </w:r>
      <w:r>
        <w:rPr>
          <w:spacing w:val="-2"/>
        </w:rPr>
        <w:t xml:space="preserve"> </w:t>
      </w:r>
      <w:r>
        <w:t xml:space="preserve">was washed with water to remove urea. Then the reaction mixture was recrystallized to get the pure product 2-(4- </w:t>
      </w:r>
      <w:r w:rsidR="00E66AE3">
        <w:t xml:space="preserve">chlorobenzyl </w:t>
      </w:r>
      <w:proofErr w:type="gramStart"/>
      <w:r w:rsidR="00E66AE3">
        <w:t>Dene</w:t>
      </w:r>
      <w:r>
        <w:t>)malononitrile</w:t>
      </w:r>
      <w:proofErr w:type="gramEnd"/>
      <w:r>
        <w:t xml:space="preserve"> (3d).</w:t>
      </w:r>
    </w:p>
    <w:p w14:paraId="0A8B6AD8" w14:textId="77777777" w:rsidR="000B4D2B" w:rsidRDefault="000B4D2B">
      <w:pPr>
        <w:pStyle w:val="BodyText"/>
        <w:rPr>
          <w:sz w:val="20"/>
        </w:rPr>
      </w:pPr>
    </w:p>
    <w:p w14:paraId="218E9B37" w14:textId="77777777" w:rsidR="000B4D2B" w:rsidRDefault="000B4D2B">
      <w:pPr>
        <w:pStyle w:val="BodyText"/>
        <w:rPr>
          <w:sz w:val="20"/>
        </w:rPr>
      </w:pPr>
    </w:p>
    <w:p w14:paraId="76E5500A" w14:textId="77777777" w:rsidR="000B4D2B" w:rsidRDefault="000B4D2B">
      <w:pPr>
        <w:pStyle w:val="BodyText"/>
        <w:rPr>
          <w:sz w:val="20"/>
        </w:rPr>
      </w:pPr>
    </w:p>
    <w:p w14:paraId="563C7F46" w14:textId="77777777" w:rsidR="000B4D2B" w:rsidRDefault="000B4D2B">
      <w:pPr>
        <w:pStyle w:val="BodyText"/>
        <w:rPr>
          <w:sz w:val="20"/>
        </w:rPr>
      </w:pPr>
    </w:p>
    <w:p w14:paraId="69EB9325" w14:textId="77777777" w:rsidR="000B4D2B" w:rsidRDefault="000B4D2B">
      <w:pPr>
        <w:pStyle w:val="BodyText"/>
        <w:rPr>
          <w:sz w:val="20"/>
        </w:rPr>
      </w:pPr>
    </w:p>
    <w:p w14:paraId="0D78CFCE" w14:textId="77777777" w:rsidR="000B4D2B" w:rsidRDefault="000B4D2B">
      <w:pPr>
        <w:pStyle w:val="BodyText"/>
        <w:rPr>
          <w:sz w:val="20"/>
        </w:rPr>
      </w:pPr>
    </w:p>
    <w:p w14:paraId="6EC8D1BF" w14:textId="77777777" w:rsidR="000B4D2B" w:rsidRDefault="000B4D2B">
      <w:pPr>
        <w:pStyle w:val="BodyText"/>
        <w:rPr>
          <w:sz w:val="20"/>
        </w:rPr>
      </w:pPr>
    </w:p>
    <w:p w14:paraId="29238A45" w14:textId="77777777" w:rsidR="000B4D2B" w:rsidRDefault="000B4D2B">
      <w:pPr>
        <w:pStyle w:val="BodyText"/>
        <w:rPr>
          <w:sz w:val="20"/>
        </w:rPr>
      </w:pPr>
    </w:p>
    <w:p w14:paraId="537C3289" w14:textId="77777777" w:rsidR="000B4D2B" w:rsidRDefault="000B4D2B">
      <w:pPr>
        <w:pStyle w:val="BodyText"/>
        <w:rPr>
          <w:sz w:val="20"/>
        </w:rPr>
      </w:pPr>
    </w:p>
    <w:p w14:paraId="5EAB97D2" w14:textId="77777777" w:rsidR="000B4D2B" w:rsidRDefault="000B4D2B">
      <w:pPr>
        <w:pStyle w:val="BodyText"/>
        <w:rPr>
          <w:sz w:val="20"/>
        </w:rPr>
      </w:pPr>
    </w:p>
    <w:p w14:paraId="77EC3C43" w14:textId="77777777" w:rsidR="000B4D2B" w:rsidRDefault="000B4D2B">
      <w:pPr>
        <w:pStyle w:val="BodyText"/>
        <w:rPr>
          <w:sz w:val="20"/>
        </w:rPr>
      </w:pPr>
    </w:p>
    <w:p w14:paraId="3CD0C289" w14:textId="77777777" w:rsidR="000B4D2B" w:rsidRDefault="000B4D2B">
      <w:pPr>
        <w:pStyle w:val="BodyText"/>
        <w:rPr>
          <w:sz w:val="20"/>
        </w:rPr>
      </w:pPr>
    </w:p>
    <w:p w14:paraId="2FC3E6B3" w14:textId="77777777" w:rsidR="000B4D2B" w:rsidRDefault="000B4D2B">
      <w:pPr>
        <w:pStyle w:val="BodyText"/>
        <w:rPr>
          <w:sz w:val="20"/>
        </w:rPr>
      </w:pPr>
    </w:p>
    <w:p w14:paraId="09762E35" w14:textId="77777777" w:rsidR="000B4D2B" w:rsidRDefault="000B4D2B">
      <w:pPr>
        <w:pStyle w:val="BodyText"/>
        <w:rPr>
          <w:sz w:val="20"/>
        </w:rPr>
      </w:pPr>
    </w:p>
    <w:p w14:paraId="15D75E2E" w14:textId="77777777" w:rsidR="000B4D2B" w:rsidRDefault="00000000">
      <w:pPr>
        <w:pStyle w:val="BodyText"/>
        <w:spacing w:before="56"/>
        <w:rPr>
          <w:sz w:val="20"/>
        </w:rPr>
      </w:pPr>
      <w:r>
        <w:rPr>
          <w:noProof/>
          <w:sz w:val="20"/>
        </w:rPr>
        <w:drawing>
          <wp:anchor distT="0" distB="0" distL="0" distR="0" simplePos="0" relativeHeight="487627264" behindDoc="1" locked="0" layoutInCell="1" allowOverlap="1" wp14:anchorId="00652A9D" wp14:editId="44207086">
            <wp:simplePos x="0" y="0"/>
            <wp:positionH relativeFrom="page">
              <wp:posOffset>941309</wp:posOffset>
            </wp:positionH>
            <wp:positionV relativeFrom="paragraph">
              <wp:posOffset>197256</wp:posOffset>
            </wp:positionV>
            <wp:extent cx="1236025" cy="123825"/>
            <wp:effectExtent l="0" t="0" r="0" b="0"/>
            <wp:wrapTopAndBottom/>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170" cstate="print"/>
                    <a:stretch>
                      <a:fillRect/>
                    </a:stretch>
                  </pic:blipFill>
                  <pic:spPr>
                    <a:xfrm>
                      <a:off x="0" y="0"/>
                      <a:ext cx="1236025" cy="123825"/>
                    </a:xfrm>
                    <a:prstGeom prst="rect">
                      <a:avLst/>
                    </a:prstGeom>
                  </pic:spPr>
                </pic:pic>
              </a:graphicData>
            </a:graphic>
          </wp:anchor>
        </w:drawing>
      </w:r>
      <w:r>
        <w:rPr>
          <w:noProof/>
          <w:sz w:val="20"/>
        </w:rPr>
        <w:drawing>
          <wp:anchor distT="0" distB="0" distL="0" distR="0" simplePos="0" relativeHeight="487627776" behindDoc="1" locked="0" layoutInCell="1" allowOverlap="1" wp14:anchorId="2B8993F5" wp14:editId="57FDE69C">
            <wp:simplePos x="0" y="0"/>
            <wp:positionH relativeFrom="page">
              <wp:posOffset>2584003</wp:posOffset>
            </wp:positionH>
            <wp:positionV relativeFrom="paragraph">
              <wp:posOffset>197256</wp:posOffset>
            </wp:positionV>
            <wp:extent cx="738718" cy="95250"/>
            <wp:effectExtent l="0" t="0" r="0" b="0"/>
            <wp:wrapTopAndBottom/>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171" cstate="print"/>
                    <a:stretch>
                      <a:fillRect/>
                    </a:stretch>
                  </pic:blipFill>
                  <pic:spPr>
                    <a:xfrm>
                      <a:off x="0" y="0"/>
                      <a:ext cx="738718" cy="95250"/>
                    </a:xfrm>
                    <a:prstGeom prst="rect">
                      <a:avLst/>
                    </a:prstGeom>
                  </pic:spPr>
                </pic:pic>
              </a:graphicData>
            </a:graphic>
          </wp:anchor>
        </w:drawing>
      </w:r>
      <w:r>
        <w:rPr>
          <w:noProof/>
          <w:sz w:val="20"/>
        </w:rPr>
        <w:drawing>
          <wp:anchor distT="0" distB="0" distL="0" distR="0" simplePos="0" relativeHeight="487628288" behindDoc="1" locked="0" layoutInCell="1" allowOverlap="1" wp14:anchorId="4284C8E3" wp14:editId="7B1B7A9D">
            <wp:simplePos x="0" y="0"/>
            <wp:positionH relativeFrom="page">
              <wp:posOffset>4732118</wp:posOffset>
            </wp:positionH>
            <wp:positionV relativeFrom="paragraph">
              <wp:posOffset>197256</wp:posOffset>
            </wp:positionV>
            <wp:extent cx="2103959" cy="123825"/>
            <wp:effectExtent l="0" t="0" r="0" b="0"/>
            <wp:wrapTopAndBottom/>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172" cstate="print"/>
                    <a:stretch>
                      <a:fillRect/>
                    </a:stretch>
                  </pic:blipFill>
                  <pic:spPr>
                    <a:xfrm>
                      <a:off x="0" y="0"/>
                      <a:ext cx="2103959" cy="123825"/>
                    </a:xfrm>
                    <a:prstGeom prst="rect">
                      <a:avLst/>
                    </a:prstGeom>
                  </pic:spPr>
                </pic:pic>
              </a:graphicData>
            </a:graphic>
          </wp:anchor>
        </w:drawing>
      </w:r>
      <w:r>
        <w:rPr>
          <w:noProof/>
          <w:sz w:val="20"/>
        </w:rPr>
        <mc:AlternateContent>
          <mc:Choice Requires="wpg">
            <w:drawing>
              <wp:anchor distT="0" distB="0" distL="0" distR="0" simplePos="0" relativeHeight="487628800" behindDoc="1" locked="0" layoutInCell="1" allowOverlap="1" wp14:anchorId="683BC42E" wp14:editId="57E20F52">
                <wp:simplePos x="0" y="0"/>
                <wp:positionH relativeFrom="page">
                  <wp:posOffset>1445833</wp:posOffset>
                </wp:positionH>
                <wp:positionV relativeFrom="paragraph">
                  <wp:posOffset>547954</wp:posOffset>
                </wp:positionV>
                <wp:extent cx="256540" cy="247650"/>
                <wp:effectExtent l="0" t="0" r="0" b="0"/>
                <wp:wrapTopAndBottom/>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40" cy="247650"/>
                          <a:chOff x="0" y="0"/>
                          <a:chExt cx="256540" cy="247650"/>
                        </a:xfrm>
                      </wpg:grpSpPr>
                      <pic:pic xmlns:pic="http://schemas.openxmlformats.org/drawingml/2006/picture">
                        <pic:nvPicPr>
                          <pic:cNvPr id="227" name="Image 227"/>
                          <pic:cNvPicPr/>
                        </pic:nvPicPr>
                        <pic:blipFill>
                          <a:blip r:embed="rId173" cstate="print"/>
                          <a:stretch>
                            <a:fillRect/>
                          </a:stretch>
                        </pic:blipFill>
                        <pic:spPr>
                          <a:xfrm>
                            <a:off x="71312" y="68358"/>
                            <a:ext cx="133405" cy="93479"/>
                          </a:xfrm>
                          <a:prstGeom prst="rect">
                            <a:avLst/>
                          </a:prstGeom>
                        </pic:spPr>
                      </pic:pic>
                      <wps:wsp>
                        <wps:cNvPr id="228" name="Graphic 228"/>
                        <wps:cNvSpPr/>
                        <wps:spPr>
                          <a:xfrm>
                            <a:off x="5588" y="5588"/>
                            <a:ext cx="245745" cy="236854"/>
                          </a:xfrm>
                          <a:custGeom>
                            <a:avLst/>
                            <a:gdLst/>
                            <a:ahLst/>
                            <a:cxnLst/>
                            <a:rect l="l" t="t" r="r" b="b"/>
                            <a:pathLst>
                              <a:path w="245745" h="236854">
                                <a:moveTo>
                                  <a:pt x="245255" y="236233"/>
                                </a:moveTo>
                                <a:lnTo>
                                  <a:pt x="245255" y="199322"/>
                                </a:lnTo>
                                <a:lnTo>
                                  <a:pt x="245255" y="118116"/>
                                </a:lnTo>
                                <a:lnTo>
                                  <a:pt x="245255" y="36911"/>
                                </a:lnTo>
                                <a:lnTo>
                                  <a:pt x="245255" y="0"/>
                                </a:lnTo>
                                <a:lnTo>
                                  <a:pt x="206934" y="0"/>
                                </a:lnTo>
                                <a:lnTo>
                                  <a:pt x="122627" y="0"/>
                                </a:lnTo>
                                <a:lnTo>
                                  <a:pt x="38321" y="0"/>
                                </a:lnTo>
                                <a:lnTo>
                                  <a:pt x="0" y="0"/>
                                </a:lnTo>
                                <a:lnTo>
                                  <a:pt x="0" y="36911"/>
                                </a:lnTo>
                                <a:lnTo>
                                  <a:pt x="0" y="118116"/>
                                </a:lnTo>
                                <a:lnTo>
                                  <a:pt x="0" y="199322"/>
                                </a:lnTo>
                                <a:lnTo>
                                  <a:pt x="0" y="236233"/>
                                </a:lnTo>
                                <a:lnTo>
                                  <a:pt x="38321" y="236233"/>
                                </a:lnTo>
                                <a:lnTo>
                                  <a:pt x="122627" y="236233"/>
                                </a:lnTo>
                                <a:lnTo>
                                  <a:pt x="206934" y="236233"/>
                                </a:lnTo>
                                <a:lnTo>
                                  <a:pt x="245255" y="236233"/>
                                </a:lnTo>
                                <a:lnTo>
                                  <a:pt x="245255" y="199322"/>
                                </a:lnTo>
                                <a:lnTo>
                                  <a:pt x="245255" y="118116"/>
                                </a:lnTo>
                                <a:lnTo>
                                  <a:pt x="245255" y="36911"/>
                                </a:lnTo>
                                <a:lnTo>
                                  <a:pt x="245255" y="0"/>
                                </a:lnTo>
                              </a:path>
                            </a:pathLst>
                          </a:custGeom>
                          <a:ln w="1117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25E1332" id="Group 226" o:spid="_x0000_s1026" style="position:absolute;margin-left:113.85pt;margin-top:43.15pt;width:20.2pt;height:19.5pt;z-index:-15687680;mso-wrap-distance-left:0;mso-wrap-distance-right:0;mso-position-horizontal-relative:page" coordsize="256540,247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">
                <v:shape id="Image 227" o:spid="_x0000_s1027" type="#_x0000_t75" style="position:absolute;left:71312;top:68358;width:133405;height:93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">
                  <v:imagedata r:id="rId174" o:title=""/>
                </v:shape>
                <v:shape id="Graphic 228" o:spid="_x0000_s1028" style="position:absolute;left:5588;top:5588;width:245745;height:236854;visibility:visible;mso-wrap-style:square;v-text-anchor:top" coordsize="245745,23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" path="m245255,236233r,-36911l245255,118116r,-81205l245255,,206934,,122627,,38321,,,,,36911r,81205l,199322r,36911l38321,236233r84306,l206934,236233r38321,l245255,199322r,-81206l245255,36911,245255,e" filled="f" strokeweight=".31047mm">
                  <v:path arrowok="t"/>
                </v:shape>
                <w10:wrap type="topAndBottom" anchorx="page"/>
              </v:group>
            </w:pict>
          </mc:Fallback>
        </mc:AlternateContent>
      </w:r>
      <w:r>
        <w:rPr>
          <w:noProof/>
          <w:sz w:val="20"/>
        </w:rPr>
        <mc:AlternateContent>
          <mc:Choice Requires="wpg">
            <w:drawing>
              <wp:anchor distT="0" distB="0" distL="0" distR="0" simplePos="0" relativeHeight="487629312" behindDoc="1" locked="0" layoutInCell="1" allowOverlap="1" wp14:anchorId="1672AB3C" wp14:editId="481FEC98">
                <wp:simplePos x="0" y="0"/>
                <wp:positionH relativeFrom="page">
                  <wp:posOffset>2774036</wp:posOffset>
                </wp:positionH>
                <wp:positionV relativeFrom="paragraph">
                  <wp:posOffset>547954</wp:posOffset>
                </wp:positionV>
                <wp:extent cx="256540" cy="247650"/>
                <wp:effectExtent l="0" t="0" r="0" b="0"/>
                <wp:wrapTopAndBottom/>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40" cy="247650"/>
                          <a:chOff x="0" y="0"/>
                          <a:chExt cx="256540" cy="247650"/>
                        </a:xfrm>
                      </wpg:grpSpPr>
                      <wps:wsp>
                        <wps:cNvPr id="230" name="Graphic 230"/>
                        <wps:cNvSpPr/>
                        <wps:spPr>
                          <a:xfrm>
                            <a:off x="94137" y="68358"/>
                            <a:ext cx="58419" cy="92075"/>
                          </a:xfrm>
                          <a:custGeom>
                            <a:avLst/>
                            <a:gdLst/>
                            <a:ahLst/>
                            <a:cxnLst/>
                            <a:rect l="l" t="t" r="r" b="b"/>
                            <a:pathLst>
                              <a:path w="58419" h="92075">
                                <a:moveTo>
                                  <a:pt x="33788" y="0"/>
                                </a:moveTo>
                                <a:lnTo>
                                  <a:pt x="1514" y="24891"/>
                                </a:lnTo>
                                <a:lnTo>
                                  <a:pt x="3961" y="25752"/>
                                </a:lnTo>
                                <a:lnTo>
                                  <a:pt x="7806" y="18956"/>
                                </a:lnTo>
                                <a:lnTo>
                                  <a:pt x="13049" y="15558"/>
                                </a:lnTo>
                                <a:lnTo>
                                  <a:pt x="34720" y="38064"/>
                                </a:lnTo>
                                <a:lnTo>
                                  <a:pt x="32972" y="44569"/>
                                </a:lnTo>
                                <a:lnTo>
                                  <a:pt x="10946" y="76883"/>
                                </a:lnTo>
                                <a:lnTo>
                                  <a:pt x="0" y="90162"/>
                                </a:lnTo>
                                <a:lnTo>
                                  <a:pt x="0" y="91617"/>
                                </a:lnTo>
                                <a:lnTo>
                                  <a:pt x="52896" y="91617"/>
                                </a:lnTo>
                                <a:lnTo>
                                  <a:pt x="57906" y="65666"/>
                                </a:lnTo>
                                <a:lnTo>
                                  <a:pt x="55459" y="65666"/>
                                </a:lnTo>
                                <a:lnTo>
                                  <a:pt x="54061" y="68715"/>
                                </a:lnTo>
                                <a:lnTo>
                                  <a:pt x="52779" y="70717"/>
                                </a:lnTo>
                                <a:lnTo>
                                  <a:pt x="50915" y="72614"/>
                                </a:lnTo>
                                <a:lnTo>
                                  <a:pt x="49750" y="73277"/>
                                </a:lnTo>
                                <a:lnTo>
                                  <a:pt x="46837" y="74080"/>
                                </a:lnTo>
                                <a:lnTo>
                                  <a:pt x="43808" y="74278"/>
                                </a:lnTo>
                                <a:lnTo>
                                  <a:pt x="19573" y="74278"/>
                                </a:lnTo>
                                <a:lnTo>
                                  <a:pt x="29861" y="63922"/>
                                </a:lnTo>
                                <a:lnTo>
                                  <a:pt x="38171" y="54777"/>
                                </a:lnTo>
                                <a:lnTo>
                                  <a:pt x="44494" y="46841"/>
                                </a:lnTo>
                                <a:lnTo>
                                  <a:pt x="48818" y="40112"/>
                                </a:lnTo>
                                <a:lnTo>
                                  <a:pt x="52080" y="34072"/>
                                </a:lnTo>
                                <a:lnTo>
                                  <a:pt x="53711" y="28114"/>
                                </a:lnTo>
                                <a:lnTo>
                                  <a:pt x="53711" y="19026"/>
                                </a:lnTo>
                                <a:lnTo>
                                  <a:pt x="52663" y="15570"/>
                                </a:lnTo>
                                <a:lnTo>
                                  <a:pt x="48468" y="8204"/>
                                </a:lnTo>
                                <a:lnTo>
                                  <a:pt x="45439" y="5294"/>
                                </a:lnTo>
                                <a:lnTo>
                                  <a:pt x="37982" y="1058"/>
                                </a:lnTo>
                                <a:lnTo>
                                  <a:pt x="33788" y="0"/>
                                </a:lnTo>
                                <a:close/>
                              </a:path>
                            </a:pathLst>
                          </a:custGeom>
                          <a:solidFill>
                            <a:srgbClr val="000000"/>
                          </a:solidFill>
                        </wps:spPr>
                        <wps:bodyPr wrap="square" lIns="0" tIns="0" rIns="0" bIns="0" rtlCol="0">
                          <a:prstTxWarp prst="textNoShape">
                            <a:avLst/>
                          </a:prstTxWarp>
                          <a:noAutofit/>
                        </wps:bodyPr>
                      </wps:wsp>
                      <wps:wsp>
                        <wps:cNvPr id="231" name="Graphic 231"/>
                        <wps:cNvSpPr/>
                        <wps:spPr>
                          <a:xfrm>
                            <a:off x="5588" y="5588"/>
                            <a:ext cx="245745" cy="236854"/>
                          </a:xfrm>
                          <a:custGeom>
                            <a:avLst/>
                            <a:gdLst/>
                            <a:ahLst/>
                            <a:cxnLst/>
                            <a:rect l="l" t="t" r="r" b="b"/>
                            <a:pathLst>
                              <a:path w="245745" h="236854">
                                <a:moveTo>
                                  <a:pt x="245255" y="236233"/>
                                </a:moveTo>
                                <a:lnTo>
                                  <a:pt x="245255" y="199322"/>
                                </a:lnTo>
                                <a:lnTo>
                                  <a:pt x="245255" y="118116"/>
                                </a:lnTo>
                                <a:lnTo>
                                  <a:pt x="245255" y="36911"/>
                                </a:lnTo>
                                <a:lnTo>
                                  <a:pt x="245255" y="0"/>
                                </a:lnTo>
                                <a:lnTo>
                                  <a:pt x="206934" y="0"/>
                                </a:lnTo>
                                <a:lnTo>
                                  <a:pt x="122627" y="0"/>
                                </a:lnTo>
                                <a:lnTo>
                                  <a:pt x="38321" y="0"/>
                                </a:lnTo>
                                <a:lnTo>
                                  <a:pt x="0" y="0"/>
                                </a:lnTo>
                                <a:lnTo>
                                  <a:pt x="0" y="36911"/>
                                </a:lnTo>
                                <a:lnTo>
                                  <a:pt x="0" y="118116"/>
                                </a:lnTo>
                                <a:lnTo>
                                  <a:pt x="0" y="199322"/>
                                </a:lnTo>
                                <a:lnTo>
                                  <a:pt x="0" y="236233"/>
                                </a:lnTo>
                                <a:lnTo>
                                  <a:pt x="38321" y="236233"/>
                                </a:lnTo>
                                <a:lnTo>
                                  <a:pt x="122627" y="236233"/>
                                </a:lnTo>
                                <a:lnTo>
                                  <a:pt x="206934" y="236233"/>
                                </a:lnTo>
                                <a:lnTo>
                                  <a:pt x="245255" y="236233"/>
                                </a:lnTo>
                                <a:lnTo>
                                  <a:pt x="245255" y="199322"/>
                                </a:lnTo>
                                <a:lnTo>
                                  <a:pt x="245255" y="118116"/>
                                </a:lnTo>
                                <a:lnTo>
                                  <a:pt x="245255" y="36911"/>
                                </a:lnTo>
                                <a:lnTo>
                                  <a:pt x="245255" y="0"/>
                                </a:lnTo>
                              </a:path>
                            </a:pathLst>
                          </a:custGeom>
                          <a:ln w="1117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BD3237F" id="Group 229" o:spid="_x0000_s1026" style="position:absolute;margin-left:218.45pt;margin-top:43.15pt;width:20.2pt;height:19.5pt;z-index:-15687168;mso-wrap-distance-left:0;mso-wrap-distance-right:0;mso-position-horizontal-relative:page" coordsize="256540,2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">
                <v:shape id="Graphic 230" o:spid="_x0000_s1027" style="position:absolute;left:94137;top:68358;width:58419;height:92075;visibility:visible;mso-wrap-style:square;v-text-anchor:top" coordsize="58419,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" path="m33788,l1514,24891r2447,861l7806,18956r5243,-3398l34720,38064r-1748,6505l10946,76883,,90162r,1455l52896,91617,57906,65666r-2447,l54061,68715r-1282,2002l50915,72614r-1165,663l46837,74080r-3029,198l19573,74278,29861,63922r8310,-9145l44494,46841r4324,-6729l52080,34072r1631,-5958l53711,19026,52663,15570,48468,8204,45439,5294,37982,1058,33788,xe" fillcolor="black" stroked="f">
                  <v:path arrowok="t"/>
                </v:shape>
                <v:shape id="Graphic 231" o:spid="_x0000_s1028" style="position:absolute;left:5588;top:5588;width:245745;height:236854;visibility:visible;mso-wrap-style:square;v-text-anchor:top" coordsize="245745,23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" path="m245255,236233r,-36911l245255,118116r,-81205l245255,,206934,,122627,,38321,,,,,36911r,81205l,199322r,36911l38321,236233r84306,l206934,236233r38321,l245255,199322r,-81206l245255,36911,245255,e" filled="f" strokeweight=".31047mm">
                  <v:path arrowok="t"/>
                </v:shape>
                <w10:wrap type="topAndBottom" anchorx="page"/>
              </v:group>
            </w:pict>
          </mc:Fallback>
        </mc:AlternateContent>
      </w:r>
      <w:r>
        <w:rPr>
          <w:noProof/>
          <w:sz w:val="20"/>
        </w:rPr>
        <mc:AlternateContent>
          <mc:Choice Requires="wpg">
            <w:drawing>
              <wp:anchor distT="0" distB="0" distL="0" distR="0" simplePos="0" relativeHeight="487629824" behindDoc="1" locked="0" layoutInCell="1" allowOverlap="1" wp14:anchorId="0BC46E38" wp14:editId="09C51C82">
                <wp:simplePos x="0" y="0"/>
                <wp:positionH relativeFrom="page">
                  <wp:posOffset>5683900</wp:posOffset>
                </wp:positionH>
                <wp:positionV relativeFrom="paragraph">
                  <wp:posOffset>547954</wp:posOffset>
                </wp:positionV>
                <wp:extent cx="256540" cy="247650"/>
                <wp:effectExtent l="0" t="0" r="0" b="0"/>
                <wp:wrapTopAndBottom/>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40" cy="247650"/>
                          <a:chOff x="0" y="0"/>
                          <a:chExt cx="256540" cy="247650"/>
                        </a:xfrm>
                      </wpg:grpSpPr>
                      <pic:pic xmlns:pic="http://schemas.openxmlformats.org/drawingml/2006/picture">
                        <pic:nvPicPr>
                          <pic:cNvPr id="233" name="Image 233"/>
                          <pic:cNvPicPr/>
                        </pic:nvPicPr>
                        <pic:blipFill>
                          <a:blip r:embed="rId175" cstate="print"/>
                          <a:stretch>
                            <a:fillRect/>
                          </a:stretch>
                        </pic:blipFill>
                        <pic:spPr>
                          <a:xfrm>
                            <a:off x="64543" y="68358"/>
                            <a:ext cx="140162" cy="93537"/>
                          </a:xfrm>
                          <a:prstGeom prst="rect">
                            <a:avLst/>
                          </a:prstGeom>
                        </pic:spPr>
                      </pic:pic>
                      <wps:wsp>
                        <wps:cNvPr id="234" name="Graphic 234"/>
                        <wps:cNvSpPr/>
                        <wps:spPr>
                          <a:xfrm>
                            <a:off x="5588" y="5588"/>
                            <a:ext cx="245745" cy="236854"/>
                          </a:xfrm>
                          <a:custGeom>
                            <a:avLst/>
                            <a:gdLst/>
                            <a:ahLst/>
                            <a:cxnLst/>
                            <a:rect l="l" t="t" r="r" b="b"/>
                            <a:pathLst>
                              <a:path w="245745" h="236854">
                                <a:moveTo>
                                  <a:pt x="245255" y="236233"/>
                                </a:moveTo>
                                <a:lnTo>
                                  <a:pt x="245255" y="199322"/>
                                </a:lnTo>
                                <a:lnTo>
                                  <a:pt x="245255" y="118116"/>
                                </a:lnTo>
                                <a:lnTo>
                                  <a:pt x="245255" y="36911"/>
                                </a:lnTo>
                                <a:lnTo>
                                  <a:pt x="245255" y="0"/>
                                </a:lnTo>
                                <a:lnTo>
                                  <a:pt x="206934" y="0"/>
                                </a:lnTo>
                                <a:lnTo>
                                  <a:pt x="122627" y="0"/>
                                </a:lnTo>
                                <a:lnTo>
                                  <a:pt x="38321" y="0"/>
                                </a:lnTo>
                                <a:lnTo>
                                  <a:pt x="0" y="0"/>
                                </a:lnTo>
                                <a:lnTo>
                                  <a:pt x="0" y="36911"/>
                                </a:lnTo>
                                <a:lnTo>
                                  <a:pt x="0" y="118116"/>
                                </a:lnTo>
                                <a:lnTo>
                                  <a:pt x="0" y="199322"/>
                                </a:lnTo>
                                <a:lnTo>
                                  <a:pt x="0" y="236233"/>
                                </a:lnTo>
                                <a:lnTo>
                                  <a:pt x="38321" y="236233"/>
                                </a:lnTo>
                                <a:lnTo>
                                  <a:pt x="122627" y="236233"/>
                                </a:lnTo>
                                <a:lnTo>
                                  <a:pt x="206934" y="236233"/>
                                </a:lnTo>
                                <a:lnTo>
                                  <a:pt x="245255" y="236233"/>
                                </a:lnTo>
                                <a:lnTo>
                                  <a:pt x="245255" y="199322"/>
                                </a:lnTo>
                                <a:lnTo>
                                  <a:pt x="245255" y="118116"/>
                                </a:lnTo>
                                <a:lnTo>
                                  <a:pt x="245255" y="36911"/>
                                </a:lnTo>
                                <a:lnTo>
                                  <a:pt x="245255" y="0"/>
                                </a:lnTo>
                              </a:path>
                            </a:pathLst>
                          </a:custGeom>
                          <a:ln w="1117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A09E5E7" id="Group 232" o:spid="_x0000_s1026" style="position:absolute;margin-left:447.55pt;margin-top:43.15pt;width:20.2pt;height:19.5pt;z-index:-15686656;mso-wrap-distance-left:0;mso-wrap-distance-right:0;mso-position-horizontal-relative:page" coordsize="256540,247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">
                <v:shape id="Image 233" o:spid="_x0000_s1027" type="#_x0000_t75" style="position:absolute;left:64543;top:68358;width:140162;height:93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">
                  <v:imagedata r:id="rId176" o:title=""/>
                </v:shape>
                <v:shape id="Graphic 234" o:spid="_x0000_s1028" style="position:absolute;left:5588;top:5588;width:245745;height:236854;visibility:visible;mso-wrap-style:square;v-text-anchor:top" coordsize="245745,23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" path="m245255,236233r,-36911l245255,118116r,-81205l245255,,206934,,122627,,38321,,,,,36911r,81205l,199322r,36911l38321,236233r84306,l206934,236233r38321,l245255,199322r,-81206l245255,36911,245255,e" filled="f" strokeweight=".31047mm">
                  <v:path arrowok="t"/>
                </v:shape>
                <w10:wrap type="topAndBottom" anchorx="page"/>
              </v:group>
            </w:pict>
          </mc:Fallback>
        </mc:AlternateContent>
      </w:r>
    </w:p>
    <w:p w14:paraId="0244C3A9" w14:textId="77777777" w:rsidR="000B4D2B" w:rsidRDefault="000B4D2B">
      <w:pPr>
        <w:pStyle w:val="BodyText"/>
        <w:spacing w:before="103"/>
        <w:rPr>
          <w:sz w:val="20"/>
        </w:rPr>
      </w:pPr>
    </w:p>
    <w:p w14:paraId="2312DFAC" w14:textId="77777777" w:rsidR="000B4D2B" w:rsidRDefault="00000000">
      <w:pPr>
        <w:pStyle w:val="BodyText"/>
        <w:spacing w:before="179"/>
        <w:ind w:left="2" w:right="362"/>
        <w:jc w:val="center"/>
      </w:pPr>
      <w:r>
        <w:t>Scheme</w:t>
      </w:r>
      <w:r>
        <w:rPr>
          <w:spacing w:val="-2"/>
        </w:rPr>
        <w:t xml:space="preserve"> </w:t>
      </w:r>
      <w:r>
        <w:t>8:</w:t>
      </w:r>
      <w:r>
        <w:rPr>
          <w:spacing w:val="-1"/>
        </w:rPr>
        <w:t xml:space="preserve"> </w:t>
      </w:r>
      <w:r>
        <w:t>Reaction</w:t>
      </w:r>
      <w:r>
        <w:rPr>
          <w:spacing w:val="-1"/>
        </w:rPr>
        <w:t xml:space="preserve"> </w:t>
      </w:r>
      <w:r>
        <w:t>of</w:t>
      </w:r>
      <w:r>
        <w:rPr>
          <w:spacing w:val="-2"/>
        </w:rPr>
        <w:t xml:space="preserve"> </w:t>
      </w:r>
      <w:r>
        <w:t>4-chlorobenzaldehyde</w:t>
      </w:r>
      <w:r>
        <w:rPr>
          <w:spacing w:val="-1"/>
        </w:rPr>
        <w:t xml:space="preserve"> </w:t>
      </w:r>
      <w:r>
        <w:t>(1d)</w:t>
      </w:r>
      <w:r>
        <w:rPr>
          <w:spacing w:val="-1"/>
        </w:rPr>
        <w:t xml:space="preserve"> </w:t>
      </w:r>
      <w:r>
        <w:t>with</w:t>
      </w:r>
      <w:r>
        <w:rPr>
          <w:spacing w:val="-1"/>
        </w:rPr>
        <w:t xml:space="preserve"> </w:t>
      </w:r>
      <w:r>
        <w:t xml:space="preserve">malononitrile </w:t>
      </w:r>
      <w:r>
        <w:rPr>
          <w:spacing w:val="-5"/>
        </w:rPr>
        <w:t>(2)</w:t>
      </w:r>
    </w:p>
    <w:p w14:paraId="261B8296" w14:textId="77777777" w:rsidR="000B4D2B" w:rsidRDefault="000B4D2B">
      <w:pPr>
        <w:pStyle w:val="BodyText"/>
      </w:pPr>
    </w:p>
    <w:p w14:paraId="086D6859" w14:textId="77777777" w:rsidR="000B4D2B" w:rsidRDefault="000B4D2B">
      <w:pPr>
        <w:pStyle w:val="BodyText"/>
        <w:spacing w:before="140"/>
      </w:pPr>
    </w:p>
    <w:p w14:paraId="6848C61E" w14:textId="77777777" w:rsidR="000B4D2B" w:rsidRDefault="00000000">
      <w:pPr>
        <w:pStyle w:val="BodyText"/>
        <w:ind w:left="360"/>
      </w:pPr>
      <w:r>
        <w:rPr>
          <w:u w:val="single"/>
        </w:rPr>
        <w:t>Characterization</w:t>
      </w:r>
      <w:r>
        <w:rPr>
          <w:spacing w:val="-2"/>
          <w:u w:val="single"/>
        </w:rPr>
        <w:t xml:space="preserve"> </w:t>
      </w:r>
      <w:r>
        <w:rPr>
          <w:u w:val="single"/>
        </w:rPr>
        <w:t>of</w:t>
      </w:r>
      <w:r>
        <w:rPr>
          <w:spacing w:val="-3"/>
          <w:u w:val="single"/>
        </w:rPr>
        <w:t xml:space="preserve"> </w:t>
      </w:r>
      <w:r>
        <w:rPr>
          <w:u w:val="single"/>
        </w:rPr>
        <w:t>the</w:t>
      </w:r>
      <w:r>
        <w:rPr>
          <w:spacing w:val="-1"/>
          <w:u w:val="single"/>
        </w:rPr>
        <w:t xml:space="preserve"> </w:t>
      </w:r>
      <w:r>
        <w:rPr>
          <w:spacing w:val="-2"/>
          <w:u w:val="single"/>
        </w:rPr>
        <w:t>compound:</w:t>
      </w:r>
    </w:p>
    <w:p w14:paraId="4AE5580C" w14:textId="77777777" w:rsidR="000B4D2B" w:rsidRDefault="00000000">
      <w:pPr>
        <w:pStyle w:val="BodyText"/>
        <w:tabs>
          <w:tab w:val="left" w:pos="2520"/>
        </w:tabs>
        <w:spacing w:before="137"/>
        <w:ind w:left="360"/>
      </w:pPr>
      <w:r>
        <w:t>Physical</w:t>
      </w:r>
      <w:r>
        <w:rPr>
          <w:spacing w:val="-2"/>
        </w:rPr>
        <w:t xml:space="preserve"> state</w:t>
      </w:r>
      <w:r>
        <w:tab/>
        <w:t>:</w:t>
      </w:r>
      <w:r>
        <w:rPr>
          <w:spacing w:val="-2"/>
        </w:rPr>
        <w:t xml:space="preserve"> </w:t>
      </w:r>
      <w:r>
        <w:t>white</w:t>
      </w:r>
      <w:r>
        <w:rPr>
          <w:spacing w:val="-1"/>
        </w:rPr>
        <w:t xml:space="preserve"> </w:t>
      </w:r>
      <w:r>
        <w:rPr>
          <w:spacing w:val="-2"/>
        </w:rPr>
        <w:t>solid</w:t>
      </w:r>
    </w:p>
    <w:p w14:paraId="5B6F9475" w14:textId="77777777" w:rsidR="000B4D2B" w:rsidRDefault="00000000">
      <w:pPr>
        <w:pStyle w:val="BodyText"/>
        <w:tabs>
          <w:tab w:val="left" w:pos="2520"/>
        </w:tabs>
        <w:spacing w:before="139"/>
        <w:ind w:left="360"/>
      </w:pPr>
      <w:r>
        <w:rPr>
          <w:spacing w:val="-4"/>
        </w:rPr>
        <w:t>Yield</w:t>
      </w:r>
      <w:r>
        <w:tab/>
        <w:t xml:space="preserve">: 90 </w:t>
      </w:r>
      <w:r>
        <w:rPr>
          <w:spacing w:val="-10"/>
        </w:rPr>
        <w:t>%</w:t>
      </w:r>
    </w:p>
    <w:p w14:paraId="629F2D02" w14:textId="77777777" w:rsidR="000B4D2B" w:rsidRDefault="00000000">
      <w:pPr>
        <w:pStyle w:val="BodyText"/>
        <w:tabs>
          <w:tab w:val="left" w:pos="2520"/>
        </w:tabs>
        <w:spacing w:before="137"/>
        <w:ind w:left="360"/>
      </w:pPr>
      <w:r>
        <w:t>Melting</w:t>
      </w:r>
      <w:r>
        <w:rPr>
          <w:spacing w:val="-1"/>
        </w:rPr>
        <w:t xml:space="preserve"> </w:t>
      </w:r>
      <w:r>
        <w:t xml:space="preserve">point </w:t>
      </w:r>
      <w:r>
        <w:rPr>
          <w:spacing w:val="-5"/>
        </w:rPr>
        <w:t>(℃)</w:t>
      </w:r>
      <w:r>
        <w:tab/>
        <w:t>:</w:t>
      </w:r>
      <w:r>
        <w:rPr>
          <w:spacing w:val="-2"/>
        </w:rPr>
        <w:t xml:space="preserve"> </w:t>
      </w:r>
      <w:r>
        <w:t>161-163 ℃</w:t>
      </w:r>
      <w:r>
        <w:rPr>
          <w:spacing w:val="-1"/>
        </w:rPr>
        <w:t xml:space="preserve"> </w:t>
      </w:r>
      <w:r>
        <w:t>(lit. 165℃</w:t>
      </w:r>
      <w:r>
        <w:rPr>
          <w:spacing w:val="-1"/>
        </w:rPr>
        <w:t xml:space="preserve"> </w:t>
      </w:r>
      <w:r>
        <w:rPr>
          <w:spacing w:val="-4"/>
        </w:rPr>
        <w:t>[12])</w:t>
      </w:r>
    </w:p>
    <w:p w14:paraId="0F8EA422" w14:textId="5C01681A" w:rsidR="000B4D2B" w:rsidRDefault="00000000">
      <w:pPr>
        <w:pStyle w:val="BodyText"/>
        <w:tabs>
          <w:tab w:val="left" w:pos="2520"/>
        </w:tabs>
        <w:spacing w:before="139"/>
        <w:ind w:left="360"/>
        <w:rPr>
          <w:position w:val="2"/>
        </w:rPr>
      </w:pPr>
      <w:r>
        <w:rPr>
          <w:position w:val="2"/>
        </w:rPr>
        <w:t>R</w:t>
      </w:r>
      <w:r>
        <w:rPr>
          <w:sz w:val="16"/>
        </w:rPr>
        <w:t>f</w:t>
      </w:r>
      <w:r>
        <w:rPr>
          <w:spacing w:val="19"/>
          <w:sz w:val="16"/>
        </w:rPr>
        <w:t xml:space="preserve"> </w:t>
      </w:r>
      <w:r>
        <w:rPr>
          <w:spacing w:val="-2"/>
          <w:position w:val="2"/>
        </w:rPr>
        <w:t>value</w:t>
      </w:r>
      <w:r>
        <w:rPr>
          <w:position w:val="2"/>
        </w:rPr>
        <w:tab/>
        <w:t>:</w:t>
      </w:r>
      <w:r>
        <w:rPr>
          <w:spacing w:val="-3"/>
          <w:position w:val="2"/>
        </w:rPr>
        <w:t xml:space="preserve"> </w:t>
      </w:r>
      <w:r>
        <w:rPr>
          <w:position w:val="2"/>
        </w:rPr>
        <w:t>0.69 (n-</w:t>
      </w:r>
      <w:r w:rsidR="00E66AE3">
        <w:rPr>
          <w:position w:val="2"/>
        </w:rPr>
        <w:t>hexane</w:t>
      </w:r>
      <w:r w:rsidR="00E66AE3">
        <w:rPr>
          <w:spacing w:val="-1"/>
          <w:position w:val="2"/>
        </w:rPr>
        <w:t>:</w:t>
      </w:r>
      <w:r>
        <w:rPr>
          <w:position w:val="2"/>
        </w:rPr>
        <w:t xml:space="preserve"> ethyl</w:t>
      </w:r>
      <w:r>
        <w:rPr>
          <w:spacing w:val="-1"/>
          <w:position w:val="2"/>
        </w:rPr>
        <w:t xml:space="preserve"> </w:t>
      </w:r>
      <w:r>
        <w:rPr>
          <w:position w:val="2"/>
        </w:rPr>
        <w:t>acetate</w:t>
      </w:r>
      <w:r>
        <w:rPr>
          <w:spacing w:val="1"/>
          <w:position w:val="2"/>
        </w:rPr>
        <w:t xml:space="preserve"> </w:t>
      </w:r>
      <w:r>
        <w:rPr>
          <w:position w:val="2"/>
        </w:rPr>
        <w:t>=</w:t>
      </w:r>
      <w:r>
        <w:rPr>
          <w:spacing w:val="-1"/>
          <w:position w:val="2"/>
        </w:rPr>
        <w:t xml:space="preserve"> </w:t>
      </w:r>
      <w:r w:rsidR="00E66AE3">
        <w:rPr>
          <w:position w:val="2"/>
        </w:rPr>
        <w:t>3</w:t>
      </w:r>
      <w:r w:rsidR="00E66AE3">
        <w:rPr>
          <w:spacing w:val="1"/>
          <w:position w:val="2"/>
        </w:rPr>
        <w:t>:</w:t>
      </w:r>
      <w:r>
        <w:rPr>
          <w:position w:val="2"/>
        </w:rPr>
        <w:t xml:space="preserve"> </w:t>
      </w:r>
      <w:r>
        <w:rPr>
          <w:spacing w:val="-5"/>
          <w:position w:val="2"/>
        </w:rPr>
        <w:t>1)</w:t>
      </w:r>
    </w:p>
    <w:p w14:paraId="6E3B703C" w14:textId="3084B338" w:rsidR="000B4D2B" w:rsidRDefault="00000000">
      <w:pPr>
        <w:pStyle w:val="BodyText"/>
        <w:tabs>
          <w:tab w:val="left" w:pos="2520"/>
        </w:tabs>
        <w:spacing w:before="135"/>
        <w:ind w:left="360"/>
        <w:rPr>
          <w:position w:val="2"/>
        </w:rPr>
      </w:pPr>
      <w:r>
        <w:rPr>
          <w:position w:val="2"/>
        </w:rPr>
        <w:t>IR</w:t>
      </w:r>
      <w:r>
        <w:rPr>
          <w:spacing w:val="-3"/>
          <w:position w:val="2"/>
        </w:rPr>
        <w:t xml:space="preserve"> </w:t>
      </w:r>
      <w:r>
        <w:rPr>
          <w:position w:val="2"/>
        </w:rPr>
        <w:t>(υ</w:t>
      </w:r>
      <w:r>
        <w:rPr>
          <w:sz w:val="16"/>
        </w:rPr>
        <w:t xml:space="preserve">max </w:t>
      </w:r>
      <w:r>
        <w:rPr>
          <w:position w:val="2"/>
        </w:rPr>
        <w:t>(cm</w:t>
      </w:r>
      <w:r>
        <w:rPr>
          <w:position w:val="2"/>
          <w:vertAlign w:val="superscript"/>
        </w:rPr>
        <w:t>-</w:t>
      </w:r>
      <w:r w:rsidR="00E66AE3">
        <w:rPr>
          <w:position w:val="2"/>
          <w:vertAlign w:val="superscript"/>
        </w:rPr>
        <w:t>1</w:t>
      </w:r>
      <w:r w:rsidR="00E66AE3">
        <w:rPr>
          <w:spacing w:val="-1"/>
          <w:position w:val="2"/>
        </w:rPr>
        <w:t xml:space="preserve">)) </w:t>
      </w:r>
      <w:r w:rsidR="00E66AE3">
        <w:rPr>
          <w:spacing w:val="-1"/>
          <w:position w:val="2"/>
        </w:rPr>
        <w:tab/>
      </w:r>
      <w:r>
        <w:rPr>
          <w:position w:val="2"/>
          <w:sz w:val="28"/>
        </w:rPr>
        <w:t>:</w:t>
      </w:r>
      <w:r>
        <w:rPr>
          <w:spacing w:val="-1"/>
          <w:position w:val="2"/>
          <w:sz w:val="28"/>
        </w:rPr>
        <w:t xml:space="preserve"> </w:t>
      </w:r>
      <w:r>
        <w:rPr>
          <w:position w:val="2"/>
        </w:rPr>
        <w:t>3035</w:t>
      </w:r>
      <w:r>
        <w:rPr>
          <w:spacing w:val="-1"/>
          <w:position w:val="2"/>
        </w:rPr>
        <w:t xml:space="preserve"> </w:t>
      </w:r>
      <w:r>
        <w:rPr>
          <w:position w:val="2"/>
        </w:rPr>
        <w:t>(sp</w:t>
      </w:r>
      <w:r>
        <w:rPr>
          <w:position w:val="2"/>
          <w:vertAlign w:val="superscript"/>
        </w:rPr>
        <w:t>2</w:t>
      </w:r>
      <w:r>
        <w:rPr>
          <w:spacing w:val="1"/>
          <w:position w:val="2"/>
        </w:rPr>
        <w:t xml:space="preserve"> </w:t>
      </w:r>
      <w:r>
        <w:rPr>
          <w:position w:val="2"/>
        </w:rPr>
        <w:t>C-H),</w:t>
      </w:r>
      <w:r>
        <w:rPr>
          <w:spacing w:val="-1"/>
          <w:position w:val="2"/>
        </w:rPr>
        <w:t xml:space="preserve"> </w:t>
      </w:r>
      <w:r>
        <w:rPr>
          <w:position w:val="2"/>
        </w:rPr>
        <w:t>2225</w:t>
      </w:r>
      <w:r>
        <w:rPr>
          <w:spacing w:val="-1"/>
          <w:position w:val="2"/>
        </w:rPr>
        <w:t xml:space="preserve"> </w:t>
      </w:r>
      <w:r>
        <w:rPr>
          <w:position w:val="2"/>
        </w:rPr>
        <w:t>(C≡N)</w:t>
      </w:r>
      <w:r>
        <w:rPr>
          <w:spacing w:val="-2"/>
          <w:position w:val="2"/>
        </w:rPr>
        <w:t xml:space="preserve"> </w:t>
      </w:r>
      <w:r>
        <w:rPr>
          <w:position w:val="2"/>
        </w:rPr>
        <w:t>and</w:t>
      </w:r>
      <w:r>
        <w:rPr>
          <w:spacing w:val="-1"/>
          <w:position w:val="2"/>
        </w:rPr>
        <w:t xml:space="preserve"> </w:t>
      </w:r>
      <w:r>
        <w:rPr>
          <w:position w:val="2"/>
        </w:rPr>
        <w:t>1581</w:t>
      </w:r>
      <w:r>
        <w:rPr>
          <w:spacing w:val="-1"/>
          <w:position w:val="2"/>
        </w:rPr>
        <w:t xml:space="preserve"> </w:t>
      </w:r>
      <w:r>
        <w:rPr>
          <w:position w:val="2"/>
        </w:rPr>
        <w:t>(C=C)</w:t>
      </w:r>
      <w:r>
        <w:rPr>
          <w:spacing w:val="1"/>
          <w:position w:val="2"/>
        </w:rPr>
        <w:t xml:space="preserve"> </w:t>
      </w:r>
      <w:r>
        <w:rPr>
          <w:position w:val="2"/>
        </w:rPr>
        <w:t>cm</w:t>
      </w:r>
      <w:r>
        <w:rPr>
          <w:position w:val="2"/>
          <w:vertAlign w:val="superscript"/>
        </w:rPr>
        <w:t>-</w:t>
      </w:r>
      <w:r>
        <w:rPr>
          <w:spacing w:val="-10"/>
          <w:position w:val="2"/>
          <w:vertAlign w:val="superscript"/>
        </w:rPr>
        <w:t>1</w:t>
      </w:r>
    </w:p>
    <w:p w14:paraId="794D9D5D" w14:textId="77777777" w:rsidR="000B4D2B" w:rsidRDefault="000B4D2B">
      <w:pPr>
        <w:pStyle w:val="BodyText"/>
        <w:rPr>
          <w:position w:val="2"/>
        </w:rPr>
        <w:sectPr w:rsidR="000B4D2B">
          <w:pgSz w:w="12240" w:h="15840"/>
          <w:pgMar w:top="1000" w:right="720" w:bottom="1180" w:left="1080" w:header="729" w:footer="967" w:gutter="0"/>
          <w:cols w:space="720"/>
        </w:sectPr>
      </w:pPr>
    </w:p>
    <w:p w14:paraId="319AE475" w14:textId="77777777" w:rsidR="000B4D2B" w:rsidRDefault="00000000">
      <w:pPr>
        <w:pStyle w:val="Heading1"/>
        <w:numPr>
          <w:ilvl w:val="0"/>
          <w:numId w:val="4"/>
        </w:numPr>
        <w:tabs>
          <w:tab w:val="left" w:pos="640"/>
        </w:tabs>
        <w:ind w:left="640" w:hanging="280"/>
      </w:pPr>
      <w:bookmarkStart w:id="25" w:name="_bookmark20"/>
      <w:bookmarkEnd w:id="25"/>
      <w:r>
        <w:lastRenderedPageBreak/>
        <w:t>Comparison</w:t>
      </w:r>
      <w:r>
        <w:rPr>
          <w:spacing w:val="-9"/>
        </w:rPr>
        <w:t xml:space="preserve"> </w:t>
      </w:r>
      <w:r>
        <w:t>between</w:t>
      </w:r>
      <w:r>
        <w:rPr>
          <w:spacing w:val="-5"/>
        </w:rPr>
        <w:t xml:space="preserve"> </w:t>
      </w:r>
      <w:r>
        <w:t>thermal</w:t>
      </w:r>
      <w:r>
        <w:rPr>
          <w:spacing w:val="-7"/>
        </w:rPr>
        <w:t xml:space="preserve"> </w:t>
      </w:r>
      <w:r>
        <w:t>and</w:t>
      </w:r>
      <w:r>
        <w:rPr>
          <w:spacing w:val="-6"/>
        </w:rPr>
        <w:t xml:space="preserve"> </w:t>
      </w:r>
      <w:r>
        <w:t>microwave</w:t>
      </w:r>
      <w:r>
        <w:rPr>
          <w:spacing w:val="-5"/>
        </w:rPr>
        <w:t xml:space="preserve"> </w:t>
      </w:r>
      <w:r>
        <w:rPr>
          <w:spacing w:val="-2"/>
        </w:rPr>
        <w:t>reactions</w:t>
      </w:r>
    </w:p>
    <w:p w14:paraId="1E3B3718" w14:textId="77777777" w:rsidR="000B4D2B" w:rsidRDefault="00000000">
      <w:pPr>
        <w:pStyle w:val="BodyText"/>
        <w:spacing w:before="280" w:line="360" w:lineRule="auto"/>
        <w:ind w:left="360" w:right="713"/>
        <w:jc w:val="both"/>
      </w:pPr>
      <w:r>
        <w:t>The</w:t>
      </w:r>
      <w:r>
        <w:rPr>
          <w:spacing w:val="-12"/>
        </w:rPr>
        <w:t xml:space="preserve"> </w:t>
      </w:r>
      <w:r>
        <w:t>reaction</w:t>
      </w:r>
      <w:r>
        <w:rPr>
          <w:spacing w:val="-11"/>
        </w:rPr>
        <w:t xml:space="preserve"> </w:t>
      </w:r>
      <w:r>
        <w:t>of</w:t>
      </w:r>
      <w:r>
        <w:rPr>
          <w:spacing w:val="-11"/>
        </w:rPr>
        <w:t xml:space="preserve"> </w:t>
      </w:r>
      <w:r>
        <w:t>various</w:t>
      </w:r>
      <w:r>
        <w:rPr>
          <w:spacing w:val="-11"/>
        </w:rPr>
        <w:t xml:space="preserve"> </w:t>
      </w:r>
      <w:r>
        <w:t>aromatic</w:t>
      </w:r>
      <w:r>
        <w:rPr>
          <w:spacing w:val="-11"/>
        </w:rPr>
        <w:t xml:space="preserve"> </w:t>
      </w:r>
      <w:r>
        <w:t>aldehyde</w:t>
      </w:r>
      <w:r>
        <w:rPr>
          <w:spacing w:val="-10"/>
        </w:rPr>
        <w:t xml:space="preserve"> </w:t>
      </w:r>
      <w:r>
        <w:t>and</w:t>
      </w:r>
      <w:r>
        <w:rPr>
          <w:spacing w:val="-9"/>
        </w:rPr>
        <w:t xml:space="preserve"> </w:t>
      </w:r>
      <w:r>
        <w:t>active</w:t>
      </w:r>
      <w:r>
        <w:rPr>
          <w:spacing w:val="-12"/>
        </w:rPr>
        <w:t xml:space="preserve"> </w:t>
      </w:r>
      <w:r>
        <w:t>methylene</w:t>
      </w:r>
      <w:r>
        <w:rPr>
          <w:spacing w:val="-6"/>
        </w:rPr>
        <w:t xml:space="preserve"> </w:t>
      </w:r>
      <w:r>
        <w:t>compounds</w:t>
      </w:r>
      <w:r>
        <w:rPr>
          <w:spacing w:val="-8"/>
        </w:rPr>
        <w:t xml:space="preserve"> </w:t>
      </w:r>
      <w:r>
        <w:t>such</w:t>
      </w:r>
      <w:r>
        <w:rPr>
          <w:spacing w:val="-11"/>
        </w:rPr>
        <w:t xml:space="preserve"> </w:t>
      </w:r>
      <w:r>
        <w:t>as</w:t>
      </w:r>
      <w:r>
        <w:rPr>
          <w:spacing w:val="-8"/>
        </w:rPr>
        <w:t xml:space="preserve"> </w:t>
      </w:r>
      <w:r>
        <w:t>malononitrile was</w:t>
      </w:r>
      <w:r>
        <w:rPr>
          <w:spacing w:val="-1"/>
        </w:rPr>
        <w:t xml:space="preserve"> </w:t>
      </w:r>
      <w:r>
        <w:t>conducted</w:t>
      </w:r>
      <w:r>
        <w:rPr>
          <w:spacing w:val="-1"/>
        </w:rPr>
        <w:t xml:space="preserve"> </w:t>
      </w:r>
      <w:r>
        <w:t>thermally by Ren</w:t>
      </w:r>
      <w:r>
        <w:rPr>
          <w:spacing w:val="-1"/>
        </w:rPr>
        <w:t xml:space="preserve"> </w:t>
      </w:r>
      <w:r>
        <w:t>[7]</w:t>
      </w:r>
      <w:r>
        <w:rPr>
          <w:spacing w:val="-2"/>
        </w:rPr>
        <w:t xml:space="preserve"> </w:t>
      </w:r>
      <w:r>
        <w:t>and Kaupp [8]</w:t>
      </w:r>
      <w:r>
        <w:rPr>
          <w:spacing w:val="-1"/>
        </w:rPr>
        <w:t xml:space="preserve"> </w:t>
      </w:r>
      <w:r>
        <w:t>within</w:t>
      </w:r>
      <w:r>
        <w:rPr>
          <w:spacing w:val="-1"/>
        </w:rPr>
        <w:t xml:space="preserve"> </w:t>
      </w:r>
      <w:r>
        <w:t>150-185℃</w:t>
      </w:r>
      <w:r>
        <w:rPr>
          <w:spacing w:val="-2"/>
        </w:rPr>
        <w:t xml:space="preserve"> </w:t>
      </w:r>
      <w:r>
        <w:t>and continuous</w:t>
      </w:r>
      <w:r>
        <w:rPr>
          <w:spacing w:val="-1"/>
        </w:rPr>
        <w:t xml:space="preserve"> </w:t>
      </w:r>
      <w:r>
        <w:t>stirring</w:t>
      </w:r>
      <w:r>
        <w:rPr>
          <w:spacing w:val="-1"/>
        </w:rPr>
        <w:t xml:space="preserve"> </w:t>
      </w:r>
      <w:r>
        <w:t>for 1-2 hours. The comparison between the conditions of thermal and microwave reactions is shown in Table 2.</w:t>
      </w:r>
    </w:p>
    <w:p w14:paraId="60BD5E58" w14:textId="77777777" w:rsidR="000B4D2B" w:rsidRDefault="00000000">
      <w:pPr>
        <w:pStyle w:val="BodyText"/>
        <w:spacing w:before="161"/>
        <w:ind w:left="360"/>
        <w:jc w:val="both"/>
      </w:pPr>
      <w:r>
        <w:rPr>
          <w:b/>
        </w:rPr>
        <w:t>Table</w:t>
      </w:r>
      <w:r>
        <w:rPr>
          <w:b/>
          <w:spacing w:val="-2"/>
        </w:rPr>
        <w:t xml:space="preserve"> </w:t>
      </w:r>
      <w:r>
        <w:rPr>
          <w:b/>
        </w:rPr>
        <w:t>2:</w:t>
      </w:r>
      <w:r>
        <w:rPr>
          <w:b/>
          <w:spacing w:val="-2"/>
        </w:rPr>
        <w:t xml:space="preserve"> </w:t>
      </w:r>
      <w:r>
        <w:t>Comparison</w:t>
      </w:r>
      <w:r>
        <w:rPr>
          <w:spacing w:val="-1"/>
        </w:rPr>
        <w:t xml:space="preserve"> </w:t>
      </w:r>
      <w:r>
        <w:t>of</w:t>
      </w:r>
      <w:r>
        <w:rPr>
          <w:spacing w:val="-1"/>
        </w:rPr>
        <w:t xml:space="preserve"> </w:t>
      </w:r>
      <w:r>
        <w:t>the</w:t>
      </w:r>
      <w:r>
        <w:rPr>
          <w:spacing w:val="-1"/>
        </w:rPr>
        <w:t xml:space="preserve"> </w:t>
      </w:r>
      <w:r>
        <w:t>same</w:t>
      </w:r>
      <w:r>
        <w:rPr>
          <w:spacing w:val="-1"/>
        </w:rPr>
        <w:t xml:space="preserve"> </w:t>
      </w:r>
      <w:r>
        <w:t>reaction</w:t>
      </w:r>
      <w:r>
        <w:rPr>
          <w:spacing w:val="-1"/>
        </w:rPr>
        <w:t xml:space="preserve"> </w:t>
      </w:r>
      <w:r>
        <w:t>in thermal</w:t>
      </w:r>
      <w:r>
        <w:rPr>
          <w:spacing w:val="-1"/>
        </w:rPr>
        <w:t xml:space="preserve"> </w:t>
      </w:r>
      <w:r>
        <w:t>condition</w:t>
      </w:r>
      <w:r>
        <w:rPr>
          <w:spacing w:val="-2"/>
        </w:rPr>
        <w:t xml:space="preserve"> </w:t>
      </w:r>
      <w:r>
        <w:t>and</w:t>
      </w:r>
      <w:r>
        <w:rPr>
          <w:spacing w:val="-1"/>
        </w:rPr>
        <w:t xml:space="preserve"> </w:t>
      </w:r>
      <w:r>
        <w:t>microwave</w:t>
      </w:r>
      <w:r>
        <w:rPr>
          <w:spacing w:val="-1"/>
        </w:rPr>
        <w:t xml:space="preserve"> </w:t>
      </w:r>
      <w:r>
        <w:rPr>
          <w:spacing w:val="-2"/>
        </w:rPr>
        <w:t>condition.</w:t>
      </w:r>
    </w:p>
    <w:p w14:paraId="5BD952DF" w14:textId="77777777" w:rsidR="000B4D2B" w:rsidRDefault="000B4D2B">
      <w:pPr>
        <w:pStyle w:val="BodyText"/>
        <w:spacing w:before="68"/>
        <w:rPr>
          <w:sz w:val="20"/>
        </w:rPr>
      </w:pPr>
    </w:p>
    <w:tbl>
      <w:tblPr>
        <w:tblW w:w="0" w:type="auto"/>
        <w:tblInd w:w="4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62"/>
        <w:gridCol w:w="1429"/>
        <w:gridCol w:w="1817"/>
        <w:gridCol w:w="1472"/>
        <w:gridCol w:w="1741"/>
        <w:gridCol w:w="1349"/>
      </w:tblGrid>
      <w:tr w:rsidR="000B4D2B" w14:paraId="10253A9D" w14:textId="77777777">
        <w:trPr>
          <w:trHeight w:val="1029"/>
        </w:trPr>
        <w:tc>
          <w:tcPr>
            <w:tcW w:w="1462" w:type="dxa"/>
          </w:tcPr>
          <w:p w14:paraId="3B4D2D59" w14:textId="77777777" w:rsidR="000B4D2B" w:rsidRDefault="000B4D2B">
            <w:pPr>
              <w:pStyle w:val="TableParagraph"/>
              <w:spacing w:before="29"/>
              <w:ind w:left="0"/>
              <w:jc w:val="left"/>
              <w:rPr>
                <w:sz w:val="24"/>
              </w:rPr>
            </w:pPr>
          </w:p>
          <w:p w14:paraId="1AD17E3C" w14:textId="77777777" w:rsidR="000B4D2B" w:rsidRDefault="00000000">
            <w:pPr>
              <w:pStyle w:val="TableParagraph"/>
              <w:spacing w:before="1"/>
              <w:ind w:left="18"/>
              <w:rPr>
                <w:b/>
                <w:sz w:val="24"/>
              </w:rPr>
            </w:pPr>
            <w:r>
              <w:rPr>
                <w:b/>
                <w:sz w:val="24"/>
              </w:rPr>
              <w:t xml:space="preserve">Comp. </w:t>
            </w:r>
            <w:r>
              <w:rPr>
                <w:b/>
                <w:spacing w:val="-5"/>
                <w:sz w:val="24"/>
              </w:rPr>
              <w:t>No.</w:t>
            </w:r>
          </w:p>
        </w:tc>
        <w:tc>
          <w:tcPr>
            <w:tcW w:w="1429" w:type="dxa"/>
          </w:tcPr>
          <w:p w14:paraId="71E48189" w14:textId="77777777" w:rsidR="000B4D2B" w:rsidRDefault="000B4D2B">
            <w:pPr>
              <w:pStyle w:val="TableParagraph"/>
              <w:spacing w:before="29"/>
              <w:ind w:left="0"/>
              <w:jc w:val="left"/>
              <w:rPr>
                <w:sz w:val="24"/>
              </w:rPr>
            </w:pPr>
          </w:p>
          <w:p w14:paraId="664A5862" w14:textId="77777777" w:rsidR="000B4D2B" w:rsidRDefault="00000000">
            <w:pPr>
              <w:pStyle w:val="TableParagraph"/>
              <w:spacing w:before="1"/>
              <w:ind w:left="19" w:right="4"/>
              <w:rPr>
                <w:b/>
                <w:sz w:val="24"/>
              </w:rPr>
            </w:pPr>
            <w:r>
              <w:rPr>
                <w:b/>
                <w:spacing w:val="-5"/>
                <w:sz w:val="24"/>
              </w:rPr>
              <w:t>Ar</w:t>
            </w:r>
          </w:p>
        </w:tc>
        <w:tc>
          <w:tcPr>
            <w:tcW w:w="1817" w:type="dxa"/>
          </w:tcPr>
          <w:p w14:paraId="4D2D8BEE" w14:textId="77777777" w:rsidR="000B4D2B" w:rsidRDefault="00000000">
            <w:pPr>
              <w:pStyle w:val="TableParagraph"/>
              <w:spacing w:before="99" w:line="360" w:lineRule="auto"/>
              <w:ind w:left="320" w:firstLine="139"/>
              <w:jc w:val="left"/>
              <w:rPr>
                <w:b/>
                <w:sz w:val="24"/>
              </w:rPr>
            </w:pPr>
            <w:r>
              <w:rPr>
                <w:b/>
                <w:spacing w:val="-2"/>
                <w:sz w:val="24"/>
              </w:rPr>
              <w:t>Thermal (time/hour)</w:t>
            </w:r>
          </w:p>
        </w:tc>
        <w:tc>
          <w:tcPr>
            <w:tcW w:w="1472" w:type="dxa"/>
          </w:tcPr>
          <w:p w14:paraId="675E0B9D" w14:textId="77777777" w:rsidR="000B4D2B" w:rsidRDefault="00000000">
            <w:pPr>
              <w:pStyle w:val="TableParagraph"/>
              <w:spacing w:before="99" w:line="360" w:lineRule="auto"/>
              <w:ind w:left="255" w:right="234" w:firstLine="31"/>
              <w:jc w:val="left"/>
              <w:rPr>
                <w:b/>
                <w:sz w:val="24"/>
              </w:rPr>
            </w:pPr>
            <w:r>
              <w:rPr>
                <w:b/>
                <w:spacing w:val="-2"/>
                <w:sz w:val="24"/>
              </w:rPr>
              <w:t xml:space="preserve">Thermal </w:t>
            </w:r>
            <w:r>
              <w:rPr>
                <w:b/>
                <w:sz w:val="24"/>
              </w:rPr>
              <w:t>(yield</w:t>
            </w:r>
            <w:r>
              <w:rPr>
                <w:b/>
                <w:spacing w:val="-1"/>
                <w:sz w:val="24"/>
              </w:rPr>
              <w:t xml:space="preserve"> </w:t>
            </w:r>
            <w:r>
              <w:rPr>
                <w:b/>
                <w:spacing w:val="-5"/>
                <w:sz w:val="24"/>
              </w:rPr>
              <w:t>%)</w:t>
            </w:r>
          </w:p>
        </w:tc>
        <w:tc>
          <w:tcPr>
            <w:tcW w:w="1741" w:type="dxa"/>
          </w:tcPr>
          <w:p w14:paraId="1DF0844B" w14:textId="77777777" w:rsidR="000B4D2B" w:rsidRDefault="00000000">
            <w:pPr>
              <w:pStyle w:val="TableParagraph"/>
              <w:spacing w:before="99" w:line="360" w:lineRule="auto"/>
              <w:ind w:left="329" w:hanging="34"/>
              <w:jc w:val="left"/>
              <w:rPr>
                <w:b/>
                <w:sz w:val="24"/>
              </w:rPr>
            </w:pPr>
            <w:r>
              <w:rPr>
                <w:b/>
                <w:spacing w:val="-2"/>
                <w:sz w:val="24"/>
              </w:rPr>
              <w:t>Microwave (time/min)</w:t>
            </w:r>
          </w:p>
        </w:tc>
        <w:tc>
          <w:tcPr>
            <w:tcW w:w="1349" w:type="dxa"/>
          </w:tcPr>
          <w:p w14:paraId="2F0FE732" w14:textId="77777777" w:rsidR="000B4D2B" w:rsidRDefault="00000000">
            <w:pPr>
              <w:pStyle w:val="TableParagraph"/>
              <w:spacing w:before="99" w:line="360" w:lineRule="auto"/>
              <w:ind w:left="194" w:right="82" w:hanging="96"/>
              <w:jc w:val="left"/>
              <w:rPr>
                <w:b/>
                <w:sz w:val="24"/>
              </w:rPr>
            </w:pPr>
            <w:r>
              <w:rPr>
                <w:b/>
                <w:spacing w:val="-2"/>
                <w:sz w:val="24"/>
              </w:rPr>
              <w:t xml:space="preserve">Microwave </w:t>
            </w:r>
            <w:r>
              <w:rPr>
                <w:b/>
                <w:sz w:val="24"/>
              </w:rPr>
              <w:t>(yield %)</w:t>
            </w:r>
          </w:p>
        </w:tc>
      </w:tr>
      <w:tr w:rsidR="000B4D2B" w14:paraId="05F12B79" w14:textId="77777777">
        <w:trPr>
          <w:trHeight w:val="613"/>
        </w:trPr>
        <w:tc>
          <w:tcPr>
            <w:tcW w:w="1462" w:type="dxa"/>
          </w:tcPr>
          <w:p w14:paraId="7F465D84" w14:textId="77777777" w:rsidR="000B4D2B" w:rsidRDefault="00000000">
            <w:pPr>
              <w:pStyle w:val="TableParagraph"/>
              <w:spacing w:before="99"/>
              <w:ind w:left="18" w:right="2"/>
              <w:rPr>
                <w:b/>
                <w:sz w:val="24"/>
              </w:rPr>
            </w:pPr>
            <w:r>
              <w:rPr>
                <w:b/>
                <w:spacing w:val="-5"/>
                <w:sz w:val="24"/>
              </w:rPr>
              <w:t>3a</w:t>
            </w:r>
          </w:p>
        </w:tc>
        <w:tc>
          <w:tcPr>
            <w:tcW w:w="1429" w:type="dxa"/>
          </w:tcPr>
          <w:p w14:paraId="497E91E8" w14:textId="77777777" w:rsidR="000B4D2B" w:rsidRDefault="00000000">
            <w:pPr>
              <w:pStyle w:val="TableParagraph"/>
              <w:spacing w:before="98"/>
              <w:ind w:left="19"/>
              <w:rPr>
                <w:sz w:val="16"/>
              </w:rPr>
            </w:pPr>
            <w:r>
              <w:rPr>
                <w:spacing w:val="-2"/>
                <w:position w:val="2"/>
                <w:sz w:val="24"/>
              </w:rPr>
              <w:t>4-CH</w:t>
            </w:r>
            <w:r>
              <w:rPr>
                <w:spacing w:val="-2"/>
                <w:sz w:val="16"/>
              </w:rPr>
              <w:t>3</w:t>
            </w:r>
            <w:r>
              <w:rPr>
                <w:spacing w:val="-2"/>
                <w:position w:val="2"/>
                <w:sz w:val="24"/>
              </w:rPr>
              <w:t>C</w:t>
            </w:r>
            <w:r>
              <w:rPr>
                <w:spacing w:val="-2"/>
                <w:sz w:val="16"/>
              </w:rPr>
              <w:t>6</w:t>
            </w:r>
            <w:r>
              <w:rPr>
                <w:spacing w:val="-2"/>
                <w:position w:val="2"/>
                <w:sz w:val="24"/>
              </w:rPr>
              <w:t>H</w:t>
            </w:r>
            <w:r>
              <w:rPr>
                <w:spacing w:val="-2"/>
                <w:sz w:val="16"/>
              </w:rPr>
              <w:t>4</w:t>
            </w:r>
          </w:p>
        </w:tc>
        <w:tc>
          <w:tcPr>
            <w:tcW w:w="1817" w:type="dxa"/>
          </w:tcPr>
          <w:p w14:paraId="17B03BFD" w14:textId="77777777" w:rsidR="000B4D2B" w:rsidRDefault="00000000">
            <w:pPr>
              <w:pStyle w:val="TableParagraph"/>
              <w:spacing w:before="99"/>
              <w:ind w:left="13"/>
              <w:rPr>
                <w:sz w:val="24"/>
              </w:rPr>
            </w:pPr>
            <w:r>
              <w:rPr>
                <w:sz w:val="24"/>
              </w:rPr>
              <w:t xml:space="preserve">2 </w:t>
            </w:r>
            <w:r>
              <w:rPr>
                <w:spacing w:val="-5"/>
                <w:sz w:val="24"/>
              </w:rPr>
              <w:t>[7]</w:t>
            </w:r>
          </w:p>
        </w:tc>
        <w:tc>
          <w:tcPr>
            <w:tcW w:w="1472" w:type="dxa"/>
          </w:tcPr>
          <w:p w14:paraId="5EFA100E" w14:textId="77777777" w:rsidR="000B4D2B" w:rsidRDefault="00000000">
            <w:pPr>
              <w:pStyle w:val="TableParagraph"/>
              <w:spacing w:before="99"/>
              <w:ind w:left="14"/>
              <w:rPr>
                <w:sz w:val="24"/>
              </w:rPr>
            </w:pPr>
            <w:r>
              <w:rPr>
                <w:spacing w:val="-5"/>
                <w:sz w:val="24"/>
              </w:rPr>
              <w:t>96</w:t>
            </w:r>
          </w:p>
        </w:tc>
        <w:tc>
          <w:tcPr>
            <w:tcW w:w="1741" w:type="dxa"/>
          </w:tcPr>
          <w:p w14:paraId="3A46DD4D" w14:textId="77777777" w:rsidR="000B4D2B" w:rsidRDefault="00000000">
            <w:pPr>
              <w:pStyle w:val="TableParagraph"/>
              <w:spacing w:before="99"/>
              <w:ind w:left="15"/>
              <w:rPr>
                <w:sz w:val="24"/>
              </w:rPr>
            </w:pPr>
            <w:r>
              <w:rPr>
                <w:spacing w:val="-5"/>
                <w:sz w:val="24"/>
              </w:rPr>
              <w:t>1.5</w:t>
            </w:r>
          </w:p>
        </w:tc>
        <w:tc>
          <w:tcPr>
            <w:tcW w:w="1349" w:type="dxa"/>
          </w:tcPr>
          <w:p w14:paraId="4BA4A23F" w14:textId="77777777" w:rsidR="000B4D2B" w:rsidRDefault="00000000">
            <w:pPr>
              <w:pStyle w:val="TableParagraph"/>
              <w:spacing w:before="99"/>
              <w:ind w:left="15"/>
              <w:rPr>
                <w:sz w:val="24"/>
              </w:rPr>
            </w:pPr>
            <w:r>
              <w:rPr>
                <w:spacing w:val="-5"/>
                <w:sz w:val="24"/>
              </w:rPr>
              <w:t>89</w:t>
            </w:r>
          </w:p>
        </w:tc>
      </w:tr>
      <w:tr w:rsidR="000B4D2B" w14:paraId="39D6CBA2" w14:textId="77777777">
        <w:trPr>
          <w:trHeight w:val="613"/>
        </w:trPr>
        <w:tc>
          <w:tcPr>
            <w:tcW w:w="1462" w:type="dxa"/>
          </w:tcPr>
          <w:p w14:paraId="101D799B" w14:textId="77777777" w:rsidR="000B4D2B" w:rsidRDefault="00000000">
            <w:pPr>
              <w:pStyle w:val="TableParagraph"/>
              <w:spacing w:before="99"/>
              <w:ind w:left="18" w:right="1"/>
              <w:rPr>
                <w:b/>
                <w:sz w:val="24"/>
              </w:rPr>
            </w:pPr>
            <w:r>
              <w:rPr>
                <w:b/>
                <w:spacing w:val="-5"/>
                <w:sz w:val="24"/>
              </w:rPr>
              <w:t>3c</w:t>
            </w:r>
          </w:p>
        </w:tc>
        <w:tc>
          <w:tcPr>
            <w:tcW w:w="1429" w:type="dxa"/>
          </w:tcPr>
          <w:p w14:paraId="55CEEF12" w14:textId="77777777" w:rsidR="000B4D2B" w:rsidRDefault="00000000">
            <w:pPr>
              <w:pStyle w:val="TableParagraph"/>
              <w:spacing w:before="98"/>
              <w:ind w:left="19"/>
              <w:rPr>
                <w:sz w:val="16"/>
              </w:rPr>
            </w:pPr>
            <w:r>
              <w:rPr>
                <w:spacing w:val="-2"/>
                <w:position w:val="2"/>
                <w:sz w:val="24"/>
              </w:rPr>
              <w:t>4-NO</w:t>
            </w:r>
            <w:r>
              <w:rPr>
                <w:spacing w:val="-2"/>
                <w:sz w:val="16"/>
              </w:rPr>
              <w:t>2</w:t>
            </w:r>
            <w:r>
              <w:rPr>
                <w:spacing w:val="-2"/>
                <w:position w:val="2"/>
                <w:sz w:val="24"/>
              </w:rPr>
              <w:t>C</w:t>
            </w:r>
            <w:r>
              <w:rPr>
                <w:spacing w:val="-2"/>
                <w:sz w:val="16"/>
              </w:rPr>
              <w:t>6</w:t>
            </w:r>
            <w:r>
              <w:rPr>
                <w:spacing w:val="-2"/>
                <w:position w:val="2"/>
                <w:sz w:val="24"/>
              </w:rPr>
              <w:t>H</w:t>
            </w:r>
            <w:r>
              <w:rPr>
                <w:spacing w:val="-2"/>
                <w:sz w:val="16"/>
              </w:rPr>
              <w:t>4</w:t>
            </w:r>
          </w:p>
        </w:tc>
        <w:tc>
          <w:tcPr>
            <w:tcW w:w="1817" w:type="dxa"/>
          </w:tcPr>
          <w:p w14:paraId="7EB6757A" w14:textId="77777777" w:rsidR="000B4D2B" w:rsidRDefault="00000000">
            <w:pPr>
              <w:pStyle w:val="TableParagraph"/>
              <w:spacing w:before="99"/>
              <w:ind w:left="13"/>
              <w:rPr>
                <w:sz w:val="24"/>
              </w:rPr>
            </w:pPr>
            <w:r>
              <w:rPr>
                <w:sz w:val="24"/>
              </w:rPr>
              <w:t xml:space="preserve">1 </w:t>
            </w:r>
            <w:r>
              <w:rPr>
                <w:spacing w:val="-5"/>
                <w:sz w:val="24"/>
              </w:rPr>
              <w:t>[8]</w:t>
            </w:r>
          </w:p>
        </w:tc>
        <w:tc>
          <w:tcPr>
            <w:tcW w:w="1472" w:type="dxa"/>
          </w:tcPr>
          <w:p w14:paraId="38C5D7C2" w14:textId="77777777" w:rsidR="000B4D2B" w:rsidRDefault="00000000">
            <w:pPr>
              <w:pStyle w:val="TableParagraph"/>
              <w:spacing w:before="99"/>
              <w:ind w:left="14"/>
              <w:rPr>
                <w:sz w:val="24"/>
              </w:rPr>
            </w:pPr>
            <w:r>
              <w:rPr>
                <w:spacing w:val="-5"/>
                <w:sz w:val="24"/>
              </w:rPr>
              <w:t>96</w:t>
            </w:r>
          </w:p>
        </w:tc>
        <w:tc>
          <w:tcPr>
            <w:tcW w:w="1741" w:type="dxa"/>
          </w:tcPr>
          <w:p w14:paraId="18F312DB" w14:textId="77777777" w:rsidR="000B4D2B" w:rsidRDefault="00000000">
            <w:pPr>
              <w:pStyle w:val="TableParagraph"/>
              <w:spacing w:before="99"/>
              <w:ind w:left="15"/>
              <w:rPr>
                <w:sz w:val="24"/>
              </w:rPr>
            </w:pPr>
            <w:r>
              <w:rPr>
                <w:spacing w:val="-5"/>
                <w:sz w:val="24"/>
              </w:rPr>
              <w:t>3.5</w:t>
            </w:r>
          </w:p>
        </w:tc>
        <w:tc>
          <w:tcPr>
            <w:tcW w:w="1349" w:type="dxa"/>
          </w:tcPr>
          <w:p w14:paraId="40272C2F" w14:textId="77777777" w:rsidR="000B4D2B" w:rsidRDefault="00000000">
            <w:pPr>
              <w:pStyle w:val="TableParagraph"/>
              <w:spacing w:before="99"/>
              <w:ind w:left="15"/>
              <w:rPr>
                <w:sz w:val="24"/>
              </w:rPr>
            </w:pPr>
            <w:r>
              <w:rPr>
                <w:spacing w:val="-5"/>
                <w:sz w:val="24"/>
              </w:rPr>
              <w:t>87</w:t>
            </w:r>
          </w:p>
        </w:tc>
      </w:tr>
      <w:tr w:rsidR="000B4D2B" w14:paraId="0AD6E71E" w14:textId="77777777">
        <w:trPr>
          <w:trHeight w:val="613"/>
        </w:trPr>
        <w:tc>
          <w:tcPr>
            <w:tcW w:w="1462" w:type="dxa"/>
          </w:tcPr>
          <w:p w14:paraId="004EE76A" w14:textId="77777777" w:rsidR="000B4D2B" w:rsidRDefault="00000000">
            <w:pPr>
              <w:pStyle w:val="TableParagraph"/>
              <w:spacing w:before="99"/>
              <w:ind w:left="18" w:right="3"/>
              <w:rPr>
                <w:b/>
                <w:sz w:val="24"/>
              </w:rPr>
            </w:pPr>
            <w:r>
              <w:rPr>
                <w:b/>
                <w:spacing w:val="-5"/>
                <w:sz w:val="24"/>
              </w:rPr>
              <w:t>3d</w:t>
            </w:r>
          </w:p>
        </w:tc>
        <w:tc>
          <w:tcPr>
            <w:tcW w:w="1429" w:type="dxa"/>
          </w:tcPr>
          <w:p w14:paraId="6E106DA6" w14:textId="77777777" w:rsidR="000B4D2B" w:rsidRDefault="00000000">
            <w:pPr>
              <w:pStyle w:val="TableParagraph"/>
              <w:spacing w:before="98"/>
              <w:ind w:left="19"/>
              <w:rPr>
                <w:sz w:val="16"/>
              </w:rPr>
            </w:pPr>
            <w:r>
              <w:rPr>
                <w:spacing w:val="-2"/>
                <w:position w:val="2"/>
                <w:sz w:val="24"/>
              </w:rPr>
              <w:t>4-ClC</w:t>
            </w:r>
            <w:r>
              <w:rPr>
                <w:spacing w:val="-2"/>
                <w:sz w:val="16"/>
              </w:rPr>
              <w:t>6</w:t>
            </w:r>
            <w:r>
              <w:rPr>
                <w:spacing w:val="-2"/>
                <w:position w:val="2"/>
                <w:sz w:val="24"/>
              </w:rPr>
              <w:t>H</w:t>
            </w:r>
            <w:r>
              <w:rPr>
                <w:spacing w:val="-2"/>
                <w:sz w:val="16"/>
              </w:rPr>
              <w:t>4</w:t>
            </w:r>
          </w:p>
        </w:tc>
        <w:tc>
          <w:tcPr>
            <w:tcW w:w="1817" w:type="dxa"/>
          </w:tcPr>
          <w:p w14:paraId="074B7697" w14:textId="77777777" w:rsidR="000B4D2B" w:rsidRDefault="00000000">
            <w:pPr>
              <w:pStyle w:val="TableParagraph"/>
              <w:spacing w:before="99"/>
              <w:ind w:left="13"/>
              <w:rPr>
                <w:sz w:val="24"/>
              </w:rPr>
            </w:pPr>
            <w:r>
              <w:rPr>
                <w:sz w:val="24"/>
              </w:rPr>
              <w:t xml:space="preserve">1 </w:t>
            </w:r>
            <w:r>
              <w:rPr>
                <w:spacing w:val="-5"/>
                <w:sz w:val="24"/>
              </w:rPr>
              <w:t>[8]</w:t>
            </w:r>
          </w:p>
        </w:tc>
        <w:tc>
          <w:tcPr>
            <w:tcW w:w="1472" w:type="dxa"/>
          </w:tcPr>
          <w:p w14:paraId="75113553" w14:textId="77777777" w:rsidR="000B4D2B" w:rsidRDefault="00000000">
            <w:pPr>
              <w:pStyle w:val="TableParagraph"/>
              <w:spacing w:before="99"/>
              <w:ind w:left="14"/>
              <w:rPr>
                <w:sz w:val="24"/>
              </w:rPr>
            </w:pPr>
            <w:r>
              <w:rPr>
                <w:spacing w:val="-5"/>
                <w:sz w:val="24"/>
              </w:rPr>
              <w:t>91</w:t>
            </w:r>
          </w:p>
        </w:tc>
        <w:tc>
          <w:tcPr>
            <w:tcW w:w="1741" w:type="dxa"/>
          </w:tcPr>
          <w:p w14:paraId="3037B361" w14:textId="77777777" w:rsidR="000B4D2B" w:rsidRDefault="00000000">
            <w:pPr>
              <w:pStyle w:val="TableParagraph"/>
              <w:spacing w:before="99"/>
              <w:ind w:left="15"/>
              <w:rPr>
                <w:sz w:val="24"/>
              </w:rPr>
            </w:pPr>
            <w:r>
              <w:rPr>
                <w:spacing w:val="-5"/>
                <w:sz w:val="24"/>
              </w:rPr>
              <w:t>4.5</w:t>
            </w:r>
          </w:p>
        </w:tc>
        <w:tc>
          <w:tcPr>
            <w:tcW w:w="1349" w:type="dxa"/>
          </w:tcPr>
          <w:p w14:paraId="63E95E63" w14:textId="77777777" w:rsidR="000B4D2B" w:rsidRDefault="00000000">
            <w:pPr>
              <w:pStyle w:val="TableParagraph"/>
              <w:spacing w:before="99"/>
              <w:ind w:left="15"/>
              <w:rPr>
                <w:sz w:val="24"/>
              </w:rPr>
            </w:pPr>
            <w:r>
              <w:rPr>
                <w:spacing w:val="-5"/>
                <w:sz w:val="24"/>
              </w:rPr>
              <w:t>91</w:t>
            </w:r>
          </w:p>
        </w:tc>
      </w:tr>
    </w:tbl>
    <w:p w14:paraId="716D13A1" w14:textId="77777777" w:rsidR="000B4D2B" w:rsidRDefault="000B4D2B">
      <w:pPr>
        <w:pStyle w:val="TableParagraph"/>
        <w:rPr>
          <w:sz w:val="24"/>
        </w:rPr>
        <w:sectPr w:rsidR="000B4D2B">
          <w:pgSz w:w="12240" w:h="15840"/>
          <w:pgMar w:top="1000" w:right="720" w:bottom="1180" w:left="1080" w:header="729" w:footer="967" w:gutter="0"/>
          <w:cols w:space="720"/>
        </w:sectPr>
      </w:pPr>
    </w:p>
    <w:p w14:paraId="00970E5D" w14:textId="77777777" w:rsidR="000B4D2B" w:rsidRDefault="00000000">
      <w:pPr>
        <w:pStyle w:val="Heading1"/>
        <w:numPr>
          <w:ilvl w:val="0"/>
          <w:numId w:val="4"/>
        </w:numPr>
        <w:tabs>
          <w:tab w:val="left" w:pos="640"/>
        </w:tabs>
        <w:ind w:left="640" w:hanging="280"/>
      </w:pPr>
      <w:bookmarkStart w:id="26" w:name="_bookmark21"/>
      <w:bookmarkEnd w:id="26"/>
      <w:r>
        <w:lastRenderedPageBreak/>
        <w:t>Results</w:t>
      </w:r>
      <w:r>
        <w:rPr>
          <w:spacing w:val="-7"/>
        </w:rPr>
        <w:t xml:space="preserve"> </w:t>
      </w:r>
      <w:r>
        <w:t>and</w:t>
      </w:r>
      <w:r>
        <w:rPr>
          <w:spacing w:val="-6"/>
        </w:rPr>
        <w:t xml:space="preserve"> </w:t>
      </w:r>
      <w:r>
        <w:rPr>
          <w:spacing w:val="-2"/>
        </w:rPr>
        <w:t>Discussion</w:t>
      </w:r>
    </w:p>
    <w:p w14:paraId="3E0EB777" w14:textId="77777777" w:rsidR="000B4D2B" w:rsidRDefault="000B4D2B">
      <w:pPr>
        <w:pStyle w:val="BodyText"/>
        <w:spacing w:before="119"/>
        <w:rPr>
          <w:b/>
          <w:sz w:val="28"/>
        </w:rPr>
      </w:pPr>
    </w:p>
    <w:p w14:paraId="55A1141E" w14:textId="426103BF" w:rsidR="000B4D2B" w:rsidRDefault="00000000">
      <w:pPr>
        <w:pStyle w:val="Heading1"/>
        <w:numPr>
          <w:ilvl w:val="1"/>
          <w:numId w:val="4"/>
        </w:numPr>
        <w:tabs>
          <w:tab w:val="left" w:pos="851"/>
        </w:tabs>
        <w:spacing w:before="1"/>
        <w:ind w:left="851" w:hanging="491"/>
      </w:pPr>
      <w:bookmarkStart w:id="27" w:name="_bookmark22"/>
      <w:bookmarkEnd w:id="27"/>
      <w:r>
        <w:t>Synthesis</w:t>
      </w:r>
      <w:r>
        <w:rPr>
          <w:spacing w:val="-9"/>
        </w:rPr>
        <w:t xml:space="preserve"> </w:t>
      </w:r>
      <w:r>
        <w:t>of</w:t>
      </w:r>
      <w:r>
        <w:rPr>
          <w:spacing w:val="-6"/>
        </w:rPr>
        <w:t xml:space="preserve"> </w:t>
      </w:r>
      <w:r>
        <w:t>2-(4-</w:t>
      </w:r>
      <w:r w:rsidR="00E66AE3">
        <w:rPr>
          <w:spacing w:val="-2"/>
        </w:rPr>
        <w:t>methylbenzylidene) malononitrile</w:t>
      </w:r>
    </w:p>
    <w:p w14:paraId="1F8D9792" w14:textId="77777777" w:rsidR="000B4D2B" w:rsidRDefault="000B4D2B">
      <w:pPr>
        <w:pStyle w:val="BodyText"/>
        <w:spacing w:before="118"/>
        <w:rPr>
          <w:b/>
          <w:sz w:val="28"/>
        </w:rPr>
      </w:pPr>
    </w:p>
    <w:p w14:paraId="15FC7942" w14:textId="72A54D87" w:rsidR="000B4D2B" w:rsidRDefault="00000000">
      <w:pPr>
        <w:pStyle w:val="BodyText"/>
        <w:spacing w:line="360" w:lineRule="auto"/>
        <w:ind w:left="360" w:right="712"/>
        <w:jc w:val="both"/>
      </w:pPr>
      <w:r>
        <w:rPr>
          <w:noProof/>
        </w:rPr>
        <mc:AlternateContent>
          <mc:Choice Requires="wpg">
            <w:drawing>
              <wp:anchor distT="0" distB="0" distL="0" distR="0" simplePos="0" relativeHeight="15777792" behindDoc="0" locked="0" layoutInCell="1" allowOverlap="1" wp14:anchorId="69E3699C" wp14:editId="54578353">
                <wp:simplePos x="0" y="0"/>
                <wp:positionH relativeFrom="page">
                  <wp:posOffset>4991306</wp:posOffset>
                </wp:positionH>
                <wp:positionV relativeFrom="paragraph">
                  <wp:posOffset>1468472</wp:posOffset>
                </wp:positionV>
                <wp:extent cx="1514475" cy="1577340"/>
                <wp:effectExtent l="0" t="0" r="0" b="0"/>
                <wp:wrapNone/>
                <wp:docPr id="235"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4475" cy="1577340"/>
                          <a:chOff x="0" y="0"/>
                          <a:chExt cx="1514475" cy="1577340"/>
                        </a:xfrm>
                      </wpg:grpSpPr>
                      <wps:wsp>
                        <wps:cNvPr id="236" name="Graphic 236"/>
                        <wps:cNvSpPr/>
                        <wps:spPr>
                          <a:xfrm>
                            <a:off x="166214" y="329256"/>
                            <a:ext cx="716280" cy="912494"/>
                          </a:xfrm>
                          <a:custGeom>
                            <a:avLst/>
                            <a:gdLst/>
                            <a:ahLst/>
                            <a:cxnLst/>
                            <a:rect l="l" t="t" r="r" b="b"/>
                            <a:pathLst>
                              <a:path w="716280" h="912494">
                                <a:moveTo>
                                  <a:pt x="214096" y="569988"/>
                                </a:moveTo>
                                <a:lnTo>
                                  <a:pt x="57734" y="307848"/>
                                </a:lnTo>
                                <a:lnTo>
                                  <a:pt x="54254" y="306920"/>
                                </a:lnTo>
                                <a:lnTo>
                                  <a:pt x="49034" y="310045"/>
                                </a:lnTo>
                                <a:lnTo>
                                  <a:pt x="48107" y="313512"/>
                                </a:lnTo>
                                <a:lnTo>
                                  <a:pt x="202971" y="572998"/>
                                </a:lnTo>
                                <a:lnTo>
                                  <a:pt x="204597" y="575652"/>
                                </a:lnTo>
                                <a:lnTo>
                                  <a:pt x="207962" y="576465"/>
                                </a:lnTo>
                                <a:lnTo>
                                  <a:pt x="213296" y="573341"/>
                                </a:lnTo>
                                <a:lnTo>
                                  <a:pt x="214096" y="569988"/>
                                </a:lnTo>
                                <a:close/>
                              </a:path>
                              <a:path w="716280" h="912494">
                                <a:moveTo>
                                  <a:pt x="505866" y="45224"/>
                                </a:moveTo>
                                <a:lnTo>
                                  <a:pt x="503313" y="42799"/>
                                </a:lnTo>
                                <a:lnTo>
                                  <a:pt x="200660" y="46850"/>
                                </a:lnTo>
                                <a:lnTo>
                                  <a:pt x="197637" y="46850"/>
                                </a:lnTo>
                                <a:lnTo>
                                  <a:pt x="195211" y="49390"/>
                                </a:lnTo>
                                <a:lnTo>
                                  <a:pt x="195211" y="55524"/>
                                </a:lnTo>
                                <a:lnTo>
                                  <a:pt x="197764" y="57950"/>
                                </a:lnTo>
                                <a:lnTo>
                                  <a:pt x="503428" y="53911"/>
                                </a:lnTo>
                                <a:lnTo>
                                  <a:pt x="505866" y="51358"/>
                                </a:lnTo>
                                <a:lnTo>
                                  <a:pt x="505866" y="45224"/>
                                </a:lnTo>
                                <a:close/>
                              </a:path>
                              <a:path w="716280" h="912494">
                                <a:moveTo>
                                  <a:pt x="659917" y="305295"/>
                                </a:moveTo>
                                <a:lnTo>
                                  <a:pt x="658990" y="301828"/>
                                </a:lnTo>
                                <a:lnTo>
                                  <a:pt x="653656" y="298818"/>
                                </a:lnTo>
                                <a:lnTo>
                                  <a:pt x="650176" y="299859"/>
                                </a:lnTo>
                                <a:lnTo>
                                  <a:pt x="501002" y="566051"/>
                                </a:lnTo>
                                <a:lnTo>
                                  <a:pt x="501929" y="569531"/>
                                </a:lnTo>
                                <a:lnTo>
                                  <a:pt x="507250" y="572414"/>
                                </a:lnTo>
                                <a:lnTo>
                                  <a:pt x="510616" y="571500"/>
                                </a:lnTo>
                                <a:lnTo>
                                  <a:pt x="658406" y="307962"/>
                                </a:lnTo>
                                <a:lnTo>
                                  <a:pt x="659917" y="305295"/>
                                </a:lnTo>
                                <a:close/>
                              </a:path>
                              <a:path w="716280" h="912494">
                                <a:moveTo>
                                  <a:pt x="716254" y="905484"/>
                                </a:moveTo>
                                <a:lnTo>
                                  <a:pt x="538353" y="607364"/>
                                </a:lnTo>
                                <a:lnTo>
                                  <a:pt x="705916" y="308521"/>
                                </a:lnTo>
                                <a:lnTo>
                                  <a:pt x="707212" y="307721"/>
                                </a:lnTo>
                                <a:lnTo>
                                  <a:pt x="708012" y="304825"/>
                                </a:lnTo>
                                <a:lnTo>
                                  <a:pt x="708139" y="304596"/>
                                </a:lnTo>
                                <a:lnTo>
                                  <a:pt x="708139" y="304368"/>
                                </a:lnTo>
                                <a:lnTo>
                                  <a:pt x="707986" y="304126"/>
                                </a:lnTo>
                                <a:lnTo>
                                  <a:pt x="707097" y="301244"/>
                                </a:lnTo>
                                <a:lnTo>
                                  <a:pt x="705853" y="300545"/>
                                </a:lnTo>
                                <a:lnTo>
                                  <a:pt x="695299" y="282867"/>
                                </a:lnTo>
                                <a:lnTo>
                                  <a:pt x="695299" y="304685"/>
                                </a:lnTo>
                                <a:lnTo>
                                  <a:pt x="528637" y="601891"/>
                                </a:lnTo>
                                <a:lnTo>
                                  <a:pt x="187413" y="606590"/>
                                </a:lnTo>
                                <a:lnTo>
                                  <a:pt x="12712" y="313791"/>
                                </a:lnTo>
                                <a:lnTo>
                                  <a:pt x="179387" y="16573"/>
                                </a:lnTo>
                                <a:lnTo>
                                  <a:pt x="520674" y="12001"/>
                                </a:lnTo>
                                <a:lnTo>
                                  <a:pt x="695299" y="304685"/>
                                </a:lnTo>
                                <a:lnTo>
                                  <a:pt x="695299" y="282867"/>
                                </a:lnTo>
                                <a:lnTo>
                                  <a:pt x="529399" y="4953"/>
                                </a:lnTo>
                                <a:lnTo>
                                  <a:pt x="529399" y="3238"/>
                                </a:lnTo>
                                <a:lnTo>
                                  <a:pt x="527202" y="1155"/>
                                </a:lnTo>
                                <a:lnTo>
                                  <a:pt x="527075" y="927"/>
                                </a:lnTo>
                                <a:lnTo>
                                  <a:pt x="526923" y="889"/>
                                </a:lnTo>
                                <a:lnTo>
                                  <a:pt x="526643" y="825"/>
                                </a:lnTo>
                                <a:lnTo>
                                  <a:pt x="523595" y="0"/>
                                </a:lnTo>
                                <a:lnTo>
                                  <a:pt x="522122" y="889"/>
                                </a:lnTo>
                                <a:lnTo>
                                  <a:pt x="177596" y="5537"/>
                                </a:lnTo>
                                <a:lnTo>
                                  <a:pt x="176199" y="4737"/>
                                </a:lnTo>
                                <a:lnTo>
                                  <a:pt x="173139" y="5549"/>
                                </a:lnTo>
                                <a:lnTo>
                                  <a:pt x="172948" y="5549"/>
                                </a:lnTo>
                                <a:lnTo>
                                  <a:pt x="172720" y="5664"/>
                                </a:lnTo>
                                <a:lnTo>
                                  <a:pt x="172542" y="5969"/>
                                </a:lnTo>
                                <a:lnTo>
                                  <a:pt x="170522" y="8089"/>
                                </a:lnTo>
                                <a:lnTo>
                                  <a:pt x="170548" y="9537"/>
                                </a:lnTo>
                                <a:lnTo>
                                  <a:pt x="2235" y="309892"/>
                                </a:lnTo>
                                <a:lnTo>
                                  <a:pt x="812" y="310730"/>
                                </a:lnTo>
                                <a:lnTo>
                                  <a:pt x="88" y="313690"/>
                                </a:lnTo>
                                <a:lnTo>
                                  <a:pt x="0" y="313855"/>
                                </a:lnTo>
                                <a:lnTo>
                                  <a:pt x="0" y="314083"/>
                                </a:lnTo>
                                <a:lnTo>
                                  <a:pt x="101" y="314274"/>
                                </a:lnTo>
                                <a:lnTo>
                                  <a:pt x="927" y="317322"/>
                                </a:lnTo>
                                <a:lnTo>
                                  <a:pt x="2400" y="318135"/>
                                </a:lnTo>
                                <a:lnTo>
                                  <a:pt x="178714" y="613803"/>
                                </a:lnTo>
                                <a:lnTo>
                                  <a:pt x="178752" y="615226"/>
                                </a:lnTo>
                                <a:lnTo>
                                  <a:pt x="181051" y="617639"/>
                                </a:lnTo>
                                <a:lnTo>
                                  <a:pt x="181178" y="617766"/>
                                </a:lnTo>
                                <a:lnTo>
                                  <a:pt x="181508" y="617766"/>
                                </a:lnTo>
                                <a:lnTo>
                                  <a:pt x="184429" y="618464"/>
                                </a:lnTo>
                                <a:lnTo>
                                  <a:pt x="185724" y="617715"/>
                                </a:lnTo>
                                <a:lnTo>
                                  <a:pt x="528777" y="613079"/>
                                </a:lnTo>
                                <a:lnTo>
                                  <a:pt x="706628" y="911148"/>
                                </a:lnTo>
                                <a:lnTo>
                                  <a:pt x="710107" y="911961"/>
                                </a:lnTo>
                                <a:lnTo>
                                  <a:pt x="715327" y="908837"/>
                                </a:lnTo>
                                <a:lnTo>
                                  <a:pt x="716254" y="905484"/>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37" name="Image 237"/>
                          <pic:cNvPicPr/>
                        </pic:nvPicPr>
                        <pic:blipFill>
                          <a:blip r:embed="rId177" cstate="print"/>
                          <a:stretch>
                            <a:fillRect/>
                          </a:stretch>
                        </pic:blipFill>
                        <pic:spPr>
                          <a:xfrm>
                            <a:off x="0" y="0"/>
                            <a:ext cx="348677" cy="346600"/>
                          </a:xfrm>
                          <a:prstGeom prst="rect">
                            <a:avLst/>
                          </a:prstGeom>
                        </pic:spPr>
                      </pic:pic>
                      <wps:wsp>
                        <wps:cNvPr id="238" name="Graphic 238"/>
                        <wps:cNvSpPr/>
                        <wps:spPr>
                          <a:xfrm>
                            <a:off x="870530" y="1185452"/>
                            <a:ext cx="359410" cy="55244"/>
                          </a:xfrm>
                          <a:custGeom>
                            <a:avLst/>
                            <a:gdLst/>
                            <a:ahLst/>
                            <a:cxnLst/>
                            <a:rect l="l" t="t" r="r" b="b"/>
                            <a:pathLst>
                              <a:path w="359410" h="55244">
                                <a:moveTo>
                                  <a:pt x="334530" y="8686"/>
                                </a:moveTo>
                                <a:lnTo>
                                  <a:pt x="334416" y="2552"/>
                                </a:lnTo>
                                <a:lnTo>
                                  <a:pt x="331978" y="0"/>
                                </a:lnTo>
                                <a:lnTo>
                                  <a:pt x="29095" y="2082"/>
                                </a:lnTo>
                                <a:lnTo>
                                  <a:pt x="26073" y="2082"/>
                                </a:lnTo>
                                <a:lnTo>
                                  <a:pt x="23647" y="4635"/>
                                </a:lnTo>
                                <a:lnTo>
                                  <a:pt x="23647" y="10769"/>
                                </a:lnTo>
                                <a:lnTo>
                                  <a:pt x="26200" y="13195"/>
                                </a:lnTo>
                                <a:lnTo>
                                  <a:pt x="331978" y="11112"/>
                                </a:lnTo>
                                <a:lnTo>
                                  <a:pt x="334530" y="8686"/>
                                </a:lnTo>
                                <a:close/>
                              </a:path>
                              <a:path w="359410" h="55244">
                                <a:moveTo>
                                  <a:pt x="358876" y="43967"/>
                                </a:moveTo>
                                <a:lnTo>
                                  <a:pt x="356323" y="41541"/>
                                </a:lnTo>
                                <a:lnTo>
                                  <a:pt x="5562" y="43853"/>
                                </a:lnTo>
                                <a:lnTo>
                                  <a:pt x="2425" y="43967"/>
                                </a:lnTo>
                                <a:lnTo>
                                  <a:pt x="0" y="46393"/>
                                </a:lnTo>
                                <a:lnTo>
                                  <a:pt x="0" y="52527"/>
                                </a:lnTo>
                                <a:lnTo>
                                  <a:pt x="2552" y="55067"/>
                                </a:lnTo>
                                <a:lnTo>
                                  <a:pt x="356438" y="52641"/>
                                </a:lnTo>
                                <a:lnTo>
                                  <a:pt x="358876" y="50101"/>
                                </a:lnTo>
                                <a:lnTo>
                                  <a:pt x="358876" y="4396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39" name="Image 239"/>
                          <pic:cNvPicPr/>
                        </pic:nvPicPr>
                        <pic:blipFill>
                          <a:blip r:embed="rId85" cstate="print"/>
                          <a:stretch>
                            <a:fillRect/>
                          </a:stretch>
                        </pic:blipFill>
                        <pic:spPr>
                          <a:xfrm>
                            <a:off x="1363760" y="1489791"/>
                            <a:ext cx="150459" cy="83804"/>
                          </a:xfrm>
                          <a:prstGeom prst="rect">
                            <a:avLst/>
                          </a:prstGeom>
                        </pic:spPr>
                      </pic:pic>
                      <wps:wsp>
                        <wps:cNvPr id="240" name="Graphic 240"/>
                        <wps:cNvSpPr/>
                        <wps:spPr>
                          <a:xfrm>
                            <a:off x="1217473" y="1226174"/>
                            <a:ext cx="156210" cy="257175"/>
                          </a:xfrm>
                          <a:custGeom>
                            <a:avLst/>
                            <a:gdLst/>
                            <a:ahLst/>
                            <a:cxnLst/>
                            <a:rect l="l" t="t" r="r" b="b"/>
                            <a:pathLst>
                              <a:path w="156210" h="257175">
                                <a:moveTo>
                                  <a:pt x="6143" y="0"/>
                                </a:moveTo>
                                <a:lnTo>
                                  <a:pt x="927" y="3123"/>
                                </a:lnTo>
                                <a:lnTo>
                                  <a:pt x="0" y="6478"/>
                                </a:lnTo>
                                <a:lnTo>
                                  <a:pt x="146518" y="255889"/>
                                </a:lnTo>
                                <a:lnTo>
                                  <a:pt x="149996" y="256768"/>
                                </a:lnTo>
                                <a:lnTo>
                                  <a:pt x="155212" y="253668"/>
                                </a:lnTo>
                                <a:lnTo>
                                  <a:pt x="156139" y="250267"/>
                                </a:lnTo>
                                <a:lnTo>
                                  <a:pt x="11128" y="3586"/>
                                </a:lnTo>
                                <a:lnTo>
                                  <a:pt x="9621" y="925"/>
                                </a:lnTo>
                                <a:lnTo>
                                  <a:pt x="614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41" name="Image 241"/>
                          <pic:cNvPicPr/>
                        </pic:nvPicPr>
                        <pic:blipFill>
                          <a:blip r:embed="rId178" cstate="print"/>
                          <a:stretch>
                            <a:fillRect/>
                          </a:stretch>
                        </pic:blipFill>
                        <pic:spPr>
                          <a:xfrm>
                            <a:off x="1359587" y="888713"/>
                            <a:ext cx="150459" cy="83757"/>
                          </a:xfrm>
                          <a:prstGeom prst="rect">
                            <a:avLst/>
                          </a:prstGeom>
                        </pic:spPr>
                      </pic:pic>
                      <wps:wsp>
                        <wps:cNvPr id="242" name="Graphic 242"/>
                        <wps:cNvSpPr/>
                        <wps:spPr>
                          <a:xfrm>
                            <a:off x="1217473" y="982651"/>
                            <a:ext cx="151765" cy="256540"/>
                          </a:xfrm>
                          <a:custGeom>
                            <a:avLst/>
                            <a:gdLst/>
                            <a:ahLst/>
                            <a:cxnLst/>
                            <a:rect l="l" t="t" r="r" b="b"/>
                            <a:pathLst>
                              <a:path w="151765" h="256540">
                                <a:moveTo>
                                  <a:pt x="145127" y="0"/>
                                </a:moveTo>
                                <a:lnTo>
                                  <a:pt x="141766" y="925"/>
                                </a:lnTo>
                                <a:lnTo>
                                  <a:pt x="1506" y="247108"/>
                                </a:lnTo>
                                <a:lnTo>
                                  <a:pt x="0" y="249769"/>
                                </a:lnTo>
                                <a:lnTo>
                                  <a:pt x="927" y="253240"/>
                                </a:lnTo>
                                <a:lnTo>
                                  <a:pt x="6259" y="256248"/>
                                </a:lnTo>
                                <a:lnTo>
                                  <a:pt x="9737" y="255322"/>
                                </a:lnTo>
                                <a:lnTo>
                                  <a:pt x="151387" y="6362"/>
                                </a:lnTo>
                                <a:lnTo>
                                  <a:pt x="150459" y="3007"/>
                                </a:lnTo>
                                <a:lnTo>
                                  <a:pt x="145127"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43" name="Image 243"/>
                          <pic:cNvPicPr/>
                        </pic:nvPicPr>
                        <pic:blipFill>
                          <a:blip r:embed="rId87" cstate="print"/>
                          <a:stretch>
                            <a:fillRect/>
                          </a:stretch>
                        </pic:blipFill>
                        <pic:spPr>
                          <a:xfrm>
                            <a:off x="672664" y="1228603"/>
                            <a:ext cx="209809" cy="348335"/>
                          </a:xfrm>
                          <a:prstGeom prst="rect">
                            <a:avLst/>
                          </a:prstGeom>
                        </pic:spPr>
                      </pic:pic>
                    </wpg:wgp>
                  </a:graphicData>
                </a:graphic>
              </wp:anchor>
            </w:drawing>
          </mc:Choice>
          <mc:Fallback>
            <w:pict>
              <v:group w14:anchorId="6A2ED10D" id="Group 235" o:spid="_x0000_s1026" style="position:absolute;margin-left:393pt;margin-top:115.65pt;width:119.25pt;height:124.2pt;z-index:15777792;mso-wrap-distance-left:0;mso-wrap-distance-right:0;mso-position-horizontal-relative:page" coordsize="15144,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">
                <v:shape id="Graphic 236" o:spid="_x0000_s1027" style="position:absolute;left:1662;top:3292;width:7162;height:9125;visibility:visible;mso-wrap-style:square;v-text-anchor:top" coordsize="716280,91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" path="m214096,569988l57734,307848r-3480,-928l49034,310045r-927,3467l202971,572998r1626,2654l207962,576465r5334,-3124l214096,569988xem505866,45224r-2553,-2425l200660,46850r-3023,l195211,49390r,6134l197764,57950,503428,53911r2438,-2553l505866,45224xem659917,305295r-927,-3467l653656,298818r-3480,1041l501002,566051r927,3480l507250,572414r3366,-914l658406,307962r1511,-2667xem716254,905484l538353,607364,705916,308521r1296,-800l708012,304825r127,-229l708139,304368r-153,-242l707097,301244r-1244,-699l695299,282867r,21818l528637,601891r-341224,4699l12712,313791,179387,16573,520674,12001,695299,304685r,-21818l529399,4953r,-1715l527202,1155r-127,-228l526923,889r-280,-64l523595,r-1473,889l177596,5537r-1397,-800l173139,5549r-191,l172720,5664r-178,305l170522,8089r26,1448l2235,309892r-1423,838l88,313690,,313855r,228l101,314274r826,3048l2400,318135,178714,613803r38,1423l181051,617639r127,127l181508,617766r2921,698l185724,617715r343053,-4636l706628,911148r3479,813l715327,908837r927,-3353xe" fillcolor="black" stroked="f">
                  <v:path arrowok="t"/>
                </v:shape>
                <v:shape id="Image 237" o:spid="_x0000_s1028" type="#_x0000_t75" style="position:absolute;width:3486;height:3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">
                  <v:imagedata r:id="rId179" o:title=""/>
                </v:shape>
                <v:shape id="Graphic 238" o:spid="_x0000_s1029" style="position:absolute;left:8705;top:11854;width:3594;height:552;visibility:visible;mso-wrap-style:square;v-text-anchor:top" coordsize="35941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" path="m334530,8686r-114,-6134l331978,,29095,2082r-3022,l23647,4635r,6134l26200,13195,331978,11112r2552,-2426xem358876,43967r-2553,-2426l5562,43853r-3137,114l,46393r,6134l2552,55067,356438,52641r2438,-2540l358876,43967xe" fillcolor="black" stroked="f">
                  <v:path arrowok="t"/>
                </v:shape>
                <v:shape id="Image 239" o:spid="_x0000_s1030" type="#_x0000_t75" style="position:absolute;left:13637;top:14897;width:1505;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">
                  <v:imagedata r:id="rId89" o:title=""/>
                </v:shape>
                <v:shape id="Graphic 240" o:spid="_x0000_s1031" style="position:absolute;left:12174;top:12261;width:1562;height:2572;visibility:visible;mso-wrap-style:square;v-text-anchor:top" coordsize="15621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" path="m6143,l927,3123,,6478,146518,255889r3478,879l155212,253668r927,-3401l11128,3586,9621,925,6143,xe" fillcolor="black" stroked="f">
                  <v:path arrowok="t"/>
                </v:shape>
                <v:shape id="Image 241" o:spid="_x0000_s1032" type="#_x0000_t75" style="position:absolute;left:13595;top:8887;width:1505;height: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">
                  <v:imagedata r:id="rId180" o:title=""/>
                </v:shape>
                <v:shape id="Graphic 242" o:spid="_x0000_s1033" style="position:absolute;left:12174;top:9826;width:1518;height:2565;visibility:visible;mso-wrap-style:square;v-text-anchor:top" coordsize="151765,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" path="m145127,r-3361,925l1506,247108,,249769r927,3471l6259,256248r3478,-926l151387,6362r-928,-3355l145127,xe" fillcolor="black" stroked="f">
                  <v:path arrowok="t"/>
                </v:shape>
                <v:shape id="Image 243" o:spid="_x0000_s1034" type="#_x0000_t75" style="position:absolute;left:6726;top:12286;width:2098;height:3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">
                  <v:imagedata r:id="rId91" o:title=""/>
                </v:shape>
                <w10:wrap anchorx="page"/>
              </v:group>
            </w:pict>
          </mc:Fallback>
        </mc:AlternateContent>
      </w:r>
      <w:r>
        <w:rPr>
          <w:noProof/>
        </w:rPr>
        <mc:AlternateContent>
          <mc:Choice Requires="wpg">
            <w:drawing>
              <wp:anchor distT="0" distB="0" distL="0" distR="0" simplePos="0" relativeHeight="15778304" behindDoc="0" locked="0" layoutInCell="1" allowOverlap="1" wp14:anchorId="3C55F872" wp14:editId="4928F977">
                <wp:simplePos x="0" y="0"/>
                <wp:positionH relativeFrom="page">
                  <wp:posOffset>1254256</wp:posOffset>
                </wp:positionH>
                <wp:positionV relativeFrom="paragraph">
                  <wp:posOffset>1538578</wp:posOffset>
                </wp:positionV>
                <wp:extent cx="615315" cy="1497965"/>
                <wp:effectExtent l="0" t="0" r="0" b="0"/>
                <wp:wrapNone/>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315" cy="1497965"/>
                          <a:chOff x="0" y="0"/>
                          <a:chExt cx="615315" cy="1497965"/>
                        </a:xfrm>
                      </wpg:grpSpPr>
                      <wps:wsp>
                        <wps:cNvPr id="245" name="Graphic 245"/>
                        <wps:cNvSpPr/>
                        <wps:spPr>
                          <a:xfrm>
                            <a:off x="-4" y="382936"/>
                            <a:ext cx="615315" cy="707390"/>
                          </a:xfrm>
                          <a:custGeom>
                            <a:avLst/>
                            <a:gdLst/>
                            <a:ahLst/>
                            <a:cxnLst/>
                            <a:rect l="l" t="t" r="r" b="b"/>
                            <a:pathLst>
                              <a:path w="615315" h="707390">
                                <a:moveTo>
                                  <a:pt x="53644" y="200825"/>
                                </a:moveTo>
                                <a:lnTo>
                                  <a:pt x="51155" y="198399"/>
                                </a:lnTo>
                                <a:lnTo>
                                  <a:pt x="45008" y="198399"/>
                                </a:lnTo>
                                <a:lnTo>
                                  <a:pt x="42519" y="200825"/>
                                </a:lnTo>
                                <a:lnTo>
                                  <a:pt x="42519" y="505891"/>
                                </a:lnTo>
                                <a:lnTo>
                                  <a:pt x="45008" y="508444"/>
                                </a:lnTo>
                                <a:lnTo>
                                  <a:pt x="51155" y="508444"/>
                                </a:lnTo>
                                <a:lnTo>
                                  <a:pt x="53644" y="505891"/>
                                </a:lnTo>
                                <a:lnTo>
                                  <a:pt x="53644" y="203949"/>
                                </a:lnTo>
                                <a:lnTo>
                                  <a:pt x="53644" y="200825"/>
                                </a:lnTo>
                                <a:close/>
                              </a:path>
                              <a:path w="615315" h="707390">
                                <a:moveTo>
                                  <a:pt x="573303" y="502780"/>
                                </a:moveTo>
                                <a:lnTo>
                                  <a:pt x="570217" y="497446"/>
                                </a:lnTo>
                                <a:lnTo>
                                  <a:pt x="566813" y="496531"/>
                                </a:lnTo>
                                <a:lnTo>
                                  <a:pt x="304736" y="647496"/>
                                </a:lnTo>
                                <a:lnTo>
                                  <a:pt x="302069" y="649122"/>
                                </a:lnTo>
                                <a:lnTo>
                                  <a:pt x="301155" y="652475"/>
                                </a:lnTo>
                                <a:lnTo>
                                  <a:pt x="304215" y="657796"/>
                                </a:lnTo>
                                <a:lnTo>
                                  <a:pt x="307632" y="658723"/>
                                </a:lnTo>
                                <a:lnTo>
                                  <a:pt x="572389" y="506133"/>
                                </a:lnTo>
                                <a:lnTo>
                                  <a:pt x="573303" y="502780"/>
                                </a:lnTo>
                                <a:close/>
                              </a:path>
                              <a:path w="615315" h="707390">
                                <a:moveTo>
                                  <a:pt x="573303" y="204063"/>
                                </a:moveTo>
                                <a:lnTo>
                                  <a:pt x="572389" y="200596"/>
                                </a:lnTo>
                                <a:lnTo>
                                  <a:pt x="307632" y="48120"/>
                                </a:lnTo>
                                <a:lnTo>
                                  <a:pt x="304215" y="48933"/>
                                </a:lnTo>
                                <a:lnTo>
                                  <a:pt x="301155" y="54254"/>
                                </a:lnTo>
                                <a:lnTo>
                                  <a:pt x="302069" y="57721"/>
                                </a:lnTo>
                                <a:lnTo>
                                  <a:pt x="564146" y="208699"/>
                                </a:lnTo>
                                <a:lnTo>
                                  <a:pt x="566813" y="210197"/>
                                </a:lnTo>
                                <a:lnTo>
                                  <a:pt x="570217" y="209384"/>
                                </a:lnTo>
                                <a:lnTo>
                                  <a:pt x="573303" y="204063"/>
                                </a:lnTo>
                                <a:close/>
                              </a:path>
                              <a:path w="615315" h="707390">
                                <a:moveTo>
                                  <a:pt x="615022" y="180009"/>
                                </a:moveTo>
                                <a:lnTo>
                                  <a:pt x="614222" y="176974"/>
                                </a:lnTo>
                                <a:lnTo>
                                  <a:pt x="614222" y="176771"/>
                                </a:lnTo>
                                <a:lnTo>
                                  <a:pt x="614108" y="176530"/>
                                </a:lnTo>
                                <a:lnTo>
                                  <a:pt x="613778" y="176352"/>
                                </a:lnTo>
                                <a:lnTo>
                                  <a:pt x="611733" y="174332"/>
                                </a:lnTo>
                                <a:lnTo>
                                  <a:pt x="610285" y="174332"/>
                                </a:lnTo>
                                <a:lnTo>
                                  <a:pt x="603097" y="170205"/>
                                </a:lnTo>
                                <a:lnTo>
                                  <a:pt x="603097" y="183032"/>
                                </a:lnTo>
                                <a:lnTo>
                                  <a:pt x="603097" y="523735"/>
                                </a:lnTo>
                                <a:lnTo>
                                  <a:pt x="307543" y="694016"/>
                                </a:lnTo>
                                <a:lnTo>
                                  <a:pt x="11912" y="523709"/>
                                </a:lnTo>
                                <a:lnTo>
                                  <a:pt x="11912" y="183121"/>
                                </a:lnTo>
                                <a:lnTo>
                                  <a:pt x="307479" y="12725"/>
                                </a:lnTo>
                                <a:lnTo>
                                  <a:pt x="603097" y="183032"/>
                                </a:lnTo>
                                <a:lnTo>
                                  <a:pt x="603097" y="170205"/>
                                </a:lnTo>
                                <a:lnTo>
                                  <a:pt x="311556" y="2273"/>
                                </a:lnTo>
                                <a:lnTo>
                                  <a:pt x="310794" y="927"/>
                                </a:lnTo>
                                <a:lnTo>
                                  <a:pt x="307848" y="127"/>
                                </a:lnTo>
                                <a:lnTo>
                                  <a:pt x="307632" y="0"/>
                                </a:lnTo>
                                <a:lnTo>
                                  <a:pt x="307505" y="38"/>
                                </a:lnTo>
                                <a:lnTo>
                                  <a:pt x="307174" y="127"/>
                                </a:lnTo>
                                <a:lnTo>
                                  <a:pt x="304215" y="927"/>
                                </a:lnTo>
                                <a:lnTo>
                                  <a:pt x="303428" y="2286"/>
                                </a:lnTo>
                                <a:lnTo>
                                  <a:pt x="4711" y="174332"/>
                                </a:lnTo>
                                <a:lnTo>
                                  <a:pt x="3276" y="174332"/>
                                </a:lnTo>
                                <a:lnTo>
                                  <a:pt x="1219" y="176352"/>
                                </a:lnTo>
                                <a:lnTo>
                                  <a:pt x="901" y="176530"/>
                                </a:lnTo>
                                <a:lnTo>
                                  <a:pt x="850" y="176707"/>
                                </a:lnTo>
                                <a:lnTo>
                                  <a:pt x="787" y="176974"/>
                                </a:lnTo>
                                <a:lnTo>
                                  <a:pt x="0" y="180009"/>
                                </a:lnTo>
                                <a:lnTo>
                                  <a:pt x="787" y="181381"/>
                                </a:lnTo>
                                <a:lnTo>
                                  <a:pt x="787" y="525475"/>
                                </a:lnTo>
                                <a:lnTo>
                                  <a:pt x="0" y="526834"/>
                                </a:lnTo>
                                <a:lnTo>
                                  <a:pt x="787" y="529767"/>
                                </a:lnTo>
                                <a:lnTo>
                                  <a:pt x="787" y="529958"/>
                                </a:lnTo>
                                <a:lnTo>
                                  <a:pt x="901" y="530186"/>
                                </a:lnTo>
                                <a:lnTo>
                                  <a:pt x="1143" y="530339"/>
                                </a:lnTo>
                                <a:lnTo>
                                  <a:pt x="3276" y="532511"/>
                                </a:lnTo>
                                <a:lnTo>
                                  <a:pt x="4927" y="532511"/>
                                </a:lnTo>
                                <a:lnTo>
                                  <a:pt x="303428" y="704570"/>
                                </a:lnTo>
                                <a:lnTo>
                                  <a:pt x="304215" y="705916"/>
                                </a:lnTo>
                                <a:lnTo>
                                  <a:pt x="307174" y="706729"/>
                                </a:lnTo>
                                <a:lnTo>
                                  <a:pt x="307390" y="706843"/>
                                </a:lnTo>
                                <a:lnTo>
                                  <a:pt x="307632" y="706843"/>
                                </a:lnTo>
                                <a:lnTo>
                                  <a:pt x="307848" y="706729"/>
                                </a:lnTo>
                                <a:lnTo>
                                  <a:pt x="310794" y="705916"/>
                                </a:lnTo>
                                <a:lnTo>
                                  <a:pt x="311569" y="704583"/>
                                </a:lnTo>
                                <a:lnTo>
                                  <a:pt x="610069" y="532511"/>
                                </a:lnTo>
                                <a:lnTo>
                                  <a:pt x="611733" y="532511"/>
                                </a:lnTo>
                                <a:lnTo>
                                  <a:pt x="613854" y="530339"/>
                                </a:lnTo>
                                <a:lnTo>
                                  <a:pt x="614108" y="530186"/>
                                </a:lnTo>
                                <a:lnTo>
                                  <a:pt x="614146" y="530034"/>
                                </a:lnTo>
                                <a:lnTo>
                                  <a:pt x="614222" y="529767"/>
                                </a:lnTo>
                                <a:lnTo>
                                  <a:pt x="615022" y="526834"/>
                                </a:lnTo>
                                <a:lnTo>
                                  <a:pt x="614222" y="525449"/>
                                </a:lnTo>
                                <a:lnTo>
                                  <a:pt x="614222" y="181406"/>
                                </a:lnTo>
                                <a:lnTo>
                                  <a:pt x="615022" y="18000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46" name="Image 246"/>
                          <pic:cNvPicPr/>
                        </pic:nvPicPr>
                        <pic:blipFill>
                          <a:blip r:embed="rId92" cstate="print"/>
                          <a:stretch>
                            <a:fillRect/>
                          </a:stretch>
                        </pic:blipFill>
                        <pic:spPr>
                          <a:xfrm>
                            <a:off x="271488" y="0"/>
                            <a:ext cx="244410" cy="83873"/>
                          </a:xfrm>
                          <a:prstGeom prst="rect">
                            <a:avLst/>
                          </a:prstGeom>
                        </pic:spPr>
                      </pic:pic>
                      <wps:wsp>
                        <wps:cNvPr id="247" name="Graphic 247"/>
                        <wps:cNvSpPr/>
                        <wps:spPr>
                          <a:xfrm>
                            <a:off x="301951" y="102499"/>
                            <a:ext cx="11430" cy="292735"/>
                          </a:xfrm>
                          <a:custGeom>
                            <a:avLst/>
                            <a:gdLst/>
                            <a:ahLst/>
                            <a:cxnLst/>
                            <a:rect l="l" t="t" r="r" b="b"/>
                            <a:pathLst>
                              <a:path w="11430" h="292735">
                                <a:moveTo>
                                  <a:pt x="8635" y="0"/>
                                </a:moveTo>
                                <a:lnTo>
                                  <a:pt x="2480" y="0"/>
                                </a:lnTo>
                                <a:lnTo>
                                  <a:pt x="0" y="2545"/>
                                </a:lnTo>
                                <a:lnTo>
                                  <a:pt x="0" y="286789"/>
                                </a:lnTo>
                                <a:lnTo>
                                  <a:pt x="0" y="289797"/>
                                </a:lnTo>
                                <a:lnTo>
                                  <a:pt x="2480" y="292342"/>
                                </a:lnTo>
                                <a:lnTo>
                                  <a:pt x="8635" y="292342"/>
                                </a:lnTo>
                                <a:lnTo>
                                  <a:pt x="11128" y="289797"/>
                                </a:lnTo>
                                <a:lnTo>
                                  <a:pt x="11128" y="2545"/>
                                </a:lnTo>
                                <a:lnTo>
                                  <a:pt x="863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48" name="Image 248"/>
                          <pic:cNvPicPr/>
                        </pic:nvPicPr>
                        <pic:blipFill>
                          <a:blip r:embed="rId93" cstate="print"/>
                          <a:stretch>
                            <a:fillRect/>
                          </a:stretch>
                        </pic:blipFill>
                        <pic:spPr>
                          <a:xfrm>
                            <a:off x="271488" y="1388333"/>
                            <a:ext cx="204500" cy="109290"/>
                          </a:xfrm>
                          <a:prstGeom prst="rect">
                            <a:avLst/>
                          </a:prstGeom>
                        </pic:spPr>
                      </pic:pic>
                      <wps:wsp>
                        <wps:cNvPr id="249" name="Graphic 249"/>
                        <wps:cNvSpPr/>
                        <wps:spPr>
                          <a:xfrm>
                            <a:off x="301951" y="1077862"/>
                            <a:ext cx="11430" cy="293370"/>
                          </a:xfrm>
                          <a:custGeom>
                            <a:avLst/>
                            <a:gdLst/>
                            <a:ahLst/>
                            <a:cxnLst/>
                            <a:rect l="l" t="t" r="r" b="b"/>
                            <a:pathLst>
                              <a:path w="11430" h="293370">
                                <a:moveTo>
                                  <a:pt x="8635" y="0"/>
                                </a:moveTo>
                                <a:lnTo>
                                  <a:pt x="2480" y="0"/>
                                </a:lnTo>
                                <a:lnTo>
                                  <a:pt x="0" y="2429"/>
                                </a:lnTo>
                                <a:lnTo>
                                  <a:pt x="0" y="290572"/>
                                </a:lnTo>
                                <a:lnTo>
                                  <a:pt x="2480" y="293060"/>
                                </a:lnTo>
                                <a:lnTo>
                                  <a:pt x="8635" y="293060"/>
                                </a:lnTo>
                                <a:lnTo>
                                  <a:pt x="11128" y="290572"/>
                                </a:lnTo>
                                <a:lnTo>
                                  <a:pt x="11128" y="5553"/>
                                </a:lnTo>
                                <a:lnTo>
                                  <a:pt x="11128" y="2429"/>
                                </a:lnTo>
                                <a:lnTo>
                                  <a:pt x="863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AF0B904" id="Group 244" o:spid="_x0000_s1026" style="position:absolute;margin-left:98.75pt;margin-top:121.15pt;width:48.45pt;height:117.95pt;z-index:15778304;mso-wrap-distance-left:0;mso-wrap-distance-right:0;mso-position-horizontal-relative:page" coordsize="6153,14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">
                <v:shape id="Graphic 245" o:spid="_x0000_s1027" style="position:absolute;top:3829;width:6153;height:7074;visibility:visible;mso-wrap-style:square;v-text-anchor:top" coordsize="615315,70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" path="m53644,200825r-2489,-2426l45008,198399r-2489,2426l42519,505891r2489,2553l51155,508444r2489,-2553l53644,203949r,-3124xem573303,502780r-3086,-5334l566813,496531,304736,647496r-2667,1626l301155,652475r3060,5321l307632,658723,572389,506133r914,-3353xem573303,204063r-914,-3467l307632,48120r-3417,813l301155,54254r914,3467l564146,208699r2667,1498l570217,209384r3086,-5321xem615022,180009r-800,-3035l614222,176771r-114,-241l613778,176352r-2045,-2020l610285,174332r-7188,-4127l603097,183032r,340703l307543,694016,11912,523709r,-340588l307479,12725,603097,183032r,-12827l311556,2273,310794,927,307848,127,307632,r-127,38l307174,127r-2959,800l303428,2286,4711,174332r-1435,l1219,176352r-318,178l850,176707r-63,267l,180009r787,1372l787,525475,,526834r787,2933l787,529958r114,228l1143,530339r2133,2172l4927,532511,303428,704570r787,1346l307174,706729r216,114l307632,706843r216,-114l310794,705916r775,-1333l610069,532511r1664,l613854,530339r254,-153l614146,530034r76,-267l615022,526834r-800,-1385l614222,181406r800,-1397xe" fillcolor="black" stroked="f">
                  <v:path arrowok="t"/>
                </v:shape>
                <v:shape id="Image 246" o:spid="_x0000_s1028" type="#_x0000_t75" style="position:absolute;left:2714;width:2444;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">
                  <v:imagedata r:id="rId94" o:title=""/>
                </v:shape>
                <v:shape id="Graphic 247" o:spid="_x0000_s1029" style="position:absolute;left:3019;top:1024;width:114;height:2928;visibility:visible;mso-wrap-style:square;v-text-anchor:top" coordsize="11430,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" path="m8635,l2480,,,2545,,286789r,3008l2480,292342r6155,l11128,289797r,-287252l8635,xe" fillcolor="black" stroked="f">
                  <v:path arrowok="t"/>
                </v:shape>
                <v:shape id="Image 248" o:spid="_x0000_s1030" type="#_x0000_t75" style="position:absolute;left:2714;top:13883;width:2045;height: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">
                  <v:imagedata r:id="rId95" o:title=""/>
                </v:shape>
                <v:shape id="Graphic 249" o:spid="_x0000_s1031" style="position:absolute;left:3019;top:10778;width:114;height:2934;visibility:visible;mso-wrap-style:square;v-text-anchor:top" coordsize="11430,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" path="m8635,l2480,,,2429,,290572r2480,2488l8635,293060r2493,-2488l11128,5553r,-3124l8635,xe" fillcolor="black" stroked="f">
                  <v:path arrowok="t"/>
                </v:shape>
                <w10:wrap anchorx="page"/>
              </v:group>
            </w:pict>
          </mc:Fallback>
        </mc:AlternateContent>
      </w:r>
      <w:r>
        <w:rPr>
          <w:noProof/>
        </w:rPr>
        <w:drawing>
          <wp:anchor distT="0" distB="0" distL="0" distR="0" simplePos="0" relativeHeight="15778816" behindDoc="0" locked="0" layoutInCell="1" allowOverlap="1" wp14:anchorId="43F73215" wp14:editId="7D492006">
            <wp:simplePos x="0" y="0"/>
            <wp:positionH relativeFrom="page">
              <wp:posOffset>2146710</wp:posOffset>
            </wp:positionH>
            <wp:positionV relativeFrom="paragraph">
              <wp:posOffset>2228193</wp:posOffset>
            </wp:positionV>
            <wp:extent cx="71462" cy="71437"/>
            <wp:effectExtent l="0" t="0" r="0" b="0"/>
            <wp:wrapNone/>
            <wp:docPr id="250" name="Image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96" cstate="print"/>
                    <a:stretch>
                      <a:fillRect/>
                    </a:stretch>
                  </pic:blipFill>
                  <pic:spPr>
                    <a:xfrm>
                      <a:off x="0" y="0"/>
                      <a:ext cx="71462" cy="71437"/>
                    </a:xfrm>
                    <a:prstGeom prst="rect">
                      <a:avLst/>
                    </a:prstGeom>
                  </pic:spPr>
                </pic:pic>
              </a:graphicData>
            </a:graphic>
          </wp:anchor>
        </w:drawing>
      </w:r>
      <w:r>
        <w:rPr>
          <w:noProof/>
        </w:rPr>
        <mc:AlternateContent>
          <mc:Choice Requires="wpg">
            <w:drawing>
              <wp:anchor distT="0" distB="0" distL="0" distR="0" simplePos="0" relativeHeight="15779328" behindDoc="0" locked="0" layoutInCell="1" allowOverlap="1" wp14:anchorId="795E828F" wp14:editId="39C395DF">
                <wp:simplePos x="0" y="0"/>
                <wp:positionH relativeFrom="page">
                  <wp:posOffset>2739160</wp:posOffset>
                </wp:positionH>
                <wp:positionV relativeFrom="paragraph">
                  <wp:posOffset>1952162</wp:posOffset>
                </wp:positionV>
                <wp:extent cx="298450" cy="685165"/>
                <wp:effectExtent l="0" t="0" r="0" b="0"/>
                <wp:wrapNone/>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8450" cy="685165"/>
                          <a:chOff x="0" y="0"/>
                          <a:chExt cx="298450" cy="685165"/>
                        </a:xfrm>
                      </wpg:grpSpPr>
                      <pic:pic xmlns:pic="http://schemas.openxmlformats.org/drawingml/2006/picture">
                        <pic:nvPicPr>
                          <pic:cNvPr id="252" name="Image 252"/>
                          <pic:cNvPicPr/>
                        </pic:nvPicPr>
                        <pic:blipFill>
                          <a:blip r:embed="rId97" cstate="print"/>
                          <a:stretch>
                            <a:fillRect/>
                          </a:stretch>
                        </pic:blipFill>
                        <pic:spPr>
                          <a:xfrm>
                            <a:off x="140954" y="601113"/>
                            <a:ext cx="150459" cy="83757"/>
                          </a:xfrm>
                          <a:prstGeom prst="rect">
                            <a:avLst/>
                          </a:prstGeom>
                        </pic:spPr>
                      </pic:pic>
                      <wps:wsp>
                        <wps:cNvPr id="253" name="Graphic 253"/>
                        <wps:cNvSpPr/>
                        <wps:spPr>
                          <a:xfrm>
                            <a:off x="0" y="334453"/>
                            <a:ext cx="152400" cy="259715"/>
                          </a:xfrm>
                          <a:custGeom>
                            <a:avLst/>
                            <a:gdLst/>
                            <a:ahLst/>
                            <a:cxnLst/>
                            <a:rect l="l" t="t" r="r" b="b"/>
                            <a:pathLst>
                              <a:path w="152400" h="259715">
                                <a:moveTo>
                                  <a:pt x="6375" y="0"/>
                                </a:moveTo>
                                <a:lnTo>
                                  <a:pt x="927" y="3007"/>
                                </a:lnTo>
                                <a:lnTo>
                                  <a:pt x="0" y="6362"/>
                                </a:lnTo>
                                <a:lnTo>
                                  <a:pt x="142113" y="258215"/>
                                </a:lnTo>
                                <a:lnTo>
                                  <a:pt x="145475" y="259140"/>
                                </a:lnTo>
                                <a:lnTo>
                                  <a:pt x="150923" y="256132"/>
                                </a:lnTo>
                                <a:lnTo>
                                  <a:pt x="151850" y="252777"/>
                                </a:lnTo>
                                <a:lnTo>
                                  <a:pt x="11243" y="3586"/>
                                </a:lnTo>
                                <a:lnTo>
                                  <a:pt x="9737" y="925"/>
                                </a:lnTo>
                                <a:lnTo>
                                  <a:pt x="637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54" name="Image 254"/>
                          <pic:cNvPicPr/>
                        </pic:nvPicPr>
                        <pic:blipFill>
                          <a:blip r:embed="rId98" cstate="print"/>
                          <a:stretch>
                            <a:fillRect/>
                          </a:stretch>
                        </pic:blipFill>
                        <pic:spPr>
                          <a:xfrm>
                            <a:off x="0" y="0"/>
                            <a:ext cx="297905" cy="347178"/>
                          </a:xfrm>
                          <a:prstGeom prst="rect">
                            <a:avLst/>
                          </a:prstGeom>
                        </pic:spPr>
                      </pic:pic>
                    </wpg:wgp>
                  </a:graphicData>
                </a:graphic>
              </wp:anchor>
            </w:drawing>
          </mc:Choice>
          <mc:Fallback>
            <w:pict>
              <v:group w14:anchorId="71282A83" id="Group 251" o:spid="_x0000_s1026" style="position:absolute;margin-left:215.7pt;margin-top:153.7pt;width:23.5pt;height:53.95pt;z-index:15779328;mso-wrap-distance-left:0;mso-wrap-distance-right:0;mso-position-horizontal-relative:page" coordsize="2984,6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">
                <v:shape id="Image 252" o:spid="_x0000_s1027" type="#_x0000_t75" style="position:absolute;left:1409;top:6011;width:1505;height: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">
                  <v:imagedata r:id="rId99" o:title=""/>
                </v:shape>
                <v:shape id="Graphic 253" o:spid="_x0000_s1028" style="position:absolute;top:3344;width:1524;height:2597;visibility:visible;mso-wrap-style:square;v-text-anchor:top" coordsize="152400,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" path="m6375,l927,3007,,6362,142113,258215r3362,925l150923,256132r927,-3355l11243,3586,9737,925,6375,xe" fillcolor="black" stroked="f">
                  <v:path arrowok="t"/>
                </v:shape>
                <v:shape id="Image 254" o:spid="_x0000_s1029" type="#_x0000_t75" style="position:absolute;width:2979;height:3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">
                  <v:imagedata r:id="rId100" o:title=""/>
                </v:shape>
                <w10:wrap anchorx="page"/>
              </v:group>
            </w:pict>
          </mc:Fallback>
        </mc:AlternateContent>
      </w:r>
      <w:r>
        <w:rPr>
          <w:noProof/>
        </w:rPr>
        <mc:AlternateContent>
          <mc:Choice Requires="wps">
            <w:drawing>
              <wp:anchor distT="0" distB="0" distL="0" distR="0" simplePos="0" relativeHeight="15779840" behindDoc="0" locked="0" layoutInCell="1" allowOverlap="1" wp14:anchorId="1F595179" wp14:editId="4097510B">
                <wp:simplePos x="0" y="0"/>
                <wp:positionH relativeFrom="page">
                  <wp:posOffset>3484270</wp:posOffset>
                </wp:positionH>
                <wp:positionV relativeFrom="paragraph">
                  <wp:posOffset>2231548</wp:posOffset>
                </wp:positionV>
                <wp:extent cx="1132205" cy="58419"/>
                <wp:effectExtent l="0" t="0" r="0" b="0"/>
                <wp:wrapNone/>
                <wp:docPr id="255" name="Graphic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2205" cy="58419"/>
                        </a:xfrm>
                        <a:custGeom>
                          <a:avLst/>
                          <a:gdLst/>
                          <a:ahLst/>
                          <a:cxnLst/>
                          <a:rect l="l" t="t" r="r" b="b"/>
                          <a:pathLst>
                            <a:path w="1132205" h="58419">
                              <a:moveTo>
                                <a:pt x="1131811" y="30200"/>
                              </a:moveTo>
                              <a:lnTo>
                                <a:pt x="1131570" y="29743"/>
                              </a:lnTo>
                              <a:lnTo>
                                <a:pt x="1131658" y="29578"/>
                              </a:lnTo>
                              <a:lnTo>
                                <a:pt x="1131493" y="28930"/>
                              </a:lnTo>
                              <a:lnTo>
                                <a:pt x="1130617" y="26377"/>
                              </a:lnTo>
                              <a:lnTo>
                                <a:pt x="1130528" y="26149"/>
                              </a:lnTo>
                              <a:lnTo>
                                <a:pt x="1129449" y="25615"/>
                              </a:lnTo>
                              <a:lnTo>
                                <a:pt x="1129030" y="24765"/>
                              </a:lnTo>
                              <a:lnTo>
                                <a:pt x="1128915" y="24536"/>
                              </a:lnTo>
                              <a:lnTo>
                                <a:pt x="1125867" y="23482"/>
                              </a:lnTo>
                              <a:lnTo>
                                <a:pt x="1125334" y="23482"/>
                              </a:lnTo>
                              <a:lnTo>
                                <a:pt x="1123810" y="22682"/>
                              </a:lnTo>
                              <a:lnTo>
                                <a:pt x="1120673" y="20942"/>
                              </a:lnTo>
                              <a:lnTo>
                                <a:pt x="1096441" y="7988"/>
                              </a:lnTo>
                              <a:lnTo>
                                <a:pt x="1088796" y="4051"/>
                              </a:lnTo>
                              <a:lnTo>
                                <a:pt x="1086586" y="2781"/>
                              </a:lnTo>
                              <a:lnTo>
                                <a:pt x="1085786" y="2324"/>
                              </a:lnTo>
                              <a:lnTo>
                                <a:pt x="1081849" y="355"/>
                              </a:lnTo>
                              <a:lnTo>
                                <a:pt x="1081379" y="0"/>
                              </a:lnTo>
                              <a:lnTo>
                                <a:pt x="1073734" y="7175"/>
                              </a:lnTo>
                              <a:lnTo>
                                <a:pt x="1073848" y="7404"/>
                              </a:lnTo>
                              <a:lnTo>
                                <a:pt x="1074102" y="7797"/>
                              </a:lnTo>
                              <a:lnTo>
                                <a:pt x="1073873" y="7404"/>
                              </a:lnTo>
                              <a:lnTo>
                                <a:pt x="1079119" y="7404"/>
                              </a:lnTo>
                              <a:lnTo>
                                <a:pt x="1078496" y="7988"/>
                              </a:lnTo>
                              <a:lnTo>
                                <a:pt x="1074229" y="7988"/>
                              </a:lnTo>
                              <a:lnTo>
                                <a:pt x="1074153" y="8216"/>
                              </a:lnTo>
                              <a:lnTo>
                                <a:pt x="1074547" y="9258"/>
                              </a:lnTo>
                              <a:lnTo>
                                <a:pt x="1075105" y="10883"/>
                              </a:lnTo>
                              <a:lnTo>
                                <a:pt x="1075474" y="11696"/>
                              </a:lnTo>
                              <a:lnTo>
                                <a:pt x="1076401" y="14693"/>
                              </a:lnTo>
                              <a:lnTo>
                                <a:pt x="1077785" y="20015"/>
                              </a:lnTo>
                              <a:lnTo>
                                <a:pt x="1078395" y="22212"/>
                              </a:lnTo>
                              <a:lnTo>
                                <a:pt x="1078382" y="24180"/>
                              </a:lnTo>
                              <a:lnTo>
                                <a:pt x="0" y="24180"/>
                              </a:lnTo>
                              <a:lnTo>
                                <a:pt x="0" y="35293"/>
                              </a:lnTo>
                              <a:lnTo>
                                <a:pt x="1078331" y="35293"/>
                              </a:lnTo>
                              <a:lnTo>
                                <a:pt x="1078331" y="36906"/>
                              </a:lnTo>
                              <a:lnTo>
                                <a:pt x="1076642" y="43383"/>
                              </a:lnTo>
                              <a:lnTo>
                                <a:pt x="1075474" y="46393"/>
                              </a:lnTo>
                              <a:lnTo>
                                <a:pt x="1074547" y="48945"/>
                              </a:lnTo>
                              <a:lnTo>
                                <a:pt x="1074077" y="50330"/>
                              </a:lnTo>
                              <a:lnTo>
                                <a:pt x="1073734" y="50914"/>
                              </a:lnTo>
                              <a:lnTo>
                                <a:pt x="1081379" y="58077"/>
                              </a:lnTo>
                              <a:lnTo>
                                <a:pt x="1081963" y="57734"/>
                              </a:lnTo>
                              <a:lnTo>
                                <a:pt x="1085672" y="55880"/>
                              </a:lnTo>
                              <a:lnTo>
                                <a:pt x="1086789" y="55308"/>
                              </a:lnTo>
                              <a:lnTo>
                                <a:pt x="1088351" y="54495"/>
                              </a:lnTo>
                              <a:lnTo>
                                <a:pt x="1092161" y="52641"/>
                              </a:lnTo>
                              <a:lnTo>
                                <a:pt x="1096098" y="50673"/>
                              </a:lnTo>
                              <a:lnTo>
                                <a:pt x="1104341" y="46393"/>
                              </a:lnTo>
                              <a:lnTo>
                                <a:pt x="1113078" y="42037"/>
                              </a:lnTo>
                              <a:lnTo>
                                <a:pt x="1116965" y="40144"/>
                              </a:lnTo>
                              <a:lnTo>
                                <a:pt x="1120559" y="38303"/>
                              </a:lnTo>
                              <a:lnTo>
                                <a:pt x="1123581" y="36906"/>
                              </a:lnTo>
                              <a:lnTo>
                                <a:pt x="1125296" y="35966"/>
                              </a:lnTo>
                              <a:lnTo>
                                <a:pt x="1125550" y="36106"/>
                              </a:lnTo>
                              <a:lnTo>
                                <a:pt x="1128915" y="34937"/>
                              </a:lnTo>
                              <a:lnTo>
                                <a:pt x="1129372" y="34023"/>
                              </a:lnTo>
                              <a:lnTo>
                                <a:pt x="1129449" y="33858"/>
                              </a:lnTo>
                              <a:lnTo>
                                <a:pt x="1130528" y="33324"/>
                              </a:lnTo>
                              <a:lnTo>
                                <a:pt x="1131608" y="30200"/>
                              </a:lnTo>
                              <a:lnTo>
                                <a:pt x="1131811" y="302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D28042" id="Graphic 255" o:spid="_x0000_s1026" style="position:absolute;margin-left:274.35pt;margin-top:175.7pt;width:89.15pt;height:4.6pt;z-index:15779840;visibility:visible;mso-wrap-style:square;mso-wrap-distance-left:0;mso-wrap-distance-top:0;mso-wrap-distance-right:0;mso-wrap-distance-bottom:0;mso-position-horizontal:absolute;mso-position-horizontal-relative:page;mso-position-vertical:absolute;mso-position-vertical-relative:text;v-text-anchor:top" coordsize="1132205,58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" path="m1131811,30200r-241,-457l1131658,29578r-165,-648l1130617,26377r-89,-228l1129449,25615r-419,-850l1128915,24536r-3048,-1054l1125334,23482r-1524,-800l1120673,20942,1096441,7988r-7645,-3937l1086586,2781r-800,-457l1081849,355,1081379,r-7645,7175l1073848,7404r254,393l1073873,7404r5246,l1078496,7988r-4267,l1074153,8216r394,1042l1075105,10883r369,813l1076401,14693r1384,5322l1078395,22212r-13,1968l,24180,,35293r1078331,l1078331,36906r-1689,6477l1075474,46393r-927,2552l1074077,50330r-343,584l1081379,58077r584,-343l1085672,55880r1117,-572l1088351,54495r3810,-1854l1096098,50673r8243,-4280l1113078,42037r3887,-1893l1120559,38303r3022,-1397l1125296,35966r254,140l1128915,34937r457,-914l1129449,33858r1079,-534l1131608,30200r203,xe" fillcolor="black" stroked="f">
                <v:path arrowok="t"/>
                <w10:wrap anchorx="page"/>
              </v:shape>
            </w:pict>
          </mc:Fallback>
        </mc:AlternateContent>
      </w:r>
      <w:r>
        <w:rPr>
          <w:noProof/>
        </w:rPr>
        <w:drawing>
          <wp:anchor distT="0" distB="0" distL="0" distR="0" simplePos="0" relativeHeight="15780352" behindDoc="0" locked="0" layoutInCell="1" allowOverlap="1" wp14:anchorId="080CF4C8" wp14:editId="741751B4">
            <wp:simplePos x="0" y="0"/>
            <wp:positionH relativeFrom="page">
              <wp:posOffset>3861350</wp:posOffset>
            </wp:positionH>
            <wp:positionV relativeFrom="paragraph">
              <wp:posOffset>2071667</wp:posOffset>
            </wp:positionV>
            <wp:extent cx="269713" cy="92297"/>
            <wp:effectExtent l="0" t="0" r="0" b="0"/>
            <wp:wrapNone/>
            <wp:docPr id="256" name="Imag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6" name="Image 256"/>
                    <pic:cNvPicPr/>
                  </pic:nvPicPr>
                  <pic:blipFill>
                    <a:blip r:embed="rId101" cstate="print"/>
                    <a:stretch>
                      <a:fillRect/>
                    </a:stretch>
                  </pic:blipFill>
                  <pic:spPr>
                    <a:xfrm>
                      <a:off x="0" y="0"/>
                      <a:ext cx="269713" cy="92297"/>
                    </a:xfrm>
                    <a:prstGeom prst="rect">
                      <a:avLst/>
                    </a:prstGeom>
                  </pic:spPr>
                </pic:pic>
              </a:graphicData>
            </a:graphic>
          </wp:anchor>
        </w:drawing>
      </w:r>
      <w:r>
        <w:rPr>
          <w:noProof/>
        </w:rPr>
        <w:drawing>
          <wp:anchor distT="0" distB="0" distL="0" distR="0" simplePos="0" relativeHeight="15780864" behindDoc="0" locked="0" layoutInCell="1" allowOverlap="1" wp14:anchorId="3DA6574F" wp14:editId="31704159">
            <wp:simplePos x="0" y="0"/>
            <wp:positionH relativeFrom="page">
              <wp:posOffset>3601697</wp:posOffset>
            </wp:positionH>
            <wp:positionV relativeFrom="paragraph">
              <wp:posOffset>2362391</wp:posOffset>
            </wp:positionV>
            <wp:extent cx="886782" cy="116586"/>
            <wp:effectExtent l="0" t="0" r="0" b="0"/>
            <wp:wrapNone/>
            <wp:docPr id="257" name="Imag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181" cstate="print"/>
                    <a:stretch>
                      <a:fillRect/>
                    </a:stretch>
                  </pic:blipFill>
                  <pic:spPr>
                    <a:xfrm>
                      <a:off x="0" y="0"/>
                      <a:ext cx="886782" cy="116586"/>
                    </a:xfrm>
                    <a:prstGeom prst="rect">
                      <a:avLst/>
                    </a:prstGeom>
                  </pic:spPr>
                </pic:pic>
              </a:graphicData>
            </a:graphic>
          </wp:anchor>
        </w:drawing>
      </w:r>
      <w:r>
        <w:t>The compound 2-(4-</w:t>
      </w:r>
      <w:r w:rsidR="00E66AE3">
        <w:t>methylbenzylidene) malononitrile</w:t>
      </w:r>
      <w:r>
        <w:t xml:space="preserve"> (3a) was synthesized by the reaction of 4- </w:t>
      </w:r>
      <w:r w:rsidR="00E66AE3">
        <w:t>methyl benzaldehyde</w:t>
      </w:r>
      <w:r>
        <w:rPr>
          <w:spacing w:val="-10"/>
        </w:rPr>
        <w:t xml:space="preserve"> </w:t>
      </w:r>
      <w:r>
        <w:t>(1a)</w:t>
      </w:r>
      <w:r>
        <w:rPr>
          <w:spacing w:val="-7"/>
        </w:rPr>
        <w:t xml:space="preserve"> </w:t>
      </w:r>
      <w:r>
        <w:t>and</w:t>
      </w:r>
      <w:r>
        <w:rPr>
          <w:spacing w:val="-10"/>
        </w:rPr>
        <w:t xml:space="preserve"> </w:t>
      </w:r>
      <w:r>
        <w:t>malononitrile</w:t>
      </w:r>
      <w:r>
        <w:rPr>
          <w:spacing w:val="-7"/>
        </w:rPr>
        <w:t xml:space="preserve"> </w:t>
      </w:r>
      <w:r>
        <w:t>(2)</w:t>
      </w:r>
      <w:r>
        <w:rPr>
          <w:spacing w:val="-11"/>
        </w:rPr>
        <w:t xml:space="preserve"> </w:t>
      </w:r>
      <w:r>
        <w:t>in</w:t>
      </w:r>
      <w:r>
        <w:rPr>
          <w:spacing w:val="-9"/>
        </w:rPr>
        <w:t xml:space="preserve"> </w:t>
      </w:r>
      <w:r>
        <w:t>the</w:t>
      </w:r>
      <w:r>
        <w:rPr>
          <w:spacing w:val="-11"/>
        </w:rPr>
        <w:t xml:space="preserve"> </w:t>
      </w:r>
      <w:r>
        <w:t>presence</w:t>
      </w:r>
      <w:r>
        <w:rPr>
          <w:spacing w:val="-11"/>
        </w:rPr>
        <w:t xml:space="preserve"> </w:t>
      </w:r>
      <w:r>
        <w:t>of</w:t>
      </w:r>
      <w:r>
        <w:rPr>
          <w:spacing w:val="-7"/>
        </w:rPr>
        <w:t xml:space="preserve"> </w:t>
      </w:r>
      <w:r>
        <w:t>a</w:t>
      </w:r>
      <w:r>
        <w:rPr>
          <w:spacing w:val="-8"/>
        </w:rPr>
        <w:t xml:space="preserve"> </w:t>
      </w:r>
      <w:r>
        <w:t>catalytic</w:t>
      </w:r>
      <w:r>
        <w:rPr>
          <w:spacing w:val="-8"/>
        </w:rPr>
        <w:t xml:space="preserve"> </w:t>
      </w:r>
      <w:r>
        <w:t>amount</w:t>
      </w:r>
      <w:r>
        <w:rPr>
          <w:spacing w:val="-9"/>
        </w:rPr>
        <w:t xml:space="preserve"> </w:t>
      </w:r>
      <w:r>
        <w:t>of</w:t>
      </w:r>
      <w:r>
        <w:rPr>
          <w:spacing w:val="-10"/>
        </w:rPr>
        <w:t xml:space="preserve"> </w:t>
      </w:r>
      <w:r>
        <w:t>urea</w:t>
      </w:r>
      <w:r>
        <w:rPr>
          <w:spacing w:val="-11"/>
        </w:rPr>
        <w:t xml:space="preserve"> </w:t>
      </w:r>
      <w:r>
        <w:t>under microwave</w:t>
      </w:r>
      <w:r>
        <w:rPr>
          <w:spacing w:val="-4"/>
        </w:rPr>
        <w:t xml:space="preserve"> </w:t>
      </w:r>
      <w:r>
        <w:t>irradiation</w:t>
      </w:r>
      <w:r>
        <w:rPr>
          <w:spacing w:val="-5"/>
        </w:rPr>
        <w:t xml:space="preserve"> </w:t>
      </w:r>
      <w:r>
        <w:t>for</w:t>
      </w:r>
      <w:r>
        <w:rPr>
          <w:spacing w:val="-4"/>
        </w:rPr>
        <w:t xml:space="preserve"> </w:t>
      </w:r>
      <w:r>
        <w:t>1.5</w:t>
      </w:r>
      <w:r>
        <w:rPr>
          <w:spacing w:val="-5"/>
        </w:rPr>
        <w:t xml:space="preserve"> </w:t>
      </w:r>
      <w:r>
        <w:t>min</w:t>
      </w:r>
      <w:r>
        <w:rPr>
          <w:spacing w:val="-5"/>
        </w:rPr>
        <w:t xml:space="preserve"> </w:t>
      </w:r>
      <w:r>
        <w:t>at</w:t>
      </w:r>
      <w:r>
        <w:rPr>
          <w:spacing w:val="-2"/>
        </w:rPr>
        <w:t xml:space="preserve"> </w:t>
      </w:r>
      <w:r>
        <w:t>300</w:t>
      </w:r>
      <w:r>
        <w:rPr>
          <w:spacing w:val="-5"/>
        </w:rPr>
        <w:t xml:space="preserve"> </w:t>
      </w:r>
      <w:r>
        <w:t>W.</w:t>
      </w:r>
      <w:r>
        <w:rPr>
          <w:spacing w:val="-3"/>
        </w:rPr>
        <w:t xml:space="preserve"> </w:t>
      </w:r>
      <w:r>
        <w:t>The</w:t>
      </w:r>
      <w:r>
        <w:rPr>
          <w:spacing w:val="-4"/>
        </w:rPr>
        <w:t xml:space="preserve"> </w:t>
      </w:r>
      <w:r>
        <w:t>product</w:t>
      </w:r>
      <w:r>
        <w:rPr>
          <w:spacing w:val="-4"/>
        </w:rPr>
        <w:t xml:space="preserve"> </w:t>
      </w:r>
      <w:r>
        <w:t>is</w:t>
      </w:r>
      <w:r>
        <w:rPr>
          <w:spacing w:val="-4"/>
        </w:rPr>
        <w:t xml:space="preserve"> </w:t>
      </w:r>
      <w:r>
        <w:t>white</w:t>
      </w:r>
      <w:r>
        <w:rPr>
          <w:spacing w:val="-5"/>
        </w:rPr>
        <w:t xml:space="preserve"> </w:t>
      </w:r>
      <w:r>
        <w:t>solid</w:t>
      </w:r>
      <w:r>
        <w:rPr>
          <w:spacing w:val="-5"/>
        </w:rPr>
        <w:t xml:space="preserve"> </w:t>
      </w:r>
      <w:r>
        <w:t>having</w:t>
      </w:r>
      <w:r>
        <w:rPr>
          <w:spacing w:val="-4"/>
        </w:rPr>
        <w:t xml:space="preserve"> </w:t>
      </w:r>
      <w:r>
        <w:t>melting</w:t>
      </w:r>
      <w:r>
        <w:rPr>
          <w:spacing w:val="-5"/>
        </w:rPr>
        <w:t xml:space="preserve"> </w:t>
      </w:r>
      <w:r>
        <w:t>point</w:t>
      </w:r>
      <w:r>
        <w:rPr>
          <w:spacing w:val="-4"/>
        </w:rPr>
        <w:t xml:space="preserve"> </w:t>
      </w:r>
      <w:r>
        <w:t>133- 135 ℃ and the percentage of yield is 89%.</w:t>
      </w:r>
    </w:p>
    <w:p w14:paraId="11C49BD1" w14:textId="77777777" w:rsidR="000B4D2B" w:rsidRDefault="000B4D2B">
      <w:pPr>
        <w:pStyle w:val="BodyText"/>
        <w:rPr>
          <w:sz w:val="20"/>
        </w:rPr>
      </w:pPr>
    </w:p>
    <w:p w14:paraId="3E9A554D" w14:textId="77777777" w:rsidR="000B4D2B" w:rsidRDefault="000B4D2B">
      <w:pPr>
        <w:pStyle w:val="BodyText"/>
        <w:rPr>
          <w:sz w:val="20"/>
        </w:rPr>
      </w:pPr>
    </w:p>
    <w:p w14:paraId="41C7438A" w14:textId="77777777" w:rsidR="000B4D2B" w:rsidRDefault="000B4D2B">
      <w:pPr>
        <w:pStyle w:val="BodyText"/>
        <w:rPr>
          <w:sz w:val="20"/>
        </w:rPr>
      </w:pPr>
    </w:p>
    <w:p w14:paraId="1476D370" w14:textId="77777777" w:rsidR="000B4D2B" w:rsidRDefault="000B4D2B">
      <w:pPr>
        <w:pStyle w:val="BodyText"/>
        <w:rPr>
          <w:sz w:val="20"/>
        </w:rPr>
      </w:pPr>
    </w:p>
    <w:p w14:paraId="2D9A1C0C" w14:textId="77777777" w:rsidR="000B4D2B" w:rsidRDefault="000B4D2B">
      <w:pPr>
        <w:pStyle w:val="BodyText"/>
        <w:rPr>
          <w:sz w:val="20"/>
        </w:rPr>
      </w:pPr>
    </w:p>
    <w:p w14:paraId="0C32C038" w14:textId="77777777" w:rsidR="000B4D2B" w:rsidRDefault="000B4D2B">
      <w:pPr>
        <w:pStyle w:val="BodyText"/>
        <w:rPr>
          <w:sz w:val="20"/>
        </w:rPr>
      </w:pPr>
    </w:p>
    <w:p w14:paraId="1204DF3E" w14:textId="77777777" w:rsidR="000B4D2B" w:rsidRDefault="000B4D2B">
      <w:pPr>
        <w:pStyle w:val="BodyText"/>
        <w:rPr>
          <w:sz w:val="20"/>
        </w:rPr>
      </w:pPr>
    </w:p>
    <w:p w14:paraId="5FF4F828" w14:textId="77777777" w:rsidR="000B4D2B" w:rsidRDefault="000B4D2B">
      <w:pPr>
        <w:pStyle w:val="BodyText"/>
        <w:rPr>
          <w:sz w:val="20"/>
        </w:rPr>
      </w:pPr>
    </w:p>
    <w:p w14:paraId="53E0FDEE" w14:textId="77777777" w:rsidR="000B4D2B" w:rsidRDefault="000B4D2B">
      <w:pPr>
        <w:pStyle w:val="BodyText"/>
        <w:rPr>
          <w:sz w:val="20"/>
        </w:rPr>
      </w:pPr>
    </w:p>
    <w:p w14:paraId="797A86C6" w14:textId="77777777" w:rsidR="000B4D2B" w:rsidRDefault="000B4D2B">
      <w:pPr>
        <w:pStyle w:val="BodyText"/>
        <w:rPr>
          <w:sz w:val="20"/>
        </w:rPr>
      </w:pPr>
    </w:p>
    <w:p w14:paraId="6C9148AC" w14:textId="77777777" w:rsidR="000B4D2B" w:rsidRDefault="000B4D2B">
      <w:pPr>
        <w:pStyle w:val="BodyText"/>
        <w:rPr>
          <w:sz w:val="20"/>
        </w:rPr>
      </w:pPr>
    </w:p>
    <w:p w14:paraId="1C9DDA4F" w14:textId="77777777" w:rsidR="000B4D2B" w:rsidRDefault="000B4D2B">
      <w:pPr>
        <w:pStyle w:val="BodyText"/>
        <w:rPr>
          <w:sz w:val="20"/>
        </w:rPr>
      </w:pPr>
    </w:p>
    <w:p w14:paraId="6ECCCADC" w14:textId="77777777" w:rsidR="000B4D2B" w:rsidRDefault="000B4D2B">
      <w:pPr>
        <w:pStyle w:val="BodyText"/>
        <w:rPr>
          <w:sz w:val="20"/>
        </w:rPr>
      </w:pPr>
    </w:p>
    <w:p w14:paraId="418F42AC" w14:textId="77777777" w:rsidR="000B4D2B" w:rsidRDefault="000B4D2B">
      <w:pPr>
        <w:pStyle w:val="BodyText"/>
        <w:rPr>
          <w:sz w:val="20"/>
        </w:rPr>
      </w:pPr>
    </w:p>
    <w:p w14:paraId="2FFD97ED" w14:textId="77777777" w:rsidR="000B4D2B" w:rsidRDefault="000B4D2B">
      <w:pPr>
        <w:pStyle w:val="BodyText"/>
        <w:rPr>
          <w:sz w:val="20"/>
        </w:rPr>
      </w:pPr>
    </w:p>
    <w:p w14:paraId="2EBA37F7" w14:textId="77777777" w:rsidR="000B4D2B" w:rsidRDefault="00000000">
      <w:pPr>
        <w:pStyle w:val="BodyText"/>
        <w:spacing w:before="11"/>
        <w:rPr>
          <w:sz w:val="20"/>
        </w:rPr>
      </w:pPr>
      <w:r>
        <w:rPr>
          <w:noProof/>
          <w:sz w:val="20"/>
        </w:rPr>
        <w:drawing>
          <wp:anchor distT="0" distB="0" distL="0" distR="0" simplePos="0" relativeHeight="487633920" behindDoc="1" locked="0" layoutInCell="1" allowOverlap="1" wp14:anchorId="3A87D065" wp14:editId="07527D19">
            <wp:simplePos x="0" y="0"/>
            <wp:positionH relativeFrom="page">
              <wp:posOffset>940802</wp:posOffset>
            </wp:positionH>
            <wp:positionV relativeFrom="paragraph">
              <wp:posOffset>168544</wp:posOffset>
            </wp:positionV>
            <wp:extent cx="1267991" cy="123825"/>
            <wp:effectExtent l="0" t="0" r="0" b="0"/>
            <wp:wrapTopAndBottom/>
            <wp:docPr id="258" name="Imag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Image 258"/>
                    <pic:cNvPicPr/>
                  </pic:nvPicPr>
                  <pic:blipFill>
                    <a:blip r:embed="rId182" cstate="print"/>
                    <a:stretch>
                      <a:fillRect/>
                    </a:stretch>
                  </pic:blipFill>
                  <pic:spPr>
                    <a:xfrm>
                      <a:off x="0" y="0"/>
                      <a:ext cx="1267991" cy="123825"/>
                    </a:xfrm>
                    <a:prstGeom prst="rect">
                      <a:avLst/>
                    </a:prstGeom>
                  </pic:spPr>
                </pic:pic>
              </a:graphicData>
            </a:graphic>
          </wp:anchor>
        </w:drawing>
      </w:r>
      <w:r>
        <w:rPr>
          <w:noProof/>
          <w:sz w:val="20"/>
        </w:rPr>
        <w:drawing>
          <wp:anchor distT="0" distB="0" distL="0" distR="0" simplePos="0" relativeHeight="487634432" behindDoc="1" locked="0" layoutInCell="1" allowOverlap="1" wp14:anchorId="0295E9B9" wp14:editId="4C34162E">
            <wp:simplePos x="0" y="0"/>
            <wp:positionH relativeFrom="page">
              <wp:posOffset>2590439</wp:posOffset>
            </wp:positionH>
            <wp:positionV relativeFrom="paragraph">
              <wp:posOffset>168544</wp:posOffset>
            </wp:positionV>
            <wp:extent cx="739393" cy="95250"/>
            <wp:effectExtent l="0" t="0" r="0" b="0"/>
            <wp:wrapTopAndBottom/>
            <wp:docPr id="259" name="Imag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 name="Image 259"/>
                    <pic:cNvPicPr/>
                  </pic:nvPicPr>
                  <pic:blipFill>
                    <a:blip r:embed="rId104" cstate="print"/>
                    <a:stretch>
                      <a:fillRect/>
                    </a:stretch>
                  </pic:blipFill>
                  <pic:spPr>
                    <a:xfrm>
                      <a:off x="0" y="0"/>
                      <a:ext cx="739393" cy="95250"/>
                    </a:xfrm>
                    <a:prstGeom prst="rect">
                      <a:avLst/>
                    </a:prstGeom>
                  </pic:spPr>
                </pic:pic>
              </a:graphicData>
            </a:graphic>
          </wp:anchor>
        </w:drawing>
      </w:r>
      <w:r>
        <w:rPr>
          <w:noProof/>
          <w:sz w:val="20"/>
        </w:rPr>
        <w:drawing>
          <wp:anchor distT="0" distB="0" distL="0" distR="0" simplePos="0" relativeHeight="487634944" behindDoc="1" locked="0" layoutInCell="1" allowOverlap="1" wp14:anchorId="0543B07E" wp14:editId="10D68AB9">
            <wp:simplePos x="0" y="0"/>
            <wp:positionH relativeFrom="page">
              <wp:posOffset>4712179</wp:posOffset>
            </wp:positionH>
            <wp:positionV relativeFrom="paragraph">
              <wp:posOffset>168545</wp:posOffset>
            </wp:positionV>
            <wp:extent cx="2136560" cy="123825"/>
            <wp:effectExtent l="0" t="0" r="0" b="0"/>
            <wp:wrapTopAndBottom/>
            <wp:docPr id="260" name="Imag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Image 260"/>
                    <pic:cNvPicPr/>
                  </pic:nvPicPr>
                  <pic:blipFill>
                    <a:blip r:embed="rId183" cstate="print"/>
                    <a:stretch>
                      <a:fillRect/>
                    </a:stretch>
                  </pic:blipFill>
                  <pic:spPr>
                    <a:xfrm>
                      <a:off x="0" y="0"/>
                      <a:ext cx="2136560" cy="123825"/>
                    </a:xfrm>
                    <a:prstGeom prst="rect">
                      <a:avLst/>
                    </a:prstGeom>
                  </pic:spPr>
                </pic:pic>
              </a:graphicData>
            </a:graphic>
          </wp:anchor>
        </w:drawing>
      </w:r>
      <w:r>
        <w:rPr>
          <w:noProof/>
          <w:sz w:val="20"/>
        </w:rPr>
        <mc:AlternateContent>
          <mc:Choice Requires="wpg">
            <w:drawing>
              <wp:anchor distT="0" distB="0" distL="0" distR="0" simplePos="0" relativeHeight="487635456" behindDoc="1" locked="0" layoutInCell="1" allowOverlap="1" wp14:anchorId="1194907C" wp14:editId="0B779E25">
                <wp:simplePos x="0" y="0"/>
                <wp:positionH relativeFrom="page">
                  <wp:posOffset>1458113</wp:posOffset>
                </wp:positionH>
                <wp:positionV relativeFrom="paragraph">
                  <wp:posOffset>517187</wp:posOffset>
                </wp:positionV>
                <wp:extent cx="255270" cy="246379"/>
                <wp:effectExtent l="0" t="0" r="0" b="0"/>
                <wp:wrapTopAndBottom/>
                <wp:docPr id="261"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270" cy="246379"/>
                          <a:chOff x="0" y="0"/>
                          <a:chExt cx="255270" cy="246379"/>
                        </a:xfrm>
                      </wpg:grpSpPr>
                      <pic:pic xmlns:pic="http://schemas.openxmlformats.org/drawingml/2006/picture">
                        <pic:nvPicPr>
                          <pic:cNvPr id="262" name="Image 262"/>
                          <pic:cNvPicPr/>
                        </pic:nvPicPr>
                        <pic:blipFill>
                          <a:blip r:embed="rId184" cstate="print"/>
                          <a:stretch>
                            <a:fillRect/>
                          </a:stretch>
                        </pic:blipFill>
                        <pic:spPr>
                          <a:xfrm>
                            <a:off x="70946" y="67960"/>
                            <a:ext cx="125900" cy="91937"/>
                          </a:xfrm>
                          <a:prstGeom prst="rect">
                            <a:avLst/>
                          </a:prstGeom>
                        </pic:spPr>
                      </pic:pic>
                      <wps:wsp>
                        <wps:cNvPr id="263" name="Graphic 263"/>
                        <wps:cNvSpPr/>
                        <wps:spPr>
                          <a:xfrm>
                            <a:off x="5558" y="5558"/>
                            <a:ext cx="244475" cy="234950"/>
                          </a:xfrm>
                          <a:custGeom>
                            <a:avLst/>
                            <a:gdLst/>
                            <a:ahLst/>
                            <a:cxnLst/>
                            <a:rect l="l" t="t" r="r" b="b"/>
                            <a:pathLst>
                              <a:path w="244475" h="234950">
                                <a:moveTo>
                                  <a:pt x="244004" y="234850"/>
                                </a:moveTo>
                                <a:lnTo>
                                  <a:pt x="244004" y="198155"/>
                                </a:lnTo>
                                <a:lnTo>
                                  <a:pt x="244004" y="117425"/>
                                </a:lnTo>
                                <a:lnTo>
                                  <a:pt x="244004" y="36695"/>
                                </a:lnTo>
                                <a:lnTo>
                                  <a:pt x="244004" y="0"/>
                                </a:lnTo>
                                <a:lnTo>
                                  <a:pt x="205878" y="0"/>
                                </a:lnTo>
                                <a:lnTo>
                                  <a:pt x="122002" y="0"/>
                                </a:lnTo>
                                <a:lnTo>
                                  <a:pt x="38125" y="0"/>
                                </a:lnTo>
                                <a:lnTo>
                                  <a:pt x="0" y="0"/>
                                </a:lnTo>
                                <a:lnTo>
                                  <a:pt x="0" y="36695"/>
                                </a:lnTo>
                                <a:lnTo>
                                  <a:pt x="0" y="117425"/>
                                </a:lnTo>
                                <a:lnTo>
                                  <a:pt x="0" y="198155"/>
                                </a:lnTo>
                                <a:lnTo>
                                  <a:pt x="0" y="234850"/>
                                </a:lnTo>
                                <a:lnTo>
                                  <a:pt x="38125" y="234850"/>
                                </a:lnTo>
                                <a:lnTo>
                                  <a:pt x="122002" y="234850"/>
                                </a:lnTo>
                                <a:lnTo>
                                  <a:pt x="205878" y="234850"/>
                                </a:lnTo>
                                <a:lnTo>
                                  <a:pt x="244004" y="234850"/>
                                </a:lnTo>
                                <a:lnTo>
                                  <a:pt x="244004" y="198155"/>
                                </a:lnTo>
                                <a:lnTo>
                                  <a:pt x="244004" y="117425"/>
                                </a:lnTo>
                                <a:lnTo>
                                  <a:pt x="244004" y="36695"/>
                                </a:lnTo>
                                <a:lnTo>
                                  <a:pt x="244004" y="0"/>
                                </a:lnTo>
                              </a:path>
                            </a:pathLst>
                          </a:custGeom>
                          <a:ln w="1111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4ECE47B" id="Group 261" o:spid="_x0000_s1026" style="position:absolute;margin-left:114.8pt;margin-top:40.7pt;width:20.1pt;height:19.4pt;z-index:-15681024;mso-wrap-distance-left:0;mso-wrap-distance-right:0;mso-position-horizontal-relative:page" coordsize="255270,246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">
                <v:shape id="Image 262" o:spid="_x0000_s1027" type="#_x0000_t75" style="position:absolute;left:70946;top:67960;width:125900;height:9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">
                  <v:imagedata r:id="rId185" o:title=""/>
                </v:shape>
                <v:shape id="Graphic 263" o:spid="_x0000_s1028" style="position:absolute;left:5558;top:5558;width:244475;height:234950;visibility:visible;mso-wrap-style:square;v-text-anchor:top" coordsize="24447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" path="m244004,234850r,-36695l244004,117425r,-80730l244004,,205878,,122002,,38125,,,,,36695r,80730l,198155r,36695l38125,234850r83877,l205878,234850r38126,l244004,198155r,-80730l244004,36695,244004,e" filled="f" strokeweight=".30878mm">
                  <v:path arrowok="t"/>
                </v:shape>
                <w10:wrap type="topAndBottom" anchorx="page"/>
              </v:group>
            </w:pict>
          </mc:Fallback>
        </mc:AlternateContent>
      </w:r>
      <w:r>
        <w:rPr>
          <w:noProof/>
          <w:sz w:val="20"/>
        </w:rPr>
        <mc:AlternateContent>
          <mc:Choice Requires="wpg">
            <w:drawing>
              <wp:anchor distT="0" distB="0" distL="0" distR="0" simplePos="0" relativeHeight="487635968" behindDoc="1" locked="0" layoutInCell="1" allowOverlap="1" wp14:anchorId="06FAB4A8" wp14:editId="5AF141E2">
                <wp:simplePos x="0" y="0"/>
                <wp:positionH relativeFrom="page">
                  <wp:posOffset>2779621</wp:posOffset>
                </wp:positionH>
                <wp:positionV relativeFrom="paragraph">
                  <wp:posOffset>517187</wp:posOffset>
                </wp:positionV>
                <wp:extent cx="255270" cy="246379"/>
                <wp:effectExtent l="0" t="0" r="0" b="0"/>
                <wp:wrapTopAndBottom/>
                <wp:docPr id="264"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270" cy="246379"/>
                          <a:chOff x="0" y="0"/>
                          <a:chExt cx="255270" cy="246379"/>
                        </a:xfrm>
                      </wpg:grpSpPr>
                      <wps:wsp>
                        <wps:cNvPr id="265" name="Graphic 265"/>
                        <wps:cNvSpPr/>
                        <wps:spPr>
                          <a:xfrm>
                            <a:off x="95741" y="70135"/>
                            <a:ext cx="57785" cy="91440"/>
                          </a:xfrm>
                          <a:custGeom>
                            <a:avLst/>
                            <a:gdLst/>
                            <a:ahLst/>
                            <a:cxnLst/>
                            <a:rect l="l" t="t" r="r" b="b"/>
                            <a:pathLst>
                              <a:path w="57785" h="91440">
                                <a:moveTo>
                                  <a:pt x="33615" y="0"/>
                                </a:moveTo>
                                <a:lnTo>
                                  <a:pt x="1506" y="24745"/>
                                </a:lnTo>
                                <a:lnTo>
                                  <a:pt x="3941" y="25590"/>
                                </a:lnTo>
                                <a:lnTo>
                                  <a:pt x="7766" y="18833"/>
                                </a:lnTo>
                                <a:lnTo>
                                  <a:pt x="12982" y="15455"/>
                                </a:lnTo>
                                <a:lnTo>
                                  <a:pt x="34543" y="37841"/>
                                </a:lnTo>
                                <a:lnTo>
                                  <a:pt x="32804" y="44308"/>
                                </a:lnTo>
                                <a:lnTo>
                                  <a:pt x="10890" y="76426"/>
                                </a:lnTo>
                                <a:lnTo>
                                  <a:pt x="0" y="89634"/>
                                </a:lnTo>
                                <a:lnTo>
                                  <a:pt x="0" y="91080"/>
                                </a:lnTo>
                                <a:lnTo>
                                  <a:pt x="52626" y="91080"/>
                                </a:lnTo>
                                <a:lnTo>
                                  <a:pt x="57610" y="65282"/>
                                </a:lnTo>
                                <a:lnTo>
                                  <a:pt x="55176" y="65282"/>
                                </a:lnTo>
                                <a:lnTo>
                                  <a:pt x="53785" y="68302"/>
                                </a:lnTo>
                                <a:lnTo>
                                  <a:pt x="52510" y="70291"/>
                                </a:lnTo>
                                <a:lnTo>
                                  <a:pt x="50655" y="72177"/>
                                </a:lnTo>
                                <a:lnTo>
                                  <a:pt x="49496" y="72848"/>
                                </a:lnTo>
                                <a:lnTo>
                                  <a:pt x="46598" y="73635"/>
                                </a:lnTo>
                                <a:lnTo>
                                  <a:pt x="43584" y="73831"/>
                                </a:lnTo>
                                <a:lnTo>
                                  <a:pt x="19474" y="73831"/>
                                </a:lnTo>
                                <a:lnTo>
                                  <a:pt x="29709" y="63543"/>
                                </a:lnTo>
                                <a:lnTo>
                                  <a:pt x="37977" y="54455"/>
                                </a:lnTo>
                                <a:lnTo>
                                  <a:pt x="44267" y="46567"/>
                                </a:lnTo>
                                <a:lnTo>
                                  <a:pt x="48569" y="39877"/>
                                </a:lnTo>
                                <a:lnTo>
                                  <a:pt x="51814" y="33861"/>
                                </a:lnTo>
                                <a:lnTo>
                                  <a:pt x="53437" y="27938"/>
                                </a:lnTo>
                                <a:lnTo>
                                  <a:pt x="53437" y="18903"/>
                                </a:lnTo>
                                <a:lnTo>
                                  <a:pt x="52394" y="15467"/>
                                </a:lnTo>
                                <a:lnTo>
                                  <a:pt x="48221" y="8144"/>
                                </a:lnTo>
                                <a:lnTo>
                                  <a:pt x="45207" y="5263"/>
                                </a:lnTo>
                                <a:lnTo>
                                  <a:pt x="37788" y="1052"/>
                                </a:lnTo>
                                <a:lnTo>
                                  <a:pt x="33615" y="0"/>
                                </a:lnTo>
                                <a:close/>
                              </a:path>
                            </a:pathLst>
                          </a:custGeom>
                          <a:solidFill>
                            <a:srgbClr val="000000"/>
                          </a:solidFill>
                        </wps:spPr>
                        <wps:bodyPr wrap="square" lIns="0" tIns="0" rIns="0" bIns="0" rtlCol="0">
                          <a:prstTxWarp prst="textNoShape">
                            <a:avLst/>
                          </a:prstTxWarp>
                          <a:noAutofit/>
                        </wps:bodyPr>
                      </wps:wsp>
                      <wps:wsp>
                        <wps:cNvPr id="266" name="Graphic 266"/>
                        <wps:cNvSpPr/>
                        <wps:spPr>
                          <a:xfrm>
                            <a:off x="5558" y="5558"/>
                            <a:ext cx="244475" cy="234950"/>
                          </a:xfrm>
                          <a:custGeom>
                            <a:avLst/>
                            <a:gdLst/>
                            <a:ahLst/>
                            <a:cxnLst/>
                            <a:rect l="l" t="t" r="r" b="b"/>
                            <a:pathLst>
                              <a:path w="244475" h="234950">
                                <a:moveTo>
                                  <a:pt x="244004" y="234850"/>
                                </a:moveTo>
                                <a:lnTo>
                                  <a:pt x="244004" y="198155"/>
                                </a:lnTo>
                                <a:lnTo>
                                  <a:pt x="244004" y="117425"/>
                                </a:lnTo>
                                <a:lnTo>
                                  <a:pt x="244004" y="36695"/>
                                </a:lnTo>
                                <a:lnTo>
                                  <a:pt x="244004" y="0"/>
                                </a:lnTo>
                                <a:lnTo>
                                  <a:pt x="205878" y="0"/>
                                </a:lnTo>
                                <a:lnTo>
                                  <a:pt x="122002" y="0"/>
                                </a:lnTo>
                                <a:lnTo>
                                  <a:pt x="38125" y="0"/>
                                </a:lnTo>
                                <a:lnTo>
                                  <a:pt x="0" y="0"/>
                                </a:lnTo>
                                <a:lnTo>
                                  <a:pt x="0" y="36695"/>
                                </a:lnTo>
                                <a:lnTo>
                                  <a:pt x="0" y="117425"/>
                                </a:lnTo>
                                <a:lnTo>
                                  <a:pt x="0" y="198155"/>
                                </a:lnTo>
                                <a:lnTo>
                                  <a:pt x="0" y="234850"/>
                                </a:lnTo>
                                <a:lnTo>
                                  <a:pt x="38125" y="234850"/>
                                </a:lnTo>
                                <a:lnTo>
                                  <a:pt x="122002" y="234850"/>
                                </a:lnTo>
                                <a:lnTo>
                                  <a:pt x="205878" y="234850"/>
                                </a:lnTo>
                                <a:lnTo>
                                  <a:pt x="244004" y="234850"/>
                                </a:lnTo>
                                <a:lnTo>
                                  <a:pt x="244004" y="198155"/>
                                </a:lnTo>
                                <a:lnTo>
                                  <a:pt x="244004" y="117425"/>
                                </a:lnTo>
                                <a:lnTo>
                                  <a:pt x="244004" y="36695"/>
                                </a:lnTo>
                                <a:lnTo>
                                  <a:pt x="244004" y="0"/>
                                </a:lnTo>
                              </a:path>
                            </a:pathLst>
                          </a:custGeom>
                          <a:ln w="1111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B7A4EA4" id="Group 264" o:spid="_x0000_s1026" style="position:absolute;margin-left:218.85pt;margin-top:40.7pt;width:20.1pt;height:19.4pt;z-index:-15680512;mso-wrap-distance-left:0;mso-wrap-distance-right:0;mso-position-horizontal-relative:page" coordsize="255270,246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">
                <v:shape id="Graphic 265" o:spid="_x0000_s1027" style="position:absolute;left:95741;top:70135;width:57785;height:91440;visibility:visible;mso-wrap-style:square;v-text-anchor:top" coordsize="5778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" path="m33615,l1506,24745r2435,845l7766,18833r5216,-3378l34543,37841r-1739,6467l10890,76426,,89634r,1446l52626,91080,57610,65282r-2434,l53785,68302r-1275,1989l50655,72177r-1159,671l46598,73635r-3014,196l19474,73831,29709,63543r8268,-9088l44267,46567r4302,-6690l51814,33861r1623,-5923l53437,18903,52394,15467,48221,8144,45207,5263,37788,1052,33615,xe" fillcolor="black" stroked="f">
                  <v:path arrowok="t"/>
                </v:shape>
                <v:shape id="Graphic 266" o:spid="_x0000_s1028" style="position:absolute;left:5558;top:5558;width:244475;height:234950;visibility:visible;mso-wrap-style:square;v-text-anchor:top" coordsize="24447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" path="m244004,234850r,-36695l244004,117425r,-80730l244004,,205878,,122002,,38125,,,,,36695r,80730l,198155r,36695l38125,234850r83877,l205878,234850r38126,l244004,198155r,-80730l244004,36695,244004,e" filled="f" strokeweight=".30878mm">
                  <v:path arrowok="t"/>
                </v:shape>
                <w10:wrap type="topAndBottom" anchorx="page"/>
              </v:group>
            </w:pict>
          </mc:Fallback>
        </mc:AlternateContent>
      </w:r>
      <w:r>
        <w:rPr>
          <w:noProof/>
          <w:sz w:val="20"/>
        </w:rPr>
        <mc:AlternateContent>
          <mc:Choice Requires="wpg">
            <w:drawing>
              <wp:anchor distT="0" distB="0" distL="0" distR="0" simplePos="0" relativeHeight="487636480" behindDoc="1" locked="0" layoutInCell="1" allowOverlap="1" wp14:anchorId="7479656C" wp14:editId="7034D6C5">
                <wp:simplePos x="0" y="0"/>
                <wp:positionH relativeFrom="page">
                  <wp:posOffset>5674641</wp:posOffset>
                </wp:positionH>
                <wp:positionV relativeFrom="paragraph">
                  <wp:posOffset>517187</wp:posOffset>
                </wp:positionV>
                <wp:extent cx="255270" cy="246379"/>
                <wp:effectExtent l="0" t="0" r="0" b="0"/>
                <wp:wrapTopAndBottom/>
                <wp:docPr id="267"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270" cy="246379"/>
                          <a:chOff x="0" y="0"/>
                          <a:chExt cx="255270" cy="246379"/>
                        </a:xfrm>
                      </wpg:grpSpPr>
                      <pic:pic xmlns:pic="http://schemas.openxmlformats.org/drawingml/2006/picture">
                        <pic:nvPicPr>
                          <pic:cNvPr id="268" name="Image 268"/>
                          <pic:cNvPicPr/>
                        </pic:nvPicPr>
                        <pic:blipFill>
                          <a:blip r:embed="rId186" cstate="print"/>
                          <a:stretch>
                            <a:fillRect/>
                          </a:stretch>
                        </pic:blipFill>
                        <pic:spPr>
                          <a:xfrm>
                            <a:off x="64212" y="67960"/>
                            <a:ext cx="132577" cy="92989"/>
                          </a:xfrm>
                          <a:prstGeom prst="rect">
                            <a:avLst/>
                          </a:prstGeom>
                        </pic:spPr>
                      </pic:pic>
                      <wps:wsp>
                        <wps:cNvPr id="269" name="Graphic 269"/>
                        <wps:cNvSpPr/>
                        <wps:spPr>
                          <a:xfrm>
                            <a:off x="5558" y="5558"/>
                            <a:ext cx="244475" cy="234950"/>
                          </a:xfrm>
                          <a:custGeom>
                            <a:avLst/>
                            <a:gdLst/>
                            <a:ahLst/>
                            <a:cxnLst/>
                            <a:rect l="l" t="t" r="r" b="b"/>
                            <a:pathLst>
                              <a:path w="244475" h="234950">
                                <a:moveTo>
                                  <a:pt x="244004" y="234850"/>
                                </a:moveTo>
                                <a:lnTo>
                                  <a:pt x="244004" y="198155"/>
                                </a:lnTo>
                                <a:lnTo>
                                  <a:pt x="244004" y="117425"/>
                                </a:lnTo>
                                <a:lnTo>
                                  <a:pt x="244004" y="36695"/>
                                </a:lnTo>
                                <a:lnTo>
                                  <a:pt x="244004" y="0"/>
                                </a:lnTo>
                                <a:lnTo>
                                  <a:pt x="205878" y="0"/>
                                </a:lnTo>
                                <a:lnTo>
                                  <a:pt x="122002" y="0"/>
                                </a:lnTo>
                                <a:lnTo>
                                  <a:pt x="38125" y="0"/>
                                </a:lnTo>
                                <a:lnTo>
                                  <a:pt x="0" y="0"/>
                                </a:lnTo>
                                <a:lnTo>
                                  <a:pt x="0" y="36695"/>
                                </a:lnTo>
                                <a:lnTo>
                                  <a:pt x="0" y="117425"/>
                                </a:lnTo>
                                <a:lnTo>
                                  <a:pt x="0" y="198155"/>
                                </a:lnTo>
                                <a:lnTo>
                                  <a:pt x="0" y="234850"/>
                                </a:lnTo>
                                <a:lnTo>
                                  <a:pt x="38125" y="234850"/>
                                </a:lnTo>
                                <a:lnTo>
                                  <a:pt x="122002" y="234850"/>
                                </a:lnTo>
                                <a:lnTo>
                                  <a:pt x="205878" y="234850"/>
                                </a:lnTo>
                                <a:lnTo>
                                  <a:pt x="244004" y="234850"/>
                                </a:lnTo>
                                <a:lnTo>
                                  <a:pt x="244004" y="198155"/>
                                </a:lnTo>
                                <a:lnTo>
                                  <a:pt x="244004" y="117425"/>
                                </a:lnTo>
                                <a:lnTo>
                                  <a:pt x="244004" y="36695"/>
                                </a:lnTo>
                                <a:lnTo>
                                  <a:pt x="244004" y="0"/>
                                </a:lnTo>
                              </a:path>
                            </a:pathLst>
                          </a:custGeom>
                          <a:ln w="1111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E1AAAB9" id="Group 267" o:spid="_x0000_s1026" style="position:absolute;margin-left:446.8pt;margin-top:40.7pt;width:20.1pt;height:19.4pt;z-index:-15680000;mso-wrap-distance-left:0;mso-wrap-distance-right:0;mso-position-horizontal-relative:page" coordsize="255270,246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">
                <v:shape id="Image 268" o:spid="_x0000_s1027" type="#_x0000_t75" style="position:absolute;left:64212;top:67960;width:132577;height:9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">
                  <v:imagedata r:id="rId187" o:title=""/>
                </v:shape>
                <v:shape id="Graphic 269" o:spid="_x0000_s1028" style="position:absolute;left:5558;top:5558;width:244475;height:234950;visibility:visible;mso-wrap-style:square;v-text-anchor:top" coordsize="24447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" path="m244004,234850r,-36695l244004,117425r,-80730l244004,,205878,,122002,,38125,,,,,36695r,80730l,198155r,36695l38125,234850r83877,l205878,234850r38126,l244004,198155r,-80730l244004,36695,244004,e" filled="f" strokeweight=".30878mm">
                  <v:path arrowok="t"/>
                </v:shape>
                <w10:wrap type="topAndBottom" anchorx="page"/>
              </v:group>
            </w:pict>
          </mc:Fallback>
        </mc:AlternateContent>
      </w:r>
    </w:p>
    <w:p w14:paraId="3901C28B" w14:textId="77777777" w:rsidR="000B4D2B" w:rsidRDefault="000B4D2B">
      <w:pPr>
        <w:pStyle w:val="BodyText"/>
        <w:spacing w:before="99"/>
        <w:rPr>
          <w:sz w:val="20"/>
        </w:rPr>
      </w:pPr>
    </w:p>
    <w:p w14:paraId="139110BC" w14:textId="5831421A" w:rsidR="000B4D2B" w:rsidRDefault="00000000">
      <w:pPr>
        <w:pStyle w:val="BodyText"/>
        <w:spacing w:before="238"/>
        <w:ind w:left="4" w:right="362"/>
        <w:jc w:val="center"/>
      </w:pPr>
      <w:r>
        <w:t>Scheme</w:t>
      </w:r>
      <w:r>
        <w:rPr>
          <w:spacing w:val="-2"/>
        </w:rPr>
        <w:t xml:space="preserve"> </w:t>
      </w:r>
      <w:r>
        <w:t>9:</w:t>
      </w:r>
      <w:r>
        <w:rPr>
          <w:spacing w:val="-1"/>
        </w:rPr>
        <w:t xml:space="preserve"> </w:t>
      </w:r>
      <w:r>
        <w:t>Synthesis</w:t>
      </w:r>
      <w:r>
        <w:rPr>
          <w:spacing w:val="-1"/>
        </w:rPr>
        <w:t xml:space="preserve"> </w:t>
      </w:r>
      <w:r>
        <w:t>of</w:t>
      </w:r>
      <w:r>
        <w:rPr>
          <w:spacing w:val="-1"/>
        </w:rPr>
        <w:t xml:space="preserve"> </w:t>
      </w:r>
      <w:r>
        <w:t>2-(4-</w:t>
      </w:r>
      <w:r w:rsidR="00E66AE3">
        <w:t>methylbenzylidene) malononitrile</w:t>
      </w:r>
      <w:r>
        <w:rPr>
          <w:spacing w:val="-1"/>
        </w:rPr>
        <w:t xml:space="preserve"> </w:t>
      </w:r>
      <w:r>
        <w:rPr>
          <w:spacing w:val="-4"/>
        </w:rPr>
        <w:t>(3a)</w:t>
      </w:r>
    </w:p>
    <w:p w14:paraId="3F3BC5A7" w14:textId="77777777" w:rsidR="000B4D2B" w:rsidRDefault="000B4D2B">
      <w:pPr>
        <w:pStyle w:val="BodyText"/>
        <w:jc w:val="center"/>
        <w:sectPr w:rsidR="000B4D2B">
          <w:pgSz w:w="12240" w:h="15840"/>
          <w:pgMar w:top="1000" w:right="720" w:bottom="1180" w:left="1080" w:header="729" w:footer="967" w:gutter="0"/>
          <w:cols w:space="720"/>
        </w:sectPr>
      </w:pPr>
    </w:p>
    <w:p w14:paraId="731A6AD6" w14:textId="77777777" w:rsidR="000B4D2B" w:rsidRDefault="00000000">
      <w:pPr>
        <w:pStyle w:val="Heading2"/>
        <w:rPr>
          <w:u w:val="none"/>
        </w:rPr>
      </w:pPr>
      <w:r>
        <w:lastRenderedPageBreak/>
        <w:t>IR</w:t>
      </w:r>
      <w:r>
        <w:rPr>
          <w:spacing w:val="-2"/>
        </w:rPr>
        <w:t xml:space="preserve"> </w:t>
      </w:r>
      <w:r>
        <w:t>spectral</w:t>
      </w:r>
      <w:r>
        <w:rPr>
          <w:spacing w:val="-2"/>
        </w:rPr>
        <w:t xml:space="preserve"> analysis:</w:t>
      </w:r>
    </w:p>
    <w:p w14:paraId="57818568" w14:textId="6963AFD6" w:rsidR="000B4D2B" w:rsidRDefault="00000000">
      <w:pPr>
        <w:pStyle w:val="BodyText"/>
        <w:spacing w:before="226" w:line="360" w:lineRule="auto"/>
        <w:ind w:left="358" w:right="4559"/>
        <w:jc w:val="both"/>
      </w:pPr>
      <w:r>
        <w:rPr>
          <w:noProof/>
        </w:rPr>
        <mc:AlternateContent>
          <mc:Choice Requires="wpg">
            <w:drawing>
              <wp:anchor distT="0" distB="0" distL="0" distR="0" simplePos="0" relativeHeight="15781888" behindDoc="0" locked="0" layoutInCell="1" allowOverlap="1" wp14:anchorId="36202B31" wp14:editId="0B25D8BC">
                <wp:simplePos x="0" y="0"/>
                <wp:positionH relativeFrom="page">
                  <wp:posOffset>5073074</wp:posOffset>
                </wp:positionH>
                <wp:positionV relativeFrom="paragraph">
                  <wp:posOffset>205439</wp:posOffset>
                </wp:positionV>
                <wp:extent cx="1648460" cy="1727200"/>
                <wp:effectExtent l="0" t="0" r="0" b="0"/>
                <wp:wrapNone/>
                <wp:docPr id="270"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48460" cy="1727200"/>
                          <a:chOff x="0" y="0"/>
                          <a:chExt cx="1648460" cy="1727200"/>
                        </a:xfrm>
                      </wpg:grpSpPr>
                      <wps:wsp>
                        <wps:cNvPr id="271" name="Graphic 271"/>
                        <wps:cNvSpPr/>
                        <wps:spPr>
                          <a:xfrm>
                            <a:off x="180877" y="360613"/>
                            <a:ext cx="779780" cy="998855"/>
                          </a:xfrm>
                          <a:custGeom>
                            <a:avLst/>
                            <a:gdLst/>
                            <a:ahLst/>
                            <a:cxnLst/>
                            <a:rect l="l" t="t" r="r" b="b"/>
                            <a:pathLst>
                              <a:path w="779780" h="998855">
                                <a:moveTo>
                                  <a:pt x="233070" y="624268"/>
                                </a:moveTo>
                                <a:lnTo>
                                  <a:pt x="62852" y="337159"/>
                                </a:lnTo>
                                <a:lnTo>
                                  <a:pt x="59131" y="336143"/>
                                </a:lnTo>
                                <a:lnTo>
                                  <a:pt x="53390" y="339559"/>
                                </a:lnTo>
                                <a:lnTo>
                                  <a:pt x="52438" y="343369"/>
                                </a:lnTo>
                                <a:lnTo>
                                  <a:pt x="220954" y="627570"/>
                                </a:lnTo>
                                <a:lnTo>
                                  <a:pt x="222669" y="630478"/>
                                </a:lnTo>
                                <a:lnTo>
                                  <a:pt x="226377" y="631367"/>
                                </a:lnTo>
                                <a:lnTo>
                                  <a:pt x="232130" y="627951"/>
                                </a:lnTo>
                                <a:lnTo>
                                  <a:pt x="233070" y="624268"/>
                                </a:lnTo>
                                <a:close/>
                              </a:path>
                              <a:path w="779780" h="998855">
                                <a:moveTo>
                                  <a:pt x="550621" y="56248"/>
                                </a:moveTo>
                                <a:lnTo>
                                  <a:pt x="550532" y="49542"/>
                                </a:lnTo>
                                <a:lnTo>
                                  <a:pt x="547776" y="46875"/>
                                </a:lnTo>
                                <a:lnTo>
                                  <a:pt x="218452" y="51308"/>
                                </a:lnTo>
                                <a:lnTo>
                                  <a:pt x="215112" y="51308"/>
                                </a:lnTo>
                                <a:lnTo>
                                  <a:pt x="212432" y="54102"/>
                                </a:lnTo>
                                <a:lnTo>
                                  <a:pt x="212521" y="60820"/>
                                </a:lnTo>
                                <a:lnTo>
                                  <a:pt x="215277" y="63474"/>
                                </a:lnTo>
                                <a:lnTo>
                                  <a:pt x="547941" y="59042"/>
                                </a:lnTo>
                                <a:lnTo>
                                  <a:pt x="550621" y="56248"/>
                                </a:lnTo>
                                <a:close/>
                              </a:path>
                              <a:path w="779780" h="998855">
                                <a:moveTo>
                                  <a:pt x="718286" y="334365"/>
                                </a:moveTo>
                                <a:lnTo>
                                  <a:pt x="717156" y="330568"/>
                                </a:lnTo>
                                <a:lnTo>
                                  <a:pt x="711352" y="327279"/>
                                </a:lnTo>
                                <a:lnTo>
                                  <a:pt x="707694" y="328422"/>
                                </a:lnTo>
                                <a:lnTo>
                                  <a:pt x="545223" y="619963"/>
                                </a:lnTo>
                                <a:lnTo>
                                  <a:pt x="546252" y="623760"/>
                                </a:lnTo>
                                <a:lnTo>
                                  <a:pt x="552094" y="626935"/>
                                </a:lnTo>
                                <a:lnTo>
                                  <a:pt x="555790" y="625919"/>
                                </a:lnTo>
                                <a:lnTo>
                                  <a:pt x="716648" y="337286"/>
                                </a:lnTo>
                                <a:lnTo>
                                  <a:pt x="718286" y="334365"/>
                                </a:lnTo>
                                <a:close/>
                              </a:path>
                              <a:path w="779780" h="998855">
                                <a:moveTo>
                                  <a:pt x="779475" y="991717"/>
                                </a:moveTo>
                                <a:lnTo>
                                  <a:pt x="585939" y="665162"/>
                                </a:lnTo>
                                <a:lnTo>
                                  <a:pt x="768172" y="338010"/>
                                </a:lnTo>
                                <a:lnTo>
                                  <a:pt x="769759" y="337032"/>
                                </a:lnTo>
                                <a:lnTo>
                                  <a:pt x="770521" y="333806"/>
                                </a:lnTo>
                                <a:lnTo>
                                  <a:pt x="770636" y="333616"/>
                                </a:lnTo>
                                <a:lnTo>
                                  <a:pt x="770636" y="333362"/>
                                </a:lnTo>
                                <a:lnTo>
                                  <a:pt x="770496" y="333146"/>
                                </a:lnTo>
                                <a:lnTo>
                                  <a:pt x="769632" y="329933"/>
                                </a:lnTo>
                                <a:lnTo>
                                  <a:pt x="768070" y="329057"/>
                                </a:lnTo>
                                <a:lnTo>
                                  <a:pt x="756742" y="309956"/>
                                </a:lnTo>
                                <a:lnTo>
                                  <a:pt x="756742" y="333578"/>
                                </a:lnTo>
                                <a:lnTo>
                                  <a:pt x="575386" y="659218"/>
                                </a:lnTo>
                                <a:lnTo>
                                  <a:pt x="204025" y="664349"/>
                                </a:lnTo>
                                <a:lnTo>
                                  <a:pt x="13919" y="343712"/>
                                </a:lnTo>
                                <a:lnTo>
                                  <a:pt x="195287" y="18148"/>
                                </a:lnTo>
                                <a:lnTo>
                                  <a:pt x="566712" y="13144"/>
                                </a:lnTo>
                                <a:lnTo>
                                  <a:pt x="756742" y="333578"/>
                                </a:lnTo>
                                <a:lnTo>
                                  <a:pt x="756742" y="309956"/>
                                </a:lnTo>
                                <a:lnTo>
                                  <a:pt x="576148" y="5321"/>
                                </a:lnTo>
                                <a:lnTo>
                                  <a:pt x="576135" y="3543"/>
                                </a:lnTo>
                                <a:lnTo>
                                  <a:pt x="573747" y="1231"/>
                                </a:lnTo>
                                <a:lnTo>
                                  <a:pt x="573620" y="1003"/>
                                </a:lnTo>
                                <a:lnTo>
                                  <a:pt x="573481" y="977"/>
                                </a:lnTo>
                                <a:lnTo>
                                  <a:pt x="573151" y="889"/>
                                </a:lnTo>
                                <a:lnTo>
                                  <a:pt x="569899" y="0"/>
                                </a:lnTo>
                                <a:lnTo>
                                  <a:pt x="568299" y="952"/>
                                </a:lnTo>
                                <a:lnTo>
                                  <a:pt x="193281" y="6070"/>
                                </a:lnTo>
                                <a:lnTo>
                                  <a:pt x="191744" y="5194"/>
                                </a:lnTo>
                                <a:lnTo>
                                  <a:pt x="188506" y="6083"/>
                                </a:lnTo>
                                <a:lnTo>
                                  <a:pt x="188277" y="6083"/>
                                </a:lnTo>
                                <a:lnTo>
                                  <a:pt x="188048" y="6210"/>
                                </a:lnTo>
                                <a:lnTo>
                                  <a:pt x="187896" y="6477"/>
                                </a:lnTo>
                                <a:lnTo>
                                  <a:pt x="185610" y="8864"/>
                                </a:lnTo>
                                <a:lnTo>
                                  <a:pt x="185623" y="10553"/>
                                </a:lnTo>
                                <a:lnTo>
                                  <a:pt x="2387" y="339471"/>
                                </a:lnTo>
                                <a:lnTo>
                                  <a:pt x="952" y="340321"/>
                                </a:lnTo>
                                <a:lnTo>
                                  <a:pt x="139" y="343509"/>
                                </a:lnTo>
                                <a:lnTo>
                                  <a:pt x="0" y="343750"/>
                                </a:lnTo>
                                <a:lnTo>
                                  <a:pt x="38" y="343903"/>
                                </a:lnTo>
                                <a:lnTo>
                                  <a:pt x="114" y="344195"/>
                                </a:lnTo>
                                <a:lnTo>
                                  <a:pt x="1054" y="347548"/>
                                </a:lnTo>
                                <a:lnTo>
                                  <a:pt x="2603" y="348399"/>
                                </a:lnTo>
                                <a:lnTo>
                                  <a:pt x="194513" y="672160"/>
                                </a:lnTo>
                                <a:lnTo>
                                  <a:pt x="194538" y="673811"/>
                                </a:lnTo>
                                <a:lnTo>
                                  <a:pt x="196913" y="676224"/>
                                </a:lnTo>
                                <a:lnTo>
                                  <a:pt x="197065" y="676478"/>
                                </a:lnTo>
                                <a:lnTo>
                                  <a:pt x="197192" y="676516"/>
                                </a:lnTo>
                                <a:lnTo>
                                  <a:pt x="197573" y="676605"/>
                                </a:lnTo>
                                <a:lnTo>
                                  <a:pt x="200787" y="677367"/>
                                </a:lnTo>
                                <a:lnTo>
                                  <a:pt x="202171" y="676541"/>
                                </a:lnTo>
                                <a:lnTo>
                                  <a:pt x="575538" y="671461"/>
                                </a:lnTo>
                                <a:lnTo>
                                  <a:pt x="769124" y="997927"/>
                                </a:lnTo>
                                <a:lnTo>
                                  <a:pt x="772782" y="998816"/>
                                </a:lnTo>
                                <a:lnTo>
                                  <a:pt x="778586" y="995387"/>
                                </a:lnTo>
                                <a:lnTo>
                                  <a:pt x="779475" y="99171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72" name="Image 272"/>
                          <pic:cNvPicPr/>
                        </pic:nvPicPr>
                        <pic:blipFill>
                          <a:blip r:embed="rId188" cstate="print"/>
                          <a:stretch>
                            <a:fillRect/>
                          </a:stretch>
                        </pic:blipFill>
                        <pic:spPr>
                          <a:xfrm>
                            <a:off x="0" y="0"/>
                            <a:ext cx="217721" cy="119736"/>
                          </a:xfrm>
                          <a:prstGeom prst="rect">
                            <a:avLst/>
                          </a:prstGeom>
                        </pic:spPr>
                      </pic:pic>
                      <wps:wsp>
                        <wps:cNvPr id="273" name="Graphic 273"/>
                        <wps:cNvSpPr/>
                        <wps:spPr>
                          <a:xfrm>
                            <a:off x="210290" y="103654"/>
                            <a:ext cx="1127760" cy="1255395"/>
                          </a:xfrm>
                          <a:custGeom>
                            <a:avLst/>
                            <a:gdLst/>
                            <a:ahLst/>
                            <a:cxnLst/>
                            <a:rect l="l" t="t" r="r" b="b"/>
                            <a:pathLst>
                              <a:path w="1127760" h="1255395">
                                <a:moveTo>
                                  <a:pt x="169214" y="268859"/>
                                </a:moveTo>
                                <a:lnTo>
                                  <a:pt x="10401" y="1016"/>
                                </a:lnTo>
                                <a:lnTo>
                                  <a:pt x="6692" y="0"/>
                                </a:lnTo>
                                <a:lnTo>
                                  <a:pt x="939" y="3416"/>
                                </a:lnTo>
                                <a:lnTo>
                                  <a:pt x="0" y="7213"/>
                                </a:lnTo>
                                <a:lnTo>
                                  <a:pt x="157086" y="272161"/>
                                </a:lnTo>
                                <a:lnTo>
                                  <a:pt x="158800" y="275069"/>
                                </a:lnTo>
                                <a:lnTo>
                                  <a:pt x="162521" y="275958"/>
                                </a:lnTo>
                                <a:lnTo>
                                  <a:pt x="168262" y="272542"/>
                                </a:lnTo>
                                <a:lnTo>
                                  <a:pt x="169214" y="268859"/>
                                </a:lnTo>
                                <a:close/>
                              </a:path>
                              <a:path w="1127760" h="1255395">
                                <a:moveTo>
                                  <a:pt x="1101128" y="1197483"/>
                                </a:moveTo>
                                <a:lnTo>
                                  <a:pt x="1098359" y="1194701"/>
                                </a:lnTo>
                                <a:lnTo>
                                  <a:pt x="768858" y="1196987"/>
                                </a:lnTo>
                                <a:lnTo>
                                  <a:pt x="765441" y="1196987"/>
                                </a:lnTo>
                                <a:lnTo>
                                  <a:pt x="762800" y="1199769"/>
                                </a:lnTo>
                                <a:lnTo>
                                  <a:pt x="762800" y="1206487"/>
                                </a:lnTo>
                                <a:lnTo>
                                  <a:pt x="765568" y="1209141"/>
                                </a:lnTo>
                                <a:lnTo>
                                  <a:pt x="1098486" y="1206868"/>
                                </a:lnTo>
                                <a:lnTo>
                                  <a:pt x="1101128" y="1204201"/>
                                </a:lnTo>
                                <a:lnTo>
                                  <a:pt x="1101128" y="1197483"/>
                                </a:lnTo>
                                <a:close/>
                              </a:path>
                              <a:path w="1127760" h="1255395">
                                <a:moveTo>
                                  <a:pt x="1127747" y="1249565"/>
                                </a:moveTo>
                                <a:lnTo>
                                  <a:pt x="1127620" y="1242847"/>
                                </a:lnTo>
                                <a:lnTo>
                                  <a:pt x="1124978" y="1240193"/>
                                </a:lnTo>
                                <a:lnTo>
                                  <a:pt x="743115" y="1242720"/>
                                </a:lnTo>
                                <a:lnTo>
                                  <a:pt x="739838" y="1242847"/>
                                </a:lnTo>
                                <a:lnTo>
                                  <a:pt x="737057" y="1245514"/>
                                </a:lnTo>
                                <a:lnTo>
                                  <a:pt x="737184" y="1252220"/>
                                </a:lnTo>
                                <a:lnTo>
                                  <a:pt x="739838" y="1255014"/>
                                </a:lnTo>
                                <a:lnTo>
                                  <a:pt x="1124978" y="1252347"/>
                                </a:lnTo>
                                <a:lnTo>
                                  <a:pt x="1127747" y="124956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74" name="Image 274"/>
                          <pic:cNvPicPr/>
                        </pic:nvPicPr>
                        <pic:blipFill>
                          <a:blip r:embed="rId189" cstate="print"/>
                          <a:stretch>
                            <a:fillRect/>
                          </a:stretch>
                        </pic:blipFill>
                        <pic:spPr>
                          <a:xfrm>
                            <a:off x="1484126" y="1631674"/>
                            <a:ext cx="163742" cy="91785"/>
                          </a:xfrm>
                          <a:prstGeom prst="rect">
                            <a:avLst/>
                          </a:prstGeom>
                        </pic:spPr>
                      </pic:pic>
                      <wps:wsp>
                        <wps:cNvPr id="275" name="Graphic 275"/>
                        <wps:cNvSpPr/>
                        <wps:spPr>
                          <a:xfrm>
                            <a:off x="1325052" y="1342950"/>
                            <a:ext cx="170180" cy="281305"/>
                          </a:xfrm>
                          <a:custGeom>
                            <a:avLst/>
                            <a:gdLst/>
                            <a:ahLst/>
                            <a:cxnLst/>
                            <a:rect l="l" t="t" r="r" b="b"/>
                            <a:pathLst>
                              <a:path w="170180" h="281305">
                                <a:moveTo>
                                  <a:pt x="6685" y="0"/>
                                </a:moveTo>
                                <a:lnTo>
                                  <a:pt x="883" y="3421"/>
                                </a:lnTo>
                                <a:lnTo>
                                  <a:pt x="0" y="7095"/>
                                </a:lnTo>
                                <a:lnTo>
                                  <a:pt x="159453" y="280259"/>
                                </a:lnTo>
                                <a:lnTo>
                                  <a:pt x="163111" y="281222"/>
                                </a:lnTo>
                                <a:lnTo>
                                  <a:pt x="168914" y="277826"/>
                                </a:lnTo>
                                <a:lnTo>
                                  <a:pt x="169923" y="274101"/>
                                </a:lnTo>
                                <a:lnTo>
                                  <a:pt x="12110" y="3927"/>
                                </a:lnTo>
                                <a:lnTo>
                                  <a:pt x="10344" y="1013"/>
                                </a:lnTo>
                                <a:lnTo>
                                  <a:pt x="668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76" name="Image 276"/>
                          <pic:cNvPicPr/>
                        </pic:nvPicPr>
                        <pic:blipFill>
                          <a:blip r:embed="rId190" cstate="print"/>
                          <a:stretch>
                            <a:fillRect/>
                          </a:stretch>
                        </pic:blipFill>
                        <pic:spPr>
                          <a:xfrm>
                            <a:off x="1479711" y="973350"/>
                            <a:ext cx="163742" cy="91734"/>
                          </a:xfrm>
                          <a:prstGeom prst="rect">
                            <a:avLst/>
                          </a:prstGeom>
                        </pic:spPr>
                      </pic:pic>
                      <wps:wsp>
                        <wps:cNvPr id="277" name="Graphic 277"/>
                        <wps:cNvSpPr/>
                        <wps:spPr>
                          <a:xfrm>
                            <a:off x="1325052" y="1076235"/>
                            <a:ext cx="165100" cy="280670"/>
                          </a:xfrm>
                          <a:custGeom>
                            <a:avLst/>
                            <a:gdLst/>
                            <a:ahLst/>
                            <a:cxnLst/>
                            <a:rect l="l" t="t" r="r" b="b"/>
                            <a:pathLst>
                              <a:path w="165100" h="280670">
                                <a:moveTo>
                                  <a:pt x="157813" y="0"/>
                                </a:moveTo>
                                <a:lnTo>
                                  <a:pt x="154154" y="1013"/>
                                </a:lnTo>
                                <a:lnTo>
                                  <a:pt x="1639" y="270642"/>
                                </a:lnTo>
                                <a:lnTo>
                                  <a:pt x="0" y="273556"/>
                                </a:lnTo>
                                <a:lnTo>
                                  <a:pt x="1009" y="277358"/>
                                </a:lnTo>
                                <a:lnTo>
                                  <a:pt x="6812" y="280652"/>
                                </a:lnTo>
                                <a:lnTo>
                                  <a:pt x="10470" y="279638"/>
                                </a:lnTo>
                                <a:lnTo>
                                  <a:pt x="164751" y="6968"/>
                                </a:lnTo>
                                <a:lnTo>
                                  <a:pt x="163742" y="3294"/>
                                </a:lnTo>
                                <a:lnTo>
                                  <a:pt x="15781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78" name="Image 278"/>
                          <pic:cNvPicPr/>
                        </pic:nvPicPr>
                        <pic:blipFill>
                          <a:blip r:embed="rId191" cstate="print"/>
                          <a:stretch>
                            <a:fillRect/>
                          </a:stretch>
                        </pic:blipFill>
                        <pic:spPr>
                          <a:xfrm>
                            <a:off x="732122" y="1638364"/>
                            <a:ext cx="69319" cy="88757"/>
                          </a:xfrm>
                          <a:prstGeom prst="rect">
                            <a:avLst/>
                          </a:prstGeom>
                        </pic:spPr>
                      </pic:pic>
                      <wps:wsp>
                        <wps:cNvPr id="279" name="Graphic 279"/>
                        <wps:cNvSpPr/>
                        <wps:spPr>
                          <a:xfrm>
                            <a:off x="800130" y="1345611"/>
                            <a:ext cx="160655" cy="274955"/>
                          </a:xfrm>
                          <a:custGeom>
                            <a:avLst/>
                            <a:gdLst/>
                            <a:ahLst/>
                            <a:cxnLst/>
                            <a:rect l="l" t="t" r="r" b="b"/>
                            <a:pathLst>
                              <a:path w="160655" h="274955">
                                <a:moveTo>
                                  <a:pt x="153410" y="0"/>
                                </a:moveTo>
                                <a:lnTo>
                                  <a:pt x="149752" y="1013"/>
                                </a:lnTo>
                                <a:lnTo>
                                  <a:pt x="0" y="267652"/>
                                </a:lnTo>
                                <a:lnTo>
                                  <a:pt x="1034" y="271364"/>
                                </a:lnTo>
                                <a:lnTo>
                                  <a:pt x="6862" y="274659"/>
                                </a:lnTo>
                                <a:lnTo>
                                  <a:pt x="10558" y="273620"/>
                                </a:lnTo>
                                <a:lnTo>
                                  <a:pt x="158582" y="9883"/>
                                </a:lnTo>
                                <a:lnTo>
                                  <a:pt x="160222" y="6968"/>
                                </a:lnTo>
                                <a:lnTo>
                                  <a:pt x="159213" y="3294"/>
                                </a:lnTo>
                                <a:lnTo>
                                  <a:pt x="15341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B895707" id="Group 270" o:spid="_x0000_s1026" style="position:absolute;margin-left:399.45pt;margin-top:16.2pt;width:129.8pt;height:136pt;z-index:15781888;mso-wrap-distance-left:0;mso-wrap-distance-right:0;mso-position-horizontal-relative:page" coordsize="16484,17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">
                <v:shape id="Graphic 271" o:spid="_x0000_s1027" style="position:absolute;left:1808;top:3606;width:7798;height:9988;visibility:visible;mso-wrap-style:square;v-text-anchor:top" coordsize="779780,998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" path="m233070,624268l62852,337159r-3721,-1016l53390,339559r-952,3810l220954,627570r1715,2908l226377,631367r5753,-3416l233070,624268xem550621,56248r-89,-6706l547776,46875,218452,51308r-3340,l212432,54102r89,6718l215277,63474,547941,59042r2680,-2794xem718286,334365r-1130,-3797l711352,327279r-3658,1143l545223,619963r1029,3797l552094,626935r3696,-1016l716648,337286r1638,-2921xem779475,991717l585939,665162,768172,338010r1587,-978l770521,333806r115,-190l770636,333362r-140,-216l769632,329933r-1562,-876l756742,309956r,23622l575386,659218r-371361,5131l13919,343712,195287,18148,566712,13144,756742,333578r,-23622l576148,5321r-13,-1778l573747,1231r-127,-228l573481,977r-330,-88l569899,r-1600,952l193281,6070r-1537,-876l188506,6083r-229,l188048,6210r-152,267l185610,8864r13,1689l2387,339471r-1435,850l139,343509,,343750r38,153l114,344195r940,3353l2603,348399,194513,672160r25,1651l196913,676224r152,254l197192,676516r381,89l200787,677367r1384,-826l575538,671461,769124,997927r3658,889l778586,995387r889,-3670xe" fillcolor="black" stroked="f">
                  <v:path arrowok="t"/>
                </v:shape>
                <v:shape id="Image 272" o:spid="_x0000_s1028" type="#_x0000_t75" style="position:absolute;width:2177;height:1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">
                  <v:imagedata r:id="rId192" o:title=""/>
                </v:shape>
                <v:shape id="Graphic 273" o:spid="_x0000_s1029" style="position:absolute;left:2102;top:1036;width:11278;height:12554;visibility:visible;mso-wrap-style:square;v-text-anchor:top" coordsize="1127760,1255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" path="m169214,268859l10401,1016,6692,,939,3416,,7213,157086,272161r1714,2908l162521,275958r5741,-3416l169214,268859xem1101128,1197483r-2769,-2782l768858,1196987r-3417,l762800,1199769r,6718l765568,1209141r332918,-2273l1101128,1204201r,-6718xem1127747,1249565r-127,-6718l1124978,1240193r-381863,2527l739838,1242847r-2781,2667l737184,1252220r2654,2794l1124978,1252347r2769,-2782xe" fillcolor="black" stroked="f">
                  <v:path arrowok="t"/>
                </v:shape>
                <v:shape id="Image 274" o:spid="_x0000_s1030" type="#_x0000_t75" style="position:absolute;left:14841;top:16316;width:1637;height: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">
                  <v:imagedata r:id="rId193" o:title=""/>
                </v:shape>
                <v:shape id="Graphic 275" o:spid="_x0000_s1031" style="position:absolute;left:13250;top:13429;width:1702;height:2813;visibility:visible;mso-wrap-style:square;v-text-anchor:top" coordsize="170180,28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" path="m6685,l883,3421,,7095,159453,280259r3658,963l168914,277826r1009,-3725l12110,3927,10344,1013,6685,xe" fillcolor="black" stroked="f">
                  <v:path arrowok="t"/>
                </v:shape>
                <v:shape id="Image 276" o:spid="_x0000_s1032" type="#_x0000_t75" style="position:absolute;left:14797;top:9733;width:1637;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">
                  <v:imagedata r:id="rId194" o:title=""/>
                </v:shape>
                <v:shape id="Graphic 277" o:spid="_x0000_s1033" style="position:absolute;left:13250;top:10762;width:1651;height:2807;visibility:visible;mso-wrap-style:square;v-text-anchor:top" coordsize="165100,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" path="m157813,r-3659,1013l1639,270642,,273556r1009,3802l6812,280652r3658,-1014l164751,6968,163742,3294,157813,xe" fillcolor="black" stroked="f">
                  <v:path arrowok="t"/>
                </v:shape>
                <v:shape id="Image 278" o:spid="_x0000_s1034" type="#_x0000_t75" style="position:absolute;left:7321;top:16383;width:693;height: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">
                  <v:imagedata r:id="rId195" o:title=""/>
                </v:shape>
                <v:shape id="Graphic 279" o:spid="_x0000_s1035" style="position:absolute;left:8001;top:13456;width:1606;height:2749;visibility:visible;mso-wrap-style:square;v-text-anchor:top" coordsize="160655,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" path="m153410,r-3658,1013l,267652r1034,3712l6862,274659r3696,-1039l158582,9883r1640,-2915l159213,3294,153410,xe" fillcolor="black" stroked="f">
                  <v:path arrowok="t"/>
                </v:shape>
                <w10:wrap anchorx="page"/>
              </v:group>
            </w:pict>
          </mc:Fallback>
        </mc:AlternateContent>
      </w:r>
      <w:r>
        <w:rPr>
          <w:noProof/>
        </w:rPr>
        <mc:AlternateContent>
          <mc:Choice Requires="wpg">
            <w:drawing>
              <wp:anchor distT="0" distB="0" distL="0" distR="0" simplePos="0" relativeHeight="15782400" behindDoc="0" locked="0" layoutInCell="1" allowOverlap="1" wp14:anchorId="45F86748" wp14:editId="659F1DD4">
                <wp:simplePos x="0" y="0"/>
                <wp:positionH relativeFrom="page">
                  <wp:posOffset>4712735</wp:posOffset>
                </wp:positionH>
                <wp:positionV relativeFrom="paragraph">
                  <wp:posOffset>2331910</wp:posOffset>
                </wp:positionV>
                <wp:extent cx="2418080" cy="132080"/>
                <wp:effectExtent l="0" t="0" r="0" b="0"/>
                <wp:wrapNone/>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18080" cy="132080"/>
                          <a:chOff x="0" y="0"/>
                          <a:chExt cx="2418080" cy="132080"/>
                        </a:xfrm>
                      </wpg:grpSpPr>
                      <wps:wsp>
                        <wps:cNvPr id="281" name="Graphic 281"/>
                        <wps:cNvSpPr/>
                        <wps:spPr>
                          <a:xfrm>
                            <a:off x="0" y="291"/>
                            <a:ext cx="62865" cy="100330"/>
                          </a:xfrm>
                          <a:custGeom>
                            <a:avLst/>
                            <a:gdLst/>
                            <a:ahLst/>
                            <a:cxnLst/>
                            <a:rect l="l" t="t" r="r" b="b"/>
                            <a:pathLst>
                              <a:path w="62865" h="100330">
                                <a:moveTo>
                                  <a:pt x="36646" y="0"/>
                                </a:moveTo>
                                <a:lnTo>
                                  <a:pt x="24830" y="0"/>
                                </a:lnTo>
                                <a:lnTo>
                                  <a:pt x="18753" y="2204"/>
                                </a:lnTo>
                                <a:lnTo>
                                  <a:pt x="8228" y="11048"/>
                                </a:lnTo>
                                <a:lnTo>
                                  <a:pt x="4305" y="17878"/>
                                </a:lnTo>
                                <a:lnTo>
                                  <a:pt x="1721" y="27102"/>
                                </a:lnTo>
                                <a:lnTo>
                                  <a:pt x="4377" y="28039"/>
                                </a:lnTo>
                                <a:lnTo>
                                  <a:pt x="8443" y="20640"/>
                                </a:lnTo>
                                <a:lnTo>
                                  <a:pt x="14160" y="16940"/>
                                </a:lnTo>
                                <a:lnTo>
                                  <a:pt x="26025" y="16940"/>
                                </a:lnTo>
                                <a:lnTo>
                                  <a:pt x="29829" y="18600"/>
                                </a:lnTo>
                                <a:lnTo>
                                  <a:pt x="36048" y="25290"/>
                                </a:lnTo>
                                <a:lnTo>
                                  <a:pt x="37602" y="29471"/>
                                </a:lnTo>
                                <a:lnTo>
                                  <a:pt x="37602" y="41445"/>
                                </a:lnTo>
                                <a:lnTo>
                                  <a:pt x="35725" y="48528"/>
                                </a:lnTo>
                                <a:lnTo>
                                  <a:pt x="11874" y="83705"/>
                                </a:lnTo>
                                <a:lnTo>
                                  <a:pt x="0" y="98171"/>
                                </a:lnTo>
                                <a:lnTo>
                                  <a:pt x="0" y="99755"/>
                                </a:lnTo>
                                <a:lnTo>
                                  <a:pt x="57266" y="99755"/>
                                </a:lnTo>
                                <a:lnTo>
                                  <a:pt x="62720" y="71499"/>
                                </a:lnTo>
                                <a:lnTo>
                                  <a:pt x="60136" y="71499"/>
                                </a:lnTo>
                                <a:lnTo>
                                  <a:pt x="58510" y="74819"/>
                                </a:lnTo>
                                <a:lnTo>
                                  <a:pt x="57195" y="76986"/>
                                </a:lnTo>
                                <a:lnTo>
                                  <a:pt x="55185" y="79051"/>
                                </a:lnTo>
                                <a:lnTo>
                                  <a:pt x="53905" y="79786"/>
                                </a:lnTo>
                                <a:lnTo>
                                  <a:pt x="50796" y="80647"/>
                                </a:lnTo>
                                <a:lnTo>
                                  <a:pt x="47434" y="80863"/>
                                </a:lnTo>
                                <a:lnTo>
                                  <a:pt x="21241" y="80863"/>
                                </a:lnTo>
                                <a:lnTo>
                                  <a:pt x="32369" y="69595"/>
                                </a:lnTo>
                                <a:lnTo>
                                  <a:pt x="41352" y="59641"/>
                                </a:lnTo>
                                <a:lnTo>
                                  <a:pt x="48192" y="51002"/>
                                </a:lnTo>
                                <a:lnTo>
                                  <a:pt x="52888" y="43675"/>
                                </a:lnTo>
                                <a:lnTo>
                                  <a:pt x="56429" y="37099"/>
                                </a:lnTo>
                                <a:lnTo>
                                  <a:pt x="58199" y="30612"/>
                                </a:lnTo>
                                <a:lnTo>
                                  <a:pt x="58199" y="20703"/>
                                </a:lnTo>
                                <a:lnTo>
                                  <a:pt x="57051" y="16953"/>
                                </a:lnTo>
                                <a:lnTo>
                                  <a:pt x="52458" y="8920"/>
                                </a:lnTo>
                                <a:lnTo>
                                  <a:pt x="49276" y="5765"/>
                                </a:lnTo>
                                <a:lnTo>
                                  <a:pt x="41143" y="1153"/>
                                </a:lnTo>
                                <a:lnTo>
                                  <a:pt x="3664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82" name="Image 282"/>
                          <pic:cNvPicPr/>
                        </pic:nvPicPr>
                        <pic:blipFill>
                          <a:blip r:embed="rId196" cstate="print"/>
                          <a:stretch>
                            <a:fillRect/>
                          </a:stretch>
                        </pic:blipFill>
                        <pic:spPr>
                          <a:xfrm>
                            <a:off x="75689" y="0"/>
                            <a:ext cx="2342126" cy="131900"/>
                          </a:xfrm>
                          <a:prstGeom prst="rect">
                            <a:avLst/>
                          </a:prstGeom>
                        </pic:spPr>
                      </pic:pic>
                    </wpg:wgp>
                  </a:graphicData>
                </a:graphic>
              </wp:anchor>
            </w:drawing>
          </mc:Choice>
          <mc:Fallback>
            <w:pict>
              <v:group w14:anchorId="298864FB" id="Group 280" o:spid="_x0000_s1026" style="position:absolute;margin-left:371.1pt;margin-top:183.6pt;width:190.4pt;height:10.4pt;z-index:15782400;mso-wrap-distance-left:0;mso-wrap-distance-right:0;mso-position-horizontal-relative:page" coordsize="24180,1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">
                <v:shape id="Graphic 281" o:spid="_x0000_s1027" style="position:absolute;top:2;width:628;height:1004;visibility:visible;mso-wrap-style:square;v-text-anchor:top" coordsize="6286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" path="m36646,l24830,,18753,2204,8228,11048,4305,17878,1721,27102r2656,937l8443,20640r5717,-3700l26025,16940r3804,1660l36048,25290r1554,4181l37602,41445r-1877,7083l11874,83705,,98171r,1584l57266,99755,62720,71499r-2584,l58510,74819r-1315,2167l55185,79051r-1280,735l50796,80647r-3362,216l21241,80863,32369,69595r8983,-9954l48192,51002r4696,-7327l56429,37099r1770,-6487l58199,20703,57051,16953,52458,8920,49276,5765,41143,1153,36646,xe" fillcolor="black" stroked="f">
                  <v:path arrowok="t"/>
                </v:shape>
                <v:shape id="Image 282" o:spid="_x0000_s1028" type="#_x0000_t75" style="position:absolute;left:756;width:23422;height:1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">
                  <v:imagedata r:id="rId197" o:title=""/>
                </v:shape>
                <w10:wrap anchorx="page"/>
              </v:group>
            </w:pict>
          </mc:Fallback>
        </mc:AlternateContent>
      </w:r>
      <w:r>
        <w:rPr>
          <w:noProof/>
        </w:rPr>
        <mc:AlternateContent>
          <mc:Choice Requires="wpg">
            <w:drawing>
              <wp:anchor distT="0" distB="0" distL="0" distR="0" simplePos="0" relativeHeight="15782912" behindDoc="0" locked="0" layoutInCell="1" allowOverlap="1" wp14:anchorId="244844B4" wp14:editId="03807C72">
                <wp:simplePos x="0" y="0"/>
                <wp:positionH relativeFrom="page">
                  <wp:posOffset>5816688</wp:posOffset>
                </wp:positionH>
                <wp:positionV relativeFrom="paragraph">
                  <wp:posOffset>2714371</wp:posOffset>
                </wp:positionV>
                <wp:extent cx="278130" cy="269875"/>
                <wp:effectExtent l="0" t="0" r="0" b="0"/>
                <wp:wrapNone/>
                <wp:docPr id="28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8130" cy="269875"/>
                          <a:chOff x="0" y="0"/>
                          <a:chExt cx="278130" cy="269875"/>
                        </a:xfrm>
                      </wpg:grpSpPr>
                      <pic:pic xmlns:pic="http://schemas.openxmlformats.org/drawingml/2006/picture">
                        <pic:nvPicPr>
                          <pic:cNvPr id="284" name="Image 284"/>
                          <pic:cNvPicPr/>
                        </pic:nvPicPr>
                        <pic:blipFill>
                          <a:blip r:embed="rId198" cstate="print"/>
                          <a:stretch>
                            <a:fillRect/>
                          </a:stretch>
                        </pic:blipFill>
                        <pic:spPr>
                          <a:xfrm>
                            <a:off x="69913" y="74413"/>
                            <a:ext cx="144394" cy="101845"/>
                          </a:xfrm>
                          <a:prstGeom prst="rect">
                            <a:avLst/>
                          </a:prstGeom>
                        </pic:spPr>
                      </pic:pic>
                      <wps:wsp>
                        <wps:cNvPr id="285" name="Graphic 285"/>
                        <wps:cNvSpPr/>
                        <wps:spPr>
                          <a:xfrm>
                            <a:off x="6069" y="6069"/>
                            <a:ext cx="266065" cy="257810"/>
                          </a:xfrm>
                          <a:custGeom>
                            <a:avLst/>
                            <a:gdLst/>
                            <a:ahLst/>
                            <a:cxnLst/>
                            <a:rect l="l" t="t" r="r" b="b"/>
                            <a:pathLst>
                              <a:path w="266065" h="257810">
                                <a:moveTo>
                                  <a:pt x="265545" y="257217"/>
                                </a:moveTo>
                                <a:lnTo>
                                  <a:pt x="265545" y="217026"/>
                                </a:lnTo>
                                <a:lnTo>
                                  <a:pt x="265545" y="128608"/>
                                </a:lnTo>
                                <a:lnTo>
                                  <a:pt x="265545" y="40190"/>
                                </a:lnTo>
                                <a:lnTo>
                                  <a:pt x="265545" y="0"/>
                                </a:lnTo>
                                <a:lnTo>
                                  <a:pt x="224053" y="0"/>
                                </a:lnTo>
                                <a:lnTo>
                                  <a:pt x="132772" y="0"/>
                                </a:lnTo>
                                <a:lnTo>
                                  <a:pt x="41491" y="0"/>
                                </a:lnTo>
                                <a:lnTo>
                                  <a:pt x="0" y="0"/>
                                </a:lnTo>
                                <a:lnTo>
                                  <a:pt x="0" y="40190"/>
                                </a:lnTo>
                                <a:lnTo>
                                  <a:pt x="0" y="128608"/>
                                </a:lnTo>
                                <a:lnTo>
                                  <a:pt x="0" y="217026"/>
                                </a:lnTo>
                                <a:lnTo>
                                  <a:pt x="0" y="257217"/>
                                </a:lnTo>
                                <a:lnTo>
                                  <a:pt x="41491" y="257217"/>
                                </a:lnTo>
                                <a:lnTo>
                                  <a:pt x="132772" y="257217"/>
                                </a:lnTo>
                                <a:lnTo>
                                  <a:pt x="224053" y="257217"/>
                                </a:lnTo>
                                <a:lnTo>
                                  <a:pt x="265545" y="257217"/>
                                </a:lnTo>
                                <a:lnTo>
                                  <a:pt x="265545" y="217026"/>
                                </a:lnTo>
                                <a:lnTo>
                                  <a:pt x="265545" y="128608"/>
                                </a:lnTo>
                                <a:lnTo>
                                  <a:pt x="265545" y="40190"/>
                                </a:lnTo>
                                <a:lnTo>
                                  <a:pt x="265545" y="0"/>
                                </a:lnTo>
                              </a:path>
                            </a:pathLst>
                          </a:custGeom>
                          <a:ln w="1213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E4C760D" id="Group 283" o:spid="_x0000_s1026" style="position:absolute;margin-left:458pt;margin-top:213.75pt;width:21.9pt;height:21.25pt;z-index:15782912;mso-wrap-distance-left:0;mso-wrap-distance-right:0;mso-position-horizontal-relative:page" coordsize="278130,269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">
                <v:shape id="Image 284" o:spid="_x0000_s1027" type="#_x0000_t75" style="position:absolute;left:69913;top:74413;width:144394;height:101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">
                  <v:imagedata r:id="rId199" o:title=""/>
                </v:shape>
                <v:shape id="Graphic 285" o:spid="_x0000_s1028" style="position:absolute;left:6069;top:6069;width:266065;height:257810;visibility:visible;mso-wrap-style:square;v-text-anchor:top" coordsize="26606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" path="m265545,257217r,-40191l265545,128608r,-88418l265545,,224053,,132772,,41491,,,,,40190r,88418l,217026r,40191l41491,257217r91281,l224053,257217r41492,l265545,217026r,-88418l265545,40190,265545,e" filled="f" strokeweight=".33714mm">
                  <v:path arrowok="t"/>
                </v:shape>
                <w10:wrap anchorx="page"/>
              </v:group>
            </w:pict>
          </mc:Fallback>
        </mc:AlternateContent>
      </w:r>
      <w:r>
        <w:rPr>
          <w:noProof/>
        </w:rPr>
        <mc:AlternateContent>
          <mc:Choice Requires="wps">
            <w:drawing>
              <wp:anchor distT="0" distB="0" distL="0" distR="0" simplePos="0" relativeHeight="15783424" behindDoc="0" locked="0" layoutInCell="1" allowOverlap="1" wp14:anchorId="7332C6BA" wp14:editId="7DFEB8F0">
                <wp:simplePos x="0" y="0"/>
                <wp:positionH relativeFrom="page">
                  <wp:posOffset>4700904</wp:posOffset>
                </wp:positionH>
                <wp:positionV relativeFrom="paragraph">
                  <wp:posOffset>3078241</wp:posOffset>
                </wp:positionV>
                <wp:extent cx="2480310" cy="369570"/>
                <wp:effectExtent l="0" t="0" r="0" b="0"/>
                <wp:wrapNone/>
                <wp:docPr id="286" name="Text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0310" cy="36957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1260"/>
                              <w:gridCol w:w="1259"/>
                            </w:tblGrid>
                            <w:tr w:rsidR="000B4D2B" w14:paraId="01028D6D" w14:textId="77777777">
                              <w:trPr>
                                <w:trHeight w:val="275"/>
                              </w:trPr>
                              <w:tc>
                                <w:tcPr>
                                  <w:tcW w:w="1255" w:type="dxa"/>
                                </w:tcPr>
                                <w:p w14:paraId="69386C59" w14:textId="77777777" w:rsidR="000B4D2B" w:rsidRDefault="00000000">
                                  <w:pPr>
                                    <w:pStyle w:val="TableParagraph"/>
                                    <w:spacing w:line="256" w:lineRule="exact"/>
                                    <w:ind w:left="12"/>
                                    <w:rPr>
                                      <w:sz w:val="24"/>
                                    </w:rPr>
                                  </w:pPr>
                                  <w:r>
                                    <w:rPr>
                                      <w:sz w:val="24"/>
                                    </w:rPr>
                                    <w:t>sp</w:t>
                                  </w:r>
                                  <w:r>
                                    <w:rPr>
                                      <w:sz w:val="24"/>
                                      <w:vertAlign w:val="superscript"/>
                                    </w:rPr>
                                    <w:t>2</w:t>
                                  </w:r>
                                  <w:r>
                                    <w:rPr>
                                      <w:spacing w:val="-1"/>
                                      <w:sz w:val="24"/>
                                    </w:rPr>
                                    <w:t xml:space="preserve"> </w:t>
                                  </w:r>
                                  <w:r>
                                    <w:rPr>
                                      <w:sz w:val="24"/>
                                    </w:rPr>
                                    <w:t>C-</w:t>
                                  </w:r>
                                  <w:r>
                                    <w:rPr>
                                      <w:spacing w:val="-10"/>
                                      <w:sz w:val="24"/>
                                    </w:rPr>
                                    <w:t>H</w:t>
                                  </w:r>
                                </w:p>
                              </w:tc>
                              <w:tc>
                                <w:tcPr>
                                  <w:tcW w:w="1260" w:type="dxa"/>
                                </w:tcPr>
                                <w:p w14:paraId="34A18D11" w14:textId="77777777" w:rsidR="000B4D2B" w:rsidRDefault="00000000">
                                  <w:pPr>
                                    <w:pStyle w:val="TableParagraph"/>
                                    <w:spacing w:line="256" w:lineRule="exact"/>
                                    <w:rPr>
                                      <w:sz w:val="24"/>
                                    </w:rPr>
                                  </w:pPr>
                                  <w:r>
                                    <w:rPr>
                                      <w:spacing w:val="-5"/>
                                      <w:sz w:val="24"/>
                                    </w:rPr>
                                    <w:t>C≡N</w:t>
                                  </w:r>
                                </w:p>
                              </w:tc>
                              <w:tc>
                                <w:tcPr>
                                  <w:tcW w:w="1259" w:type="dxa"/>
                                </w:tcPr>
                                <w:p w14:paraId="34AD8CE2" w14:textId="77777777" w:rsidR="000B4D2B" w:rsidRDefault="00000000">
                                  <w:pPr>
                                    <w:pStyle w:val="TableParagraph"/>
                                    <w:spacing w:line="256" w:lineRule="exact"/>
                                    <w:ind w:right="3"/>
                                    <w:rPr>
                                      <w:sz w:val="24"/>
                                    </w:rPr>
                                  </w:pPr>
                                  <w:r>
                                    <w:rPr>
                                      <w:spacing w:val="-5"/>
                                      <w:sz w:val="24"/>
                                    </w:rPr>
                                    <w:t>C=C</w:t>
                                  </w:r>
                                </w:p>
                              </w:tc>
                            </w:tr>
                            <w:tr w:rsidR="000B4D2B" w14:paraId="4CA3A890" w14:textId="77777777">
                              <w:trPr>
                                <w:trHeight w:val="277"/>
                              </w:trPr>
                              <w:tc>
                                <w:tcPr>
                                  <w:tcW w:w="1255" w:type="dxa"/>
                                </w:tcPr>
                                <w:p w14:paraId="59F84179" w14:textId="77777777" w:rsidR="000B4D2B" w:rsidRDefault="00000000">
                                  <w:pPr>
                                    <w:pStyle w:val="TableParagraph"/>
                                    <w:spacing w:line="258" w:lineRule="exact"/>
                                    <w:ind w:left="12" w:right="4"/>
                                    <w:rPr>
                                      <w:sz w:val="24"/>
                                    </w:rPr>
                                  </w:pPr>
                                  <w:r>
                                    <w:rPr>
                                      <w:sz w:val="24"/>
                                    </w:rPr>
                                    <w:t>3035</w:t>
                                  </w:r>
                                  <w:r>
                                    <w:rPr>
                                      <w:spacing w:val="-2"/>
                                      <w:sz w:val="24"/>
                                    </w:rPr>
                                    <w:t xml:space="preserve"> </w:t>
                                  </w:r>
                                  <w:r>
                                    <w:rPr>
                                      <w:sz w:val="24"/>
                                    </w:rPr>
                                    <w:t>cm</w:t>
                                  </w:r>
                                  <w:r>
                                    <w:rPr>
                                      <w:sz w:val="24"/>
                                      <w:vertAlign w:val="superscript"/>
                                    </w:rPr>
                                    <w:t>-</w:t>
                                  </w:r>
                                  <w:r>
                                    <w:rPr>
                                      <w:spacing w:val="-10"/>
                                      <w:sz w:val="24"/>
                                      <w:vertAlign w:val="superscript"/>
                                    </w:rPr>
                                    <w:t>1</w:t>
                                  </w:r>
                                </w:p>
                              </w:tc>
                              <w:tc>
                                <w:tcPr>
                                  <w:tcW w:w="1260" w:type="dxa"/>
                                </w:tcPr>
                                <w:p w14:paraId="23F4A59D" w14:textId="77777777" w:rsidR="000B4D2B" w:rsidRDefault="00000000">
                                  <w:pPr>
                                    <w:pStyle w:val="TableParagraph"/>
                                    <w:spacing w:line="258" w:lineRule="exact"/>
                                    <w:ind w:right="2"/>
                                    <w:rPr>
                                      <w:sz w:val="24"/>
                                    </w:rPr>
                                  </w:pPr>
                                  <w:r>
                                    <w:rPr>
                                      <w:sz w:val="24"/>
                                    </w:rPr>
                                    <w:t>2222</w:t>
                                  </w:r>
                                  <w:r>
                                    <w:rPr>
                                      <w:spacing w:val="-1"/>
                                      <w:sz w:val="24"/>
                                    </w:rPr>
                                    <w:t xml:space="preserve"> </w:t>
                                  </w:r>
                                  <w:r>
                                    <w:rPr>
                                      <w:sz w:val="24"/>
                                    </w:rPr>
                                    <w:t>cm</w:t>
                                  </w:r>
                                  <w:r>
                                    <w:rPr>
                                      <w:sz w:val="24"/>
                                      <w:vertAlign w:val="superscript"/>
                                    </w:rPr>
                                    <w:t>-</w:t>
                                  </w:r>
                                  <w:r>
                                    <w:rPr>
                                      <w:spacing w:val="-10"/>
                                      <w:sz w:val="24"/>
                                      <w:vertAlign w:val="superscript"/>
                                    </w:rPr>
                                    <w:t>1</w:t>
                                  </w:r>
                                </w:p>
                              </w:tc>
                              <w:tc>
                                <w:tcPr>
                                  <w:tcW w:w="1259" w:type="dxa"/>
                                </w:tcPr>
                                <w:p w14:paraId="7B823121" w14:textId="77777777" w:rsidR="000B4D2B" w:rsidRDefault="00000000">
                                  <w:pPr>
                                    <w:pStyle w:val="TableParagraph"/>
                                    <w:spacing w:line="258" w:lineRule="exact"/>
                                    <w:rPr>
                                      <w:sz w:val="24"/>
                                    </w:rPr>
                                  </w:pPr>
                                  <w:r>
                                    <w:rPr>
                                      <w:sz w:val="24"/>
                                    </w:rPr>
                                    <w:t>1589</w:t>
                                  </w:r>
                                  <w:r>
                                    <w:rPr>
                                      <w:spacing w:val="-2"/>
                                      <w:sz w:val="24"/>
                                    </w:rPr>
                                    <w:t xml:space="preserve"> </w:t>
                                  </w:r>
                                  <w:r>
                                    <w:rPr>
                                      <w:sz w:val="24"/>
                                    </w:rPr>
                                    <w:t>cm</w:t>
                                  </w:r>
                                  <w:r>
                                    <w:rPr>
                                      <w:sz w:val="24"/>
                                      <w:vertAlign w:val="superscript"/>
                                    </w:rPr>
                                    <w:t>-</w:t>
                                  </w:r>
                                  <w:r>
                                    <w:rPr>
                                      <w:spacing w:val="-10"/>
                                      <w:sz w:val="24"/>
                                      <w:vertAlign w:val="superscript"/>
                                    </w:rPr>
                                    <w:t>1</w:t>
                                  </w:r>
                                </w:p>
                              </w:tc>
                            </w:tr>
                          </w:tbl>
                          <w:p w14:paraId="3D86739B" w14:textId="77777777" w:rsidR="000B4D2B" w:rsidRDefault="000B4D2B">
                            <w:pPr>
                              <w:pStyle w:val="BodyText"/>
                            </w:pPr>
                          </w:p>
                        </w:txbxContent>
                      </wps:txbx>
                      <wps:bodyPr wrap="square" lIns="0" tIns="0" rIns="0" bIns="0" rtlCol="0">
                        <a:noAutofit/>
                      </wps:bodyPr>
                    </wps:wsp>
                  </a:graphicData>
                </a:graphic>
              </wp:anchor>
            </w:drawing>
          </mc:Choice>
          <mc:Fallback>
            <w:pict>
              <v:shapetype w14:anchorId="7332C6BA" id="_x0000_t202" coordsize="21600,21600" o:spt="202" path="m,l,21600r21600,l21600,xe">
                <v:stroke joinstyle="miter"/>
                <v:path gradientshapeok="t" o:connecttype="rect"/>
              </v:shapetype>
              <v:shape id="Textbox 286" o:spid="_x0000_s1026" type="#_x0000_t202" style="position:absolute;left:0;text-align:left;margin-left:370.15pt;margin-top:242.4pt;width:195.3pt;height:29.1pt;z-index:15783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1260"/>
                        <w:gridCol w:w="1259"/>
                      </w:tblGrid>
                      <w:tr w:rsidR="000B4D2B" w14:paraId="01028D6D" w14:textId="77777777">
                        <w:trPr>
                          <w:trHeight w:val="275"/>
                        </w:trPr>
                        <w:tc>
                          <w:tcPr>
                            <w:tcW w:w="1255" w:type="dxa"/>
                          </w:tcPr>
                          <w:p w14:paraId="69386C59" w14:textId="77777777" w:rsidR="000B4D2B" w:rsidRDefault="00000000">
                            <w:pPr>
                              <w:pStyle w:val="TableParagraph"/>
                              <w:spacing w:line="256" w:lineRule="exact"/>
                              <w:ind w:left="12"/>
                              <w:rPr>
                                <w:sz w:val="24"/>
                              </w:rPr>
                            </w:pPr>
                            <w:r>
                              <w:rPr>
                                <w:sz w:val="24"/>
                              </w:rPr>
                              <w:t>sp</w:t>
                            </w:r>
                            <w:r>
                              <w:rPr>
                                <w:sz w:val="24"/>
                                <w:vertAlign w:val="superscript"/>
                              </w:rPr>
                              <w:t>2</w:t>
                            </w:r>
                            <w:r>
                              <w:rPr>
                                <w:spacing w:val="-1"/>
                                <w:sz w:val="24"/>
                              </w:rPr>
                              <w:t xml:space="preserve"> </w:t>
                            </w:r>
                            <w:r>
                              <w:rPr>
                                <w:sz w:val="24"/>
                              </w:rPr>
                              <w:t>C-</w:t>
                            </w:r>
                            <w:r>
                              <w:rPr>
                                <w:spacing w:val="-10"/>
                                <w:sz w:val="24"/>
                              </w:rPr>
                              <w:t>H</w:t>
                            </w:r>
                          </w:p>
                        </w:tc>
                        <w:tc>
                          <w:tcPr>
                            <w:tcW w:w="1260" w:type="dxa"/>
                          </w:tcPr>
                          <w:p w14:paraId="34A18D11" w14:textId="77777777" w:rsidR="000B4D2B" w:rsidRDefault="00000000">
                            <w:pPr>
                              <w:pStyle w:val="TableParagraph"/>
                              <w:spacing w:line="256" w:lineRule="exact"/>
                              <w:rPr>
                                <w:sz w:val="24"/>
                              </w:rPr>
                            </w:pPr>
                            <w:r>
                              <w:rPr>
                                <w:spacing w:val="-5"/>
                                <w:sz w:val="24"/>
                              </w:rPr>
                              <w:t>C≡N</w:t>
                            </w:r>
                          </w:p>
                        </w:tc>
                        <w:tc>
                          <w:tcPr>
                            <w:tcW w:w="1259" w:type="dxa"/>
                          </w:tcPr>
                          <w:p w14:paraId="34AD8CE2" w14:textId="77777777" w:rsidR="000B4D2B" w:rsidRDefault="00000000">
                            <w:pPr>
                              <w:pStyle w:val="TableParagraph"/>
                              <w:spacing w:line="256" w:lineRule="exact"/>
                              <w:ind w:right="3"/>
                              <w:rPr>
                                <w:sz w:val="24"/>
                              </w:rPr>
                            </w:pPr>
                            <w:r>
                              <w:rPr>
                                <w:spacing w:val="-5"/>
                                <w:sz w:val="24"/>
                              </w:rPr>
                              <w:t>C=C</w:t>
                            </w:r>
                          </w:p>
                        </w:tc>
                      </w:tr>
                      <w:tr w:rsidR="000B4D2B" w14:paraId="4CA3A890" w14:textId="77777777">
                        <w:trPr>
                          <w:trHeight w:val="277"/>
                        </w:trPr>
                        <w:tc>
                          <w:tcPr>
                            <w:tcW w:w="1255" w:type="dxa"/>
                          </w:tcPr>
                          <w:p w14:paraId="59F84179" w14:textId="77777777" w:rsidR="000B4D2B" w:rsidRDefault="00000000">
                            <w:pPr>
                              <w:pStyle w:val="TableParagraph"/>
                              <w:spacing w:line="258" w:lineRule="exact"/>
                              <w:ind w:left="12" w:right="4"/>
                              <w:rPr>
                                <w:sz w:val="24"/>
                              </w:rPr>
                            </w:pPr>
                            <w:r>
                              <w:rPr>
                                <w:sz w:val="24"/>
                              </w:rPr>
                              <w:t>3035</w:t>
                            </w:r>
                            <w:r>
                              <w:rPr>
                                <w:spacing w:val="-2"/>
                                <w:sz w:val="24"/>
                              </w:rPr>
                              <w:t xml:space="preserve"> </w:t>
                            </w:r>
                            <w:r>
                              <w:rPr>
                                <w:sz w:val="24"/>
                              </w:rPr>
                              <w:t>cm</w:t>
                            </w:r>
                            <w:r>
                              <w:rPr>
                                <w:sz w:val="24"/>
                                <w:vertAlign w:val="superscript"/>
                              </w:rPr>
                              <w:t>-</w:t>
                            </w:r>
                            <w:r>
                              <w:rPr>
                                <w:spacing w:val="-10"/>
                                <w:sz w:val="24"/>
                                <w:vertAlign w:val="superscript"/>
                              </w:rPr>
                              <w:t>1</w:t>
                            </w:r>
                          </w:p>
                        </w:tc>
                        <w:tc>
                          <w:tcPr>
                            <w:tcW w:w="1260" w:type="dxa"/>
                          </w:tcPr>
                          <w:p w14:paraId="23F4A59D" w14:textId="77777777" w:rsidR="000B4D2B" w:rsidRDefault="00000000">
                            <w:pPr>
                              <w:pStyle w:val="TableParagraph"/>
                              <w:spacing w:line="258" w:lineRule="exact"/>
                              <w:ind w:right="2"/>
                              <w:rPr>
                                <w:sz w:val="24"/>
                              </w:rPr>
                            </w:pPr>
                            <w:r>
                              <w:rPr>
                                <w:sz w:val="24"/>
                              </w:rPr>
                              <w:t>2222</w:t>
                            </w:r>
                            <w:r>
                              <w:rPr>
                                <w:spacing w:val="-1"/>
                                <w:sz w:val="24"/>
                              </w:rPr>
                              <w:t xml:space="preserve"> </w:t>
                            </w:r>
                            <w:r>
                              <w:rPr>
                                <w:sz w:val="24"/>
                              </w:rPr>
                              <w:t>cm</w:t>
                            </w:r>
                            <w:r>
                              <w:rPr>
                                <w:sz w:val="24"/>
                                <w:vertAlign w:val="superscript"/>
                              </w:rPr>
                              <w:t>-</w:t>
                            </w:r>
                            <w:r>
                              <w:rPr>
                                <w:spacing w:val="-10"/>
                                <w:sz w:val="24"/>
                                <w:vertAlign w:val="superscript"/>
                              </w:rPr>
                              <w:t>1</w:t>
                            </w:r>
                          </w:p>
                        </w:tc>
                        <w:tc>
                          <w:tcPr>
                            <w:tcW w:w="1259" w:type="dxa"/>
                          </w:tcPr>
                          <w:p w14:paraId="7B823121" w14:textId="77777777" w:rsidR="000B4D2B" w:rsidRDefault="00000000">
                            <w:pPr>
                              <w:pStyle w:val="TableParagraph"/>
                              <w:spacing w:line="258" w:lineRule="exact"/>
                              <w:rPr>
                                <w:sz w:val="24"/>
                              </w:rPr>
                            </w:pPr>
                            <w:r>
                              <w:rPr>
                                <w:sz w:val="24"/>
                              </w:rPr>
                              <w:t>1589</w:t>
                            </w:r>
                            <w:r>
                              <w:rPr>
                                <w:spacing w:val="-2"/>
                                <w:sz w:val="24"/>
                              </w:rPr>
                              <w:t xml:space="preserve"> </w:t>
                            </w:r>
                            <w:r>
                              <w:rPr>
                                <w:sz w:val="24"/>
                              </w:rPr>
                              <w:t>cm</w:t>
                            </w:r>
                            <w:r>
                              <w:rPr>
                                <w:sz w:val="24"/>
                                <w:vertAlign w:val="superscript"/>
                              </w:rPr>
                              <w:t>-</w:t>
                            </w:r>
                            <w:r>
                              <w:rPr>
                                <w:spacing w:val="-10"/>
                                <w:sz w:val="24"/>
                                <w:vertAlign w:val="superscript"/>
                              </w:rPr>
                              <w:t>1</w:t>
                            </w:r>
                          </w:p>
                        </w:tc>
                      </w:tr>
                    </w:tbl>
                    <w:p w14:paraId="3D86739B" w14:textId="77777777" w:rsidR="000B4D2B" w:rsidRDefault="000B4D2B">
                      <w:pPr>
                        <w:pStyle w:val="BodyText"/>
                      </w:pPr>
                    </w:p>
                  </w:txbxContent>
                </v:textbox>
                <w10:wrap anchorx="page"/>
              </v:shape>
            </w:pict>
          </mc:Fallback>
        </mc:AlternateContent>
      </w:r>
      <w:r>
        <w:t xml:space="preserve">The IR spectrum of compound 3a, 2-(4- </w:t>
      </w:r>
      <w:r w:rsidR="00E66AE3">
        <w:t xml:space="preserve">methyl </w:t>
      </w:r>
      <w:proofErr w:type="gramStart"/>
      <w:r w:rsidR="00E66AE3">
        <w:t>benzylidene</w:t>
      </w:r>
      <w:r>
        <w:t>)malononitrile</w:t>
      </w:r>
      <w:proofErr w:type="gramEnd"/>
      <w:r>
        <w:t>, displays an absorption frequency at 3035 cm-1, signifying the existence of aromatic rings in the molecule through the sp2 C-H stretching.</w:t>
      </w:r>
      <w:r>
        <w:rPr>
          <w:spacing w:val="-11"/>
        </w:rPr>
        <w:t xml:space="preserve"> </w:t>
      </w:r>
      <w:r>
        <w:t>The</w:t>
      </w:r>
      <w:r>
        <w:rPr>
          <w:spacing w:val="-12"/>
        </w:rPr>
        <w:t xml:space="preserve"> </w:t>
      </w:r>
      <w:r>
        <w:t>peak</w:t>
      </w:r>
      <w:r>
        <w:rPr>
          <w:spacing w:val="-11"/>
        </w:rPr>
        <w:t xml:space="preserve"> </w:t>
      </w:r>
      <w:r>
        <w:t>at</w:t>
      </w:r>
      <w:r>
        <w:rPr>
          <w:spacing w:val="-11"/>
        </w:rPr>
        <w:t xml:space="preserve"> </w:t>
      </w:r>
      <w:r>
        <w:t>2360</w:t>
      </w:r>
      <w:r>
        <w:rPr>
          <w:spacing w:val="-11"/>
        </w:rPr>
        <w:t xml:space="preserve"> </w:t>
      </w:r>
      <w:r>
        <w:t>cm-1</w:t>
      </w:r>
      <w:r>
        <w:rPr>
          <w:spacing w:val="-11"/>
        </w:rPr>
        <w:t xml:space="preserve"> </w:t>
      </w:r>
      <w:r>
        <w:t>frequency</w:t>
      </w:r>
      <w:r>
        <w:rPr>
          <w:spacing w:val="-11"/>
        </w:rPr>
        <w:t xml:space="preserve"> </w:t>
      </w:r>
      <w:r>
        <w:t>is</w:t>
      </w:r>
      <w:r>
        <w:rPr>
          <w:spacing w:val="-11"/>
        </w:rPr>
        <w:t xml:space="preserve"> </w:t>
      </w:r>
      <w:r>
        <w:t xml:space="preserve">associated with the </w:t>
      </w:r>
      <w:proofErr w:type="spellStart"/>
      <w:r>
        <w:t>cyano</w:t>
      </w:r>
      <w:proofErr w:type="spellEnd"/>
      <w:r>
        <w:t xml:space="preserve"> group's (C≡N) asymmetric stretching, confirming the presence of a nitrile functional group. Another peak at 2222 cm-1 frequency is related to the nitrile group (C≡N) stretching vibration, reinforcing the identification of the nitrile group in the molecule. The absorption band at 1589 cm-1 frequency indicates C=C stretching vibration, which is conjugated with the aromatic C=C system, consistent with the compound's aromatic structure.</w:t>
      </w:r>
    </w:p>
    <w:p w14:paraId="1EE7D5C1" w14:textId="77777777" w:rsidR="000B4D2B" w:rsidRDefault="00000000">
      <w:pPr>
        <w:pStyle w:val="BodyText"/>
        <w:spacing w:before="63"/>
        <w:rPr>
          <w:sz w:val="20"/>
        </w:rPr>
      </w:pPr>
      <w:r>
        <w:rPr>
          <w:noProof/>
          <w:sz w:val="20"/>
        </w:rPr>
        <mc:AlternateContent>
          <mc:Choice Requires="wpg">
            <w:drawing>
              <wp:anchor distT="0" distB="0" distL="0" distR="0" simplePos="0" relativeHeight="487640576" behindDoc="1" locked="0" layoutInCell="1" allowOverlap="1" wp14:anchorId="3009DAA1" wp14:editId="05152DAE">
                <wp:simplePos x="0" y="0"/>
                <wp:positionH relativeFrom="page">
                  <wp:posOffset>949621</wp:posOffset>
                </wp:positionH>
                <wp:positionV relativeFrom="paragraph">
                  <wp:posOffset>201307</wp:posOffset>
                </wp:positionV>
                <wp:extent cx="5908675" cy="3933190"/>
                <wp:effectExtent l="0" t="0" r="0" b="0"/>
                <wp:wrapTopAndBottom/>
                <wp:docPr id="287" name="Group 287" descr="A graph of a graph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8675" cy="3933190"/>
                          <a:chOff x="0" y="0"/>
                          <a:chExt cx="5908675" cy="3933190"/>
                        </a:xfrm>
                      </wpg:grpSpPr>
                      <pic:pic xmlns:pic="http://schemas.openxmlformats.org/drawingml/2006/picture">
                        <pic:nvPicPr>
                          <pic:cNvPr id="288" name="Image 288" descr="A graph of a graph  Description automatically generated"/>
                          <pic:cNvPicPr/>
                        </pic:nvPicPr>
                        <pic:blipFill>
                          <a:blip r:embed="rId200" cstate="print"/>
                          <a:stretch>
                            <a:fillRect/>
                          </a:stretch>
                        </pic:blipFill>
                        <pic:spPr>
                          <a:xfrm>
                            <a:off x="0" y="0"/>
                            <a:ext cx="5908378" cy="3894876"/>
                          </a:xfrm>
                          <a:prstGeom prst="rect">
                            <a:avLst/>
                          </a:prstGeom>
                        </pic:spPr>
                      </pic:pic>
                      <wps:wsp>
                        <wps:cNvPr id="289" name="Graphic 289"/>
                        <wps:cNvSpPr/>
                        <wps:spPr>
                          <a:xfrm>
                            <a:off x="388323" y="3781536"/>
                            <a:ext cx="2076450" cy="151130"/>
                          </a:xfrm>
                          <a:custGeom>
                            <a:avLst/>
                            <a:gdLst/>
                            <a:ahLst/>
                            <a:cxnLst/>
                            <a:rect l="l" t="t" r="r" b="b"/>
                            <a:pathLst>
                              <a:path w="2076450" h="151130">
                                <a:moveTo>
                                  <a:pt x="2076450" y="0"/>
                                </a:moveTo>
                                <a:lnTo>
                                  <a:pt x="0" y="0"/>
                                </a:lnTo>
                                <a:lnTo>
                                  <a:pt x="0" y="151130"/>
                                </a:lnTo>
                                <a:lnTo>
                                  <a:pt x="2076450" y="151130"/>
                                </a:lnTo>
                                <a:lnTo>
                                  <a:pt x="2076450" y="0"/>
                                </a:lnTo>
                                <a:close/>
                              </a:path>
                            </a:pathLst>
                          </a:custGeom>
                          <a:solidFill>
                            <a:srgbClr val="FFFFFF"/>
                          </a:solidFill>
                        </wps:spPr>
                        <wps:bodyPr wrap="square" lIns="0" tIns="0" rIns="0" bIns="0" rtlCol="0">
                          <a:prstTxWarp prst="textNoShape">
                            <a:avLst/>
                          </a:prstTxWarp>
                          <a:noAutofit/>
                        </wps:bodyPr>
                      </wps:wsp>
                      <wps:wsp>
                        <wps:cNvPr id="290" name="Textbox 290"/>
                        <wps:cNvSpPr txBox="1"/>
                        <wps:spPr>
                          <a:xfrm>
                            <a:off x="3303608" y="3167440"/>
                            <a:ext cx="476250" cy="266700"/>
                          </a:xfrm>
                          <a:prstGeom prst="rect">
                            <a:avLst/>
                          </a:prstGeom>
                          <a:solidFill>
                            <a:srgbClr val="FFFFFF"/>
                          </a:solidFill>
                          <a:ln w="9525">
                            <a:solidFill>
                              <a:srgbClr val="000000"/>
                            </a:solidFill>
                            <a:prstDash val="solid"/>
                          </a:ln>
                        </wps:spPr>
                        <wps:txbx>
                          <w:txbxContent>
                            <w:p w14:paraId="2E610C37" w14:textId="77777777" w:rsidR="000B4D2B" w:rsidRDefault="00000000">
                              <w:pPr>
                                <w:spacing w:before="74"/>
                                <w:ind w:left="145"/>
                                <w:rPr>
                                  <w:color w:val="000000"/>
                                </w:rPr>
                              </w:pPr>
                              <w:r>
                                <w:rPr>
                                  <w:color w:val="000000"/>
                                  <w:spacing w:val="-5"/>
                                </w:rPr>
                                <w:t>C=C</w:t>
                              </w:r>
                            </w:p>
                          </w:txbxContent>
                        </wps:txbx>
                        <wps:bodyPr wrap="square" lIns="0" tIns="0" rIns="0" bIns="0" rtlCol="0">
                          <a:noAutofit/>
                        </wps:bodyPr>
                      </wps:wsp>
                      <wps:wsp>
                        <wps:cNvPr id="291" name="Textbox 291"/>
                        <wps:cNvSpPr txBox="1"/>
                        <wps:spPr>
                          <a:xfrm>
                            <a:off x="2046308" y="3106480"/>
                            <a:ext cx="476250" cy="266700"/>
                          </a:xfrm>
                          <a:prstGeom prst="rect">
                            <a:avLst/>
                          </a:prstGeom>
                          <a:solidFill>
                            <a:srgbClr val="FFFFFF"/>
                          </a:solidFill>
                          <a:ln w="9525">
                            <a:solidFill>
                              <a:srgbClr val="000000"/>
                            </a:solidFill>
                            <a:prstDash val="solid"/>
                          </a:ln>
                        </wps:spPr>
                        <wps:txbx>
                          <w:txbxContent>
                            <w:p w14:paraId="13A7DAFF" w14:textId="77777777" w:rsidR="000B4D2B" w:rsidRDefault="00000000">
                              <w:pPr>
                                <w:spacing w:before="74"/>
                                <w:ind w:left="145"/>
                                <w:rPr>
                                  <w:color w:val="000000"/>
                                </w:rPr>
                              </w:pPr>
                              <w:r>
                                <w:rPr>
                                  <w:color w:val="000000"/>
                                  <w:spacing w:val="-5"/>
                                </w:rPr>
                                <w:t>C≡N</w:t>
                              </w:r>
                            </w:p>
                          </w:txbxContent>
                        </wps:txbx>
                        <wps:bodyPr wrap="square" lIns="0" tIns="0" rIns="0" bIns="0" rtlCol="0">
                          <a:noAutofit/>
                        </wps:bodyPr>
                      </wps:wsp>
                      <wps:wsp>
                        <wps:cNvPr id="292" name="Textbox 292"/>
                        <wps:cNvSpPr txBox="1"/>
                        <wps:spPr>
                          <a:xfrm>
                            <a:off x="976968" y="2212400"/>
                            <a:ext cx="652780" cy="277495"/>
                          </a:xfrm>
                          <a:prstGeom prst="rect">
                            <a:avLst/>
                          </a:prstGeom>
                          <a:solidFill>
                            <a:srgbClr val="FFFFFF"/>
                          </a:solidFill>
                          <a:ln w="9525">
                            <a:solidFill>
                              <a:srgbClr val="000000"/>
                            </a:solidFill>
                            <a:prstDash val="solid"/>
                          </a:ln>
                        </wps:spPr>
                        <wps:txbx>
                          <w:txbxContent>
                            <w:p w14:paraId="0B75BCCE" w14:textId="77777777" w:rsidR="000B4D2B" w:rsidRDefault="00000000">
                              <w:pPr>
                                <w:spacing w:before="74"/>
                                <w:ind w:left="143"/>
                                <w:rPr>
                                  <w:color w:val="000000"/>
                                </w:rPr>
                              </w:pPr>
                              <w:r>
                                <w:rPr>
                                  <w:color w:val="000000"/>
                                </w:rPr>
                                <w:t>sp</w:t>
                              </w:r>
                              <w:r>
                                <w:rPr>
                                  <w:color w:val="000000"/>
                                  <w:vertAlign w:val="superscript"/>
                                </w:rPr>
                                <w:t>2</w:t>
                              </w:r>
                              <w:r>
                                <w:rPr>
                                  <w:color w:val="000000"/>
                                  <w:spacing w:val="-6"/>
                                </w:rPr>
                                <w:t xml:space="preserve"> </w:t>
                              </w:r>
                              <w:r>
                                <w:rPr>
                                  <w:color w:val="000000"/>
                                </w:rPr>
                                <w:t>C-</w:t>
                              </w:r>
                              <w:r>
                                <w:rPr>
                                  <w:color w:val="000000"/>
                                  <w:spacing w:val="-10"/>
                                </w:rPr>
                                <w:t>H</w:t>
                              </w:r>
                            </w:p>
                          </w:txbxContent>
                        </wps:txbx>
                        <wps:bodyPr wrap="square" lIns="0" tIns="0" rIns="0" bIns="0" rtlCol="0">
                          <a:noAutofit/>
                        </wps:bodyPr>
                      </wps:wsp>
                    </wpg:wgp>
                  </a:graphicData>
                </a:graphic>
              </wp:anchor>
            </w:drawing>
          </mc:Choice>
          <mc:Fallback>
            <w:pict>
              <v:group w14:anchorId="3009DAA1" id="Group 287" o:spid="_x0000_s1027" alt="A graph of a graph  Description automatically generated" style="position:absolute;margin-left:74.75pt;margin-top:15.85pt;width:465.25pt;height:309.7pt;z-index:-15675904;mso-wrap-distance-left:0;mso-wrap-distance-right:0;mso-position-horizontal-relative:page" coordsize="59086,39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">
                <v:shape id="Image 288" o:spid="_x0000_s1028" type="#_x0000_t75" alt="A graph of a graph  Description automatically generated" style="position:absolute;width:59083;height:38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">
                  <v:imagedata r:id="rId201" o:title="A graph of a graph  Description automatically generated"/>
                </v:shape>
                <v:shape id="Graphic 289" o:spid="_x0000_s1029" style="position:absolute;left:3883;top:37815;width:20764;height:1511;visibility:visible;mso-wrap-style:square;v-text-anchor:top" coordsize="2076450,1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" path="m2076450,l,,,151130r2076450,l2076450,xe" stroked="f">
                  <v:path arrowok="t"/>
                </v:shape>
                <v:shape id="Textbox 290" o:spid="_x0000_s1030" type="#_x0000_t202" style="position:absolute;left:33036;top:31674;width:47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">
                  <v:textbox inset="0,0,0,0">
                    <w:txbxContent>
                      <w:p w14:paraId="2E610C37" w14:textId="77777777" w:rsidR="000B4D2B" w:rsidRDefault="00000000">
                        <w:pPr>
                          <w:spacing w:before="74"/>
                          <w:ind w:left="145"/>
                          <w:rPr>
                            <w:color w:val="000000"/>
                          </w:rPr>
                        </w:pPr>
                        <w:r>
                          <w:rPr>
                            <w:color w:val="000000"/>
                            <w:spacing w:val="-5"/>
                          </w:rPr>
                          <w:t>C=C</w:t>
                        </w:r>
                      </w:p>
                    </w:txbxContent>
                  </v:textbox>
                </v:shape>
                <v:shape id="Textbox 291" o:spid="_x0000_s1031" type="#_x0000_t202" style="position:absolute;left:20463;top:31064;width:47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">
                  <v:textbox inset="0,0,0,0">
                    <w:txbxContent>
                      <w:p w14:paraId="13A7DAFF" w14:textId="77777777" w:rsidR="000B4D2B" w:rsidRDefault="00000000">
                        <w:pPr>
                          <w:spacing w:before="74"/>
                          <w:ind w:left="145"/>
                          <w:rPr>
                            <w:color w:val="000000"/>
                          </w:rPr>
                        </w:pPr>
                        <w:r>
                          <w:rPr>
                            <w:color w:val="000000"/>
                            <w:spacing w:val="-5"/>
                          </w:rPr>
                          <w:t>C≡N</w:t>
                        </w:r>
                      </w:p>
                    </w:txbxContent>
                  </v:textbox>
                </v:shape>
                <v:shape id="Textbox 292" o:spid="_x0000_s1032" type="#_x0000_t202" style="position:absolute;left:9769;top:22124;width:6528;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">
                  <v:textbox inset="0,0,0,0">
                    <w:txbxContent>
                      <w:p w14:paraId="0B75BCCE" w14:textId="77777777" w:rsidR="000B4D2B" w:rsidRDefault="00000000">
                        <w:pPr>
                          <w:spacing w:before="74"/>
                          <w:ind w:left="143"/>
                          <w:rPr>
                            <w:color w:val="000000"/>
                          </w:rPr>
                        </w:pPr>
                        <w:r>
                          <w:rPr>
                            <w:color w:val="000000"/>
                          </w:rPr>
                          <w:t>sp</w:t>
                        </w:r>
                        <w:r>
                          <w:rPr>
                            <w:color w:val="000000"/>
                            <w:vertAlign w:val="superscript"/>
                          </w:rPr>
                          <w:t>2</w:t>
                        </w:r>
                        <w:r>
                          <w:rPr>
                            <w:color w:val="000000"/>
                            <w:spacing w:val="-6"/>
                          </w:rPr>
                          <w:t xml:space="preserve"> </w:t>
                        </w:r>
                        <w:r>
                          <w:rPr>
                            <w:color w:val="000000"/>
                          </w:rPr>
                          <w:t>C-</w:t>
                        </w:r>
                        <w:r>
                          <w:rPr>
                            <w:color w:val="000000"/>
                            <w:spacing w:val="-10"/>
                          </w:rPr>
                          <w:t>H</w:t>
                        </w:r>
                      </w:p>
                    </w:txbxContent>
                  </v:textbox>
                </v:shape>
                <w10:wrap type="topAndBottom" anchorx="page"/>
              </v:group>
            </w:pict>
          </mc:Fallback>
        </mc:AlternateContent>
      </w:r>
    </w:p>
    <w:p w14:paraId="3F0000F7" w14:textId="2B345CFD" w:rsidR="000B4D2B" w:rsidRDefault="00000000">
      <w:pPr>
        <w:pStyle w:val="BodyText"/>
        <w:spacing w:before="89"/>
        <w:ind w:left="2" w:right="362"/>
        <w:jc w:val="center"/>
      </w:pPr>
      <w:r>
        <w:t>Figure</w:t>
      </w:r>
      <w:r>
        <w:rPr>
          <w:spacing w:val="-5"/>
        </w:rPr>
        <w:t xml:space="preserve"> </w:t>
      </w:r>
      <w:r>
        <w:t>4: FTIR</w:t>
      </w:r>
      <w:r>
        <w:rPr>
          <w:spacing w:val="-2"/>
        </w:rPr>
        <w:t xml:space="preserve"> </w:t>
      </w:r>
      <w:r>
        <w:t>spectrum of</w:t>
      </w:r>
      <w:r>
        <w:rPr>
          <w:spacing w:val="-2"/>
        </w:rPr>
        <w:t xml:space="preserve"> </w:t>
      </w:r>
      <w:r>
        <w:t>2-(4-</w:t>
      </w:r>
      <w:r w:rsidR="00E66AE3">
        <w:t>methylbenzylidene) malononitrile</w:t>
      </w:r>
      <w:r>
        <w:rPr>
          <w:spacing w:val="-2"/>
        </w:rPr>
        <w:t xml:space="preserve"> </w:t>
      </w:r>
      <w:r>
        <w:rPr>
          <w:spacing w:val="-4"/>
        </w:rPr>
        <w:t>(3a)</w:t>
      </w:r>
    </w:p>
    <w:p w14:paraId="7E31D1E1" w14:textId="77777777" w:rsidR="000B4D2B" w:rsidRDefault="000B4D2B">
      <w:pPr>
        <w:pStyle w:val="BodyText"/>
        <w:jc w:val="center"/>
        <w:sectPr w:rsidR="000B4D2B">
          <w:pgSz w:w="12240" w:h="15840"/>
          <w:pgMar w:top="1000" w:right="720" w:bottom="1180" w:left="1080" w:header="729" w:footer="967" w:gutter="0"/>
          <w:cols w:space="720"/>
        </w:sectPr>
      </w:pPr>
    </w:p>
    <w:p w14:paraId="584D8FE2" w14:textId="7C23AA1C" w:rsidR="000B4D2B" w:rsidRDefault="00000000">
      <w:pPr>
        <w:pStyle w:val="Heading1"/>
        <w:numPr>
          <w:ilvl w:val="1"/>
          <w:numId w:val="4"/>
        </w:numPr>
        <w:tabs>
          <w:tab w:val="left" w:pos="851"/>
        </w:tabs>
        <w:spacing w:before="250"/>
        <w:ind w:left="851" w:hanging="491"/>
      </w:pPr>
      <w:bookmarkStart w:id="28" w:name="_bookmark23"/>
      <w:bookmarkEnd w:id="28"/>
      <w:r>
        <w:lastRenderedPageBreak/>
        <w:t>Synthesis</w:t>
      </w:r>
      <w:r>
        <w:rPr>
          <w:spacing w:val="-9"/>
        </w:rPr>
        <w:t xml:space="preserve"> </w:t>
      </w:r>
      <w:r>
        <w:t>of</w:t>
      </w:r>
      <w:r>
        <w:rPr>
          <w:spacing w:val="-6"/>
        </w:rPr>
        <w:t xml:space="preserve"> </w:t>
      </w:r>
      <w:r>
        <w:t>2-(4-</w:t>
      </w:r>
      <w:r w:rsidR="00E66AE3">
        <w:rPr>
          <w:spacing w:val="-2"/>
        </w:rPr>
        <w:t>flurobenzylidene) malononitrile</w:t>
      </w:r>
    </w:p>
    <w:p w14:paraId="3295C7B7" w14:textId="77777777" w:rsidR="000B4D2B" w:rsidRDefault="000B4D2B">
      <w:pPr>
        <w:pStyle w:val="BodyText"/>
        <w:spacing w:before="116"/>
        <w:rPr>
          <w:b/>
          <w:sz w:val="28"/>
        </w:rPr>
      </w:pPr>
    </w:p>
    <w:p w14:paraId="371B7F90" w14:textId="69DC969A" w:rsidR="000B4D2B" w:rsidRDefault="00000000">
      <w:pPr>
        <w:pStyle w:val="BodyText"/>
        <w:spacing w:line="360" w:lineRule="auto"/>
        <w:ind w:left="360" w:right="714"/>
        <w:jc w:val="both"/>
      </w:pPr>
      <w:r>
        <w:rPr>
          <w:noProof/>
        </w:rPr>
        <mc:AlternateContent>
          <mc:Choice Requires="wpg">
            <w:drawing>
              <wp:anchor distT="0" distB="0" distL="0" distR="0" simplePos="0" relativeHeight="15787008" behindDoc="0" locked="0" layoutInCell="1" allowOverlap="1" wp14:anchorId="188621DD" wp14:editId="6CCDD0DB">
                <wp:simplePos x="0" y="0"/>
                <wp:positionH relativeFrom="page">
                  <wp:posOffset>5133812</wp:posOffset>
                </wp:positionH>
                <wp:positionV relativeFrom="paragraph">
                  <wp:posOffset>1468395</wp:posOffset>
                </wp:positionV>
                <wp:extent cx="1384935" cy="1583055"/>
                <wp:effectExtent l="0" t="0" r="0" b="0"/>
                <wp:wrapNone/>
                <wp:docPr id="29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84935" cy="1583055"/>
                          <a:chOff x="0" y="0"/>
                          <a:chExt cx="1384935" cy="1583055"/>
                        </a:xfrm>
                      </wpg:grpSpPr>
                      <wps:wsp>
                        <wps:cNvPr id="294" name="Graphic 294"/>
                        <wps:cNvSpPr/>
                        <wps:spPr>
                          <a:xfrm>
                            <a:off x="-2" y="0"/>
                            <a:ext cx="1099185" cy="1245870"/>
                          </a:xfrm>
                          <a:custGeom>
                            <a:avLst/>
                            <a:gdLst/>
                            <a:ahLst/>
                            <a:cxnLst/>
                            <a:rect l="l" t="t" r="r" b="b"/>
                            <a:pathLst>
                              <a:path w="1099185" h="1245870">
                                <a:moveTo>
                                  <a:pt x="55003" y="0"/>
                                </a:moveTo>
                                <a:lnTo>
                                  <a:pt x="0" y="0"/>
                                </a:lnTo>
                                <a:lnTo>
                                  <a:pt x="0" y="81432"/>
                                </a:lnTo>
                                <a:lnTo>
                                  <a:pt x="10718" y="81432"/>
                                </a:lnTo>
                                <a:lnTo>
                                  <a:pt x="10718" y="44373"/>
                                </a:lnTo>
                                <a:lnTo>
                                  <a:pt x="49060" y="44373"/>
                                </a:lnTo>
                                <a:lnTo>
                                  <a:pt x="49060" y="34848"/>
                                </a:lnTo>
                                <a:lnTo>
                                  <a:pt x="10718" y="34848"/>
                                </a:lnTo>
                                <a:lnTo>
                                  <a:pt x="10718" y="9652"/>
                                </a:lnTo>
                                <a:lnTo>
                                  <a:pt x="55003" y="9652"/>
                                </a:lnTo>
                                <a:lnTo>
                                  <a:pt x="55003" y="0"/>
                                </a:lnTo>
                                <a:close/>
                              </a:path>
                              <a:path w="1099185" h="1245870">
                                <a:moveTo>
                                  <a:pt x="245071" y="902106"/>
                                </a:moveTo>
                                <a:lnTo>
                                  <a:pt x="87744" y="638886"/>
                                </a:lnTo>
                                <a:lnTo>
                                  <a:pt x="84366" y="637959"/>
                                </a:lnTo>
                                <a:lnTo>
                                  <a:pt x="79006" y="641210"/>
                                </a:lnTo>
                                <a:lnTo>
                                  <a:pt x="78193" y="644588"/>
                                </a:lnTo>
                                <a:lnTo>
                                  <a:pt x="233768" y="905129"/>
                                </a:lnTo>
                                <a:lnTo>
                                  <a:pt x="235394" y="907808"/>
                                </a:lnTo>
                                <a:lnTo>
                                  <a:pt x="238899" y="908621"/>
                                </a:lnTo>
                                <a:lnTo>
                                  <a:pt x="244144" y="905484"/>
                                </a:lnTo>
                                <a:lnTo>
                                  <a:pt x="245071" y="902106"/>
                                </a:lnTo>
                                <a:close/>
                              </a:path>
                              <a:path w="1099185" h="1245870">
                                <a:moveTo>
                                  <a:pt x="538391" y="381368"/>
                                </a:moveTo>
                                <a:lnTo>
                                  <a:pt x="538276" y="375208"/>
                                </a:lnTo>
                                <a:lnTo>
                                  <a:pt x="535711" y="372770"/>
                                </a:lnTo>
                                <a:lnTo>
                                  <a:pt x="231559" y="376834"/>
                                </a:lnTo>
                                <a:lnTo>
                                  <a:pt x="228409" y="376834"/>
                                </a:lnTo>
                                <a:lnTo>
                                  <a:pt x="225958" y="379387"/>
                                </a:lnTo>
                                <a:lnTo>
                                  <a:pt x="226072" y="385546"/>
                                </a:lnTo>
                                <a:lnTo>
                                  <a:pt x="228638" y="387985"/>
                                </a:lnTo>
                                <a:lnTo>
                                  <a:pt x="535940" y="383921"/>
                                </a:lnTo>
                                <a:lnTo>
                                  <a:pt x="538391" y="381368"/>
                                </a:lnTo>
                                <a:close/>
                              </a:path>
                              <a:path w="1099185" h="1245870">
                                <a:moveTo>
                                  <a:pt x="693153" y="636333"/>
                                </a:moveTo>
                                <a:lnTo>
                                  <a:pt x="692213" y="632968"/>
                                </a:lnTo>
                                <a:lnTo>
                                  <a:pt x="686854" y="629945"/>
                                </a:lnTo>
                                <a:lnTo>
                                  <a:pt x="683475" y="630872"/>
                                </a:lnTo>
                                <a:lnTo>
                                  <a:pt x="533387" y="898169"/>
                                </a:lnTo>
                                <a:lnTo>
                                  <a:pt x="534314" y="901649"/>
                                </a:lnTo>
                                <a:lnTo>
                                  <a:pt x="539788" y="904671"/>
                                </a:lnTo>
                                <a:lnTo>
                                  <a:pt x="543166" y="903617"/>
                                </a:lnTo>
                                <a:lnTo>
                                  <a:pt x="691756" y="639013"/>
                                </a:lnTo>
                                <a:lnTo>
                                  <a:pt x="693153" y="636333"/>
                                </a:lnTo>
                                <a:close/>
                              </a:path>
                              <a:path w="1099185" h="1245870">
                                <a:moveTo>
                                  <a:pt x="1074102" y="1192047"/>
                                </a:moveTo>
                                <a:lnTo>
                                  <a:pt x="1071549" y="1189494"/>
                                </a:lnTo>
                                <a:lnTo>
                                  <a:pt x="767156" y="1191590"/>
                                </a:lnTo>
                                <a:lnTo>
                                  <a:pt x="764006" y="1191590"/>
                                </a:lnTo>
                                <a:lnTo>
                                  <a:pt x="761555" y="1194142"/>
                                </a:lnTo>
                                <a:lnTo>
                                  <a:pt x="761555" y="1200302"/>
                                </a:lnTo>
                                <a:lnTo>
                                  <a:pt x="764120" y="1202740"/>
                                </a:lnTo>
                                <a:lnTo>
                                  <a:pt x="1071664" y="1200645"/>
                                </a:lnTo>
                                <a:lnTo>
                                  <a:pt x="1074102" y="1198206"/>
                                </a:lnTo>
                                <a:lnTo>
                                  <a:pt x="1074102" y="1192047"/>
                                </a:lnTo>
                                <a:close/>
                              </a:path>
                              <a:path w="1099185" h="1245870">
                                <a:moveTo>
                                  <a:pt x="1098702" y="1239786"/>
                                </a:moveTo>
                                <a:lnTo>
                                  <a:pt x="1098575" y="1233639"/>
                                </a:lnTo>
                                <a:lnTo>
                                  <a:pt x="1096137" y="1231201"/>
                                </a:lnTo>
                                <a:lnTo>
                                  <a:pt x="746582" y="1233627"/>
                                </a:lnTo>
                                <a:lnTo>
                                  <a:pt x="571030" y="939596"/>
                                </a:lnTo>
                                <a:lnTo>
                                  <a:pt x="739292" y="639775"/>
                                </a:lnTo>
                                <a:lnTo>
                                  <a:pt x="740816" y="638886"/>
                                </a:lnTo>
                                <a:lnTo>
                                  <a:pt x="741527" y="635800"/>
                                </a:lnTo>
                                <a:lnTo>
                                  <a:pt x="741629" y="635635"/>
                                </a:lnTo>
                                <a:lnTo>
                                  <a:pt x="741629" y="635406"/>
                                </a:lnTo>
                                <a:lnTo>
                                  <a:pt x="741502" y="635215"/>
                                </a:lnTo>
                                <a:lnTo>
                                  <a:pt x="740702" y="632269"/>
                                </a:lnTo>
                                <a:lnTo>
                                  <a:pt x="739267" y="631469"/>
                                </a:lnTo>
                                <a:lnTo>
                                  <a:pt x="728789" y="613930"/>
                                </a:lnTo>
                                <a:lnTo>
                                  <a:pt x="728789" y="635609"/>
                                </a:lnTo>
                                <a:lnTo>
                                  <a:pt x="561276" y="934262"/>
                                </a:lnTo>
                                <a:lnTo>
                                  <a:pt x="218160" y="938860"/>
                                </a:lnTo>
                                <a:lnTo>
                                  <a:pt x="42595" y="644867"/>
                                </a:lnTo>
                                <a:lnTo>
                                  <a:pt x="210172" y="346443"/>
                                </a:lnTo>
                                <a:lnTo>
                                  <a:pt x="553288" y="341845"/>
                                </a:lnTo>
                                <a:lnTo>
                                  <a:pt x="728789" y="635609"/>
                                </a:lnTo>
                                <a:lnTo>
                                  <a:pt x="728789" y="613930"/>
                                </a:lnTo>
                                <a:lnTo>
                                  <a:pt x="561962" y="334606"/>
                                </a:lnTo>
                                <a:lnTo>
                                  <a:pt x="561936" y="333044"/>
                                </a:lnTo>
                                <a:lnTo>
                                  <a:pt x="559739" y="330974"/>
                                </a:lnTo>
                                <a:lnTo>
                                  <a:pt x="559600" y="330720"/>
                                </a:lnTo>
                                <a:lnTo>
                                  <a:pt x="559435" y="330682"/>
                                </a:lnTo>
                                <a:lnTo>
                                  <a:pt x="559193" y="330619"/>
                                </a:lnTo>
                                <a:lnTo>
                                  <a:pt x="556221" y="329780"/>
                                </a:lnTo>
                                <a:lnTo>
                                  <a:pt x="554761" y="330669"/>
                                </a:lnTo>
                                <a:lnTo>
                                  <a:pt x="209931" y="335343"/>
                                </a:lnTo>
                                <a:lnTo>
                                  <a:pt x="51625" y="70281"/>
                                </a:lnTo>
                                <a:lnTo>
                                  <a:pt x="48247" y="69354"/>
                                </a:lnTo>
                                <a:lnTo>
                                  <a:pt x="42887" y="72605"/>
                                </a:lnTo>
                                <a:lnTo>
                                  <a:pt x="42062" y="75971"/>
                                </a:lnTo>
                                <a:lnTo>
                                  <a:pt x="200342" y="341045"/>
                                </a:lnTo>
                                <a:lnTo>
                                  <a:pt x="31915" y="641032"/>
                                </a:lnTo>
                                <a:lnTo>
                                  <a:pt x="30645" y="641794"/>
                                </a:lnTo>
                                <a:lnTo>
                                  <a:pt x="29832" y="644829"/>
                                </a:lnTo>
                                <a:lnTo>
                                  <a:pt x="29718" y="645045"/>
                                </a:lnTo>
                                <a:lnTo>
                                  <a:pt x="29718" y="645274"/>
                                </a:lnTo>
                                <a:lnTo>
                                  <a:pt x="29832" y="645477"/>
                                </a:lnTo>
                                <a:lnTo>
                                  <a:pt x="30645" y="648411"/>
                                </a:lnTo>
                                <a:lnTo>
                                  <a:pt x="32054" y="649198"/>
                                </a:lnTo>
                                <a:lnTo>
                                  <a:pt x="209372" y="945883"/>
                                </a:lnTo>
                                <a:lnTo>
                                  <a:pt x="209410" y="947648"/>
                                </a:lnTo>
                                <a:lnTo>
                                  <a:pt x="211607" y="949756"/>
                                </a:lnTo>
                                <a:lnTo>
                                  <a:pt x="211747" y="949972"/>
                                </a:lnTo>
                                <a:lnTo>
                                  <a:pt x="211886" y="950010"/>
                                </a:lnTo>
                                <a:lnTo>
                                  <a:pt x="212217" y="950087"/>
                                </a:lnTo>
                                <a:lnTo>
                                  <a:pt x="215239" y="950785"/>
                                </a:lnTo>
                                <a:lnTo>
                                  <a:pt x="216509" y="950036"/>
                                </a:lnTo>
                                <a:lnTo>
                                  <a:pt x="561416" y="945375"/>
                                </a:lnTo>
                                <a:lnTo>
                                  <a:pt x="737857" y="1240726"/>
                                </a:lnTo>
                                <a:lnTo>
                                  <a:pt x="737895" y="1242237"/>
                                </a:lnTo>
                                <a:lnTo>
                                  <a:pt x="740219" y="1244676"/>
                                </a:lnTo>
                                <a:lnTo>
                                  <a:pt x="740346" y="1244790"/>
                                </a:lnTo>
                                <a:lnTo>
                                  <a:pt x="740689" y="1244790"/>
                                </a:lnTo>
                                <a:lnTo>
                                  <a:pt x="743610" y="1245489"/>
                                </a:lnTo>
                                <a:lnTo>
                                  <a:pt x="744855" y="1244765"/>
                                </a:lnTo>
                                <a:lnTo>
                                  <a:pt x="1096137" y="1242352"/>
                                </a:lnTo>
                                <a:lnTo>
                                  <a:pt x="1098702" y="12397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95" name="Image 295"/>
                          <pic:cNvPicPr/>
                        </pic:nvPicPr>
                        <pic:blipFill>
                          <a:blip r:embed="rId202" cstate="print"/>
                          <a:stretch>
                            <a:fillRect/>
                          </a:stretch>
                        </pic:blipFill>
                        <pic:spPr>
                          <a:xfrm>
                            <a:off x="1233648" y="1495096"/>
                            <a:ext cx="151263" cy="84147"/>
                          </a:xfrm>
                          <a:prstGeom prst="rect">
                            <a:avLst/>
                          </a:prstGeom>
                        </pic:spPr>
                      </pic:pic>
                      <wps:wsp>
                        <wps:cNvPr id="296" name="Graphic 296"/>
                        <wps:cNvSpPr/>
                        <wps:spPr>
                          <a:xfrm>
                            <a:off x="1086696" y="1230377"/>
                            <a:ext cx="157480" cy="258445"/>
                          </a:xfrm>
                          <a:custGeom>
                            <a:avLst/>
                            <a:gdLst/>
                            <a:ahLst/>
                            <a:cxnLst/>
                            <a:rect l="l" t="t" r="r" b="b"/>
                            <a:pathLst>
                              <a:path w="157480" h="258445">
                                <a:moveTo>
                                  <a:pt x="6176" y="0"/>
                                </a:moveTo>
                                <a:lnTo>
                                  <a:pt x="815" y="3136"/>
                                </a:lnTo>
                                <a:lnTo>
                                  <a:pt x="0" y="6621"/>
                                </a:lnTo>
                                <a:lnTo>
                                  <a:pt x="147301" y="256948"/>
                                </a:lnTo>
                                <a:lnTo>
                                  <a:pt x="150680" y="257842"/>
                                </a:lnTo>
                                <a:lnTo>
                                  <a:pt x="156041" y="254729"/>
                                </a:lnTo>
                                <a:lnTo>
                                  <a:pt x="156857" y="251314"/>
                                </a:lnTo>
                                <a:lnTo>
                                  <a:pt x="11187" y="3600"/>
                                </a:lnTo>
                                <a:lnTo>
                                  <a:pt x="9555" y="929"/>
                                </a:lnTo>
                                <a:lnTo>
                                  <a:pt x="617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97" name="Image 297"/>
                          <pic:cNvPicPr/>
                        </pic:nvPicPr>
                        <pic:blipFill>
                          <a:blip r:embed="rId203" cstate="print"/>
                          <a:stretch>
                            <a:fillRect/>
                          </a:stretch>
                        </pic:blipFill>
                        <pic:spPr>
                          <a:xfrm>
                            <a:off x="1229569" y="891535"/>
                            <a:ext cx="151263" cy="84100"/>
                          </a:xfrm>
                          <a:prstGeom prst="rect">
                            <a:avLst/>
                          </a:prstGeom>
                        </pic:spPr>
                      </pic:pic>
                      <wps:wsp>
                        <wps:cNvPr id="298" name="Graphic 298"/>
                        <wps:cNvSpPr/>
                        <wps:spPr>
                          <a:xfrm>
                            <a:off x="1086696" y="985858"/>
                            <a:ext cx="152400" cy="257810"/>
                          </a:xfrm>
                          <a:custGeom>
                            <a:avLst/>
                            <a:gdLst/>
                            <a:ahLst/>
                            <a:cxnLst/>
                            <a:rect l="l" t="t" r="r" b="b"/>
                            <a:pathLst>
                              <a:path w="152400" h="257810">
                                <a:moveTo>
                                  <a:pt x="145786" y="0"/>
                                </a:moveTo>
                                <a:lnTo>
                                  <a:pt x="142406" y="929"/>
                                </a:lnTo>
                                <a:lnTo>
                                  <a:pt x="1514" y="248119"/>
                                </a:lnTo>
                                <a:lnTo>
                                  <a:pt x="0" y="250791"/>
                                </a:lnTo>
                                <a:lnTo>
                                  <a:pt x="932" y="254276"/>
                                </a:lnTo>
                                <a:lnTo>
                                  <a:pt x="6292" y="257296"/>
                                </a:lnTo>
                                <a:lnTo>
                                  <a:pt x="9672" y="256367"/>
                                </a:lnTo>
                                <a:lnTo>
                                  <a:pt x="152195" y="6505"/>
                                </a:lnTo>
                                <a:lnTo>
                                  <a:pt x="151146" y="3020"/>
                                </a:lnTo>
                                <a:lnTo>
                                  <a:pt x="14578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99" name="Image 299"/>
                          <pic:cNvPicPr/>
                        </pic:nvPicPr>
                        <pic:blipFill>
                          <a:blip r:embed="rId204" cstate="print"/>
                          <a:stretch>
                            <a:fillRect/>
                          </a:stretch>
                        </pic:blipFill>
                        <pic:spPr>
                          <a:xfrm>
                            <a:off x="538978" y="1232816"/>
                            <a:ext cx="210813" cy="349784"/>
                          </a:xfrm>
                          <a:prstGeom prst="rect">
                            <a:avLst/>
                          </a:prstGeom>
                        </pic:spPr>
                      </pic:pic>
                    </wpg:wgp>
                  </a:graphicData>
                </a:graphic>
              </wp:anchor>
            </w:drawing>
          </mc:Choice>
          <mc:Fallback>
            <w:pict>
              <v:group w14:anchorId="1CC17489" id="Group 293" o:spid="_x0000_s1026" style="position:absolute;margin-left:404.25pt;margin-top:115.6pt;width:109.05pt;height:124.65pt;z-index:15787008;mso-wrap-distance-left:0;mso-wrap-distance-right:0;mso-position-horizontal-relative:page" coordsize="13849,15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">
                <v:shape id="Graphic 294" o:spid="_x0000_s1027" style="position:absolute;width:10991;height:12458;visibility:visible;mso-wrap-style:square;v-text-anchor:top" coordsize="1099185,124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" path="m55003,l,,,81432r10718,l10718,44373r38342,l49060,34848r-38342,l10718,9652r44285,l55003,xem245071,902106l87744,638886r-3378,-927l79006,641210r-813,3378l233768,905129r1626,2679l238899,908621r5245,-3137l245071,902106xem538391,381368r-115,-6160l535711,372770r-304152,4064l228409,376834r-2451,2553l226072,385546r2566,2439l535940,383921r2451,-2553xem693153,636333r-940,-3365l686854,629945r-3379,927l533387,898169r927,3480l539788,904671r3378,-1054l691756,639013r1397,-2680xem1074102,1192047r-2553,-2553l767156,1191590r-3150,l761555,1194142r,6160l764120,1202740r307544,-2095l1074102,1198206r,-6159xem1098702,1239786r-127,-6147l1096137,1231201r-349555,2426l571030,939596,739292,639775r1524,-889l741527,635800r102,-165l741629,635406r-127,-191l740702,632269r-1435,-800l728789,613930r,21679l561276,934262r-343116,4598l42595,644867,210172,346443r343116,-4598l728789,635609r,-21679l561962,334606r-26,-1562l559739,330974r-139,-254l559435,330682r-242,-63l556221,329780r-1460,889l209931,335343,51625,70281r-3378,-927l42887,72605r-825,3366l200342,341045,31915,641032r-1270,762l29832,644829r-114,216l29718,645274r114,203l30645,648411r1409,787l209372,945883r38,1765l211607,949756r140,216l211886,950010r331,77l215239,950785r1270,-749l561416,945375r176441,295351l737895,1242237r2324,2439l740346,1244790r343,l743610,1245489r1245,-724l1096137,1242352r2565,-2566xe" fillcolor="black" stroked="f">
                  <v:path arrowok="t"/>
                </v:shape>
                <v:shape id="Image 295" o:spid="_x0000_s1028" type="#_x0000_t75" style="position:absolute;left:12336;top:14950;width:1513;height: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">
                  <v:imagedata r:id="rId205" o:title=""/>
                </v:shape>
                <v:shape id="Graphic 296" o:spid="_x0000_s1029" style="position:absolute;left:10866;top:12303;width:1575;height:2585;visibility:visible;mso-wrap-style:square;v-text-anchor:top" coordsize="1574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" path="m6176,l815,3136,,6621,147301,256948r3379,894l156041,254729r816,-3415l11187,3600,9555,929,6176,xe" fillcolor="black" stroked="f">
                  <v:path arrowok="t"/>
                </v:shape>
                <v:shape id="Image 297" o:spid="_x0000_s1030" type="#_x0000_t75" style="position:absolute;left:12295;top:8915;width:1513;height: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">
                  <v:imagedata r:id="rId206" o:title=""/>
                </v:shape>
                <v:shape id="Graphic 298" o:spid="_x0000_s1031" style="position:absolute;left:10866;top:9858;width:1524;height:2578;visibility:visible;mso-wrap-style:square;v-text-anchor:top" coordsize="15240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" path="m145786,r-3380,929l1514,248119,,250791r932,3485l6292,257296r3380,-929l152195,6505,151146,3020,145786,xe" fillcolor="black" stroked="f">
                  <v:path arrowok="t"/>
                </v:shape>
                <v:shape id="Image 299" o:spid="_x0000_s1032" type="#_x0000_t75" style="position:absolute;left:5389;top:12328;width:2108;height:3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">
                  <v:imagedata r:id="rId207" o:title=""/>
                </v:shape>
                <w10:wrap anchorx="page"/>
              </v:group>
            </w:pict>
          </mc:Fallback>
        </mc:AlternateContent>
      </w:r>
      <w:r>
        <w:rPr>
          <w:noProof/>
        </w:rPr>
        <mc:AlternateContent>
          <mc:Choice Requires="wpg">
            <w:drawing>
              <wp:anchor distT="0" distB="0" distL="0" distR="0" simplePos="0" relativeHeight="15787520" behindDoc="0" locked="0" layoutInCell="1" allowOverlap="1" wp14:anchorId="2ED25CE4" wp14:editId="57427011">
                <wp:simplePos x="0" y="0"/>
                <wp:positionH relativeFrom="page">
                  <wp:posOffset>1239453</wp:posOffset>
                </wp:positionH>
                <wp:positionV relativeFrom="paragraph">
                  <wp:posOffset>1537976</wp:posOffset>
                </wp:positionV>
                <wp:extent cx="618490" cy="1476375"/>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8490" cy="1476375"/>
                          <a:chOff x="0" y="0"/>
                          <a:chExt cx="618490" cy="1476375"/>
                        </a:xfrm>
                      </wpg:grpSpPr>
                      <wps:wsp>
                        <wps:cNvPr id="301" name="Graphic 301"/>
                        <wps:cNvSpPr/>
                        <wps:spPr>
                          <a:xfrm>
                            <a:off x="-9" y="384495"/>
                            <a:ext cx="618490" cy="709930"/>
                          </a:xfrm>
                          <a:custGeom>
                            <a:avLst/>
                            <a:gdLst/>
                            <a:ahLst/>
                            <a:cxnLst/>
                            <a:rect l="l" t="t" r="r" b="b"/>
                            <a:pathLst>
                              <a:path w="618490" h="709930">
                                <a:moveTo>
                                  <a:pt x="53936" y="201663"/>
                                </a:moveTo>
                                <a:lnTo>
                                  <a:pt x="51435" y="199224"/>
                                </a:lnTo>
                                <a:lnTo>
                                  <a:pt x="45250" y="199224"/>
                                </a:lnTo>
                                <a:lnTo>
                                  <a:pt x="42748" y="201663"/>
                                </a:lnTo>
                                <a:lnTo>
                                  <a:pt x="42748" y="508088"/>
                                </a:lnTo>
                                <a:lnTo>
                                  <a:pt x="45250" y="510527"/>
                                </a:lnTo>
                                <a:lnTo>
                                  <a:pt x="51435" y="510527"/>
                                </a:lnTo>
                                <a:lnTo>
                                  <a:pt x="53936" y="508088"/>
                                </a:lnTo>
                                <a:lnTo>
                                  <a:pt x="53936" y="204800"/>
                                </a:lnTo>
                                <a:lnTo>
                                  <a:pt x="53936" y="201663"/>
                                </a:lnTo>
                                <a:close/>
                              </a:path>
                              <a:path w="618490" h="709930">
                                <a:moveTo>
                                  <a:pt x="576364" y="504837"/>
                                </a:moveTo>
                                <a:lnTo>
                                  <a:pt x="573278" y="499491"/>
                                </a:lnTo>
                                <a:lnTo>
                                  <a:pt x="569849" y="498563"/>
                                </a:lnTo>
                                <a:lnTo>
                                  <a:pt x="306362" y="650278"/>
                                </a:lnTo>
                                <a:lnTo>
                                  <a:pt x="303682" y="651776"/>
                                </a:lnTo>
                                <a:lnTo>
                                  <a:pt x="302780" y="655154"/>
                                </a:lnTo>
                                <a:lnTo>
                                  <a:pt x="305866" y="660488"/>
                                </a:lnTo>
                                <a:lnTo>
                                  <a:pt x="309283" y="661428"/>
                                </a:lnTo>
                                <a:lnTo>
                                  <a:pt x="575449" y="508203"/>
                                </a:lnTo>
                                <a:lnTo>
                                  <a:pt x="576364" y="504837"/>
                                </a:lnTo>
                                <a:close/>
                              </a:path>
                              <a:path w="618490" h="709930">
                                <a:moveTo>
                                  <a:pt x="576364" y="204914"/>
                                </a:moveTo>
                                <a:lnTo>
                                  <a:pt x="575449" y="201422"/>
                                </a:lnTo>
                                <a:lnTo>
                                  <a:pt x="309283" y="48323"/>
                                </a:lnTo>
                                <a:lnTo>
                                  <a:pt x="305866" y="49250"/>
                                </a:lnTo>
                                <a:lnTo>
                                  <a:pt x="302780" y="54597"/>
                                </a:lnTo>
                                <a:lnTo>
                                  <a:pt x="303682" y="57962"/>
                                </a:lnTo>
                                <a:lnTo>
                                  <a:pt x="567182" y="209562"/>
                                </a:lnTo>
                                <a:lnTo>
                                  <a:pt x="569849" y="211188"/>
                                </a:lnTo>
                                <a:lnTo>
                                  <a:pt x="573278" y="210261"/>
                                </a:lnTo>
                                <a:lnTo>
                                  <a:pt x="576364" y="204914"/>
                                </a:lnTo>
                                <a:close/>
                              </a:path>
                              <a:path w="618490" h="709930">
                                <a:moveTo>
                                  <a:pt x="618324" y="180746"/>
                                </a:moveTo>
                                <a:lnTo>
                                  <a:pt x="617524" y="177850"/>
                                </a:lnTo>
                                <a:lnTo>
                                  <a:pt x="617524" y="177495"/>
                                </a:lnTo>
                                <a:lnTo>
                                  <a:pt x="617397" y="177380"/>
                                </a:lnTo>
                                <a:lnTo>
                                  <a:pt x="615022" y="175056"/>
                                </a:lnTo>
                                <a:lnTo>
                                  <a:pt x="613359" y="175056"/>
                                </a:lnTo>
                                <a:lnTo>
                                  <a:pt x="606336" y="171018"/>
                                </a:lnTo>
                                <a:lnTo>
                                  <a:pt x="606336" y="183794"/>
                                </a:lnTo>
                                <a:lnTo>
                                  <a:pt x="606336" y="525881"/>
                                </a:lnTo>
                                <a:lnTo>
                                  <a:pt x="309079" y="696912"/>
                                </a:lnTo>
                                <a:lnTo>
                                  <a:pt x="11988" y="525868"/>
                                </a:lnTo>
                                <a:lnTo>
                                  <a:pt x="11988" y="183870"/>
                                </a:lnTo>
                                <a:lnTo>
                                  <a:pt x="309130" y="12788"/>
                                </a:lnTo>
                                <a:lnTo>
                                  <a:pt x="606336" y="183794"/>
                                </a:lnTo>
                                <a:lnTo>
                                  <a:pt x="606336" y="171018"/>
                                </a:lnTo>
                                <a:lnTo>
                                  <a:pt x="313232" y="2286"/>
                                </a:lnTo>
                                <a:lnTo>
                                  <a:pt x="312458" y="927"/>
                                </a:lnTo>
                                <a:lnTo>
                                  <a:pt x="309499" y="139"/>
                                </a:lnTo>
                                <a:lnTo>
                                  <a:pt x="309283" y="0"/>
                                </a:lnTo>
                                <a:lnTo>
                                  <a:pt x="309156" y="38"/>
                                </a:lnTo>
                                <a:lnTo>
                                  <a:pt x="309029" y="0"/>
                                </a:lnTo>
                                <a:lnTo>
                                  <a:pt x="308800" y="139"/>
                                </a:lnTo>
                                <a:lnTo>
                                  <a:pt x="305866" y="927"/>
                                </a:lnTo>
                                <a:lnTo>
                                  <a:pt x="305092" y="2273"/>
                                </a:lnTo>
                                <a:lnTo>
                                  <a:pt x="4953" y="175056"/>
                                </a:lnTo>
                                <a:lnTo>
                                  <a:pt x="3302" y="175056"/>
                                </a:lnTo>
                                <a:lnTo>
                                  <a:pt x="927" y="177380"/>
                                </a:lnTo>
                                <a:lnTo>
                                  <a:pt x="800" y="177495"/>
                                </a:lnTo>
                                <a:lnTo>
                                  <a:pt x="800" y="177850"/>
                                </a:lnTo>
                                <a:lnTo>
                                  <a:pt x="0" y="180746"/>
                                </a:lnTo>
                                <a:lnTo>
                                  <a:pt x="800" y="182143"/>
                                </a:lnTo>
                                <a:lnTo>
                                  <a:pt x="800" y="527621"/>
                                </a:lnTo>
                                <a:lnTo>
                                  <a:pt x="0" y="529005"/>
                                </a:lnTo>
                                <a:lnTo>
                                  <a:pt x="800" y="531914"/>
                                </a:lnTo>
                                <a:lnTo>
                                  <a:pt x="800" y="532142"/>
                                </a:lnTo>
                                <a:lnTo>
                                  <a:pt x="927" y="532371"/>
                                </a:lnTo>
                                <a:lnTo>
                                  <a:pt x="1143" y="532511"/>
                                </a:lnTo>
                                <a:lnTo>
                                  <a:pt x="3302" y="534695"/>
                                </a:lnTo>
                                <a:lnTo>
                                  <a:pt x="4953" y="534695"/>
                                </a:lnTo>
                                <a:lnTo>
                                  <a:pt x="305092" y="707504"/>
                                </a:lnTo>
                                <a:lnTo>
                                  <a:pt x="305866" y="708812"/>
                                </a:lnTo>
                                <a:lnTo>
                                  <a:pt x="308787" y="709625"/>
                                </a:lnTo>
                                <a:lnTo>
                                  <a:pt x="309029" y="709752"/>
                                </a:lnTo>
                                <a:lnTo>
                                  <a:pt x="309156" y="709726"/>
                                </a:lnTo>
                                <a:lnTo>
                                  <a:pt x="309283" y="709752"/>
                                </a:lnTo>
                                <a:lnTo>
                                  <a:pt x="309511" y="709625"/>
                                </a:lnTo>
                                <a:lnTo>
                                  <a:pt x="312458" y="708812"/>
                                </a:lnTo>
                                <a:lnTo>
                                  <a:pt x="313220" y="707491"/>
                                </a:lnTo>
                                <a:lnTo>
                                  <a:pt x="613359" y="534695"/>
                                </a:lnTo>
                                <a:lnTo>
                                  <a:pt x="615022" y="534695"/>
                                </a:lnTo>
                                <a:lnTo>
                                  <a:pt x="617169" y="532511"/>
                                </a:lnTo>
                                <a:lnTo>
                                  <a:pt x="617397" y="532371"/>
                                </a:lnTo>
                                <a:lnTo>
                                  <a:pt x="617423" y="532244"/>
                                </a:lnTo>
                                <a:lnTo>
                                  <a:pt x="617524" y="531914"/>
                                </a:lnTo>
                                <a:lnTo>
                                  <a:pt x="618324" y="529005"/>
                                </a:lnTo>
                                <a:lnTo>
                                  <a:pt x="617524" y="527634"/>
                                </a:lnTo>
                                <a:lnTo>
                                  <a:pt x="617524" y="182130"/>
                                </a:lnTo>
                                <a:lnTo>
                                  <a:pt x="618324" y="18074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02" name="Image 302"/>
                          <pic:cNvPicPr/>
                        </pic:nvPicPr>
                        <pic:blipFill>
                          <a:blip r:embed="rId116" cstate="print"/>
                          <a:stretch>
                            <a:fillRect/>
                          </a:stretch>
                        </pic:blipFill>
                        <pic:spPr>
                          <a:xfrm>
                            <a:off x="272938" y="0"/>
                            <a:ext cx="245715" cy="84216"/>
                          </a:xfrm>
                          <a:prstGeom prst="rect">
                            <a:avLst/>
                          </a:prstGeom>
                        </pic:spPr>
                      </pic:pic>
                      <wps:wsp>
                        <wps:cNvPr id="303" name="Graphic 303"/>
                        <wps:cNvSpPr/>
                        <wps:spPr>
                          <a:xfrm>
                            <a:off x="281155" y="102923"/>
                            <a:ext cx="55244" cy="1373505"/>
                          </a:xfrm>
                          <a:custGeom>
                            <a:avLst/>
                            <a:gdLst/>
                            <a:ahLst/>
                            <a:cxnLst/>
                            <a:rect l="l" t="t" r="r" b="b"/>
                            <a:pathLst>
                              <a:path w="55244" h="1373505">
                                <a:moveTo>
                                  <a:pt x="33591" y="981798"/>
                                </a:moveTo>
                                <a:lnTo>
                                  <a:pt x="31089" y="979360"/>
                                </a:lnTo>
                                <a:lnTo>
                                  <a:pt x="24904" y="979360"/>
                                </a:lnTo>
                                <a:lnTo>
                                  <a:pt x="22402" y="981798"/>
                                </a:lnTo>
                                <a:lnTo>
                                  <a:pt x="22402" y="1271714"/>
                                </a:lnTo>
                                <a:lnTo>
                                  <a:pt x="24904" y="1274216"/>
                                </a:lnTo>
                                <a:lnTo>
                                  <a:pt x="31089" y="1274216"/>
                                </a:lnTo>
                                <a:lnTo>
                                  <a:pt x="33591" y="1271714"/>
                                </a:lnTo>
                                <a:lnTo>
                                  <a:pt x="33591" y="984935"/>
                                </a:lnTo>
                                <a:lnTo>
                                  <a:pt x="33591" y="981798"/>
                                </a:lnTo>
                                <a:close/>
                              </a:path>
                              <a:path w="55244" h="1373505">
                                <a:moveTo>
                                  <a:pt x="33591" y="2552"/>
                                </a:moveTo>
                                <a:lnTo>
                                  <a:pt x="31089" y="0"/>
                                </a:lnTo>
                                <a:lnTo>
                                  <a:pt x="24904" y="0"/>
                                </a:lnTo>
                                <a:lnTo>
                                  <a:pt x="22402" y="2552"/>
                                </a:lnTo>
                                <a:lnTo>
                                  <a:pt x="22402" y="287959"/>
                                </a:lnTo>
                                <a:lnTo>
                                  <a:pt x="22402" y="290982"/>
                                </a:lnTo>
                                <a:lnTo>
                                  <a:pt x="24904" y="293535"/>
                                </a:lnTo>
                                <a:lnTo>
                                  <a:pt x="31089" y="293535"/>
                                </a:lnTo>
                                <a:lnTo>
                                  <a:pt x="33591" y="290982"/>
                                </a:lnTo>
                                <a:lnTo>
                                  <a:pt x="33591" y="2552"/>
                                </a:lnTo>
                                <a:close/>
                              </a:path>
                              <a:path w="55244" h="1373505">
                                <a:moveTo>
                                  <a:pt x="55079" y="1291920"/>
                                </a:moveTo>
                                <a:lnTo>
                                  <a:pt x="0" y="1291920"/>
                                </a:lnTo>
                                <a:lnTo>
                                  <a:pt x="0" y="1373289"/>
                                </a:lnTo>
                                <a:lnTo>
                                  <a:pt x="10807" y="1373289"/>
                                </a:lnTo>
                                <a:lnTo>
                                  <a:pt x="10807" y="1336332"/>
                                </a:lnTo>
                                <a:lnTo>
                                  <a:pt x="49123" y="1336332"/>
                                </a:lnTo>
                                <a:lnTo>
                                  <a:pt x="49123" y="1326718"/>
                                </a:lnTo>
                                <a:lnTo>
                                  <a:pt x="10807" y="1326718"/>
                                </a:lnTo>
                                <a:lnTo>
                                  <a:pt x="10807" y="1301521"/>
                                </a:lnTo>
                                <a:lnTo>
                                  <a:pt x="55079" y="1301521"/>
                                </a:lnTo>
                                <a:lnTo>
                                  <a:pt x="55079" y="129192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EF1B501" id="Group 300" o:spid="_x0000_s1026" style="position:absolute;margin-left:97.6pt;margin-top:121.1pt;width:48.7pt;height:116.25pt;z-index:15787520;mso-wrap-distance-left:0;mso-wrap-distance-right:0;mso-position-horizontal-relative:page" coordsize="6184,14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">
                <v:shape id="Graphic 301" o:spid="_x0000_s1027" style="position:absolute;top:3844;width:6184;height:7100;visibility:visible;mso-wrap-style:square;v-text-anchor:top" coordsize="618490,70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" path="m53936,201663r-2501,-2439l45250,199224r-2502,2439l42748,508088r2502,2439l51435,510527r2501,-2439l53936,204800r,-3137xem576364,504837r-3086,-5346l569849,498563,306362,650278r-2680,1498l302780,655154r3086,5334l309283,661428,575449,508203r915,-3366xem576364,204914r-915,-3492l309283,48323r-3417,927l302780,54597r902,3365l567182,209562r2667,1626l573278,210261r3086,-5347xem618324,180746r-800,-2896l617524,177495r-127,-115l615022,175056r-1663,l606336,171018r,12776l606336,525881,309079,696912,11988,525868r,-341998l309130,12788,606336,183794r,-12776l313232,2286,312458,927,309499,139,309283,r-127,38l309029,r-229,139l305866,927r-774,1346l4953,175056r-1651,l927,177380r-127,115l800,177850,,180746r800,1397l800,527621,,529005r800,2909l800,532142r127,229l1143,532511r2159,2184l4953,534695,305092,707504r774,1308l308787,709625r242,127l309156,709726r127,26l309511,709625r2947,-813l313220,707491,613359,534695r1663,l617169,532511r228,-140l617423,532244r101,-330l618324,529005r-800,-1371l617524,182130r800,-1384xe" fillcolor="black" stroked="f">
                  <v:path arrowok="t"/>
                </v:shape>
                <v:shape id="Image 302" o:spid="_x0000_s1028" type="#_x0000_t75" style="position:absolute;left:2729;width:2457;height: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">
                  <v:imagedata r:id="rId117" o:title=""/>
                </v:shape>
                <v:shape id="Graphic 303" o:spid="_x0000_s1029" style="position:absolute;left:2811;top:1029;width:552;height:13735;visibility:visible;mso-wrap-style:square;v-text-anchor:top" coordsize="55244,137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" path="m33591,981798r-2502,-2438l24904,979360r-2502,2438l22402,1271714r2502,2502l31089,1274216r2502,-2502l33591,984935r,-3137xem33591,2552l31089,,24904,,22402,2552r,285407l22402,290982r2502,2553l31089,293535r2502,-2553l33591,2552xem55079,1291920r-55079,l,1373289r10807,l10807,1336332r38316,l49123,1326718r-38316,l10807,1301521r44272,l55079,1291920xe" fillcolor="black" stroked="f">
                  <v:path arrowok="t"/>
                </v:shape>
                <w10:wrap anchorx="page"/>
              </v:group>
            </w:pict>
          </mc:Fallback>
        </mc:AlternateContent>
      </w:r>
      <w:r>
        <w:rPr>
          <w:noProof/>
        </w:rPr>
        <w:drawing>
          <wp:anchor distT="0" distB="0" distL="0" distR="0" simplePos="0" relativeHeight="15788032" behindDoc="0" locked="0" layoutInCell="1" allowOverlap="1" wp14:anchorId="2AD222D4" wp14:editId="5A8EF302">
            <wp:simplePos x="0" y="0"/>
            <wp:positionH relativeFrom="page">
              <wp:posOffset>2136627</wp:posOffset>
            </wp:positionH>
            <wp:positionV relativeFrom="paragraph">
              <wp:posOffset>2230527</wp:posOffset>
            </wp:positionV>
            <wp:extent cx="71668" cy="71437"/>
            <wp:effectExtent l="0" t="0" r="0" b="0"/>
            <wp:wrapNone/>
            <wp:docPr id="304" name="Image 3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 name="Image 304"/>
                    <pic:cNvPicPr/>
                  </pic:nvPicPr>
                  <pic:blipFill>
                    <a:blip r:embed="rId118" cstate="print"/>
                    <a:stretch>
                      <a:fillRect/>
                    </a:stretch>
                  </pic:blipFill>
                  <pic:spPr>
                    <a:xfrm>
                      <a:off x="0" y="0"/>
                      <a:ext cx="71668" cy="71437"/>
                    </a:xfrm>
                    <a:prstGeom prst="rect">
                      <a:avLst/>
                    </a:prstGeom>
                  </pic:spPr>
                </pic:pic>
              </a:graphicData>
            </a:graphic>
          </wp:anchor>
        </w:drawing>
      </w:r>
      <w:r>
        <w:rPr>
          <w:noProof/>
        </w:rPr>
        <mc:AlternateContent>
          <mc:Choice Requires="wpg">
            <w:drawing>
              <wp:anchor distT="0" distB="0" distL="0" distR="0" simplePos="0" relativeHeight="15788544" behindDoc="0" locked="0" layoutInCell="1" allowOverlap="1" wp14:anchorId="390D8552" wp14:editId="56C05C5A">
                <wp:simplePos x="0" y="0"/>
                <wp:positionH relativeFrom="page">
                  <wp:posOffset>2732358</wp:posOffset>
                </wp:positionH>
                <wp:positionV relativeFrom="paragraph">
                  <wp:posOffset>1953251</wp:posOffset>
                </wp:positionV>
                <wp:extent cx="299720" cy="687705"/>
                <wp:effectExtent l="0" t="0" r="0" b="0"/>
                <wp:wrapNone/>
                <wp:docPr id="305"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9720" cy="687705"/>
                          <a:chOff x="0" y="0"/>
                          <a:chExt cx="299720" cy="687705"/>
                        </a:xfrm>
                      </wpg:grpSpPr>
                      <pic:pic xmlns:pic="http://schemas.openxmlformats.org/drawingml/2006/picture">
                        <pic:nvPicPr>
                          <pic:cNvPr id="306" name="Image 306"/>
                          <pic:cNvPicPr/>
                        </pic:nvPicPr>
                        <pic:blipFill>
                          <a:blip r:embed="rId119" cstate="print"/>
                          <a:stretch>
                            <a:fillRect/>
                          </a:stretch>
                        </pic:blipFill>
                        <pic:spPr>
                          <a:xfrm>
                            <a:off x="141707" y="603572"/>
                            <a:ext cx="151263" cy="84100"/>
                          </a:xfrm>
                          <a:prstGeom prst="rect">
                            <a:avLst/>
                          </a:prstGeom>
                        </pic:spPr>
                      </pic:pic>
                      <wps:wsp>
                        <wps:cNvPr id="307" name="Graphic 307"/>
                        <wps:cNvSpPr/>
                        <wps:spPr>
                          <a:xfrm>
                            <a:off x="0" y="335821"/>
                            <a:ext cx="153035" cy="260350"/>
                          </a:xfrm>
                          <a:custGeom>
                            <a:avLst/>
                            <a:gdLst/>
                            <a:ahLst/>
                            <a:cxnLst/>
                            <a:rect l="l" t="t" r="r" b="b"/>
                            <a:pathLst>
                              <a:path w="153035" h="260350">
                                <a:moveTo>
                                  <a:pt x="6292" y="0"/>
                                </a:moveTo>
                                <a:lnTo>
                                  <a:pt x="932" y="3020"/>
                                </a:lnTo>
                                <a:lnTo>
                                  <a:pt x="0" y="6388"/>
                                </a:lnTo>
                                <a:lnTo>
                                  <a:pt x="142872" y="259271"/>
                                </a:lnTo>
                                <a:lnTo>
                                  <a:pt x="146252" y="260200"/>
                                </a:lnTo>
                                <a:lnTo>
                                  <a:pt x="151613" y="257180"/>
                                </a:lnTo>
                                <a:lnTo>
                                  <a:pt x="152545" y="253811"/>
                                </a:lnTo>
                                <a:lnTo>
                                  <a:pt x="11187" y="3600"/>
                                </a:lnTo>
                                <a:lnTo>
                                  <a:pt x="9672" y="929"/>
                                </a:lnTo>
                                <a:lnTo>
                                  <a:pt x="62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08" name="Image 308"/>
                          <pic:cNvPicPr/>
                        </pic:nvPicPr>
                        <pic:blipFill>
                          <a:blip r:embed="rId208" cstate="print"/>
                          <a:stretch>
                            <a:fillRect/>
                          </a:stretch>
                        </pic:blipFill>
                        <pic:spPr>
                          <a:xfrm>
                            <a:off x="148117" y="0"/>
                            <a:ext cx="151263" cy="84100"/>
                          </a:xfrm>
                          <a:prstGeom prst="rect">
                            <a:avLst/>
                          </a:prstGeom>
                        </pic:spPr>
                      </pic:pic>
                      <wps:wsp>
                        <wps:cNvPr id="309" name="Graphic 309"/>
                        <wps:cNvSpPr/>
                        <wps:spPr>
                          <a:xfrm>
                            <a:off x="0" y="93741"/>
                            <a:ext cx="156845" cy="255270"/>
                          </a:xfrm>
                          <a:custGeom>
                            <a:avLst/>
                            <a:gdLst/>
                            <a:ahLst/>
                            <a:cxnLst/>
                            <a:rect l="l" t="t" r="r" b="b"/>
                            <a:pathLst>
                              <a:path w="156845" h="255270">
                                <a:moveTo>
                                  <a:pt x="150214" y="0"/>
                                </a:moveTo>
                                <a:lnTo>
                                  <a:pt x="146835" y="929"/>
                                </a:lnTo>
                                <a:lnTo>
                                  <a:pt x="1514" y="245680"/>
                                </a:lnTo>
                                <a:lnTo>
                                  <a:pt x="0" y="248236"/>
                                </a:lnTo>
                                <a:lnTo>
                                  <a:pt x="815" y="251720"/>
                                </a:lnTo>
                                <a:lnTo>
                                  <a:pt x="6176" y="254857"/>
                                </a:lnTo>
                                <a:lnTo>
                                  <a:pt x="9555" y="253927"/>
                                </a:lnTo>
                                <a:lnTo>
                                  <a:pt x="156391" y="6505"/>
                                </a:lnTo>
                                <a:lnTo>
                                  <a:pt x="155575" y="3136"/>
                                </a:lnTo>
                                <a:lnTo>
                                  <a:pt x="1502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A40BD79" id="Group 305" o:spid="_x0000_s1026" style="position:absolute;margin-left:215.15pt;margin-top:153.8pt;width:23.6pt;height:54.15pt;z-index:15788544;mso-wrap-distance-left:0;mso-wrap-distance-right:0;mso-position-horizontal-relative:page" coordsize="2997,6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">
                <v:shape id="Image 306" o:spid="_x0000_s1027" type="#_x0000_t75" style="position:absolute;left:1417;top:6035;width:1512;height: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">
                  <v:imagedata r:id="rId121" o:title=""/>
                </v:shape>
                <v:shape id="Graphic 307" o:spid="_x0000_s1028" style="position:absolute;top:3358;width:1530;height:2603;visibility:visible;mso-wrap-style:square;v-text-anchor:top" coordsize="15303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" path="m6292,l932,3020,,6388,142872,259271r3380,929l151613,257180r932,-3369l11187,3600,9672,929,6292,xe" fillcolor="black" stroked="f">
                  <v:path arrowok="t"/>
                </v:shape>
                <v:shape id="Image 308" o:spid="_x0000_s1029" type="#_x0000_t75" style="position:absolute;left:1481;width:1512;height: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">
                  <v:imagedata r:id="rId209" o:title=""/>
                </v:shape>
                <v:shape id="Graphic 309" o:spid="_x0000_s1030" style="position:absolute;top:937;width:1568;height:2553;visibility:visible;mso-wrap-style:square;v-text-anchor:top" coordsize="156845,2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" path="m150214,r-3379,929l1514,245680,,248236r815,3484l6176,254857r3379,-930l156391,6505r-816,-3369l150214,xe" fillcolor="black" stroked="f">
                  <v:path arrowok="t"/>
                </v:shape>
                <w10:wrap anchorx="page"/>
              </v:group>
            </w:pict>
          </mc:Fallback>
        </mc:AlternateContent>
      </w:r>
      <w:r>
        <w:rPr>
          <w:noProof/>
        </w:rPr>
        <mc:AlternateContent>
          <mc:Choice Requires="wps">
            <w:drawing>
              <wp:anchor distT="0" distB="0" distL="0" distR="0" simplePos="0" relativeHeight="15789056" behindDoc="0" locked="0" layoutInCell="1" allowOverlap="1" wp14:anchorId="2CA3C010" wp14:editId="210BF7B6">
                <wp:simplePos x="0" y="0"/>
                <wp:positionH relativeFrom="page">
                  <wp:posOffset>3481324</wp:posOffset>
                </wp:positionH>
                <wp:positionV relativeFrom="paragraph">
                  <wp:posOffset>2233786</wp:posOffset>
                </wp:positionV>
                <wp:extent cx="1137920" cy="58419"/>
                <wp:effectExtent l="0" t="0" r="0" b="0"/>
                <wp:wrapNone/>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7920" cy="58419"/>
                        </a:xfrm>
                        <a:custGeom>
                          <a:avLst/>
                          <a:gdLst/>
                          <a:ahLst/>
                          <a:cxnLst/>
                          <a:rect l="l" t="t" r="r" b="b"/>
                          <a:pathLst>
                            <a:path w="1137920" h="58419">
                              <a:moveTo>
                                <a:pt x="1137704" y="29692"/>
                              </a:moveTo>
                              <a:lnTo>
                                <a:pt x="1137018" y="27292"/>
                              </a:lnTo>
                              <a:lnTo>
                                <a:pt x="1136764" y="26479"/>
                              </a:lnTo>
                              <a:lnTo>
                                <a:pt x="1136700" y="26250"/>
                              </a:lnTo>
                              <a:lnTo>
                                <a:pt x="1135570" y="25692"/>
                              </a:lnTo>
                              <a:lnTo>
                                <a:pt x="1135176" y="24853"/>
                              </a:lnTo>
                              <a:lnTo>
                                <a:pt x="1135062" y="24625"/>
                              </a:lnTo>
                              <a:lnTo>
                                <a:pt x="1131684" y="23469"/>
                              </a:lnTo>
                              <a:lnTo>
                                <a:pt x="1131404" y="23596"/>
                              </a:lnTo>
                              <a:lnTo>
                                <a:pt x="1129817" y="22771"/>
                              </a:lnTo>
                              <a:lnTo>
                                <a:pt x="1126909" y="21031"/>
                              </a:lnTo>
                              <a:lnTo>
                                <a:pt x="1123175" y="19164"/>
                              </a:lnTo>
                              <a:lnTo>
                                <a:pt x="1110703" y="12433"/>
                              </a:lnTo>
                              <a:lnTo>
                                <a:pt x="1098118" y="5803"/>
                              </a:lnTo>
                              <a:lnTo>
                                <a:pt x="1094740" y="4064"/>
                              </a:lnTo>
                              <a:lnTo>
                                <a:pt x="1092517" y="2794"/>
                              </a:lnTo>
                              <a:lnTo>
                                <a:pt x="1091831" y="2400"/>
                              </a:lnTo>
                              <a:lnTo>
                                <a:pt x="1091831" y="50533"/>
                              </a:lnTo>
                              <a:lnTo>
                                <a:pt x="1090879" y="52857"/>
                              </a:lnTo>
                              <a:lnTo>
                                <a:pt x="1090193" y="54711"/>
                              </a:lnTo>
                              <a:lnTo>
                                <a:pt x="1090777" y="53086"/>
                              </a:lnTo>
                              <a:lnTo>
                                <a:pt x="1091831" y="50533"/>
                              </a:lnTo>
                              <a:lnTo>
                                <a:pt x="1091831" y="2400"/>
                              </a:lnTo>
                              <a:lnTo>
                                <a:pt x="1089380" y="1155"/>
                              </a:lnTo>
                              <a:lnTo>
                                <a:pt x="1087755" y="228"/>
                              </a:lnTo>
                              <a:lnTo>
                                <a:pt x="1087170" y="0"/>
                              </a:lnTo>
                              <a:lnTo>
                                <a:pt x="1079588" y="7200"/>
                              </a:lnTo>
                              <a:lnTo>
                                <a:pt x="1079817" y="7785"/>
                              </a:lnTo>
                              <a:lnTo>
                                <a:pt x="1080287" y="9296"/>
                              </a:lnTo>
                              <a:lnTo>
                                <a:pt x="1081227" y="11734"/>
                              </a:lnTo>
                              <a:lnTo>
                                <a:pt x="1082281" y="14795"/>
                              </a:lnTo>
                              <a:lnTo>
                                <a:pt x="1084173" y="22428"/>
                              </a:lnTo>
                              <a:lnTo>
                                <a:pt x="1084160" y="24282"/>
                              </a:lnTo>
                              <a:lnTo>
                                <a:pt x="0" y="24282"/>
                              </a:lnTo>
                              <a:lnTo>
                                <a:pt x="0" y="35433"/>
                              </a:lnTo>
                              <a:lnTo>
                                <a:pt x="1084097" y="35433"/>
                              </a:lnTo>
                              <a:lnTo>
                                <a:pt x="1084097" y="37058"/>
                              </a:lnTo>
                              <a:lnTo>
                                <a:pt x="1082395" y="43561"/>
                              </a:lnTo>
                              <a:lnTo>
                                <a:pt x="1081976" y="44716"/>
                              </a:lnTo>
                              <a:lnTo>
                                <a:pt x="1081341" y="46583"/>
                              </a:lnTo>
                              <a:lnTo>
                                <a:pt x="1080287" y="49136"/>
                              </a:lnTo>
                              <a:lnTo>
                                <a:pt x="1079830" y="50533"/>
                              </a:lnTo>
                              <a:lnTo>
                                <a:pt x="1079690" y="50876"/>
                              </a:lnTo>
                              <a:lnTo>
                                <a:pt x="1079588" y="51104"/>
                              </a:lnTo>
                              <a:lnTo>
                                <a:pt x="1087170" y="58318"/>
                              </a:lnTo>
                              <a:lnTo>
                                <a:pt x="1087869" y="58077"/>
                              </a:lnTo>
                              <a:lnTo>
                                <a:pt x="1089266" y="57264"/>
                              </a:lnTo>
                              <a:lnTo>
                                <a:pt x="1091476" y="56222"/>
                              </a:lnTo>
                              <a:lnTo>
                                <a:pt x="1092873" y="55524"/>
                              </a:lnTo>
                              <a:lnTo>
                                <a:pt x="1094511" y="54711"/>
                              </a:lnTo>
                              <a:lnTo>
                                <a:pt x="1098003" y="52857"/>
                              </a:lnTo>
                              <a:lnTo>
                                <a:pt x="1102080" y="50876"/>
                              </a:lnTo>
                              <a:lnTo>
                                <a:pt x="1123061" y="40309"/>
                              </a:lnTo>
                              <a:lnTo>
                                <a:pt x="1126667" y="38455"/>
                              </a:lnTo>
                              <a:lnTo>
                                <a:pt x="1129588" y="37058"/>
                              </a:lnTo>
                              <a:lnTo>
                                <a:pt x="1131404" y="36106"/>
                              </a:lnTo>
                              <a:lnTo>
                                <a:pt x="1131684" y="36245"/>
                              </a:lnTo>
                              <a:lnTo>
                                <a:pt x="1135062" y="35077"/>
                              </a:lnTo>
                              <a:lnTo>
                                <a:pt x="1135494" y="34150"/>
                              </a:lnTo>
                              <a:lnTo>
                                <a:pt x="1135291" y="34150"/>
                              </a:lnTo>
                              <a:lnTo>
                                <a:pt x="1135545" y="34023"/>
                              </a:lnTo>
                              <a:lnTo>
                                <a:pt x="1136700" y="33451"/>
                              </a:lnTo>
                              <a:lnTo>
                                <a:pt x="1137704" y="30200"/>
                              </a:lnTo>
                              <a:lnTo>
                                <a:pt x="1137640" y="29883"/>
                              </a:lnTo>
                              <a:lnTo>
                                <a:pt x="1137437" y="30187"/>
                              </a:lnTo>
                              <a:lnTo>
                                <a:pt x="1137602" y="29883"/>
                              </a:lnTo>
                              <a:lnTo>
                                <a:pt x="1137551" y="29692"/>
                              </a:lnTo>
                              <a:lnTo>
                                <a:pt x="1137640" y="29883"/>
                              </a:lnTo>
                              <a:lnTo>
                                <a:pt x="1137704" y="2969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D2F655" id="Graphic 310" o:spid="_x0000_s1026" style="position:absolute;margin-left:274.1pt;margin-top:175.9pt;width:89.6pt;height:4.6pt;z-index:15789056;visibility:visible;mso-wrap-style:square;mso-wrap-distance-left:0;mso-wrap-distance-top:0;mso-wrap-distance-right:0;mso-wrap-distance-bottom:0;mso-position-horizontal:absolute;mso-position-horizontal-relative:page;mso-position-vertical:absolute;mso-position-vertical-relative:text;v-text-anchor:top" coordsize="1137920,58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" path="m1137704,29692r-686,-2400l1136764,26479r-64,-229l1135570,25692r-394,-839l1135062,24625r-3378,-1156l1131404,23596r-1587,-825l1126909,21031r-3734,-1867l1110703,12433,1098118,5803r-3378,-1739l1092517,2794r-686,-394l1091831,50533r-952,2324l1090193,54711r584,-1625l1091831,50533r,-48133l1089380,1155r-1625,-927l1087170,r-7582,7200l1079817,7785r470,1511l1081227,11734r1054,3061l1084173,22428r-13,1854l,24282,,35433r1084097,l1084097,37058r-1702,6503l1081976,44716r-635,1867l1080287,49136r-457,1397l1079690,50876r-102,228l1087170,58318r699,-241l1089266,57264r2210,-1042l1092873,55524r1638,-813l1098003,52857r4077,-1981l1123061,40309r3606,-1854l1129588,37058r1816,-952l1131684,36245r3378,-1168l1135494,34150r-203,l1135545,34023r1155,-572l1137704,30200r-64,-317l1137437,30187r165,-304l1137551,29692r89,191l1137704,29692xe" fillcolor="black" stroked="f">
                <v:path arrowok="t"/>
                <w10:wrap anchorx="page"/>
              </v:shape>
            </w:pict>
          </mc:Fallback>
        </mc:AlternateContent>
      </w:r>
      <w:r>
        <w:rPr>
          <w:noProof/>
        </w:rPr>
        <w:drawing>
          <wp:anchor distT="0" distB="0" distL="0" distR="0" simplePos="0" relativeHeight="15789568" behindDoc="0" locked="0" layoutInCell="1" allowOverlap="1" wp14:anchorId="632AC90C" wp14:editId="7B6FB995">
            <wp:simplePos x="0" y="0"/>
            <wp:positionH relativeFrom="page">
              <wp:posOffset>3860542</wp:posOffset>
            </wp:positionH>
            <wp:positionV relativeFrom="paragraph">
              <wp:posOffset>2073362</wp:posOffset>
            </wp:positionV>
            <wp:extent cx="267764" cy="91440"/>
            <wp:effectExtent l="0" t="0" r="0" b="0"/>
            <wp:wrapNone/>
            <wp:docPr id="311" name="Image 3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1" name="Image 311"/>
                    <pic:cNvPicPr/>
                  </pic:nvPicPr>
                  <pic:blipFill>
                    <a:blip r:embed="rId210" cstate="print"/>
                    <a:stretch>
                      <a:fillRect/>
                    </a:stretch>
                  </pic:blipFill>
                  <pic:spPr>
                    <a:xfrm>
                      <a:off x="0" y="0"/>
                      <a:ext cx="267764" cy="91440"/>
                    </a:xfrm>
                    <a:prstGeom prst="rect">
                      <a:avLst/>
                    </a:prstGeom>
                  </pic:spPr>
                </pic:pic>
              </a:graphicData>
            </a:graphic>
          </wp:anchor>
        </w:drawing>
      </w:r>
      <w:r>
        <w:rPr>
          <w:noProof/>
        </w:rPr>
        <w:drawing>
          <wp:anchor distT="0" distB="0" distL="0" distR="0" simplePos="0" relativeHeight="15790080" behindDoc="0" locked="0" layoutInCell="1" allowOverlap="1" wp14:anchorId="082F7C5F" wp14:editId="20C30A14">
            <wp:simplePos x="0" y="0"/>
            <wp:positionH relativeFrom="page">
              <wp:posOffset>3585750</wp:posOffset>
            </wp:positionH>
            <wp:positionV relativeFrom="paragraph">
              <wp:posOffset>2365158</wp:posOffset>
            </wp:positionV>
            <wp:extent cx="901646" cy="116586"/>
            <wp:effectExtent l="0" t="0" r="0" b="0"/>
            <wp:wrapNone/>
            <wp:docPr id="312" name="Image 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 312"/>
                    <pic:cNvPicPr/>
                  </pic:nvPicPr>
                  <pic:blipFill>
                    <a:blip r:embed="rId124" cstate="print"/>
                    <a:stretch>
                      <a:fillRect/>
                    </a:stretch>
                  </pic:blipFill>
                  <pic:spPr>
                    <a:xfrm>
                      <a:off x="0" y="0"/>
                      <a:ext cx="901646" cy="116586"/>
                    </a:xfrm>
                    <a:prstGeom prst="rect">
                      <a:avLst/>
                    </a:prstGeom>
                  </pic:spPr>
                </pic:pic>
              </a:graphicData>
            </a:graphic>
          </wp:anchor>
        </w:drawing>
      </w:r>
      <w:r>
        <w:t>The compound 2-(4-</w:t>
      </w:r>
      <w:r w:rsidR="00E66AE3">
        <w:t>flurobenzylidene) malononitrile</w:t>
      </w:r>
      <w:r>
        <w:t xml:space="preserve"> (3b) was synthesized by the reaction of 4- </w:t>
      </w:r>
      <w:r w:rsidR="00E66AE3">
        <w:t>Fluro benzaldehyde</w:t>
      </w:r>
      <w:r>
        <w:rPr>
          <w:spacing w:val="-9"/>
        </w:rPr>
        <w:t xml:space="preserve"> </w:t>
      </w:r>
      <w:r>
        <w:t>(1b)</w:t>
      </w:r>
      <w:r>
        <w:rPr>
          <w:spacing w:val="-9"/>
        </w:rPr>
        <w:t xml:space="preserve"> </w:t>
      </w:r>
      <w:r>
        <w:t>and</w:t>
      </w:r>
      <w:r>
        <w:rPr>
          <w:spacing w:val="-10"/>
        </w:rPr>
        <w:t xml:space="preserve"> </w:t>
      </w:r>
      <w:r>
        <w:t>malononitrile</w:t>
      </w:r>
      <w:r>
        <w:rPr>
          <w:spacing w:val="-10"/>
        </w:rPr>
        <w:t xml:space="preserve"> </w:t>
      </w:r>
      <w:r>
        <w:t>(2)</w:t>
      </w:r>
      <w:r>
        <w:rPr>
          <w:spacing w:val="-11"/>
        </w:rPr>
        <w:t xml:space="preserve"> </w:t>
      </w:r>
      <w:r>
        <w:t>in</w:t>
      </w:r>
      <w:r>
        <w:rPr>
          <w:spacing w:val="-7"/>
        </w:rPr>
        <w:t xml:space="preserve"> </w:t>
      </w:r>
      <w:r>
        <w:t>the</w:t>
      </w:r>
      <w:r>
        <w:rPr>
          <w:spacing w:val="-10"/>
        </w:rPr>
        <w:t xml:space="preserve"> </w:t>
      </w:r>
      <w:r>
        <w:t>presence</w:t>
      </w:r>
      <w:r>
        <w:rPr>
          <w:spacing w:val="-11"/>
        </w:rPr>
        <w:t xml:space="preserve"> </w:t>
      </w:r>
      <w:r>
        <w:t>of</w:t>
      </w:r>
      <w:r>
        <w:rPr>
          <w:spacing w:val="-7"/>
        </w:rPr>
        <w:t xml:space="preserve"> </w:t>
      </w:r>
      <w:r>
        <w:t>the</w:t>
      </w:r>
      <w:r>
        <w:rPr>
          <w:spacing w:val="-10"/>
        </w:rPr>
        <w:t xml:space="preserve"> </w:t>
      </w:r>
      <w:r>
        <w:t>catalytic</w:t>
      </w:r>
      <w:r>
        <w:rPr>
          <w:spacing w:val="-11"/>
        </w:rPr>
        <w:t xml:space="preserve"> </w:t>
      </w:r>
      <w:r>
        <w:t>amount</w:t>
      </w:r>
      <w:r>
        <w:rPr>
          <w:spacing w:val="-9"/>
        </w:rPr>
        <w:t xml:space="preserve"> </w:t>
      </w:r>
      <w:r>
        <w:t>of</w:t>
      </w:r>
      <w:r>
        <w:rPr>
          <w:spacing w:val="-8"/>
        </w:rPr>
        <w:t xml:space="preserve"> </w:t>
      </w:r>
      <w:r>
        <w:t>urea</w:t>
      </w:r>
      <w:r>
        <w:rPr>
          <w:spacing w:val="-11"/>
        </w:rPr>
        <w:t xml:space="preserve"> </w:t>
      </w:r>
      <w:r>
        <w:t>under microwave irradiation for 4.5 min at 600 W. The product is a light brown solid having a melting point of 123-125 ℃ and the percent of yield is 83%.</w:t>
      </w:r>
    </w:p>
    <w:p w14:paraId="34F9871D" w14:textId="77777777" w:rsidR="000B4D2B" w:rsidRDefault="000B4D2B">
      <w:pPr>
        <w:pStyle w:val="BodyText"/>
        <w:rPr>
          <w:sz w:val="20"/>
        </w:rPr>
      </w:pPr>
    </w:p>
    <w:p w14:paraId="63C1282B" w14:textId="77777777" w:rsidR="000B4D2B" w:rsidRDefault="000B4D2B">
      <w:pPr>
        <w:pStyle w:val="BodyText"/>
        <w:rPr>
          <w:sz w:val="20"/>
        </w:rPr>
      </w:pPr>
    </w:p>
    <w:p w14:paraId="042EE226" w14:textId="77777777" w:rsidR="000B4D2B" w:rsidRDefault="000B4D2B">
      <w:pPr>
        <w:pStyle w:val="BodyText"/>
        <w:rPr>
          <w:sz w:val="20"/>
        </w:rPr>
      </w:pPr>
    </w:p>
    <w:p w14:paraId="15A68E32" w14:textId="77777777" w:rsidR="000B4D2B" w:rsidRDefault="000B4D2B">
      <w:pPr>
        <w:pStyle w:val="BodyText"/>
        <w:rPr>
          <w:sz w:val="20"/>
        </w:rPr>
      </w:pPr>
    </w:p>
    <w:p w14:paraId="31A9C518" w14:textId="77777777" w:rsidR="000B4D2B" w:rsidRDefault="000B4D2B">
      <w:pPr>
        <w:pStyle w:val="BodyText"/>
        <w:rPr>
          <w:sz w:val="20"/>
        </w:rPr>
      </w:pPr>
    </w:p>
    <w:p w14:paraId="58FAF4A5" w14:textId="77777777" w:rsidR="000B4D2B" w:rsidRDefault="000B4D2B">
      <w:pPr>
        <w:pStyle w:val="BodyText"/>
        <w:rPr>
          <w:sz w:val="20"/>
        </w:rPr>
      </w:pPr>
    </w:p>
    <w:p w14:paraId="2E88505C" w14:textId="77777777" w:rsidR="000B4D2B" w:rsidRDefault="000B4D2B">
      <w:pPr>
        <w:pStyle w:val="BodyText"/>
        <w:rPr>
          <w:sz w:val="20"/>
        </w:rPr>
      </w:pPr>
    </w:p>
    <w:p w14:paraId="3E7F9AE9" w14:textId="77777777" w:rsidR="000B4D2B" w:rsidRDefault="000B4D2B">
      <w:pPr>
        <w:pStyle w:val="BodyText"/>
        <w:rPr>
          <w:sz w:val="20"/>
        </w:rPr>
      </w:pPr>
    </w:p>
    <w:p w14:paraId="4066AD0B" w14:textId="77777777" w:rsidR="000B4D2B" w:rsidRDefault="000B4D2B">
      <w:pPr>
        <w:pStyle w:val="BodyText"/>
        <w:rPr>
          <w:sz w:val="20"/>
        </w:rPr>
      </w:pPr>
    </w:p>
    <w:p w14:paraId="3E095504" w14:textId="77777777" w:rsidR="000B4D2B" w:rsidRDefault="000B4D2B">
      <w:pPr>
        <w:pStyle w:val="BodyText"/>
        <w:rPr>
          <w:sz w:val="20"/>
        </w:rPr>
      </w:pPr>
    </w:p>
    <w:p w14:paraId="070F4203" w14:textId="77777777" w:rsidR="000B4D2B" w:rsidRDefault="000B4D2B">
      <w:pPr>
        <w:pStyle w:val="BodyText"/>
        <w:rPr>
          <w:sz w:val="20"/>
        </w:rPr>
      </w:pPr>
    </w:p>
    <w:p w14:paraId="6F643279" w14:textId="77777777" w:rsidR="000B4D2B" w:rsidRDefault="000B4D2B">
      <w:pPr>
        <w:pStyle w:val="BodyText"/>
        <w:rPr>
          <w:sz w:val="20"/>
        </w:rPr>
      </w:pPr>
    </w:p>
    <w:p w14:paraId="71F12D70" w14:textId="77777777" w:rsidR="000B4D2B" w:rsidRDefault="000B4D2B">
      <w:pPr>
        <w:pStyle w:val="BodyText"/>
        <w:rPr>
          <w:sz w:val="20"/>
        </w:rPr>
      </w:pPr>
    </w:p>
    <w:p w14:paraId="4C6907AA" w14:textId="77777777" w:rsidR="000B4D2B" w:rsidRDefault="000B4D2B">
      <w:pPr>
        <w:pStyle w:val="BodyText"/>
        <w:rPr>
          <w:sz w:val="20"/>
        </w:rPr>
      </w:pPr>
    </w:p>
    <w:p w14:paraId="7457E6D6" w14:textId="77777777" w:rsidR="000B4D2B" w:rsidRDefault="000B4D2B">
      <w:pPr>
        <w:pStyle w:val="BodyText"/>
        <w:rPr>
          <w:sz w:val="20"/>
        </w:rPr>
      </w:pPr>
    </w:p>
    <w:p w14:paraId="6B3F9707" w14:textId="77777777" w:rsidR="000B4D2B" w:rsidRDefault="00000000">
      <w:pPr>
        <w:pStyle w:val="BodyText"/>
        <w:spacing w:before="22"/>
        <w:rPr>
          <w:sz w:val="20"/>
        </w:rPr>
      </w:pPr>
      <w:r>
        <w:rPr>
          <w:noProof/>
          <w:sz w:val="20"/>
        </w:rPr>
        <w:drawing>
          <wp:anchor distT="0" distB="0" distL="0" distR="0" simplePos="0" relativeHeight="487643136" behindDoc="1" locked="0" layoutInCell="1" allowOverlap="1" wp14:anchorId="75665244" wp14:editId="716EF2F6">
            <wp:simplePos x="0" y="0"/>
            <wp:positionH relativeFrom="page">
              <wp:posOffset>940352</wp:posOffset>
            </wp:positionH>
            <wp:positionV relativeFrom="paragraph">
              <wp:posOffset>175612</wp:posOffset>
            </wp:positionV>
            <wp:extent cx="1237242" cy="123825"/>
            <wp:effectExtent l="0" t="0" r="0" b="0"/>
            <wp:wrapTopAndBottom/>
            <wp:docPr id="313" name="Image 3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Image 313"/>
                    <pic:cNvPicPr/>
                  </pic:nvPicPr>
                  <pic:blipFill>
                    <a:blip r:embed="rId211" cstate="print"/>
                    <a:stretch>
                      <a:fillRect/>
                    </a:stretch>
                  </pic:blipFill>
                  <pic:spPr>
                    <a:xfrm>
                      <a:off x="0" y="0"/>
                      <a:ext cx="1237242" cy="123825"/>
                    </a:xfrm>
                    <a:prstGeom prst="rect">
                      <a:avLst/>
                    </a:prstGeom>
                  </pic:spPr>
                </pic:pic>
              </a:graphicData>
            </a:graphic>
          </wp:anchor>
        </w:drawing>
      </w:r>
      <w:r>
        <w:rPr>
          <w:noProof/>
          <w:sz w:val="20"/>
        </w:rPr>
        <w:drawing>
          <wp:anchor distT="0" distB="0" distL="0" distR="0" simplePos="0" relativeHeight="487643648" behindDoc="1" locked="0" layoutInCell="1" allowOverlap="1" wp14:anchorId="486BB5BD" wp14:editId="6727DC90">
            <wp:simplePos x="0" y="0"/>
            <wp:positionH relativeFrom="page">
              <wp:posOffset>2582843</wp:posOffset>
            </wp:positionH>
            <wp:positionV relativeFrom="paragraph">
              <wp:posOffset>175612</wp:posOffset>
            </wp:positionV>
            <wp:extent cx="740108" cy="95250"/>
            <wp:effectExtent l="0" t="0" r="0" b="0"/>
            <wp:wrapTopAndBottom/>
            <wp:docPr id="314" name="Image 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Image 314"/>
                    <pic:cNvPicPr/>
                  </pic:nvPicPr>
                  <pic:blipFill>
                    <a:blip r:embed="rId212" cstate="print"/>
                    <a:stretch>
                      <a:fillRect/>
                    </a:stretch>
                  </pic:blipFill>
                  <pic:spPr>
                    <a:xfrm>
                      <a:off x="0" y="0"/>
                      <a:ext cx="740108" cy="95250"/>
                    </a:xfrm>
                    <a:prstGeom prst="rect">
                      <a:avLst/>
                    </a:prstGeom>
                  </pic:spPr>
                </pic:pic>
              </a:graphicData>
            </a:graphic>
          </wp:anchor>
        </w:drawing>
      </w:r>
      <w:r>
        <w:rPr>
          <w:noProof/>
          <w:sz w:val="20"/>
        </w:rPr>
        <w:drawing>
          <wp:anchor distT="0" distB="0" distL="0" distR="0" simplePos="0" relativeHeight="487644160" behindDoc="1" locked="0" layoutInCell="1" allowOverlap="1" wp14:anchorId="7F457665" wp14:editId="26DC0B16">
            <wp:simplePos x="0" y="0"/>
            <wp:positionH relativeFrom="page">
              <wp:posOffset>4731880</wp:posOffset>
            </wp:positionH>
            <wp:positionV relativeFrom="paragraph">
              <wp:posOffset>175612</wp:posOffset>
            </wp:positionV>
            <wp:extent cx="2106802" cy="123825"/>
            <wp:effectExtent l="0" t="0" r="0" b="0"/>
            <wp:wrapTopAndBottom/>
            <wp:docPr id="315" name="Image 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5" name="Image 315"/>
                    <pic:cNvPicPr/>
                  </pic:nvPicPr>
                  <pic:blipFill>
                    <a:blip r:embed="rId213" cstate="print"/>
                    <a:stretch>
                      <a:fillRect/>
                    </a:stretch>
                  </pic:blipFill>
                  <pic:spPr>
                    <a:xfrm>
                      <a:off x="0" y="0"/>
                      <a:ext cx="2106802" cy="123825"/>
                    </a:xfrm>
                    <a:prstGeom prst="rect">
                      <a:avLst/>
                    </a:prstGeom>
                  </pic:spPr>
                </pic:pic>
              </a:graphicData>
            </a:graphic>
          </wp:anchor>
        </w:drawing>
      </w:r>
      <w:r>
        <w:rPr>
          <w:noProof/>
          <w:sz w:val="20"/>
        </w:rPr>
        <mc:AlternateContent>
          <mc:Choice Requires="wpg">
            <w:drawing>
              <wp:anchor distT="0" distB="0" distL="0" distR="0" simplePos="0" relativeHeight="487644672" behindDoc="1" locked="0" layoutInCell="1" allowOverlap="1" wp14:anchorId="62A21159" wp14:editId="7E8072AC">
                <wp:simplePos x="0" y="0"/>
                <wp:positionH relativeFrom="page">
                  <wp:posOffset>1444402</wp:posOffset>
                </wp:positionH>
                <wp:positionV relativeFrom="paragraph">
                  <wp:posOffset>525689</wp:posOffset>
                </wp:positionV>
                <wp:extent cx="256540" cy="247015"/>
                <wp:effectExtent l="0" t="0" r="0" b="0"/>
                <wp:wrapTopAndBottom/>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40" cy="247015"/>
                          <a:chOff x="0" y="0"/>
                          <a:chExt cx="256540" cy="247015"/>
                        </a:xfrm>
                      </wpg:grpSpPr>
                      <pic:pic xmlns:pic="http://schemas.openxmlformats.org/drawingml/2006/picture">
                        <pic:nvPicPr>
                          <pic:cNvPr id="317" name="Image 317"/>
                          <pic:cNvPicPr/>
                        </pic:nvPicPr>
                        <pic:blipFill>
                          <a:blip r:embed="rId214" cstate="print"/>
                          <a:stretch>
                            <a:fillRect/>
                          </a:stretch>
                        </pic:blipFill>
                        <pic:spPr>
                          <a:xfrm>
                            <a:off x="71322" y="68241"/>
                            <a:ext cx="130648" cy="93302"/>
                          </a:xfrm>
                          <a:prstGeom prst="rect">
                            <a:avLst/>
                          </a:prstGeom>
                        </pic:spPr>
                      </pic:pic>
                      <wps:wsp>
                        <wps:cNvPr id="318" name="Graphic 318"/>
                        <wps:cNvSpPr/>
                        <wps:spPr>
                          <a:xfrm>
                            <a:off x="5584" y="5584"/>
                            <a:ext cx="245745" cy="236220"/>
                          </a:xfrm>
                          <a:custGeom>
                            <a:avLst/>
                            <a:gdLst/>
                            <a:ahLst/>
                            <a:cxnLst/>
                            <a:rect l="l" t="t" r="r" b="b"/>
                            <a:pathLst>
                              <a:path w="245745" h="236220">
                                <a:moveTo>
                                  <a:pt x="245307" y="235808"/>
                                </a:moveTo>
                                <a:lnTo>
                                  <a:pt x="245307" y="198963"/>
                                </a:lnTo>
                                <a:lnTo>
                                  <a:pt x="245307" y="117904"/>
                                </a:lnTo>
                                <a:lnTo>
                                  <a:pt x="245307" y="36845"/>
                                </a:lnTo>
                                <a:lnTo>
                                  <a:pt x="245307" y="0"/>
                                </a:lnTo>
                                <a:lnTo>
                                  <a:pt x="206978" y="0"/>
                                </a:lnTo>
                                <a:lnTo>
                                  <a:pt x="122653" y="0"/>
                                </a:lnTo>
                                <a:lnTo>
                                  <a:pt x="38329" y="0"/>
                                </a:lnTo>
                                <a:lnTo>
                                  <a:pt x="0" y="0"/>
                                </a:lnTo>
                                <a:lnTo>
                                  <a:pt x="0" y="36845"/>
                                </a:lnTo>
                                <a:lnTo>
                                  <a:pt x="0" y="117904"/>
                                </a:lnTo>
                                <a:lnTo>
                                  <a:pt x="0" y="198963"/>
                                </a:lnTo>
                                <a:lnTo>
                                  <a:pt x="0" y="235808"/>
                                </a:lnTo>
                                <a:lnTo>
                                  <a:pt x="38329" y="235808"/>
                                </a:lnTo>
                                <a:lnTo>
                                  <a:pt x="122653" y="235808"/>
                                </a:lnTo>
                                <a:lnTo>
                                  <a:pt x="206978" y="235808"/>
                                </a:lnTo>
                                <a:lnTo>
                                  <a:pt x="245307" y="235808"/>
                                </a:lnTo>
                                <a:lnTo>
                                  <a:pt x="245307" y="198963"/>
                                </a:lnTo>
                                <a:lnTo>
                                  <a:pt x="245307" y="117904"/>
                                </a:lnTo>
                                <a:lnTo>
                                  <a:pt x="245307" y="36845"/>
                                </a:lnTo>
                                <a:lnTo>
                                  <a:pt x="245307" y="0"/>
                                </a:lnTo>
                              </a:path>
                            </a:pathLst>
                          </a:custGeom>
                          <a:ln w="1116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022033A" id="Group 316" o:spid="_x0000_s1026" style="position:absolute;margin-left:113.75pt;margin-top:41.4pt;width:20.2pt;height:19.45pt;z-index:-15671808;mso-wrap-distance-left:0;mso-wrap-distance-right:0;mso-position-horizontal-relative:page" coordsize="256540,247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">
                <v:shape id="Image 317" o:spid="_x0000_s1027" type="#_x0000_t75" style="position:absolute;left:71322;top:68241;width:130648;height:93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">
                  <v:imagedata r:id="rId215" o:title=""/>
                </v:shape>
                <v:shape id="Graphic 318" o:spid="_x0000_s1028" style="position:absolute;left:5584;top:5584;width:245745;height:236220;visibility:visible;mso-wrap-style:square;v-text-anchor:top" coordsize="24574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" path="m245307,235808r,-36845l245307,117904r,-81059l245307,,206978,,122653,,38329,,,,,36845r,81059l,198963r,36845l38329,235808r84324,l206978,235808r38329,l245307,198963r,-81059l245307,36845,245307,e" filled="f" strokeweight=".31022mm">
                  <v:path arrowok="t"/>
                </v:shape>
                <w10:wrap type="topAndBottom" anchorx="page"/>
              </v:group>
            </w:pict>
          </mc:Fallback>
        </mc:AlternateContent>
      </w:r>
      <w:r>
        <w:rPr>
          <w:noProof/>
          <w:sz w:val="20"/>
        </w:rPr>
        <mc:AlternateContent>
          <mc:Choice Requires="wpg">
            <w:drawing>
              <wp:anchor distT="0" distB="0" distL="0" distR="0" simplePos="0" relativeHeight="487645184" behindDoc="1" locked="0" layoutInCell="1" allowOverlap="1" wp14:anchorId="20BC2D8B" wp14:editId="6E2BE71D">
                <wp:simplePos x="0" y="0"/>
                <wp:positionH relativeFrom="page">
                  <wp:posOffset>2772922</wp:posOffset>
                </wp:positionH>
                <wp:positionV relativeFrom="paragraph">
                  <wp:posOffset>525689</wp:posOffset>
                </wp:positionV>
                <wp:extent cx="256540" cy="247015"/>
                <wp:effectExtent l="0" t="0" r="0" b="0"/>
                <wp:wrapTopAndBottom/>
                <wp:docPr id="319"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40" cy="247015"/>
                          <a:chOff x="0" y="0"/>
                          <a:chExt cx="256540" cy="247015"/>
                        </a:xfrm>
                      </wpg:grpSpPr>
                      <wps:wsp>
                        <wps:cNvPr id="320" name="Graphic 320"/>
                        <wps:cNvSpPr/>
                        <wps:spPr>
                          <a:xfrm>
                            <a:off x="94035" y="68241"/>
                            <a:ext cx="58419" cy="92075"/>
                          </a:xfrm>
                          <a:custGeom>
                            <a:avLst/>
                            <a:gdLst/>
                            <a:ahLst/>
                            <a:cxnLst/>
                            <a:rect l="l" t="t" r="r" b="b"/>
                            <a:pathLst>
                              <a:path w="58419" h="92075">
                                <a:moveTo>
                                  <a:pt x="33911" y="0"/>
                                </a:moveTo>
                                <a:lnTo>
                                  <a:pt x="1631" y="24846"/>
                                </a:lnTo>
                                <a:lnTo>
                                  <a:pt x="4078" y="25706"/>
                                </a:lnTo>
                                <a:lnTo>
                                  <a:pt x="7807" y="18922"/>
                                </a:lnTo>
                                <a:lnTo>
                                  <a:pt x="13168" y="15530"/>
                                </a:lnTo>
                                <a:lnTo>
                                  <a:pt x="34844" y="37996"/>
                                </a:lnTo>
                                <a:lnTo>
                                  <a:pt x="33096" y="44489"/>
                                </a:lnTo>
                                <a:lnTo>
                                  <a:pt x="11016" y="76739"/>
                                </a:lnTo>
                                <a:lnTo>
                                  <a:pt x="0" y="90001"/>
                                </a:lnTo>
                                <a:lnTo>
                                  <a:pt x="0" y="91453"/>
                                </a:lnTo>
                                <a:lnTo>
                                  <a:pt x="52907" y="91453"/>
                                </a:lnTo>
                                <a:lnTo>
                                  <a:pt x="58034" y="65549"/>
                                </a:lnTo>
                                <a:lnTo>
                                  <a:pt x="55587" y="65549"/>
                                </a:lnTo>
                                <a:lnTo>
                                  <a:pt x="54072" y="68593"/>
                                </a:lnTo>
                                <a:lnTo>
                                  <a:pt x="52907" y="70579"/>
                                </a:lnTo>
                                <a:lnTo>
                                  <a:pt x="51042" y="72472"/>
                                </a:lnTo>
                                <a:lnTo>
                                  <a:pt x="49877" y="73146"/>
                                </a:lnTo>
                                <a:lnTo>
                                  <a:pt x="46963" y="73936"/>
                                </a:lnTo>
                                <a:lnTo>
                                  <a:pt x="43817" y="74145"/>
                                </a:lnTo>
                                <a:lnTo>
                                  <a:pt x="19694" y="74145"/>
                                </a:lnTo>
                                <a:lnTo>
                                  <a:pt x="29967" y="63808"/>
                                </a:lnTo>
                                <a:lnTo>
                                  <a:pt x="38252" y="54679"/>
                                </a:lnTo>
                                <a:lnTo>
                                  <a:pt x="44571" y="46758"/>
                                </a:lnTo>
                                <a:lnTo>
                                  <a:pt x="48945" y="40040"/>
                                </a:lnTo>
                                <a:lnTo>
                                  <a:pt x="52208" y="34011"/>
                                </a:lnTo>
                                <a:lnTo>
                                  <a:pt x="53839" y="28064"/>
                                </a:lnTo>
                                <a:lnTo>
                                  <a:pt x="53839" y="18980"/>
                                </a:lnTo>
                                <a:lnTo>
                                  <a:pt x="52790" y="15542"/>
                                </a:lnTo>
                                <a:lnTo>
                                  <a:pt x="48478" y="8177"/>
                                </a:lnTo>
                                <a:lnTo>
                                  <a:pt x="45565" y="5285"/>
                                </a:lnTo>
                                <a:lnTo>
                                  <a:pt x="38107" y="1057"/>
                                </a:lnTo>
                                <a:lnTo>
                                  <a:pt x="33911" y="0"/>
                                </a:lnTo>
                                <a:close/>
                              </a:path>
                            </a:pathLst>
                          </a:custGeom>
                          <a:solidFill>
                            <a:srgbClr val="000000"/>
                          </a:solidFill>
                        </wps:spPr>
                        <wps:bodyPr wrap="square" lIns="0" tIns="0" rIns="0" bIns="0" rtlCol="0">
                          <a:prstTxWarp prst="textNoShape">
                            <a:avLst/>
                          </a:prstTxWarp>
                          <a:noAutofit/>
                        </wps:bodyPr>
                      </wps:wsp>
                      <wps:wsp>
                        <wps:cNvPr id="321" name="Graphic 321"/>
                        <wps:cNvSpPr/>
                        <wps:spPr>
                          <a:xfrm>
                            <a:off x="5584" y="5584"/>
                            <a:ext cx="245745" cy="236220"/>
                          </a:xfrm>
                          <a:custGeom>
                            <a:avLst/>
                            <a:gdLst/>
                            <a:ahLst/>
                            <a:cxnLst/>
                            <a:rect l="l" t="t" r="r" b="b"/>
                            <a:pathLst>
                              <a:path w="245745" h="236220">
                                <a:moveTo>
                                  <a:pt x="245307" y="235808"/>
                                </a:moveTo>
                                <a:lnTo>
                                  <a:pt x="245307" y="198963"/>
                                </a:lnTo>
                                <a:lnTo>
                                  <a:pt x="245307" y="117904"/>
                                </a:lnTo>
                                <a:lnTo>
                                  <a:pt x="245307" y="36845"/>
                                </a:lnTo>
                                <a:lnTo>
                                  <a:pt x="245307" y="0"/>
                                </a:lnTo>
                                <a:lnTo>
                                  <a:pt x="206978" y="0"/>
                                </a:lnTo>
                                <a:lnTo>
                                  <a:pt x="122653" y="0"/>
                                </a:lnTo>
                                <a:lnTo>
                                  <a:pt x="38329" y="0"/>
                                </a:lnTo>
                                <a:lnTo>
                                  <a:pt x="0" y="0"/>
                                </a:lnTo>
                                <a:lnTo>
                                  <a:pt x="0" y="36845"/>
                                </a:lnTo>
                                <a:lnTo>
                                  <a:pt x="0" y="117904"/>
                                </a:lnTo>
                                <a:lnTo>
                                  <a:pt x="0" y="198963"/>
                                </a:lnTo>
                                <a:lnTo>
                                  <a:pt x="0" y="235808"/>
                                </a:lnTo>
                                <a:lnTo>
                                  <a:pt x="38329" y="235808"/>
                                </a:lnTo>
                                <a:lnTo>
                                  <a:pt x="122653" y="235808"/>
                                </a:lnTo>
                                <a:lnTo>
                                  <a:pt x="206978" y="235808"/>
                                </a:lnTo>
                                <a:lnTo>
                                  <a:pt x="245307" y="235808"/>
                                </a:lnTo>
                                <a:lnTo>
                                  <a:pt x="245307" y="198963"/>
                                </a:lnTo>
                                <a:lnTo>
                                  <a:pt x="245307" y="117904"/>
                                </a:lnTo>
                                <a:lnTo>
                                  <a:pt x="245307" y="36845"/>
                                </a:lnTo>
                                <a:lnTo>
                                  <a:pt x="245307" y="0"/>
                                </a:lnTo>
                              </a:path>
                            </a:pathLst>
                          </a:custGeom>
                          <a:ln w="1116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B55D194" id="Group 319" o:spid="_x0000_s1026" style="position:absolute;margin-left:218.35pt;margin-top:41.4pt;width:20.2pt;height:19.45pt;z-index:-15671296;mso-wrap-distance-left:0;mso-wrap-distance-right:0;mso-position-horizontal-relative:page" coordsize="256540,24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">
                <v:shape id="Graphic 320" o:spid="_x0000_s1027" style="position:absolute;left:94035;top:68241;width:58419;height:92075;visibility:visible;mso-wrap-style:square;v-text-anchor:top" coordsize="58419,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" path="m33911,l1631,24846r2447,860l7807,18922r5361,-3392l34844,37996r-1748,6493l11016,76739,,90001r,1452l52907,91453,58034,65549r-2447,l54072,68593r-1165,1986l51042,72472r-1165,674l46963,73936r-3146,209l19694,74145,29967,63808r8285,-9129l44571,46758r4374,-6718l52208,34011r1631,-5947l53839,18980,52790,15542,48478,8177,45565,5285,38107,1057,33911,xe" fillcolor="black" stroked="f">
                  <v:path arrowok="t"/>
                </v:shape>
                <v:shape id="Graphic 321" o:spid="_x0000_s1028" style="position:absolute;left:5584;top:5584;width:245745;height:236220;visibility:visible;mso-wrap-style:square;v-text-anchor:top" coordsize="24574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" path="m245307,235808r,-36845l245307,117904r,-81059l245307,,206978,,122653,,38329,,,,,36845r,81059l,198963r,36845l38329,235808r84324,l206978,235808r38329,l245307,198963r,-81059l245307,36845,245307,e" filled="f" strokeweight=".31022mm">
                  <v:path arrowok="t"/>
                </v:shape>
                <w10:wrap type="topAndBottom" anchorx="page"/>
              </v:group>
            </w:pict>
          </mc:Fallback>
        </mc:AlternateContent>
      </w:r>
      <w:r>
        <w:rPr>
          <w:noProof/>
          <w:sz w:val="20"/>
        </w:rPr>
        <mc:AlternateContent>
          <mc:Choice Requires="wpg">
            <w:drawing>
              <wp:anchor distT="0" distB="0" distL="0" distR="0" simplePos="0" relativeHeight="487645696" behindDoc="1" locked="0" layoutInCell="1" allowOverlap="1" wp14:anchorId="254E3787" wp14:editId="44B4F06A">
                <wp:simplePos x="0" y="0"/>
                <wp:positionH relativeFrom="page">
                  <wp:posOffset>5683405</wp:posOffset>
                </wp:positionH>
                <wp:positionV relativeFrom="paragraph">
                  <wp:posOffset>525690</wp:posOffset>
                </wp:positionV>
                <wp:extent cx="256540" cy="247015"/>
                <wp:effectExtent l="0" t="0" r="0" b="0"/>
                <wp:wrapTopAndBottom/>
                <wp:docPr id="322"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40" cy="247015"/>
                          <a:chOff x="0" y="0"/>
                          <a:chExt cx="256540" cy="247015"/>
                        </a:xfrm>
                      </wpg:grpSpPr>
                      <pic:pic xmlns:pic="http://schemas.openxmlformats.org/drawingml/2006/picture">
                        <pic:nvPicPr>
                          <pic:cNvPr id="323" name="Image 323"/>
                          <pic:cNvPicPr/>
                        </pic:nvPicPr>
                        <pic:blipFill>
                          <a:blip r:embed="rId216" cstate="print"/>
                          <a:stretch>
                            <a:fillRect/>
                          </a:stretch>
                        </pic:blipFill>
                        <pic:spPr>
                          <a:xfrm>
                            <a:off x="64551" y="68241"/>
                            <a:ext cx="137395" cy="93369"/>
                          </a:xfrm>
                          <a:prstGeom prst="rect">
                            <a:avLst/>
                          </a:prstGeom>
                        </pic:spPr>
                      </pic:pic>
                      <wps:wsp>
                        <wps:cNvPr id="324" name="Graphic 324"/>
                        <wps:cNvSpPr/>
                        <wps:spPr>
                          <a:xfrm>
                            <a:off x="5584" y="5584"/>
                            <a:ext cx="245745" cy="236220"/>
                          </a:xfrm>
                          <a:custGeom>
                            <a:avLst/>
                            <a:gdLst/>
                            <a:ahLst/>
                            <a:cxnLst/>
                            <a:rect l="l" t="t" r="r" b="b"/>
                            <a:pathLst>
                              <a:path w="245745" h="236220">
                                <a:moveTo>
                                  <a:pt x="245307" y="235808"/>
                                </a:moveTo>
                                <a:lnTo>
                                  <a:pt x="245307" y="198963"/>
                                </a:lnTo>
                                <a:lnTo>
                                  <a:pt x="245307" y="117904"/>
                                </a:lnTo>
                                <a:lnTo>
                                  <a:pt x="245307" y="36845"/>
                                </a:lnTo>
                                <a:lnTo>
                                  <a:pt x="206978" y="0"/>
                                </a:lnTo>
                                <a:lnTo>
                                  <a:pt x="122653" y="0"/>
                                </a:lnTo>
                                <a:lnTo>
                                  <a:pt x="38329" y="0"/>
                                </a:lnTo>
                                <a:lnTo>
                                  <a:pt x="0" y="0"/>
                                </a:lnTo>
                                <a:lnTo>
                                  <a:pt x="0" y="36845"/>
                                </a:lnTo>
                                <a:lnTo>
                                  <a:pt x="0" y="117904"/>
                                </a:lnTo>
                                <a:lnTo>
                                  <a:pt x="0" y="198963"/>
                                </a:lnTo>
                                <a:lnTo>
                                  <a:pt x="0" y="235808"/>
                                </a:lnTo>
                                <a:lnTo>
                                  <a:pt x="38329" y="235808"/>
                                </a:lnTo>
                                <a:lnTo>
                                  <a:pt x="122653" y="235808"/>
                                </a:lnTo>
                                <a:lnTo>
                                  <a:pt x="206978" y="235808"/>
                                </a:lnTo>
                                <a:lnTo>
                                  <a:pt x="245307" y="235808"/>
                                </a:lnTo>
                                <a:lnTo>
                                  <a:pt x="245307" y="198963"/>
                                </a:lnTo>
                                <a:lnTo>
                                  <a:pt x="245307" y="117904"/>
                                </a:lnTo>
                                <a:lnTo>
                                  <a:pt x="245307" y="36845"/>
                                </a:lnTo>
                                <a:lnTo>
                                  <a:pt x="245307" y="0"/>
                                </a:lnTo>
                              </a:path>
                            </a:pathLst>
                          </a:custGeom>
                          <a:ln w="1116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6D92679" id="Group 322" o:spid="_x0000_s1026" style="position:absolute;margin-left:447.5pt;margin-top:41.4pt;width:20.2pt;height:19.45pt;z-index:-15670784;mso-wrap-distance-left:0;mso-wrap-distance-right:0;mso-position-horizontal-relative:page" coordsize="256540,247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">
                <v:shape id="Image 323" o:spid="_x0000_s1027" type="#_x0000_t75" style="position:absolute;left:64551;top:68241;width:137395;height:93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">
                  <v:imagedata r:id="rId217" o:title=""/>
                </v:shape>
                <v:shape id="Graphic 324" o:spid="_x0000_s1028" style="position:absolute;left:5584;top:5584;width:245745;height:236220;visibility:visible;mso-wrap-style:square;v-text-anchor:top" coordsize="24574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" path="m245307,235808r,-36845l245307,117904r,-81059l206978,,122653,,38329,,,,,36845r,81059l,198963r,36845l38329,235808r84324,l206978,235808r38329,l245307,198963r,-81059l245307,36845,245307,e" filled="f" strokeweight=".31022mm">
                  <v:path arrowok="t"/>
                </v:shape>
                <w10:wrap type="topAndBottom" anchorx="page"/>
              </v:group>
            </w:pict>
          </mc:Fallback>
        </mc:AlternateContent>
      </w:r>
    </w:p>
    <w:p w14:paraId="0191C7FB" w14:textId="77777777" w:rsidR="000B4D2B" w:rsidRDefault="000B4D2B">
      <w:pPr>
        <w:pStyle w:val="BodyText"/>
        <w:spacing w:before="102"/>
        <w:rPr>
          <w:sz w:val="20"/>
        </w:rPr>
      </w:pPr>
    </w:p>
    <w:p w14:paraId="50B192F8" w14:textId="4E333B51" w:rsidR="000B4D2B" w:rsidRDefault="00000000">
      <w:pPr>
        <w:pStyle w:val="BodyText"/>
        <w:spacing w:before="238"/>
        <w:ind w:left="1" w:right="362"/>
        <w:jc w:val="center"/>
      </w:pPr>
      <w:r>
        <w:t>Scheme</w:t>
      </w:r>
      <w:r>
        <w:rPr>
          <w:spacing w:val="-4"/>
        </w:rPr>
        <w:t xml:space="preserve"> </w:t>
      </w:r>
      <w:r>
        <w:t>10:</w:t>
      </w:r>
      <w:r>
        <w:rPr>
          <w:spacing w:val="-1"/>
        </w:rPr>
        <w:t xml:space="preserve"> </w:t>
      </w:r>
      <w:r>
        <w:t>Synthesis</w:t>
      </w:r>
      <w:r>
        <w:rPr>
          <w:spacing w:val="-1"/>
        </w:rPr>
        <w:t xml:space="preserve"> </w:t>
      </w:r>
      <w:r>
        <w:t>of</w:t>
      </w:r>
      <w:r>
        <w:rPr>
          <w:spacing w:val="-1"/>
        </w:rPr>
        <w:t xml:space="preserve"> </w:t>
      </w:r>
      <w:r>
        <w:t>2-(4-</w:t>
      </w:r>
      <w:r w:rsidR="00E66AE3">
        <w:t>flurobenzylidene) malononitrile</w:t>
      </w:r>
      <w:r>
        <w:rPr>
          <w:spacing w:val="-1"/>
        </w:rPr>
        <w:t xml:space="preserve"> </w:t>
      </w:r>
      <w:r>
        <w:rPr>
          <w:spacing w:val="-4"/>
        </w:rPr>
        <w:t>(3b)</w:t>
      </w:r>
    </w:p>
    <w:p w14:paraId="47600312" w14:textId="77777777" w:rsidR="000B4D2B" w:rsidRDefault="000B4D2B">
      <w:pPr>
        <w:pStyle w:val="BodyText"/>
        <w:jc w:val="center"/>
        <w:sectPr w:rsidR="000B4D2B">
          <w:pgSz w:w="12240" w:h="15840"/>
          <w:pgMar w:top="1000" w:right="720" w:bottom="1180" w:left="1080" w:header="729" w:footer="967" w:gutter="0"/>
          <w:cols w:space="720"/>
        </w:sectPr>
      </w:pPr>
    </w:p>
    <w:p w14:paraId="496299B6" w14:textId="77777777" w:rsidR="000B4D2B" w:rsidRDefault="00000000">
      <w:pPr>
        <w:pStyle w:val="Heading2"/>
        <w:rPr>
          <w:u w:val="none"/>
        </w:rPr>
      </w:pPr>
      <w:r>
        <w:lastRenderedPageBreak/>
        <w:t>IR</w:t>
      </w:r>
      <w:r>
        <w:rPr>
          <w:spacing w:val="-3"/>
        </w:rPr>
        <w:t xml:space="preserve"> </w:t>
      </w:r>
      <w:r>
        <w:t>spectral</w:t>
      </w:r>
      <w:r>
        <w:rPr>
          <w:spacing w:val="-2"/>
        </w:rPr>
        <w:t xml:space="preserve"> analysis:</w:t>
      </w:r>
    </w:p>
    <w:p w14:paraId="66AFC297" w14:textId="640DD042" w:rsidR="000B4D2B" w:rsidRDefault="00000000">
      <w:pPr>
        <w:pStyle w:val="BodyText"/>
        <w:spacing w:before="255" w:line="360" w:lineRule="auto"/>
        <w:ind w:left="360" w:right="4726"/>
        <w:jc w:val="both"/>
      </w:pPr>
      <w:r>
        <w:rPr>
          <w:noProof/>
        </w:rPr>
        <mc:AlternateContent>
          <mc:Choice Requires="wpg">
            <w:drawing>
              <wp:anchor distT="0" distB="0" distL="0" distR="0" simplePos="0" relativeHeight="15791104" behindDoc="0" locked="0" layoutInCell="1" allowOverlap="1" wp14:anchorId="6C77D916" wp14:editId="4CD0253D">
                <wp:simplePos x="0" y="0"/>
                <wp:positionH relativeFrom="page">
                  <wp:posOffset>5115759</wp:posOffset>
                </wp:positionH>
                <wp:positionV relativeFrom="paragraph">
                  <wp:posOffset>414139</wp:posOffset>
                </wp:positionV>
                <wp:extent cx="1501140" cy="1723389"/>
                <wp:effectExtent l="0" t="0" r="0" b="0"/>
                <wp:wrapNone/>
                <wp:docPr id="325"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01140" cy="1723389"/>
                          <a:chOff x="0" y="0"/>
                          <a:chExt cx="1501140" cy="1723389"/>
                        </a:xfrm>
                      </wpg:grpSpPr>
                      <wps:wsp>
                        <wps:cNvPr id="326" name="Graphic 326"/>
                        <wps:cNvSpPr/>
                        <wps:spPr>
                          <a:xfrm>
                            <a:off x="-8" y="9"/>
                            <a:ext cx="1191260" cy="1356360"/>
                          </a:xfrm>
                          <a:custGeom>
                            <a:avLst/>
                            <a:gdLst/>
                            <a:ahLst/>
                            <a:cxnLst/>
                            <a:rect l="l" t="t" r="r" b="b"/>
                            <a:pathLst>
                              <a:path w="1191260" h="1356360">
                                <a:moveTo>
                                  <a:pt x="59702" y="0"/>
                                </a:moveTo>
                                <a:lnTo>
                                  <a:pt x="0" y="0"/>
                                </a:lnTo>
                                <a:lnTo>
                                  <a:pt x="0" y="88646"/>
                                </a:lnTo>
                                <a:lnTo>
                                  <a:pt x="11709" y="88646"/>
                                </a:lnTo>
                                <a:lnTo>
                                  <a:pt x="11709" y="48298"/>
                                </a:lnTo>
                                <a:lnTo>
                                  <a:pt x="53225" y="48298"/>
                                </a:lnTo>
                                <a:lnTo>
                                  <a:pt x="53225" y="37934"/>
                                </a:lnTo>
                                <a:lnTo>
                                  <a:pt x="11709" y="37934"/>
                                </a:lnTo>
                                <a:lnTo>
                                  <a:pt x="11709" y="10490"/>
                                </a:lnTo>
                                <a:lnTo>
                                  <a:pt x="59702" y="10490"/>
                                </a:lnTo>
                                <a:lnTo>
                                  <a:pt x="59702" y="0"/>
                                </a:lnTo>
                                <a:close/>
                              </a:path>
                              <a:path w="1191260" h="1356360">
                                <a:moveTo>
                                  <a:pt x="265620" y="982065"/>
                                </a:moveTo>
                                <a:lnTo>
                                  <a:pt x="95186" y="695515"/>
                                </a:lnTo>
                                <a:lnTo>
                                  <a:pt x="91465" y="694499"/>
                                </a:lnTo>
                                <a:lnTo>
                                  <a:pt x="85712" y="698042"/>
                                </a:lnTo>
                                <a:lnTo>
                                  <a:pt x="84772" y="701713"/>
                                </a:lnTo>
                                <a:lnTo>
                                  <a:pt x="253492" y="985354"/>
                                </a:lnTo>
                                <a:lnTo>
                                  <a:pt x="255206" y="988263"/>
                                </a:lnTo>
                                <a:lnTo>
                                  <a:pt x="258927" y="989139"/>
                                </a:lnTo>
                                <a:lnTo>
                                  <a:pt x="264693" y="985723"/>
                                </a:lnTo>
                                <a:lnTo>
                                  <a:pt x="265620" y="982065"/>
                                </a:lnTo>
                                <a:close/>
                              </a:path>
                              <a:path w="1191260" h="1356360">
                                <a:moveTo>
                                  <a:pt x="751446" y="692734"/>
                                </a:moveTo>
                                <a:lnTo>
                                  <a:pt x="750430" y="689063"/>
                                </a:lnTo>
                                <a:lnTo>
                                  <a:pt x="744499" y="685774"/>
                                </a:lnTo>
                                <a:lnTo>
                                  <a:pt x="740829" y="686790"/>
                                </a:lnTo>
                                <a:lnTo>
                                  <a:pt x="578180" y="977760"/>
                                </a:lnTo>
                                <a:lnTo>
                                  <a:pt x="579221" y="981557"/>
                                </a:lnTo>
                                <a:lnTo>
                                  <a:pt x="585063" y="984846"/>
                                </a:lnTo>
                                <a:lnTo>
                                  <a:pt x="588759" y="983703"/>
                                </a:lnTo>
                                <a:lnTo>
                                  <a:pt x="749795" y="695642"/>
                                </a:lnTo>
                                <a:lnTo>
                                  <a:pt x="751446" y="692734"/>
                                </a:lnTo>
                                <a:close/>
                              </a:path>
                              <a:path w="1191260" h="1356360">
                                <a:moveTo>
                                  <a:pt x="1164234" y="1297698"/>
                                </a:moveTo>
                                <a:lnTo>
                                  <a:pt x="1161453" y="1294917"/>
                                </a:lnTo>
                                <a:lnTo>
                                  <a:pt x="831519" y="1297190"/>
                                </a:lnTo>
                                <a:lnTo>
                                  <a:pt x="828243" y="1297190"/>
                                </a:lnTo>
                                <a:lnTo>
                                  <a:pt x="825461" y="1299972"/>
                                </a:lnTo>
                                <a:lnTo>
                                  <a:pt x="825588" y="1306677"/>
                                </a:lnTo>
                                <a:lnTo>
                                  <a:pt x="828243" y="1309331"/>
                                </a:lnTo>
                                <a:lnTo>
                                  <a:pt x="1161580" y="1307058"/>
                                </a:lnTo>
                                <a:lnTo>
                                  <a:pt x="1164234" y="1304404"/>
                                </a:lnTo>
                                <a:lnTo>
                                  <a:pt x="1164234" y="1297698"/>
                                </a:lnTo>
                                <a:close/>
                              </a:path>
                              <a:path w="1191260" h="1356360">
                                <a:moveTo>
                                  <a:pt x="1190879" y="1349667"/>
                                </a:moveTo>
                                <a:lnTo>
                                  <a:pt x="1190752" y="1342974"/>
                                </a:lnTo>
                                <a:lnTo>
                                  <a:pt x="1188097" y="1340319"/>
                                </a:lnTo>
                                <a:lnTo>
                                  <a:pt x="809218" y="1342961"/>
                                </a:lnTo>
                                <a:lnTo>
                                  <a:pt x="618985" y="1022946"/>
                                </a:lnTo>
                                <a:lnTo>
                                  <a:pt x="801319" y="696493"/>
                                </a:lnTo>
                                <a:lnTo>
                                  <a:pt x="802982" y="695515"/>
                                </a:lnTo>
                                <a:lnTo>
                                  <a:pt x="803757" y="692150"/>
                                </a:lnTo>
                                <a:lnTo>
                                  <a:pt x="803859" y="691972"/>
                                </a:lnTo>
                                <a:lnTo>
                                  <a:pt x="803859" y="691718"/>
                                </a:lnTo>
                                <a:lnTo>
                                  <a:pt x="803719" y="691502"/>
                                </a:lnTo>
                                <a:lnTo>
                                  <a:pt x="802855" y="688301"/>
                                </a:lnTo>
                                <a:lnTo>
                                  <a:pt x="801293" y="687425"/>
                                </a:lnTo>
                                <a:lnTo>
                                  <a:pt x="790016" y="668464"/>
                                </a:lnTo>
                                <a:lnTo>
                                  <a:pt x="790016" y="692048"/>
                                </a:lnTo>
                                <a:lnTo>
                                  <a:pt x="608380" y="1017066"/>
                                </a:lnTo>
                                <a:lnTo>
                                  <a:pt x="236461" y="1022057"/>
                                </a:lnTo>
                                <a:lnTo>
                                  <a:pt x="46189" y="702043"/>
                                </a:lnTo>
                                <a:lnTo>
                                  <a:pt x="227787" y="377126"/>
                                </a:lnTo>
                                <a:lnTo>
                                  <a:pt x="599694" y="372135"/>
                                </a:lnTo>
                                <a:lnTo>
                                  <a:pt x="790016" y="692048"/>
                                </a:lnTo>
                                <a:lnTo>
                                  <a:pt x="790016" y="668464"/>
                                </a:lnTo>
                                <a:lnTo>
                                  <a:pt x="609142" y="364337"/>
                                </a:lnTo>
                                <a:lnTo>
                                  <a:pt x="609130" y="362546"/>
                                </a:lnTo>
                                <a:lnTo>
                                  <a:pt x="606755" y="360273"/>
                                </a:lnTo>
                                <a:lnTo>
                                  <a:pt x="606615" y="360019"/>
                                </a:lnTo>
                                <a:lnTo>
                                  <a:pt x="606450" y="359981"/>
                                </a:lnTo>
                                <a:lnTo>
                                  <a:pt x="606158" y="359905"/>
                                </a:lnTo>
                                <a:lnTo>
                                  <a:pt x="602881" y="359003"/>
                                </a:lnTo>
                                <a:lnTo>
                                  <a:pt x="601319" y="359968"/>
                                </a:lnTo>
                                <a:lnTo>
                                  <a:pt x="227647" y="365036"/>
                                </a:lnTo>
                                <a:lnTo>
                                  <a:pt x="56032" y="76504"/>
                                </a:lnTo>
                                <a:lnTo>
                                  <a:pt x="52311" y="75488"/>
                                </a:lnTo>
                                <a:lnTo>
                                  <a:pt x="46558" y="79032"/>
                                </a:lnTo>
                                <a:lnTo>
                                  <a:pt x="45618" y="82702"/>
                                </a:lnTo>
                                <a:lnTo>
                                  <a:pt x="217208" y="371182"/>
                                </a:lnTo>
                                <a:lnTo>
                                  <a:pt x="34645" y="697826"/>
                                </a:lnTo>
                                <a:lnTo>
                                  <a:pt x="33210" y="698677"/>
                                </a:lnTo>
                                <a:lnTo>
                                  <a:pt x="32372" y="701992"/>
                                </a:lnTo>
                                <a:lnTo>
                                  <a:pt x="32258" y="702208"/>
                                </a:lnTo>
                                <a:lnTo>
                                  <a:pt x="32283" y="702335"/>
                                </a:lnTo>
                                <a:lnTo>
                                  <a:pt x="32258" y="702462"/>
                                </a:lnTo>
                                <a:lnTo>
                                  <a:pt x="32397" y="702703"/>
                                </a:lnTo>
                                <a:lnTo>
                                  <a:pt x="33312" y="705878"/>
                                </a:lnTo>
                                <a:lnTo>
                                  <a:pt x="34772" y="706716"/>
                                </a:lnTo>
                                <a:lnTo>
                                  <a:pt x="227025" y="1029881"/>
                                </a:lnTo>
                                <a:lnTo>
                                  <a:pt x="227050" y="1031633"/>
                                </a:lnTo>
                                <a:lnTo>
                                  <a:pt x="229438" y="1033945"/>
                                </a:lnTo>
                                <a:lnTo>
                                  <a:pt x="229577" y="1034161"/>
                                </a:lnTo>
                                <a:lnTo>
                                  <a:pt x="229704" y="1034199"/>
                                </a:lnTo>
                                <a:lnTo>
                                  <a:pt x="230085" y="1034288"/>
                                </a:lnTo>
                                <a:lnTo>
                                  <a:pt x="233286" y="1035050"/>
                                </a:lnTo>
                                <a:lnTo>
                                  <a:pt x="234683" y="1034224"/>
                                </a:lnTo>
                                <a:lnTo>
                                  <a:pt x="608533" y="1029157"/>
                                </a:lnTo>
                                <a:lnTo>
                                  <a:pt x="799782" y="1350695"/>
                                </a:lnTo>
                                <a:lnTo>
                                  <a:pt x="799820" y="1352334"/>
                                </a:lnTo>
                                <a:lnTo>
                                  <a:pt x="802335" y="1354975"/>
                                </a:lnTo>
                                <a:lnTo>
                                  <a:pt x="802474" y="1355115"/>
                                </a:lnTo>
                                <a:lnTo>
                                  <a:pt x="802855" y="1355115"/>
                                </a:lnTo>
                                <a:lnTo>
                                  <a:pt x="806005" y="1355864"/>
                                </a:lnTo>
                                <a:lnTo>
                                  <a:pt x="807339" y="1355090"/>
                                </a:lnTo>
                                <a:lnTo>
                                  <a:pt x="1188097" y="1352461"/>
                                </a:lnTo>
                                <a:lnTo>
                                  <a:pt x="1190879" y="134966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27" name="Image 327"/>
                          <pic:cNvPicPr/>
                        </pic:nvPicPr>
                        <pic:blipFill>
                          <a:blip r:embed="rId218" cstate="print"/>
                          <a:stretch>
                            <a:fillRect/>
                          </a:stretch>
                        </pic:blipFill>
                        <pic:spPr>
                          <a:xfrm>
                            <a:off x="1337146" y="1627616"/>
                            <a:ext cx="163952" cy="91605"/>
                          </a:xfrm>
                          <a:prstGeom prst="rect">
                            <a:avLst/>
                          </a:prstGeom>
                        </pic:spPr>
                      </pic:pic>
                      <wps:wsp>
                        <wps:cNvPr id="328" name="Graphic 328"/>
                        <wps:cNvSpPr/>
                        <wps:spPr>
                          <a:xfrm>
                            <a:off x="1177868" y="1339433"/>
                            <a:ext cx="170180" cy="281305"/>
                          </a:xfrm>
                          <a:custGeom>
                            <a:avLst/>
                            <a:gdLst/>
                            <a:ahLst/>
                            <a:cxnLst/>
                            <a:rect l="l" t="t" r="r" b="b"/>
                            <a:pathLst>
                              <a:path w="170180" h="281305">
                                <a:moveTo>
                                  <a:pt x="6694" y="0"/>
                                </a:moveTo>
                                <a:lnTo>
                                  <a:pt x="884" y="3414"/>
                                </a:lnTo>
                                <a:lnTo>
                                  <a:pt x="0" y="7208"/>
                                </a:lnTo>
                                <a:lnTo>
                                  <a:pt x="159657" y="279722"/>
                                </a:lnTo>
                                <a:lnTo>
                                  <a:pt x="163320" y="280696"/>
                                </a:lnTo>
                                <a:lnTo>
                                  <a:pt x="169131" y="277307"/>
                                </a:lnTo>
                                <a:lnTo>
                                  <a:pt x="170141" y="273589"/>
                                </a:lnTo>
                                <a:lnTo>
                                  <a:pt x="12125" y="3920"/>
                                </a:lnTo>
                                <a:lnTo>
                                  <a:pt x="10483" y="1011"/>
                                </a:lnTo>
                                <a:lnTo>
                                  <a:pt x="669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29" name="Image 329"/>
                          <pic:cNvPicPr/>
                        </pic:nvPicPr>
                        <pic:blipFill>
                          <a:blip r:embed="rId219" cstate="print"/>
                          <a:stretch>
                            <a:fillRect/>
                          </a:stretch>
                        </pic:blipFill>
                        <pic:spPr>
                          <a:xfrm>
                            <a:off x="1332726" y="970558"/>
                            <a:ext cx="163952" cy="91554"/>
                          </a:xfrm>
                          <a:prstGeom prst="rect">
                            <a:avLst/>
                          </a:prstGeom>
                        </pic:spPr>
                      </pic:pic>
                      <wps:wsp>
                        <wps:cNvPr id="330" name="Graphic 330"/>
                        <wps:cNvSpPr/>
                        <wps:spPr>
                          <a:xfrm>
                            <a:off x="1177868" y="1073241"/>
                            <a:ext cx="165100" cy="280670"/>
                          </a:xfrm>
                          <a:custGeom>
                            <a:avLst/>
                            <a:gdLst/>
                            <a:ahLst/>
                            <a:cxnLst/>
                            <a:rect l="l" t="t" r="r" b="b"/>
                            <a:pathLst>
                              <a:path w="165100" h="280670">
                                <a:moveTo>
                                  <a:pt x="158142" y="0"/>
                                </a:moveTo>
                                <a:lnTo>
                                  <a:pt x="154352" y="1011"/>
                                </a:lnTo>
                                <a:lnTo>
                                  <a:pt x="1642" y="270112"/>
                                </a:lnTo>
                                <a:lnTo>
                                  <a:pt x="0" y="273020"/>
                                </a:lnTo>
                                <a:lnTo>
                                  <a:pt x="1010" y="276814"/>
                                </a:lnTo>
                                <a:lnTo>
                                  <a:pt x="6820" y="280102"/>
                                </a:lnTo>
                                <a:lnTo>
                                  <a:pt x="10483" y="279090"/>
                                </a:lnTo>
                                <a:lnTo>
                                  <a:pt x="164962" y="7081"/>
                                </a:lnTo>
                                <a:lnTo>
                                  <a:pt x="163952" y="3287"/>
                                </a:lnTo>
                                <a:lnTo>
                                  <a:pt x="15814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31" name="Image 331"/>
                          <pic:cNvPicPr/>
                        </pic:nvPicPr>
                        <pic:blipFill>
                          <a:blip r:embed="rId191" cstate="print"/>
                          <a:stretch>
                            <a:fillRect/>
                          </a:stretch>
                        </pic:blipFill>
                        <pic:spPr>
                          <a:xfrm>
                            <a:off x="584203" y="1634292"/>
                            <a:ext cx="69408" cy="88583"/>
                          </a:xfrm>
                          <a:prstGeom prst="rect">
                            <a:avLst/>
                          </a:prstGeom>
                        </pic:spPr>
                      </pic:pic>
                      <wps:wsp>
                        <wps:cNvPr id="332" name="Graphic 332"/>
                        <wps:cNvSpPr/>
                        <wps:spPr>
                          <a:xfrm>
                            <a:off x="652298" y="1342088"/>
                            <a:ext cx="160655" cy="274320"/>
                          </a:xfrm>
                          <a:custGeom>
                            <a:avLst/>
                            <a:gdLst/>
                            <a:ahLst/>
                            <a:cxnLst/>
                            <a:rect l="l" t="t" r="r" b="b"/>
                            <a:pathLst>
                              <a:path w="160655" h="274320">
                                <a:moveTo>
                                  <a:pt x="153582" y="0"/>
                                </a:moveTo>
                                <a:lnTo>
                                  <a:pt x="149919" y="1011"/>
                                </a:lnTo>
                                <a:lnTo>
                                  <a:pt x="0" y="267153"/>
                                </a:lnTo>
                                <a:lnTo>
                                  <a:pt x="1035" y="270845"/>
                                </a:lnTo>
                                <a:lnTo>
                                  <a:pt x="6858" y="274146"/>
                                </a:lnTo>
                                <a:lnTo>
                                  <a:pt x="10559" y="273109"/>
                                </a:lnTo>
                                <a:lnTo>
                                  <a:pt x="158760" y="9863"/>
                                </a:lnTo>
                                <a:lnTo>
                                  <a:pt x="160529" y="6955"/>
                                </a:lnTo>
                                <a:lnTo>
                                  <a:pt x="159392" y="3287"/>
                                </a:lnTo>
                                <a:lnTo>
                                  <a:pt x="153582" y="0"/>
                                </a:lnTo>
                                <a:close/>
                              </a:path>
                            </a:pathLst>
                          </a:custGeom>
                          <a:solidFill>
                            <a:srgbClr val="000000"/>
                          </a:solidFill>
                        </wps:spPr>
                        <wps:bodyPr wrap="square" lIns="0" tIns="0" rIns="0" bIns="0" rtlCol="0">
                          <a:prstTxWarp prst="textNoShape">
                            <a:avLst/>
                          </a:prstTxWarp>
                          <a:noAutofit/>
                        </wps:bodyPr>
                      </wps:wsp>
                      <wps:wsp>
                        <wps:cNvPr id="333" name="Textbox 333"/>
                        <wps:cNvSpPr txBox="1"/>
                        <wps:spPr>
                          <a:xfrm>
                            <a:off x="0" y="0"/>
                            <a:ext cx="1501140" cy="1723389"/>
                          </a:xfrm>
                          <a:prstGeom prst="rect">
                            <a:avLst/>
                          </a:prstGeom>
                        </wps:spPr>
                        <wps:txbx>
                          <w:txbxContent>
                            <w:p w14:paraId="238475D4" w14:textId="77777777" w:rsidR="000B4D2B" w:rsidRDefault="000B4D2B">
                              <w:pPr>
                                <w:spacing w:before="154"/>
                                <w:rPr>
                                  <w:sz w:val="24"/>
                                </w:rPr>
                              </w:pPr>
                            </w:p>
                            <w:p w14:paraId="2BA9058E" w14:textId="77777777" w:rsidR="000B4D2B" w:rsidRDefault="00000000">
                              <w:pPr>
                                <w:tabs>
                                  <w:tab w:val="left" w:pos="973"/>
                                </w:tabs>
                                <w:ind w:left="385"/>
                                <w:rPr>
                                  <w:sz w:val="24"/>
                                </w:rPr>
                              </w:pPr>
                              <w:r>
                                <w:rPr>
                                  <w:sz w:val="24"/>
                                  <w:u w:val="thick"/>
                                </w:rPr>
                                <w:t xml:space="preserve"> </w:t>
                              </w:r>
                              <w:r>
                                <w:rPr>
                                  <w:sz w:val="24"/>
                                  <w:u w:val="thick"/>
                                </w:rPr>
                                <w:tab/>
                              </w:r>
                            </w:p>
                          </w:txbxContent>
                        </wps:txbx>
                        <wps:bodyPr wrap="square" lIns="0" tIns="0" rIns="0" bIns="0" rtlCol="0">
                          <a:noAutofit/>
                        </wps:bodyPr>
                      </wps:wsp>
                    </wpg:wgp>
                  </a:graphicData>
                </a:graphic>
              </wp:anchor>
            </w:drawing>
          </mc:Choice>
          <mc:Fallback>
            <w:pict>
              <v:group w14:anchorId="6C77D916" id="Group 325" o:spid="_x0000_s1033" style="position:absolute;left:0;text-align:left;margin-left:402.8pt;margin-top:32.6pt;width:118.2pt;height:135.7pt;z-index:15791104;mso-wrap-distance-left:0;mso-wrap-distance-right:0;mso-position-horizontal-relative:page" coordsize="15011,17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">
                <v:shape id="Graphic 326" o:spid="_x0000_s1034" style="position:absolute;width:11912;height:13563;visibility:visible;mso-wrap-style:square;v-text-anchor:top" coordsize="1191260,135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" path="m59702,l,,,88646r11709,l11709,48298r41516,l53225,37934r-41516,l11709,10490r47993,l59702,xem265620,982065l95186,695515r-3721,-1016l85712,698042r-940,3671l253492,985354r1714,2909l258927,989139r5766,-3416l265620,982065xem751446,692734r-1016,-3671l744499,685774r-3670,1016l578180,977760r1041,3797l585063,984846r3696,-1143l749795,695642r1651,-2908xem1164234,1297698r-2781,-2781l831519,1297190r-3276,l825461,1299972r127,6705l828243,1309331r333337,-2273l1164234,1304404r,-6706xem1190879,1349667r-127,-6693l1188097,1340319r-378879,2642l618985,1022946,801319,696493r1663,-978l803757,692150r102,-178l803859,691718r-140,-216l802855,688301r-1562,-876l790016,668464r,23584l608380,1017066r-371919,4991l46189,702043,227787,377126r371907,-4991l790016,692048r,-23584l609142,364337r-12,-1791l606755,360273r-140,-254l606450,359981r-292,-76l602881,359003r-1562,965l227647,365036,56032,76504,52311,75488r-5753,3544l45618,82702,217208,371182,34645,697826r-1435,851l32372,701992r-114,216l32283,702335r-25,127l32397,702703r915,3175l34772,706716r192253,323165l227050,1031633r2388,2312l229577,1034161r127,38l230085,1034288r3201,762l234683,1034224r373850,-5067l799782,1350695r38,1639l802335,1354975r139,140l802855,1355115r3150,749l807339,1355090r380758,-2629l1190879,1349667xe" fillcolor="black" stroked="f">
                  <v:path arrowok="t"/>
                </v:shape>
                <v:shape id="Image 327" o:spid="_x0000_s1035" type="#_x0000_t75" style="position:absolute;left:13371;top:16276;width:1639;height: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">
                  <v:imagedata r:id="rId220" o:title=""/>
                </v:shape>
                <v:shape id="Graphic 328" o:spid="_x0000_s1036" style="position:absolute;left:11778;top:13394;width:1702;height:2813;visibility:visible;mso-wrap-style:square;v-text-anchor:top" coordsize="170180,28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" path="m6694,l884,3414,,7208,159657,279722r3663,974l169131,277307r1010,-3718l12125,3920,10483,1011,6694,xe" fillcolor="black" stroked="f">
                  <v:path arrowok="t"/>
                </v:shape>
                <v:shape id="Image 329" o:spid="_x0000_s1037" type="#_x0000_t75" style="position:absolute;left:13327;top:9705;width:1639;height: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">
                  <v:imagedata r:id="rId221" o:title=""/>
                </v:shape>
                <v:shape id="Graphic 330" o:spid="_x0000_s1038" style="position:absolute;left:11778;top:10732;width:1651;height:2807;visibility:visible;mso-wrap-style:square;v-text-anchor:top" coordsize="165100,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" path="m158142,r-3790,1011l1642,270112,,273020r1010,3794l6820,280102r3663,-1012l164962,7081,163952,3287,158142,xe" fillcolor="black" stroked="f">
                  <v:path arrowok="t"/>
                </v:shape>
                <v:shape id="Image 331" o:spid="_x0000_s1039" type="#_x0000_t75" style="position:absolute;left:5842;top:16342;width:694;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">
                  <v:imagedata r:id="rId195" o:title=""/>
                </v:shape>
                <v:shape id="Graphic 332" o:spid="_x0000_s1040" style="position:absolute;left:6522;top:13420;width:1607;height:2744;visibility:visible;mso-wrap-style:square;v-text-anchor:top" coordsize="16065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" path="m153582,r-3663,1011l,267153r1035,3692l6858,274146r3701,-1037l158760,9863r1769,-2908l159392,3287,153582,xe" fillcolor="black" stroked="f">
                  <v:path arrowok="t"/>
                </v:shape>
                <v:shape id="Textbox 333" o:spid="_x0000_s1041" type="#_x0000_t202" style="position:absolute;width:15011;height:17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238475D4" w14:textId="77777777" w:rsidR="000B4D2B" w:rsidRDefault="000B4D2B">
                        <w:pPr>
                          <w:spacing w:before="154"/>
                          <w:rPr>
                            <w:sz w:val="24"/>
                          </w:rPr>
                        </w:pPr>
                      </w:p>
                      <w:p w14:paraId="2BA9058E" w14:textId="77777777" w:rsidR="000B4D2B" w:rsidRDefault="00000000">
                        <w:pPr>
                          <w:tabs>
                            <w:tab w:val="left" w:pos="973"/>
                          </w:tabs>
                          <w:ind w:left="385"/>
                          <w:rPr>
                            <w:sz w:val="24"/>
                          </w:rPr>
                        </w:pPr>
                        <w:r>
                          <w:rPr>
                            <w:sz w:val="24"/>
                            <w:u w:val="thick"/>
                          </w:rPr>
                          <w:t xml:space="preserve"> </w:t>
                        </w:r>
                        <w:r>
                          <w:rPr>
                            <w:sz w:val="24"/>
                            <w:u w:val="thick"/>
                          </w:rPr>
                          <w:tab/>
                        </w:r>
                      </w:p>
                    </w:txbxContent>
                  </v:textbox>
                </v:shape>
                <w10:wrap anchorx="page"/>
              </v:group>
            </w:pict>
          </mc:Fallback>
        </mc:AlternateContent>
      </w:r>
      <w:r>
        <w:rPr>
          <w:noProof/>
        </w:rPr>
        <mc:AlternateContent>
          <mc:Choice Requires="wpg">
            <w:drawing>
              <wp:anchor distT="0" distB="0" distL="0" distR="0" simplePos="0" relativeHeight="15791616" behindDoc="0" locked="0" layoutInCell="1" allowOverlap="1" wp14:anchorId="683185ED" wp14:editId="4EEBBD19">
                <wp:simplePos x="0" y="0"/>
                <wp:positionH relativeFrom="page">
                  <wp:posOffset>4624411</wp:posOffset>
                </wp:positionH>
                <wp:positionV relativeFrom="paragraph">
                  <wp:posOffset>2535582</wp:posOffset>
                </wp:positionV>
                <wp:extent cx="2384425" cy="132080"/>
                <wp:effectExtent l="0" t="0" r="0" b="0"/>
                <wp:wrapNone/>
                <wp:docPr id="334"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4425" cy="132080"/>
                          <a:chOff x="0" y="0"/>
                          <a:chExt cx="2384425" cy="132080"/>
                        </a:xfrm>
                      </wpg:grpSpPr>
                      <wps:wsp>
                        <wps:cNvPr id="335" name="Graphic 335"/>
                        <wps:cNvSpPr/>
                        <wps:spPr>
                          <a:xfrm>
                            <a:off x="0" y="277"/>
                            <a:ext cx="62865" cy="99695"/>
                          </a:xfrm>
                          <a:custGeom>
                            <a:avLst/>
                            <a:gdLst/>
                            <a:ahLst/>
                            <a:cxnLst/>
                            <a:rect l="l" t="t" r="r" b="b"/>
                            <a:pathLst>
                              <a:path w="62865" h="99695">
                                <a:moveTo>
                                  <a:pt x="36693" y="0"/>
                                </a:moveTo>
                                <a:lnTo>
                                  <a:pt x="1724" y="27049"/>
                                </a:lnTo>
                                <a:lnTo>
                                  <a:pt x="4383" y="27984"/>
                                </a:lnTo>
                                <a:lnTo>
                                  <a:pt x="8455" y="20599"/>
                                </a:lnTo>
                                <a:lnTo>
                                  <a:pt x="14179" y="16907"/>
                                </a:lnTo>
                                <a:lnTo>
                                  <a:pt x="37652" y="41364"/>
                                </a:lnTo>
                                <a:lnTo>
                                  <a:pt x="35771" y="48445"/>
                                </a:lnTo>
                                <a:lnTo>
                                  <a:pt x="11889" y="83548"/>
                                </a:lnTo>
                                <a:lnTo>
                                  <a:pt x="0" y="97978"/>
                                </a:lnTo>
                                <a:lnTo>
                                  <a:pt x="0" y="99572"/>
                                </a:lnTo>
                                <a:lnTo>
                                  <a:pt x="57340" y="99572"/>
                                </a:lnTo>
                                <a:lnTo>
                                  <a:pt x="62800" y="71372"/>
                                </a:lnTo>
                                <a:lnTo>
                                  <a:pt x="60215" y="71372"/>
                                </a:lnTo>
                                <a:lnTo>
                                  <a:pt x="58585" y="74672"/>
                                </a:lnTo>
                                <a:lnTo>
                                  <a:pt x="57268" y="76847"/>
                                </a:lnTo>
                                <a:lnTo>
                                  <a:pt x="55256" y="78909"/>
                                </a:lnTo>
                                <a:lnTo>
                                  <a:pt x="53975" y="79642"/>
                                </a:lnTo>
                                <a:lnTo>
                                  <a:pt x="50861" y="80502"/>
                                </a:lnTo>
                                <a:lnTo>
                                  <a:pt x="47496" y="80717"/>
                                </a:lnTo>
                                <a:lnTo>
                                  <a:pt x="21269" y="80717"/>
                                </a:lnTo>
                                <a:lnTo>
                                  <a:pt x="32411" y="69469"/>
                                </a:lnTo>
                                <a:lnTo>
                                  <a:pt x="41406" y="59532"/>
                                </a:lnTo>
                                <a:lnTo>
                                  <a:pt x="48255" y="50909"/>
                                </a:lnTo>
                                <a:lnTo>
                                  <a:pt x="52957" y="43602"/>
                                </a:lnTo>
                                <a:lnTo>
                                  <a:pt x="56501" y="37026"/>
                                </a:lnTo>
                                <a:lnTo>
                                  <a:pt x="58275" y="30552"/>
                                </a:lnTo>
                                <a:lnTo>
                                  <a:pt x="58275" y="20675"/>
                                </a:lnTo>
                                <a:lnTo>
                                  <a:pt x="57124" y="16919"/>
                                </a:lnTo>
                                <a:lnTo>
                                  <a:pt x="52526" y="8915"/>
                                </a:lnTo>
                                <a:lnTo>
                                  <a:pt x="49341" y="5766"/>
                                </a:lnTo>
                                <a:lnTo>
                                  <a:pt x="41196" y="1150"/>
                                </a:lnTo>
                                <a:lnTo>
                                  <a:pt x="3669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36" name="Image 336"/>
                          <pic:cNvPicPr/>
                        </pic:nvPicPr>
                        <pic:blipFill>
                          <a:blip r:embed="rId222" cstate="print"/>
                          <a:stretch>
                            <a:fillRect/>
                          </a:stretch>
                        </pic:blipFill>
                        <pic:spPr>
                          <a:xfrm>
                            <a:off x="75786" y="0"/>
                            <a:ext cx="2308478" cy="131641"/>
                          </a:xfrm>
                          <a:prstGeom prst="rect">
                            <a:avLst/>
                          </a:prstGeom>
                        </pic:spPr>
                      </pic:pic>
                    </wpg:wgp>
                  </a:graphicData>
                </a:graphic>
              </wp:anchor>
            </w:drawing>
          </mc:Choice>
          <mc:Fallback>
            <w:pict>
              <v:group w14:anchorId="759F874B" id="Group 334" o:spid="_x0000_s1026" style="position:absolute;margin-left:364.15pt;margin-top:199.65pt;width:187.75pt;height:10.4pt;z-index:15791616;mso-wrap-distance-left:0;mso-wrap-distance-right:0;mso-position-horizontal-relative:page" coordsize="23844,1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">
                <v:shape id="Graphic 335" o:spid="_x0000_s1027" style="position:absolute;top:2;width:628;height:997;visibility:visible;mso-wrap-style:square;v-text-anchor:top" coordsize="62865,9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" path="m36693,l1724,27049r2659,935l8455,20599r5724,-3692l37652,41364r-1881,7081l11889,83548,,97978r,1594l57340,99572,62800,71372r-2585,l58585,74672r-1317,2175l55256,78909r-1281,733l50861,80502r-3365,215l21269,80717,32411,69469r8995,-9937l48255,50909r4702,-7307l56501,37026r1774,-6474l58275,20675,57124,16919,52526,8915,49341,5766,41196,1150,36693,xe" fillcolor="black" stroked="f">
                  <v:path arrowok="t"/>
                </v:shape>
                <v:shape id="Image 336" o:spid="_x0000_s1028" type="#_x0000_t75" style="position:absolute;left:757;width:23085;height:1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">
                  <v:imagedata r:id="rId223" o:title=""/>
                </v:shape>
                <w10:wrap anchorx="page"/>
              </v:group>
            </w:pict>
          </mc:Fallback>
        </mc:AlternateContent>
      </w:r>
      <w:r>
        <w:rPr>
          <w:noProof/>
        </w:rPr>
        <mc:AlternateContent>
          <mc:Choice Requires="wpg">
            <w:drawing>
              <wp:anchor distT="0" distB="0" distL="0" distR="0" simplePos="0" relativeHeight="15792128" behindDoc="0" locked="0" layoutInCell="1" allowOverlap="1" wp14:anchorId="44C2466B" wp14:editId="6C1444A5">
                <wp:simplePos x="0" y="0"/>
                <wp:positionH relativeFrom="page">
                  <wp:posOffset>5711479</wp:posOffset>
                </wp:positionH>
                <wp:positionV relativeFrom="paragraph">
                  <wp:posOffset>2917284</wp:posOffset>
                </wp:positionV>
                <wp:extent cx="278130" cy="269240"/>
                <wp:effectExtent l="0" t="0" r="0" b="0"/>
                <wp:wrapNone/>
                <wp:docPr id="337" name="Group 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8130" cy="269240"/>
                          <a:chOff x="0" y="0"/>
                          <a:chExt cx="278130" cy="269240"/>
                        </a:xfrm>
                      </wpg:grpSpPr>
                      <pic:pic xmlns:pic="http://schemas.openxmlformats.org/drawingml/2006/picture">
                        <pic:nvPicPr>
                          <pic:cNvPr id="338" name="Image 338"/>
                          <pic:cNvPicPr/>
                        </pic:nvPicPr>
                        <pic:blipFill>
                          <a:blip r:embed="rId224" cstate="print"/>
                          <a:stretch>
                            <a:fillRect/>
                          </a:stretch>
                        </pic:blipFill>
                        <pic:spPr>
                          <a:xfrm>
                            <a:off x="69992" y="74277"/>
                            <a:ext cx="148883" cy="101644"/>
                          </a:xfrm>
                          <a:prstGeom prst="rect">
                            <a:avLst/>
                          </a:prstGeom>
                        </pic:spPr>
                      </pic:pic>
                      <wps:wsp>
                        <wps:cNvPr id="339" name="Graphic 339"/>
                        <wps:cNvSpPr/>
                        <wps:spPr>
                          <a:xfrm>
                            <a:off x="6066" y="6066"/>
                            <a:ext cx="266065" cy="257175"/>
                          </a:xfrm>
                          <a:custGeom>
                            <a:avLst/>
                            <a:gdLst/>
                            <a:ahLst/>
                            <a:cxnLst/>
                            <a:rect l="l" t="t" r="r" b="b"/>
                            <a:pathLst>
                              <a:path w="266065" h="257175">
                                <a:moveTo>
                                  <a:pt x="265860" y="256709"/>
                                </a:moveTo>
                                <a:lnTo>
                                  <a:pt x="265860" y="216598"/>
                                </a:lnTo>
                                <a:lnTo>
                                  <a:pt x="265860" y="128354"/>
                                </a:lnTo>
                                <a:lnTo>
                                  <a:pt x="265860" y="40110"/>
                                </a:lnTo>
                                <a:lnTo>
                                  <a:pt x="265860" y="0"/>
                                </a:lnTo>
                                <a:lnTo>
                                  <a:pt x="224319" y="0"/>
                                </a:lnTo>
                                <a:lnTo>
                                  <a:pt x="132930" y="0"/>
                                </a:lnTo>
                                <a:lnTo>
                                  <a:pt x="41540" y="0"/>
                                </a:lnTo>
                                <a:lnTo>
                                  <a:pt x="0" y="0"/>
                                </a:lnTo>
                                <a:lnTo>
                                  <a:pt x="0" y="40110"/>
                                </a:lnTo>
                                <a:lnTo>
                                  <a:pt x="0" y="128354"/>
                                </a:lnTo>
                                <a:lnTo>
                                  <a:pt x="0" y="216598"/>
                                </a:lnTo>
                                <a:lnTo>
                                  <a:pt x="0" y="256709"/>
                                </a:lnTo>
                                <a:lnTo>
                                  <a:pt x="41540" y="256709"/>
                                </a:lnTo>
                                <a:lnTo>
                                  <a:pt x="132930" y="256709"/>
                                </a:lnTo>
                                <a:lnTo>
                                  <a:pt x="224319" y="256709"/>
                                </a:lnTo>
                                <a:lnTo>
                                  <a:pt x="265860" y="256709"/>
                                </a:lnTo>
                                <a:lnTo>
                                  <a:pt x="265860" y="216598"/>
                                </a:lnTo>
                                <a:lnTo>
                                  <a:pt x="265860" y="128354"/>
                                </a:lnTo>
                                <a:lnTo>
                                  <a:pt x="265860" y="40110"/>
                                </a:lnTo>
                                <a:lnTo>
                                  <a:pt x="265860" y="0"/>
                                </a:lnTo>
                              </a:path>
                            </a:pathLst>
                          </a:custGeom>
                          <a:ln w="1213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40C442D" id="Group 337" o:spid="_x0000_s1026" style="position:absolute;margin-left:449.7pt;margin-top:229.7pt;width:21.9pt;height:21.2pt;z-index:15792128;mso-wrap-distance-left:0;mso-wrap-distance-right:0;mso-position-horizontal-relative:page" coordsize="278130,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">
                <v:shape id="Image 338" o:spid="_x0000_s1027" type="#_x0000_t75" style="position:absolute;left:69992;top:74277;width:148883;height:10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">
                  <v:imagedata r:id="rId225" o:title=""/>
                </v:shape>
                <v:shape id="Graphic 339" o:spid="_x0000_s1028" style="position:absolute;left:6066;top:6066;width:266065;height:257175;visibility:visible;mso-wrap-style:square;v-text-anchor:top" coordsize="26606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" path="m265860,256709r,-40111l265860,128354r,-88244l265860,,224319,,132930,,41540,,,,,40110r,88244l,216598r,40111l41540,256709r91390,l224319,256709r41541,l265860,216598r,-88244l265860,40110,265860,e" filled="f" strokeweight=".33703mm">
                  <v:path arrowok="t"/>
                </v:shape>
                <w10:wrap anchorx="page"/>
              </v:group>
            </w:pict>
          </mc:Fallback>
        </mc:AlternateContent>
      </w:r>
      <w:r>
        <w:t>The compound 2-(4-</w:t>
      </w:r>
      <w:r w:rsidR="00E66AE3">
        <w:t>flurobenzylidene) malononitrile</w:t>
      </w:r>
      <w:r>
        <w:t xml:space="preserve"> (3b) shows absorption frequency at 3043 cm</w:t>
      </w:r>
      <w:r>
        <w:rPr>
          <w:vertAlign w:val="superscript"/>
        </w:rPr>
        <w:t>-1</w:t>
      </w:r>
      <w:r>
        <w:t xml:space="preserve"> corresponding to the aromatic sp</w:t>
      </w:r>
      <w:r>
        <w:rPr>
          <w:vertAlign w:val="superscript"/>
        </w:rPr>
        <w:t>2</w:t>
      </w:r>
      <w:r>
        <w:t xml:space="preserve"> C-H stretching, indicating the presence of an aromatic ring in the molecule. The absorption band at 2229 cm</w:t>
      </w:r>
      <w:r>
        <w:rPr>
          <w:vertAlign w:val="superscript"/>
        </w:rPr>
        <w:t>-1</w:t>
      </w:r>
      <w:r>
        <w:rPr>
          <w:spacing w:val="-10"/>
        </w:rPr>
        <w:t xml:space="preserve"> </w:t>
      </w:r>
      <w:r>
        <w:t>frequency is associated with the C≡N stretching vibration, confirming the presence of a nitrile group in the compound. The peak at 1593 cm</w:t>
      </w:r>
      <w:r>
        <w:rPr>
          <w:vertAlign w:val="superscript"/>
        </w:rPr>
        <w:t>-1</w:t>
      </w:r>
      <w:r>
        <w:t xml:space="preserve"> frequency is </w:t>
      </w:r>
      <w:r>
        <w:rPr>
          <w:spacing w:val="-2"/>
        </w:rPr>
        <w:t>indicative</w:t>
      </w:r>
      <w:r>
        <w:rPr>
          <w:spacing w:val="-5"/>
        </w:rPr>
        <w:t xml:space="preserve"> </w:t>
      </w:r>
      <w:r>
        <w:rPr>
          <w:spacing w:val="-2"/>
        </w:rPr>
        <w:t>of</w:t>
      </w:r>
      <w:r>
        <w:rPr>
          <w:spacing w:val="-5"/>
        </w:rPr>
        <w:t xml:space="preserve"> </w:t>
      </w:r>
      <w:r>
        <w:rPr>
          <w:spacing w:val="-2"/>
        </w:rPr>
        <w:t>C=C stretching</w:t>
      </w:r>
      <w:r>
        <w:rPr>
          <w:spacing w:val="-4"/>
        </w:rPr>
        <w:t xml:space="preserve"> </w:t>
      </w:r>
      <w:r>
        <w:rPr>
          <w:spacing w:val="-2"/>
        </w:rPr>
        <w:t>vibration,</w:t>
      </w:r>
      <w:r>
        <w:rPr>
          <w:spacing w:val="-4"/>
        </w:rPr>
        <w:t xml:space="preserve"> </w:t>
      </w:r>
      <w:r>
        <w:rPr>
          <w:spacing w:val="-2"/>
        </w:rPr>
        <w:t xml:space="preserve">likely conjugated </w:t>
      </w:r>
      <w:r>
        <w:t>with</w:t>
      </w:r>
      <w:r>
        <w:rPr>
          <w:spacing w:val="-10"/>
        </w:rPr>
        <w:t xml:space="preserve"> </w:t>
      </w:r>
      <w:r>
        <w:t>the</w:t>
      </w:r>
      <w:r>
        <w:rPr>
          <w:spacing w:val="-10"/>
        </w:rPr>
        <w:t xml:space="preserve"> </w:t>
      </w:r>
      <w:r>
        <w:t>aromatic</w:t>
      </w:r>
      <w:r>
        <w:rPr>
          <w:spacing w:val="-10"/>
        </w:rPr>
        <w:t xml:space="preserve"> </w:t>
      </w:r>
      <w:r>
        <w:t>C=C</w:t>
      </w:r>
      <w:r>
        <w:rPr>
          <w:spacing w:val="-10"/>
        </w:rPr>
        <w:t xml:space="preserve"> </w:t>
      </w:r>
      <w:r>
        <w:t>system.</w:t>
      </w:r>
      <w:r>
        <w:rPr>
          <w:spacing w:val="-8"/>
        </w:rPr>
        <w:t xml:space="preserve"> </w:t>
      </w:r>
      <w:r>
        <w:t>The</w:t>
      </w:r>
      <w:r>
        <w:rPr>
          <w:spacing w:val="-10"/>
        </w:rPr>
        <w:t xml:space="preserve"> </w:t>
      </w:r>
      <w:r>
        <w:t>peaks</w:t>
      </w:r>
      <w:r>
        <w:rPr>
          <w:spacing w:val="-10"/>
        </w:rPr>
        <w:t xml:space="preserve"> </w:t>
      </w:r>
      <w:r>
        <w:t>at</w:t>
      </w:r>
      <w:r>
        <w:rPr>
          <w:spacing w:val="-10"/>
        </w:rPr>
        <w:t xml:space="preserve"> </w:t>
      </w:r>
      <w:r>
        <w:t>1658,</w:t>
      </w:r>
      <w:r>
        <w:rPr>
          <w:spacing w:val="-8"/>
        </w:rPr>
        <w:t xml:space="preserve"> </w:t>
      </w:r>
      <w:r>
        <w:t>1508 cm</w:t>
      </w:r>
      <w:r>
        <w:rPr>
          <w:vertAlign w:val="superscript"/>
        </w:rPr>
        <w:t>-1</w:t>
      </w:r>
      <w:r>
        <w:t xml:space="preserve"> align with the presence of an aromatic system. These</w:t>
      </w:r>
      <w:r>
        <w:rPr>
          <w:spacing w:val="25"/>
        </w:rPr>
        <w:t xml:space="preserve"> </w:t>
      </w:r>
      <w:r>
        <w:t>suggest</w:t>
      </w:r>
      <w:r>
        <w:rPr>
          <w:spacing w:val="28"/>
        </w:rPr>
        <w:t xml:space="preserve"> </w:t>
      </w:r>
      <w:r>
        <w:t>the</w:t>
      </w:r>
      <w:r>
        <w:rPr>
          <w:spacing w:val="27"/>
        </w:rPr>
        <w:t xml:space="preserve"> </w:t>
      </w:r>
      <w:r>
        <w:t>presence</w:t>
      </w:r>
      <w:r>
        <w:rPr>
          <w:spacing w:val="26"/>
        </w:rPr>
        <w:t xml:space="preserve"> </w:t>
      </w:r>
      <w:r>
        <w:t>of</w:t>
      </w:r>
      <w:r>
        <w:rPr>
          <w:spacing w:val="26"/>
        </w:rPr>
        <w:t xml:space="preserve"> </w:t>
      </w:r>
      <w:r>
        <w:t>an</w:t>
      </w:r>
      <w:r>
        <w:rPr>
          <w:spacing w:val="27"/>
        </w:rPr>
        <w:t xml:space="preserve"> </w:t>
      </w:r>
      <w:r>
        <w:t>aromatic</w:t>
      </w:r>
      <w:r>
        <w:rPr>
          <w:spacing w:val="26"/>
        </w:rPr>
        <w:t xml:space="preserve"> </w:t>
      </w:r>
      <w:r>
        <w:t>ring</w:t>
      </w:r>
      <w:r>
        <w:rPr>
          <w:spacing w:val="29"/>
        </w:rPr>
        <w:t xml:space="preserve"> </w:t>
      </w:r>
      <w:r>
        <w:t>in</w:t>
      </w:r>
      <w:r>
        <w:rPr>
          <w:spacing w:val="28"/>
        </w:rPr>
        <w:t xml:space="preserve"> </w:t>
      </w:r>
      <w:r>
        <w:rPr>
          <w:spacing w:val="-5"/>
        </w:rPr>
        <w:t>the</w:t>
      </w:r>
    </w:p>
    <w:p w14:paraId="7FC91523" w14:textId="77777777" w:rsidR="000B4D2B" w:rsidRDefault="00000000">
      <w:pPr>
        <w:pStyle w:val="BodyText"/>
        <w:spacing w:before="1" w:line="360" w:lineRule="auto"/>
        <w:ind w:left="360" w:right="4726"/>
        <w:jc w:val="both"/>
      </w:pPr>
      <w:r>
        <w:rPr>
          <w:noProof/>
        </w:rPr>
        <mc:AlternateContent>
          <mc:Choice Requires="wps">
            <w:drawing>
              <wp:anchor distT="0" distB="0" distL="0" distR="0" simplePos="0" relativeHeight="15792640" behindDoc="0" locked="0" layoutInCell="1" allowOverlap="1" wp14:anchorId="609A5C9C" wp14:editId="1CDFB174">
                <wp:simplePos x="0" y="0"/>
                <wp:positionH relativeFrom="page">
                  <wp:posOffset>4578984</wp:posOffset>
                </wp:positionH>
                <wp:positionV relativeFrom="paragraph">
                  <wp:posOffset>11839</wp:posOffset>
                </wp:positionV>
                <wp:extent cx="2480310" cy="368300"/>
                <wp:effectExtent l="0" t="0" r="0" b="0"/>
                <wp:wrapNone/>
                <wp:docPr id="340" name="Text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0310" cy="36830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1260"/>
                              <w:gridCol w:w="1259"/>
                            </w:tblGrid>
                            <w:tr w:rsidR="000B4D2B" w14:paraId="79F78A96" w14:textId="77777777">
                              <w:trPr>
                                <w:trHeight w:val="275"/>
                              </w:trPr>
                              <w:tc>
                                <w:tcPr>
                                  <w:tcW w:w="1255" w:type="dxa"/>
                                </w:tcPr>
                                <w:p w14:paraId="52FD0F33" w14:textId="77777777" w:rsidR="000B4D2B" w:rsidRDefault="00000000">
                                  <w:pPr>
                                    <w:pStyle w:val="TableParagraph"/>
                                    <w:spacing w:line="256" w:lineRule="exact"/>
                                    <w:ind w:left="12"/>
                                    <w:rPr>
                                      <w:sz w:val="24"/>
                                    </w:rPr>
                                  </w:pPr>
                                  <w:r>
                                    <w:rPr>
                                      <w:sz w:val="24"/>
                                    </w:rPr>
                                    <w:t>sp</w:t>
                                  </w:r>
                                  <w:r>
                                    <w:rPr>
                                      <w:sz w:val="24"/>
                                      <w:vertAlign w:val="superscript"/>
                                    </w:rPr>
                                    <w:t>2</w:t>
                                  </w:r>
                                  <w:r>
                                    <w:rPr>
                                      <w:spacing w:val="-1"/>
                                      <w:sz w:val="24"/>
                                    </w:rPr>
                                    <w:t xml:space="preserve"> </w:t>
                                  </w:r>
                                  <w:r>
                                    <w:rPr>
                                      <w:sz w:val="24"/>
                                    </w:rPr>
                                    <w:t>C-</w:t>
                                  </w:r>
                                  <w:r>
                                    <w:rPr>
                                      <w:spacing w:val="-10"/>
                                      <w:sz w:val="24"/>
                                    </w:rPr>
                                    <w:t>H</w:t>
                                  </w:r>
                                </w:p>
                              </w:tc>
                              <w:tc>
                                <w:tcPr>
                                  <w:tcW w:w="1260" w:type="dxa"/>
                                </w:tcPr>
                                <w:p w14:paraId="513CFBB5" w14:textId="77777777" w:rsidR="000B4D2B" w:rsidRDefault="00000000">
                                  <w:pPr>
                                    <w:pStyle w:val="TableParagraph"/>
                                    <w:spacing w:line="256" w:lineRule="exact"/>
                                    <w:ind w:right="1"/>
                                    <w:rPr>
                                      <w:sz w:val="24"/>
                                    </w:rPr>
                                  </w:pPr>
                                  <w:r>
                                    <w:rPr>
                                      <w:spacing w:val="-5"/>
                                      <w:sz w:val="24"/>
                                    </w:rPr>
                                    <w:t>C≡N</w:t>
                                  </w:r>
                                </w:p>
                              </w:tc>
                              <w:tc>
                                <w:tcPr>
                                  <w:tcW w:w="1259" w:type="dxa"/>
                                </w:tcPr>
                                <w:p w14:paraId="2B9122FA" w14:textId="77777777" w:rsidR="000B4D2B" w:rsidRDefault="00000000">
                                  <w:pPr>
                                    <w:pStyle w:val="TableParagraph"/>
                                    <w:spacing w:line="256" w:lineRule="exact"/>
                                    <w:ind w:right="3"/>
                                    <w:rPr>
                                      <w:sz w:val="24"/>
                                    </w:rPr>
                                  </w:pPr>
                                  <w:r>
                                    <w:rPr>
                                      <w:spacing w:val="-5"/>
                                      <w:sz w:val="24"/>
                                    </w:rPr>
                                    <w:t>C=C</w:t>
                                  </w:r>
                                </w:p>
                              </w:tc>
                            </w:tr>
                            <w:tr w:rsidR="000B4D2B" w14:paraId="22756386" w14:textId="77777777">
                              <w:trPr>
                                <w:trHeight w:val="275"/>
                              </w:trPr>
                              <w:tc>
                                <w:tcPr>
                                  <w:tcW w:w="1255" w:type="dxa"/>
                                </w:tcPr>
                                <w:p w14:paraId="288C9E6B" w14:textId="77777777" w:rsidR="000B4D2B" w:rsidRDefault="00000000">
                                  <w:pPr>
                                    <w:pStyle w:val="TableParagraph"/>
                                    <w:spacing w:line="256" w:lineRule="exact"/>
                                    <w:ind w:left="12" w:right="4"/>
                                    <w:rPr>
                                      <w:sz w:val="24"/>
                                    </w:rPr>
                                  </w:pPr>
                                  <w:r>
                                    <w:rPr>
                                      <w:sz w:val="24"/>
                                    </w:rPr>
                                    <w:t>3043</w:t>
                                  </w:r>
                                  <w:r>
                                    <w:rPr>
                                      <w:spacing w:val="-2"/>
                                      <w:sz w:val="24"/>
                                    </w:rPr>
                                    <w:t xml:space="preserve"> </w:t>
                                  </w:r>
                                  <w:r>
                                    <w:rPr>
                                      <w:sz w:val="24"/>
                                    </w:rPr>
                                    <w:t>cm</w:t>
                                  </w:r>
                                  <w:r>
                                    <w:rPr>
                                      <w:sz w:val="24"/>
                                      <w:vertAlign w:val="superscript"/>
                                    </w:rPr>
                                    <w:t>-</w:t>
                                  </w:r>
                                  <w:r>
                                    <w:rPr>
                                      <w:spacing w:val="-10"/>
                                      <w:sz w:val="24"/>
                                      <w:vertAlign w:val="superscript"/>
                                    </w:rPr>
                                    <w:t>1</w:t>
                                  </w:r>
                                </w:p>
                              </w:tc>
                              <w:tc>
                                <w:tcPr>
                                  <w:tcW w:w="1260" w:type="dxa"/>
                                </w:tcPr>
                                <w:p w14:paraId="35A64783" w14:textId="77777777" w:rsidR="000B4D2B" w:rsidRDefault="00000000">
                                  <w:pPr>
                                    <w:pStyle w:val="TableParagraph"/>
                                    <w:spacing w:line="256" w:lineRule="exact"/>
                                    <w:ind w:right="2"/>
                                    <w:rPr>
                                      <w:sz w:val="24"/>
                                    </w:rPr>
                                  </w:pPr>
                                  <w:r>
                                    <w:rPr>
                                      <w:sz w:val="24"/>
                                    </w:rPr>
                                    <w:t>2229</w:t>
                                  </w:r>
                                  <w:r>
                                    <w:rPr>
                                      <w:spacing w:val="-2"/>
                                      <w:sz w:val="24"/>
                                    </w:rPr>
                                    <w:t xml:space="preserve"> </w:t>
                                  </w:r>
                                  <w:r>
                                    <w:rPr>
                                      <w:sz w:val="24"/>
                                    </w:rPr>
                                    <w:t>cm</w:t>
                                  </w:r>
                                  <w:r>
                                    <w:rPr>
                                      <w:sz w:val="24"/>
                                      <w:vertAlign w:val="superscript"/>
                                    </w:rPr>
                                    <w:t>-</w:t>
                                  </w:r>
                                  <w:r>
                                    <w:rPr>
                                      <w:spacing w:val="-10"/>
                                      <w:sz w:val="24"/>
                                      <w:vertAlign w:val="superscript"/>
                                    </w:rPr>
                                    <w:t>1</w:t>
                                  </w:r>
                                </w:p>
                              </w:tc>
                              <w:tc>
                                <w:tcPr>
                                  <w:tcW w:w="1259" w:type="dxa"/>
                                </w:tcPr>
                                <w:p w14:paraId="471241DC" w14:textId="77777777" w:rsidR="000B4D2B" w:rsidRDefault="00000000">
                                  <w:pPr>
                                    <w:pStyle w:val="TableParagraph"/>
                                    <w:spacing w:line="256" w:lineRule="exact"/>
                                    <w:rPr>
                                      <w:sz w:val="24"/>
                                    </w:rPr>
                                  </w:pPr>
                                  <w:r>
                                    <w:rPr>
                                      <w:sz w:val="24"/>
                                    </w:rPr>
                                    <w:t>1593</w:t>
                                  </w:r>
                                  <w:r>
                                    <w:rPr>
                                      <w:spacing w:val="-2"/>
                                      <w:sz w:val="24"/>
                                    </w:rPr>
                                    <w:t xml:space="preserve"> </w:t>
                                  </w:r>
                                  <w:r>
                                    <w:rPr>
                                      <w:sz w:val="24"/>
                                    </w:rPr>
                                    <w:t>cm</w:t>
                                  </w:r>
                                  <w:r>
                                    <w:rPr>
                                      <w:sz w:val="24"/>
                                      <w:vertAlign w:val="superscript"/>
                                    </w:rPr>
                                    <w:t>-</w:t>
                                  </w:r>
                                  <w:r>
                                    <w:rPr>
                                      <w:spacing w:val="-10"/>
                                      <w:sz w:val="24"/>
                                      <w:vertAlign w:val="superscript"/>
                                    </w:rPr>
                                    <w:t>1</w:t>
                                  </w:r>
                                </w:p>
                              </w:tc>
                            </w:tr>
                          </w:tbl>
                          <w:p w14:paraId="0C77D3EA" w14:textId="77777777" w:rsidR="000B4D2B" w:rsidRDefault="000B4D2B">
                            <w:pPr>
                              <w:pStyle w:val="BodyText"/>
                            </w:pPr>
                          </w:p>
                        </w:txbxContent>
                      </wps:txbx>
                      <wps:bodyPr wrap="square" lIns="0" tIns="0" rIns="0" bIns="0" rtlCol="0">
                        <a:noAutofit/>
                      </wps:bodyPr>
                    </wps:wsp>
                  </a:graphicData>
                </a:graphic>
              </wp:anchor>
            </w:drawing>
          </mc:Choice>
          <mc:Fallback>
            <w:pict>
              <v:shape w14:anchorId="609A5C9C" id="Textbox 340" o:spid="_x0000_s1042" type="#_x0000_t202" style="position:absolute;left:0;text-align:left;margin-left:360.55pt;margin-top:.95pt;width:195.3pt;height:29pt;z-index:1579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1260"/>
                        <w:gridCol w:w="1259"/>
                      </w:tblGrid>
                      <w:tr w:rsidR="000B4D2B" w14:paraId="79F78A96" w14:textId="77777777">
                        <w:trPr>
                          <w:trHeight w:val="275"/>
                        </w:trPr>
                        <w:tc>
                          <w:tcPr>
                            <w:tcW w:w="1255" w:type="dxa"/>
                          </w:tcPr>
                          <w:p w14:paraId="52FD0F33" w14:textId="77777777" w:rsidR="000B4D2B" w:rsidRDefault="00000000">
                            <w:pPr>
                              <w:pStyle w:val="TableParagraph"/>
                              <w:spacing w:line="256" w:lineRule="exact"/>
                              <w:ind w:left="12"/>
                              <w:rPr>
                                <w:sz w:val="24"/>
                              </w:rPr>
                            </w:pPr>
                            <w:r>
                              <w:rPr>
                                <w:sz w:val="24"/>
                              </w:rPr>
                              <w:t>sp</w:t>
                            </w:r>
                            <w:r>
                              <w:rPr>
                                <w:sz w:val="24"/>
                                <w:vertAlign w:val="superscript"/>
                              </w:rPr>
                              <w:t>2</w:t>
                            </w:r>
                            <w:r>
                              <w:rPr>
                                <w:spacing w:val="-1"/>
                                <w:sz w:val="24"/>
                              </w:rPr>
                              <w:t xml:space="preserve"> </w:t>
                            </w:r>
                            <w:r>
                              <w:rPr>
                                <w:sz w:val="24"/>
                              </w:rPr>
                              <w:t>C-</w:t>
                            </w:r>
                            <w:r>
                              <w:rPr>
                                <w:spacing w:val="-10"/>
                                <w:sz w:val="24"/>
                              </w:rPr>
                              <w:t>H</w:t>
                            </w:r>
                          </w:p>
                        </w:tc>
                        <w:tc>
                          <w:tcPr>
                            <w:tcW w:w="1260" w:type="dxa"/>
                          </w:tcPr>
                          <w:p w14:paraId="513CFBB5" w14:textId="77777777" w:rsidR="000B4D2B" w:rsidRDefault="00000000">
                            <w:pPr>
                              <w:pStyle w:val="TableParagraph"/>
                              <w:spacing w:line="256" w:lineRule="exact"/>
                              <w:ind w:right="1"/>
                              <w:rPr>
                                <w:sz w:val="24"/>
                              </w:rPr>
                            </w:pPr>
                            <w:r>
                              <w:rPr>
                                <w:spacing w:val="-5"/>
                                <w:sz w:val="24"/>
                              </w:rPr>
                              <w:t>C≡N</w:t>
                            </w:r>
                          </w:p>
                        </w:tc>
                        <w:tc>
                          <w:tcPr>
                            <w:tcW w:w="1259" w:type="dxa"/>
                          </w:tcPr>
                          <w:p w14:paraId="2B9122FA" w14:textId="77777777" w:rsidR="000B4D2B" w:rsidRDefault="00000000">
                            <w:pPr>
                              <w:pStyle w:val="TableParagraph"/>
                              <w:spacing w:line="256" w:lineRule="exact"/>
                              <w:ind w:right="3"/>
                              <w:rPr>
                                <w:sz w:val="24"/>
                              </w:rPr>
                            </w:pPr>
                            <w:r>
                              <w:rPr>
                                <w:spacing w:val="-5"/>
                                <w:sz w:val="24"/>
                              </w:rPr>
                              <w:t>C=C</w:t>
                            </w:r>
                          </w:p>
                        </w:tc>
                      </w:tr>
                      <w:tr w:rsidR="000B4D2B" w14:paraId="22756386" w14:textId="77777777">
                        <w:trPr>
                          <w:trHeight w:val="275"/>
                        </w:trPr>
                        <w:tc>
                          <w:tcPr>
                            <w:tcW w:w="1255" w:type="dxa"/>
                          </w:tcPr>
                          <w:p w14:paraId="288C9E6B" w14:textId="77777777" w:rsidR="000B4D2B" w:rsidRDefault="00000000">
                            <w:pPr>
                              <w:pStyle w:val="TableParagraph"/>
                              <w:spacing w:line="256" w:lineRule="exact"/>
                              <w:ind w:left="12" w:right="4"/>
                              <w:rPr>
                                <w:sz w:val="24"/>
                              </w:rPr>
                            </w:pPr>
                            <w:r>
                              <w:rPr>
                                <w:sz w:val="24"/>
                              </w:rPr>
                              <w:t>3043</w:t>
                            </w:r>
                            <w:r>
                              <w:rPr>
                                <w:spacing w:val="-2"/>
                                <w:sz w:val="24"/>
                              </w:rPr>
                              <w:t xml:space="preserve"> </w:t>
                            </w:r>
                            <w:r>
                              <w:rPr>
                                <w:sz w:val="24"/>
                              </w:rPr>
                              <w:t>cm</w:t>
                            </w:r>
                            <w:r>
                              <w:rPr>
                                <w:sz w:val="24"/>
                                <w:vertAlign w:val="superscript"/>
                              </w:rPr>
                              <w:t>-</w:t>
                            </w:r>
                            <w:r>
                              <w:rPr>
                                <w:spacing w:val="-10"/>
                                <w:sz w:val="24"/>
                                <w:vertAlign w:val="superscript"/>
                              </w:rPr>
                              <w:t>1</w:t>
                            </w:r>
                          </w:p>
                        </w:tc>
                        <w:tc>
                          <w:tcPr>
                            <w:tcW w:w="1260" w:type="dxa"/>
                          </w:tcPr>
                          <w:p w14:paraId="35A64783" w14:textId="77777777" w:rsidR="000B4D2B" w:rsidRDefault="00000000">
                            <w:pPr>
                              <w:pStyle w:val="TableParagraph"/>
                              <w:spacing w:line="256" w:lineRule="exact"/>
                              <w:ind w:right="2"/>
                              <w:rPr>
                                <w:sz w:val="24"/>
                              </w:rPr>
                            </w:pPr>
                            <w:r>
                              <w:rPr>
                                <w:sz w:val="24"/>
                              </w:rPr>
                              <w:t>2229</w:t>
                            </w:r>
                            <w:r>
                              <w:rPr>
                                <w:spacing w:val="-2"/>
                                <w:sz w:val="24"/>
                              </w:rPr>
                              <w:t xml:space="preserve"> </w:t>
                            </w:r>
                            <w:r>
                              <w:rPr>
                                <w:sz w:val="24"/>
                              </w:rPr>
                              <w:t>cm</w:t>
                            </w:r>
                            <w:r>
                              <w:rPr>
                                <w:sz w:val="24"/>
                                <w:vertAlign w:val="superscript"/>
                              </w:rPr>
                              <w:t>-</w:t>
                            </w:r>
                            <w:r>
                              <w:rPr>
                                <w:spacing w:val="-10"/>
                                <w:sz w:val="24"/>
                                <w:vertAlign w:val="superscript"/>
                              </w:rPr>
                              <w:t>1</w:t>
                            </w:r>
                          </w:p>
                        </w:tc>
                        <w:tc>
                          <w:tcPr>
                            <w:tcW w:w="1259" w:type="dxa"/>
                          </w:tcPr>
                          <w:p w14:paraId="471241DC" w14:textId="77777777" w:rsidR="000B4D2B" w:rsidRDefault="00000000">
                            <w:pPr>
                              <w:pStyle w:val="TableParagraph"/>
                              <w:spacing w:line="256" w:lineRule="exact"/>
                              <w:rPr>
                                <w:sz w:val="24"/>
                              </w:rPr>
                            </w:pPr>
                            <w:r>
                              <w:rPr>
                                <w:sz w:val="24"/>
                              </w:rPr>
                              <w:t>1593</w:t>
                            </w:r>
                            <w:r>
                              <w:rPr>
                                <w:spacing w:val="-2"/>
                                <w:sz w:val="24"/>
                              </w:rPr>
                              <w:t xml:space="preserve"> </w:t>
                            </w:r>
                            <w:r>
                              <w:rPr>
                                <w:sz w:val="24"/>
                              </w:rPr>
                              <w:t>cm</w:t>
                            </w:r>
                            <w:r>
                              <w:rPr>
                                <w:sz w:val="24"/>
                                <w:vertAlign w:val="superscript"/>
                              </w:rPr>
                              <w:t>-</w:t>
                            </w:r>
                            <w:r>
                              <w:rPr>
                                <w:spacing w:val="-10"/>
                                <w:sz w:val="24"/>
                                <w:vertAlign w:val="superscript"/>
                              </w:rPr>
                              <w:t>1</w:t>
                            </w:r>
                          </w:p>
                        </w:tc>
                      </w:tr>
                    </w:tbl>
                    <w:p w14:paraId="0C77D3EA" w14:textId="77777777" w:rsidR="000B4D2B" w:rsidRDefault="000B4D2B">
                      <w:pPr>
                        <w:pStyle w:val="BodyText"/>
                      </w:pPr>
                    </w:p>
                  </w:txbxContent>
                </v:textbox>
                <w10:wrap anchorx="page"/>
              </v:shape>
            </w:pict>
          </mc:Fallback>
        </mc:AlternateContent>
      </w:r>
      <w:r>
        <w:t>molecule. 2935 cm</w:t>
      </w:r>
      <w:r>
        <w:rPr>
          <w:vertAlign w:val="superscript"/>
        </w:rPr>
        <w:t>-1</w:t>
      </w:r>
      <w:r>
        <w:t xml:space="preserve"> peak is related to aliphatic C-H stretching, suggesting the presence of aliphatic groups in the compound.</w:t>
      </w:r>
    </w:p>
    <w:p w14:paraId="603CCA56" w14:textId="77777777" w:rsidR="000B4D2B" w:rsidRDefault="00000000">
      <w:pPr>
        <w:pStyle w:val="BodyText"/>
        <w:spacing w:before="3"/>
        <w:rPr>
          <w:sz w:val="16"/>
        </w:rPr>
      </w:pPr>
      <w:r>
        <w:rPr>
          <w:noProof/>
          <w:sz w:val="16"/>
        </w:rPr>
        <mc:AlternateContent>
          <mc:Choice Requires="wpg">
            <w:drawing>
              <wp:anchor distT="0" distB="0" distL="0" distR="0" simplePos="0" relativeHeight="487649792" behindDoc="1" locked="0" layoutInCell="1" allowOverlap="1" wp14:anchorId="4CA76E61" wp14:editId="4E4264C4">
                <wp:simplePos x="0" y="0"/>
                <wp:positionH relativeFrom="page">
                  <wp:posOffset>1002453</wp:posOffset>
                </wp:positionH>
                <wp:positionV relativeFrom="paragraph">
                  <wp:posOffset>133975</wp:posOffset>
                </wp:positionV>
                <wp:extent cx="5855970" cy="3850640"/>
                <wp:effectExtent l="0" t="0" r="0" b="0"/>
                <wp:wrapTopAndBottom/>
                <wp:docPr id="341"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55970" cy="3850640"/>
                          <a:chOff x="0" y="0"/>
                          <a:chExt cx="5855970" cy="3850640"/>
                        </a:xfrm>
                      </wpg:grpSpPr>
                      <pic:pic xmlns:pic="http://schemas.openxmlformats.org/drawingml/2006/picture">
                        <pic:nvPicPr>
                          <pic:cNvPr id="342" name="Image 342"/>
                          <pic:cNvPicPr/>
                        </pic:nvPicPr>
                        <pic:blipFill>
                          <a:blip r:embed="rId226" cstate="print"/>
                          <a:stretch>
                            <a:fillRect/>
                          </a:stretch>
                        </pic:blipFill>
                        <pic:spPr>
                          <a:xfrm>
                            <a:off x="0" y="0"/>
                            <a:ext cx="5855546" cy="3850090"/>
                          </a:xfrm>
                          <a:prstGeom prst="rect">
                            <a:avLst/>
                          </a:prstGeom>
                        </pic:spPr>
                      </pic:pic>
                      <wps:wsp>
                        <wps:cNvPr id="343" name="Graphic 343"/>
                        <wps:cNvSpPr/>
                        <wps:spPr>
                          <a:xfrm>
                            <a:off x="347556" y="3736850"/>
                            <a:ext cx="556895" cy="108585"/>
                          </a:xfrm>
                          <a:custGeom>
                            <a:avLst/>
                            <a:gdLst/>
                            <a:ahLst/>
                            <a:cxnLst/>
                            <a:rect l="l" t="t" r="r" b="b"/>
                            <a:pathLst>
                              <a:path w="556895" h="108585">
                                <a:moveTo>
                                  <a:pt x="556895" y="0"/>
                                </a:moveTo>
                                <a:lnTo>
                                  <a:pt x="0" y="0"/>
                                </a:lnTo>
                                <a:lnTo>
                                  <a:pt x="0" y="108584"/>
                                </a:lnTo>
                                <a:lnTo>
                                  <a:pt x="556895" y="108584"/>
                                </a:lnTo>
                                <a:lnTo>
                                  <a:pt x="556895" y="0"/>
                                </a:lnTo>
                                <a:close/>
                              </a:path>
                            </a:pathLst>
                          </a:custGeom>
                          <a:solidFill>
                            <a:srgbClr val="FFFFFF"/>
                          </a:solidFill>
                        </wps:spPr>
                        <wps:bodyPr wrap="square" lIns="0" tIns="0" rIns="0" bIns="0" rtlCol="0">
                          <a:prstTxWarp prst="textNoShape">
                            <a:avLst/>
                          </a:prstTxWarp>
                          <a:noAutofit/>
                        </wps:bodyPr>
                      </wps:wsp>
                      <wps:wsp>
                        <wps:cNvPr id="344" name="Textbox 344"/>
                        <wps:cNvSpPr txBox="1"/>
                        <wps:spPr>
                          <a:xfrm>
                            <a:off x="1976966" y="2459814"/>
                            <a:ext cx="476250" cy="266700"/>
                          </a:xfrm>
                          <a:prstGeom prst="rect">
                            <a:avLst/>
                          </a:prstGeom>
                          <a:solidFill>
                            <a:srgbClr val="FFFFFF"/>
                          </a:solidFill>
                          <a:ln w="9525">
                            <a:solidFill>
                              <a:srgbClr val="000000"/>
                            </a:solidFill>
                            <a:prstDash val="solid"/>
                          </a:ln>
                        </wps:spPr>
                        <wps:txbx>
                          <w:txbxContent>
                            <w:p w14:paraId="4102BEFE" w14:textId="77777777" w:rsidR="000B4D2B" w:rsidRDefault="00000000">
                              <w:pPr>
                                <w:spacing w:before="75"/>
                                <w:ind w:left="144"/>
                                <w:rPr>
                                  <w:color w:val="000000"/>
                                </w:rPr>
                              </w:pPr>
                              <w:r>
                                <w:rPr>
                                  <w:color w:val="000000"/>
                                  <w:spacing w:val="-5"/>
                                </w:rPr>
                                <w:t>C≡N</w:t>
                              </w:r>
                            </w:p>
                          </w:txbxContent>
                        </wps:txbx>
                        <wps:bodyPr wrap="square" lIns="0" tIns="0" rIns="0" bIns="0" rtlCol="0">
                          <a:noAutofit/>
                        </wps:bodyPr>
                      </wps:wsp>
                      <wps:wsp>
                        <wps:cNvPr id="345" name="Textbox 345"/>
                        <wps:cNvSpPr txBox="1"/>
                        <wps:spPr>
                          <a:xfrm>
                            <a:off x="2940896" y="2172794"/>
                            <a:ext cx="476250" cy="266700"/>
                          </a:xfrm>
                          <a:prstGeom prst="rect">
                            <a:avLst/>
                          </a:prstGeom>
                          <a:solidFill>
                            <a:srgbClr val="FFFFFF"/>
                          </a:solidFill>
                          <a:ln w="9525">
                            <a:solidFill>
                              <a:srgbClr val="000000"/>
                            </a:solidFill>
                            <a:prstDash val="solid"/>
                          </a:ln>
                        </wps:spPr>
                        <wps:txbx>
                          <w:txbxContent>
                            <w:p w14:paraId="610F3F4E" w14:textId="77777777" w:rsidR="000B4D2B" w:rsidRDefault="00000000">
                              <w:pPr>
                                <w:spacing w:before="73"/>
                                <w:ind w:left="143"/>
                                <w:rPr>
                                  <w:color w:val="000000"/>
                                </w:rPr>
                              </w:pPr>
                              <w:r>
                                <w:rPr>
                                  <w:color w:val="000000"/>
                                  <w:spacing w:val="-5"/>
                                </w:rPr>
                                <w:t>C=C</w:t>
                              </w:r>
                            </w:p>
                          </w:txbxContent>
                        </wps:txbx>
                        <wps:bodyPr wrap="square" lIns="0" tIns="0" rIns="0" bIns="0" rtlCol="0">
                          <a:noAutofit/>
                        </wps:bodyPr>
                      </wps:wsp>
                      <wps:wsp>
                        <wps:cNvPr id="346" name="Textbox 346"/>
                        <wps:cNvSpPr txBox="1"/>
                        <wps:spPr>
                          <a:xfrm>
                            <a:off x="997796" y="1357454"/>
                            <a:ext cx="652780" cy="277495"/>
                          </a:xfrm>
                          <a:prstGeom prst="rect">
                            <a:avLst/>
                          </a:prstGeom>
                          <a:solidFill>
                            <a:srgbClr val="FFFFFF"/>
                          </a:solidFill>
                          <a:ln w="9525">
                            <a:solidFill>
                              <a:srgbClr val="000000"/>
                            </a:solidFill>
                            <a:prstDash val="solid"/>
                          </a:ln>
                        </wps:spPr>
                        <wps:txbx>
                          <w:txbxContent>
                            <w:p w14:paraId="12A9BE58" w14:textId="77777777" w:rsidR="000B4D2B" w:rsidRDefault="00000000">
                              <w:pPr>
                                <w:spacing w:before="73"/>
                                <w:ind w:left="142"/>
                                <w:rPr>
                                  <w:color w:val="000000"/>
                                </w:rPr>
                              </w:pPr>
                              <w:r>
                                <w:rPr>
                                  <w:color w:val="000000"/>
                                </w:rPr>
                                <w:t>sp</w:t>
                              </w:r>
                              <w:r>
                                <w:rPr>
                                  <w:color w:val="000000"/>
                                  <w:vertAlign w:val="superscript"/>
                                </w:rPr>
                                <w:t>2</w:t>
                              </w:r>
                              <w:r>
                                <w:rPr>
                                  <w:color w:val="000000"/>
                                  <w:spacing w:val="-5"/>
                                </w:rPr>
                                <w:t xml:space="preserve"> </w:t>
                              </w:r>
                              <w:r>
                                <w:rPr>
                                  <w:color w:val="000000"/>
                                </w:rPr>
                                <w:t>C-</w:t>
                              </w:r>
                              <w:r>
                                <w:rPr>
                                  <w:color w:val="000000"/>
                                  <w:spacing w:val="-10"/>
                                </w:rPr>
                                <w:t>H</w:t>
                              </w:r>
                            </w:p>
                          </w:txbxContent>
                        </wps:txbx>
                        <wps:bodyPr wrap="square" lIns="0" tIns="0" rIns="0" bIns="0" rtlCol="0">
                          <a:noAutofit/>
                        </wps:bodyPr>
                      </wps:wsp>
                    </wpg:wgp>
                  </a:graphicData>
                </a:graphic>
              </wp:anchor>
            </w:drawing>
          </mc:Choice>
          <mc:Fallback>
            <w:pict>
              <v:group w14:anchorId="4CA76E61" id="Group 341" o:spid="_x0000_s1043" style="position:absolute;margin-left:78.95pt;margin-top:10.55pt;width:461.1pt;height:303.2pt;z-index:-15666688;mso-wrap-distance-left:0;mso-wrap-distance-right:0;mso-position-horizontal-relative:page" coordsize="58559,385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">
                <v:shape id="Image 342" o:spid="_x0000_s1044" type="#_x0000_t75" style="position:absolute;width:58555;height:38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">
                  <v:imagedata r:id="rId227" o:title=""/>
                </v:shape>
                <v:shape id="Graphic 343" o:spid="_x0000_s1045" style="position:absolute;left:3475;top:37368;width:5569;height:1086;visibility:visible;mso-wrap-style:square;v-text-anchor:top" coordsize="556895,10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" path="m556895,l,,,108584r556895,l556895,xe" stroked="f">
                  <v:path arrowok="t"/>
                </v:shape>
                <v:shape id="Textbox 344" o:spid="_x0000_s1046" type="#_x0000_t202" style="position:absolute;left:19769;top:24598;width:4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">
                  <v:textbox inset="0,0,0,0">
                    <w:txbxContent>
                      <w:p w14:paraId="4102BEFE" w14:textId="77777777" w:rsidR="000B4D2B" w:rsidRDefault="00000000">
                        <w:pPr>
                          <w:spacing w:before="75"/>
                          <w:ind w:left="144"/>
                          <w:rPr>
                            <w:color w:val="000000"/>
                          </w:rPr>
                        </w:pPr>
                        <w:r>
                          <w:rPr>
                            <w:color w:val="000000"/>
                            <w:spacing w:val="-5"/>
                          </w:rPr>
                          <w:t>C≡N</w:t>
                        </w:r>
                      </w:p>
                    </w:txbxContent>
                  </v:textbox>
                </v:shape>
                <v:shape id="Textbox 345" o:spid="_x0000_s1047" type="#_x0000_t202" style="position:absolute;left:29408;top:21727;width:4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">
                  <v:textbox inset="0,0,0,0">
                    <w:txbxContent>
                      <w:p w14:paraId="610F3F4E" w14:textId="77777777" w:rsidR="000B4D2B" w:rsidRDefault="00000000">
                        <w:pPr>
                          <w:spacing w:before="73"/>
                          <w:ind w:left="143"/>
                          <w:rPr>
                            <w:color w:val="000000"/>
                          </w:rPr>
                        </w:pPr>
                        <w:r>
                          <w:rPr>
                            <w:color w:val="000000"/>
                            <w:spacing w:val="-5"/>
                          </w:rPr>
                          <w:t>C=C</w:t>
                        </w:r>
                      </w:p>
                    </w:txbxContent>
                  </v:textbox>
                </v:shape>
                <v:shape id="Textbox 346" o:spid="_x0000_s1048" type="#_x0000_t202" style="position:absolute;left:9977;top:13574;width:652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">
                  <v:textbox inset="0,0,0,0">
                    <w:txbxContent>
                      <w:p w14:paraId="12A9BE58" w14:textId="77777777" w:rsidR="000B4D2B" w:rsidRDefault="00000000">
                        <w:pPr>
                          <w:spacing w:before="73"/>
                          <w:ind w:left="142"/>
                          <w:rPr>
                            <w:color w:val="000000"/>
                          </w:rPr>
                        </w:pPr>
                        <w:r>
                          <w:rPr>
                            <w:color w:val="000000"/>
                          </w:rPr>
                          <w:t>sp</w:t>
                        </w:r>
                        <w:r>
                          <w:rPr>
                            <w:color w:val="000000"/>
                            <w:vertAlign w:val="superscript"/>
                          </w:rPr>
                          <w:t>2</w:t>
                        </w:r>
                        <w:r>
                          <w:rPr>
                            <w:color w:val="000000"/>
                            <w:spacing w:val="-5"/>
                          </w:rPr>
                          <w:t xml:space="preserve"> </w:t>
                        </w:r>
                        <w:r>
                          <w:rPr>
                            <w:color w:val="000000"/>
                          </w:rPr>
                          <w:t>C-</w:t>
                        </w:r>
                        <w:r>
                          <w:rPr>
                            <w:color w:val="000000"/>
                            <w:spacing w:val="-10"/>
                          </w:rPr>
                          <w:t>H</w:t>
                        </w:r>
                      </w:p>
                    </w:txbxContent>
                  </v:textbox>
                </v:shape>
                <w10:wrap type="topAndBottom" anchorx="page"/>
              </v:group>
            </w:pict>
          </mc:Fallback>
        </mc:AlternateContent>
      </w:r>
    </w:p>
    <w:p w14:paraId="172B315E" w14:textId="77777777" w:rsidR="000B4D2B" w:rsidRDefault="000B4D2B">
      <w:pPr>
        <w:pStyle w:val="BodyText"/>
        <w:rPr>
          <w:sz w:val="16"/>
        </w:rPr>
        <w:sectPr w:rsidR="000B4D2B">
          <w:pgSz w:w="12240" w:h="15840"/>
          <w:pgMar w:top="1000" w:right="720" w:bottom="1180" w:left="1080" w:header="729" w:footer="967" w:gutter="0"/>
          <w:cols w:space="720"/>
        </w:sectPr>
      </w:pPr>
    </w:p>
    <w:p w14:paraId="6F119ABE" w14:textId="73CB5E14" w:rsidR="000B4D2B" w:rsidRDefault="00000000">
      <w:pPr>
        <w:pStyle w:val="BodyText"/>
        <w:spacing w:before="247"/>
        <w:ind w:left="5" w:right="362"/>
        <w:jc w:val="center"/>
      </w:pPr>
      <w:r>
        <w:lastRenderedPageBreak/>
        <w:t>Figure</w:t>
      </w:r>
      <w:r>
        <w:rPr>
          <w:spacing w:val="-6"/>
        </w:rPr>
        <w:t xml:space="preserve"> </w:t>
      </w:r>
      <w:r>
        <w:t>5: FTIR</w:t>
      </w:r>
      <w:r>
        <w:rPr>
          <w:spacing w:val="-2"/>
        </w:rPr>
        <w:t xml:space="preserve"> </w:t>
      </w:r>
      <w:r>
        <w:t>spectrum of</w:t>
      </w:r>
      <w:r>
        <w:rPr>
          <w:spacing w:val="-2"/>
        </w:rPr>
        <w:t xml:space="preserve"> </w:t>
      </w:r>
      <w:r>
        <w:t>2-(4-</w:t>
      </w:r>
      <w:r w:rsidR="00E66AE3">
        <w:t>flurobenzylidene) malononitrile</w:t>
      </w:r>
      <w:r>
        <w:rPr>
          <w:spacing w:val="-2"/>
        </w:rPr>
        <w:t xml:space="preserve"> </w:t>
      </w:r>
      <w:r>
        <w:rPr>
          <w:spacing w:val="-4"/>
        </w:rPr>
        <w:t>(3b)</w:t>
      </w:r>
    </w:p>
    <w:p w14:paraId="116A62B0" w14:textId="77777777" w:rsidR="000B4D2B" w:rsidRDefault="000B4D2B">
      <w:pPr>
        <w:pStyle w:val="BodyText"/>
        <w:spacing w:before="145"/>
      </w:pPr>
    </w:p>
    <w:p w14:paraId="3958B090" w14:textId="6C83ABEF" w:rsidR="000B4D2B" w:rsidRDefault="00000000">
      <w:pPr>
        <w:pStyle w:val="Heading1"/>
        <w:numPr>
          <w:ilvl w:val="1"/>
          <w:numId w:val="4"/>
        </w:numPr>
        <w:tabs>
          <w:tab w:val="left" w:pos="851"/>
        </w:tabs>
        <w:spacing w:before="0"/>
        <w:ind w:left="851" w:hanging="491"/>
      </w:pPr>
      <w:bookmarkStart w:id="29" w:name="_bookmark24"/>
      <w:bookmarkEnd w:id="29"/>
      <w:r>
        <w:t>Synthesis</w:t>
      </w:r>
      <w:r>
        <w:rPr>
          <w:spacing w:val="-9"/>
        </w:rPr>
        <w:t xml:space="preserve"> </w:t>
      </w:r>
      <w:r>
        <w:t>of</w:t>
      </w:r>
      <w:r>
        <w:rPr>
          <w:spacing w:val="-6"/>
        </w:rPr>
        <w:t xml:space="preserve"> </w:t>
      </w:r>
      <w:r>
        <w:t>2-(4-</w:t>
      </w:r>
      <w:r w:rsidR="00E66AE3">
        <w:rPr>
          <w:spacing w:val="-2"/>
        </w:rPr>
        <w:t>nitrobenzylidene) malononitrile</w:t>
      </w:r>
    </w:p>
    <w:p w14:paraId="1A7A47C0" w14:textId="77777777" w:rsidR="000B4D2B" w:rsidRDefault="000B4D2B">
      <w:pPr>
        <w:pStyle w:val="BodyText"/>
        <w:spacing w:before="116"/>
        <w:rPr>
          <w:b/>
          <w:sz w:val="28"/>
        </w:rPr>
      </w:pPr>
    </w:p>
    <w:p w14:paraId="601F5682" w14:textId="35810B7F" w:rsidR="000B4D2B" w:rsidRDefault="00000000">
      <w:pPr>
        <w:pStyle w:val="BodyText"/>
        <w:spacing w:line="360" w:lineRule="auto"/>
        <w:ind w:left="360" w:right="715"/>
        <w:jc w:val="both"/>
      </w:pPr>
      <w:r>
        <w:rPr>
          <w:noProof/>
        </w:rPr>
        <mc:AlternateContent>
          <mc:Choice Requires="wpg">
            <w:drawing>
              <wp:anchor distT="0" distB="0" distL="0" distR="0" simplePos="0" relativeHeight="15796224" behindDoc="0" locked="0" layoutInCell="1" allowOverlap="1" wp14:anchorId="642091C3" wp14:editId="5084C885">
                <wp:simplePos x="0" y="0"/>
                <wp:positionH relativeFrom="page">
                  <wp:posOffset>5004104</wp:posOffset>
                </wp:positionH>
                <wp:positionV relativeFrom="paragraph">
                  <wp:posOffset>1469514</wp:posOffset>
                </wp:positionV>
                <wp:extent cx="1556385" cy="1612900"/>
                <wp:effectExtent l="0" t="0" r="0" b="0"/>
                <wp:wrapNone/>
                <wp:docPr id="347" name="Group 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6385" cy="1612900"/>
                          <a:chOff x="0" y="0"/>
                          <a:chExt cx="1556385" cy="1612900"/>
                        </a:xfrm>
                      </wpg:grpSpPr>
                      <wps:wsp>
                        <wps:cNvPr id="348" name="Graphic 348"/>
                        <wps:cNvSpPr/>
                        <wps:spPr>
                          <a:xfrm>
                            <a:off x="179781" y="336794"/>
                            <a:ext cx="732155" cy="932815"/>
                          </a:xfrm>
                          <a:custGeom>
                            <a:avLst/>
                            <a:gdLst/>
                            <a:ahLst/>
                            <a:cxnLst/>
                            <a:rect l="l" t="t" r="r" b="b"/>
                            <a:pathLst>
                              <a:path w="732155" h="932815">
                                <a:moveTo>
                                  <a:pt x="218757" y="582828"/>
                                </a:moveTo>
                                <a:lnTo>
                                  <a:pt x="59067" y="314782"/>
                                </a:lnTo>
                                <a:lnTo>
                                  <a:pt x="55524" y="313829"/>
                                </a:lnTo>
                                <a:lnTo>
                                  <a:pt x="50190" y="317030"/>
                                </a:lnTo>
                                <a:lnTo>
                                  <a:pt x="49250" y="320573"/>
                                </a:lnTo>
                                <a:lnTo>
                                  <a:pt x="207391" y="585901"/>
                                </a:lnTo>
                                <a:lnTo>
                                  <a:pt x="209054" y="588632"/>
                                </a:lnTo>
                                <a:lnTo>
                                  <a:pt x="212483" y="589457"/>
                                </a:lnTo>
                                <a:lnTo>
                                  <a:pt x="217932" y="586257"/>
                                </a:lnTo>
                                <a:lnTo>
                                  <a:pt x="218757" y="582828"/>
                                </a:lnTo>
                                <a:close/>
                              </a:path>
                              <a:path w="732155" h="932815">
                                <a:moveTo>
                                  <a:pt x="516712" y="46253"/>
                                </a:moveTo>
                                <a:lnTo>
                                  <a:pt x="514108" y="43764"/>
                                </a:lnTo>
                                <a:lnTo>
                                  <a:pt x="205028" y="47904"/>
                                </a:lnTo>
                                <a:lnTo>
                                  <a:pt x="201955" y="47904"/>
                                </a:lnTo>
                                <a:lnTo>
                                  <a:pt x="199351" y="50507"/>
                                </a:lnTo>
                                <a:lnTo>
                                  <a:pt x="199466" y="56781"/>
                                </a:lnTo>
                                <a:lnTo>
                                  <a:pt x="202069" y="59258"/>
                                </a:lnTo>
                                <a:lnTo>
                                  <a:pt x="514223" y="55118"/>
                                </a:lnTo>
                                <a:lnTo>
                                  <a:pt x="516712" y="52514"/>
                                </a:lnTo>
                                <a:lnTo>
                                  <a:pt x="516712" y="46253"/>
                                </a:lnTo>
                                <a:close/>
                              </a:path>
                              <a:path w="732155" h="932815">
                                <a:moveTo>
                                  <a:pt x="674039" y="312178"/>
                                </a:moveTo>
                                <a:lnTo>
                                  <a:pt x="673087" y="308622"/>
                                </a:lnTo>
                                <a:lnTo>
                                  <a:pt x="667524" y="305549"/>
                                </a:lnTo>
                                <a:lnTo>
                                  <a:pt x="664095" y="306616"/>
                                </a:lnTo>
                                <a:lnTo>
                                  <a:pt x="511619" y="578815"/>
                                </a:lnTo>
                                <a:lnTo>
                                  <a:pt x="512686" y="582358"/>
                                </a:lnTo>
                                <a:lnTo>
                                  <a:pt x="518134" y="585317"/>
                                </a:lnTo>
                                <a:lnTo>
                                  <a:pt x="521563" y="584365"/>
                                </a:lnTo>
                                <a:lnTo>
                                  <a:pt x="672503" y="314896"/>
                                </a:lnTo>
                                <a:lnTo>
                                  <a:pt x="674039" y="312178"/>
                                </a:lnTo>
                                <a:close/>
                              </a:path>
                              <a:path w="732155" h="932815">
                                <a:moveTo>
                                  <a:pt x="731570" y="925880"/>
                                </a:moveTo>
                                <a:lnTo>
                                  <a:pt x="549897" y="621042"/>
                                </a:lnTo>
                                <a:lnTo>
                                  <a:pt x="721017" y="315480"/>
                                </a:lnTo>
                                <a:lnTo>
                                  <a:pt x="722337" y="314655"/>
                                </a:lnTo>
                                <a:lnTo>
                                  <a:pt x="723138" y="311696"/>
                                </a:lnTo>
                                <a:lnTo>
                                  <a:pt x="723277" y="311467"/>
                                </a:lnTo>
                                <a:lnTo>
                                  <a:pt x="723277" y="311226"/>
                                </a:lnTo>
                                <a:lnTo>
                                  <a:pt x="723112" y="310972"/>
                                </a:lnTo>
                                <a:lnTo>
                                  <a:pt x="722210" y="308038"/>
                                </a:lnTo>
                                <a:lnTo>
                                  <a:pt x="720940" y="307327"/>
                                </a:lnTo>
                                <a:lnTo>
                                  <a:pt x="710171" y="289267"/>
                                </a:lnTo>
                                <a:lnTo>
                                  <a:pt x="710171" y="311531"/>
                                </a:lnTo>
                                <a:lnTo>
                                  <a:pt x="539965" y="615454"/>
                                </a:lnTo>
                                <a:lnTo>
                                  <a:pt x="191503" y="620242"/>
                                </a:lnTo>
                                <a:lnTo>
                                  <a:pt x="13093" y="320865"/>
                                </a:lnTo>
                                <a:lnTo>
                                  <a:pt x="183311" y="16954"/>
                                </a:lnTo>
                                <a:lnTo>
                                  <a:pt x="531837" y="12268"/>
                                </a:lnTo>
                                <a:lnTo>
                                  <a:pt x="710171" y="311531"/>
                                </a:lnTo>
                                <a:lnTo>
                                  <a:pt x="710171" y="289267"/>
                                </a:lnTo>
                                <a:lnTo>
                                  <a:pt x="540740" y="5054"/>
                                </a:lnTo>
                                <a:lnTo>
                                  <a:pt x="540740" y="3302"/>
                                </a:lnTo>
                                <a:lnTo>
                                  <a:pt x="538518" y="1193"/>
                                </a:lnTo>
                                <a:lnTo>
                                  <a:pt x="538378" y="939"/>
                                </a:lnTo>
                                <a:lnTo>
                                  <a:pt x="538200" y="901"/>
                                </a:lnTo>
                                <a:lnTo>
                                  <a:pt x="537946" y="838"/>
                                </a:lnTo>
                                <a:lnTo>
                                  <a:pt x="534822" y="0"/>
                                </a:lnTo>
                                <a:lnTo>
                                  <a:pt x="533323" y="901"/>
                                </a:lnTo>
                                <a:lnTo>
                                  <a:pt x="181381" y="5664"/>
                                </a:lnTo>
                                <a:lnTo>
                                  <a:pt x="179933" y="4851"/>
                                </a:lnTo>
                                <a:lnTo>
                                  <a:pt x="176911" y="5676"/>
                                </a:lnTo>
                                <a:lnTo>
                                  <a:pt x="176733" y="5676"/>
                                </a:lnTo>
                                <a:lnTo>
                                  <a:pt x="176504" y="5791"/>
                                </a:lnTo>
                                <a:lnTo>
                                  <a:pt x="176326" y="6108"/>
                                </a:lnTo>
                                <a:lnTo>
                                  <a:pt x="174256" y="8280"/>
                                </a:lnTo>
                                <a:lnTo>
                                  <a:pt x="174282" y="9766"/>
                                </a:lnTo>
                                <a:lnTo>
                                  <a:pt x="2222" y="316992"/>
                                </a:lnTo>
                                <a:lnTo>
                                  <a:pt x="952" y="317728"/>
                                </a:lnTo>
                                <a:lnTo>
                                  <a:pt x="292" y="320395"/>
                                </a:lnTo>
                                <a:lnTo>
                                  <a:pt x="0" y="320929"/>
                                </a:lnTo>
                                <a:lnTo>
                                  <a:pt x="1066" y="324472"/>
                                </a:lnTo>
                                <a:lnTo>
                                  <a:pt x="2565" y="325297"/>
                                </a:lnTo>
                                <a:lnTo>
                                  <a:pt x="182613" y="627621"/>
                                </a:lnTo>
                                <a:lnTo>
                                  <a:pt x="182651" y="629081"/>
                                </a:lnTo>
                                <a:lnTo>
                                  <a:pt x="185013" y="631558"/>
                                </a:lnTo>
                                <a:lnTo>
                                  <a:pt x="185140" y="631685"/>
                                </a:lnTo>
                                <a:lnTo>
                                  <a:pt x="185470" y="631685"/>
                                </a:lnTo>
                                <a:lnTo>
                                  <a:pt x="188455" y="632396"/>
                                </a:lnTo>
                                <a:lnTo>
                                  <a:pt x="189776" y="631634"/>
                                </a:lnTo>
                                <a:lnTo>
                                  <a:pt x="540105" y="626884"/>
                                </a:lnTo>
                                <a:lnTo>
                                  <a:pt x="721741" y="931684"/>
                                </a:lnTo>
                                <a:lnTo>
                                  <a:pt x="725297" y="932510"/>
                                </a:lnTo>
                                <a:lnTo>
                                  <a:pt x="730618" y="929309"/>
                                </a:lnTo>
                                <a:lnTo>
                                  <a:pt x="731570" y="92588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49" name="Image 349"/>
                          <pic:cNvPicPr/>
                        </pic:nvPicPr>
                        <pic:blipFill>
                          <a:blip r:embed="rId228" cstate="print"/>
                          <a:stretch>
                            <a:fillRect/>
                          </a:stretch>
                        </pic:blipFill>
                        <pic:spPr>
                          <a:xfrm>
                            <a:off x="0" y="0"/>
                            <a:ext cx="366230" cy="354527"/>
                          </a:xfrm>
                          <a:prstGeom prst="rect">
                            <a:avLst/>
                          </a:prstGeom>
                        </pic:spPr>
                      </pic:pic>
                      <wps:wsp>
                        <wps:cNvPr id="350" name="Graphic 350"/>
                        <wps:cNvSpPr/>
                        <wps:spPr>
                          <a:xfrm>
                            <a:off x="899160" y="1212281"/>
                            <a:ext cx="367030" cy="56515"/>
                          </a:xfrm>
                          <a:custGeom>
                            <a:avLst/>
                            <a:gdLst/>
                            <a:ahLst/>
                            <a:cxnLst/>
                            <a:rect l="l" t="t" r="r" b="b"/>
                            <a:pathLst>
                              <a:path w="367030" h="56515">
                                <a:moveTo>
                                  <a:pt x="341630" y="8877"/>
                                </a:moveTo>
                                <a:lnTo>
                                  <a:pt x="341515" y="2603"/>
                                </a:lnTo>
                                <a:lnTo>
                                  <a:pt x="339026" y="0"/>
                                </a:lnTo>
                                <a:lnTo>
                                  <a:pt x="29705" y="2133"/>
                                </a:lnTo>
                                <a:lnTo>
                                  <a:pt x="26631" y="2133"/>
                                </a:lnTo>
                                <a:lnTo>
                                  <a:pt x="24028" y="4737"/>
                                </a:lnTo>
                                <a:lnTo>
                                  <a:pt x="24142" y="11010"/>
                                </a:lnTo>
                                <a:lnTo>
                                  <a:pt x="26631" y="13487"/>
                                </a:lnTo>
                                <a:lnTo>
                                  <a:pt x="339026" y="11366"/>
                                </a:lnTo>
                                <a:lnTo>
                                  <a:pt x="341630" y="8877"/>
                                </a:lnTo>
                                <a:close/>
                              </a:path>
                              <a:path w="367030" h="56515">
                                <a:moveTo>
                                  <a:pt x="366496" y="44958"/>
                                </a:moveTo>
                                <a:lnTo>
                                  <a:pt x="363880" y="42468"/>
                                </a:lnTo>
                                <a:lnTo>
                                  <a:pt x="5676" y="44843"/>
                                </a:lnTo>
                                <a:lnTo>
                                  <a:pt x="2476" y="44958"/>
                                </a:lnTo>
                                <a:lnTo>
                                  <a:pt x="0" y="47434"/>
                                </a:lnTo>
                                <a:lnTo>
                                  <a:pt x="0" y="53708"/>
                                </a:lnTo>
                                <a:lnTo>
                                  <a:pt x="2603" y="56311"/>
                                </a:lnTo>
                                <a:lnTo>
                                  <a:pt x="364007" y="53822"/>
                                </a:lnTo>
                                <a:lnTo>
                                  <a:pt x="366496" y="51231"/>
                                </a:lnTo>
                                <a:lnTo>
                                  <a:pt x="366496" y="44958"/>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51" name="Image 351"/>
                          <pic:cNvPicPr/>
                        </pic:nvPicPr>
                        <pic:blipFill>
                          <a:blip r:embed="rId229" cstate="print"/>
                          <a:stretch>
                            <a:fillRect/>
                          </a:stretch>
                        </pic:blipFill>
                        <pic:spPr>
                          <a:xfrm>
                            <a:off x="1402855" y="1523476"/>
                            <a:ext cx="153534" cy="85692"/>
                          </a:xfrm>
                          <a:prstGeom prst="rect">
                            <a:avLst/>
                          </a:prstGeom>
                        </pic:spPr>
                      </pic:pic>
                      <wps:wsp>
                        <wps:cNvPr id="352" name="Graphic 352"/>
                        <wps:cNvSpPr/>
                        <wps:spPr>
                          <a:xfrm>
                            <a:off x="1253464" y="1253919"/>
                            <a:ext cx="160020" cy="262890"/>
                          </a:xfrm>
                          <a:custGeom>
                            <a:avLst/>
                            <a:gdLst/>
                            <a:ahLst/>
                            <a:cxnLst/>
                            <a:rect l="l" t="t" r="r" b="b"/>
                            <a:pathLst>
                              <a:path w="160020" h="262890">
                                <a:moveTo>
                                  <a:pt x="6273" y="0"/>
                                </a:moveTo>
                                <a:lnTo>
                                  <a:pt x="947" y="3193"/>
                                </a:lnTo>
                                <a:lnTo>
                                  <a:pt x="0" y="6624"/>
                                </a:lnTo>
                                <a:lnTo>
                                  <a:pt x="149628" y="261655"/>
                                </a:lnTo>
                                <a:lnTo>
                                  <a:pt x="153179" y="262554"/>
                                </a:lnTo>
                                <a:lnTo>
                                  <a:pt x="158506" y="259383"/>
                                </a:lnTo>
                                <a:lnTo>
                                  <a:pt x="159453" y="255906"/>
                                </a:lnTo>
                                <a:lnTo>
                                  <a:pt x="11364" y="3667"/>
                                </a:lnTo>
                                <a:lnTo>
                                  <a:pt x="9825" y="946"/>
                                </a:lnTo>
                                <a:lnTo>
                                  <a:pt x="627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53" name="Image 353"/>
                          <pic:cNvPicPr/>
                        </pic:nvPicPr>
                        <pic:blipFill>
                          <a:blip r:embed="rId134" cstate="print"/>
                          <a:stretch>
                            <a:fillRect/>
                          </a:stretch>
                        </pic:blipFill>
                        <pic:spPr>
                          <a:xfrm>
                            <a:off x="1398594" y="908854"/>
                            <a:ext cx="153652" cy="85645"/>
                          </a:xfrm>
                          <a:prstGeom prst="rect">
                            <a:avLst/>
                          </a:prstGeom>
                        </pic:spPr>
                      </pic:pic>
                      <wps:wsp>
                        <wps:cNvPr id="354" name="Graphic 354"/>
                        <wps:cNvSpPr/>
                        <wps:spPr>
                          <a:xfrm>
                            <a:off x="1253464" y="1004909"/>
                            <a:ext cx="154940" cy="262255"/>
                          </a:xfrm>
                          <a:custGeom>
                            <a:avLst/>
                            <a:gdLst/>
                            <a:ahLst/>
                            <a:cxnLst/>
                            <a:rect l="l" t="t" r="r" b="b"/>
                            <a:pathLst>
                              <a:path w="154940" h="262255">
                                <a:moveTo>
                                  <a:pt x="148207" y="0"/>
                                </a:moveTo>
                                <a:lnTo>
                                  <a:pt x="144774" y="946"/>
                                </a:lnTo>
                                <a:lnTo>
                                  <a:pt x="1538" y="252676"/>
                                </a:lnTo>
                                <a:lnTo>
                                  <a:pt x="0" y="255397"/>
                                </a:lnTo>
                                <a:lnTo>
                                  <a:pt x="947" y="258946"/>
                                </a:lnTo>
                                <a:lnTo>
                                  <a:pt x="6392" y="262021"/>
                                </a:lnTo>
                                <a:lnTo>
                                  <a:pt x="9825" y="261075"/>
                                </a:lnTo>
                                <a:lnTo>
                                  <a:pt x="154599" y="6506"/>
                                </a:lnTo>
                                <a:lnTo>
                                  <a:pt x="153652" y="3075"/>
                                </a:lnTo>
                                <a:lnTo>
                                  <a:pt x="148207"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55" name="Image 355"/>
                          <pic:cNvPicPr/>
                        </pic:nvPicPr>
                        <pic:blipFill>
                          <a:blip r:embed="rId73" cstate="print"/>
                          <a:stretch>
                            <a:fillRect/>
                          </a:stretch>
                        </pic:blipFill>
                        <pic:spPr>
                          <a:xfrm>
                            <a:off x="697093" y="1529722"/>
                            <a:ext cx="65107" cy="82865"/>
                          </a:xfrm>
                          <a:prstGeom prst="rect">
                            <a:avLst/>
                          </a:prstGeom>
                        </pic:spPr>
                      </pic:pic>
                      <wps:wsp>
                        <wps:cNvPr id="356" name="Graphic 356"/>
                        <wps:cNvSpPr/>
                        <wps:spPr>
                          <a:xfrm>
                            <a:off x="760898" y="1256403"/>
                            <a:ext cx="150495" cy="256540"/>
                          </a:xfrm>
                          <a:custGeom>
                            <a:avLst/>
                            <a:gdLst/>
                            <a:ahLst/>
                            <a:cxnLst/>
                            <a:rect l="l" t="t" r="r" b="b"/>
                            <a:pathLst>
                              <a:path w="150495" h="256540">
                                <a:moveTo>
                                  <a:pt x="143946" y="0"/>
                                </a:moveTo>
                                <a:lnTo>
                                  <a:pt x="140513" y="946"/>
                                </a:lnTo>
                                <a:lnTo>
                                  <a:pt x="0" y="249884"/>
                                </a:lnTo>
                                <a:lnTo>
                                  <a:pt x="947" y="253350"/>
                                </a:lnTo>
                                <a:lnTo>
                                  <a:pt x="6510" y="256426"/>
                                </a:lnTo>
                                <a:lnTo>
                                  <a:pt x="9943" y="255456"/>
                                </a:lnTo>
                                <a:lnTo>
                                  <a:pt x="148917" y="9226"/>
                                </a:lnTo>
                                <a:lnTo>
                                  <a:pt x="150456" y="6506"/>
                                </a:lnTo>
                                <a:lnTo>
                                  <a:pt x="149509" y="3075"/>
                                </a:lnTo>
                                <a:lnTo>
                                  <a:pt x="14394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926AD1A" id="Group 347" o:spid="_x0000_s1026" style="position:absolute;margin-left:394pt;margin-top:115.7pt;width:122.55pt;height:127pt;z-index:15796224;mso-wrap-distance-left:0;mso-wrap-distance-right:0;mso-position-horizontal-relative:page" coordsize="15563,16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">
                <v:shape id="Graphic 348" o:spid="_x0000_s1027" style="position:absolute;left:1797;top:3367;width:7322;height:9329;visibility:visible;mso-wrap-style:square;v-text-anchor:top" coordsize="732155,93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" path="m218757,582828l59067,314782r-3543,-953l50190,317030r-940,3543l207391,585901r1663,2731l212483,589457r5449,-3200l218757,582828xem516712,46253r-2604,-2489l205028,47904r-3073,l199351,50507r115,6274l202069,59258,514223,55118r2489,-2604l516712,46253xem674039,312178r-952,-3556l667524,305549r-3429,1067l511619,578815r1067,3543l518134,585317r3429,-952l672503,314896r1536,-2718xem731570,925880l549897,621042,721017,315480r1320,-825l723138,311696r139,-229l723277,311226r-165,-254l722210,308038r-1270,-711l710171,289267r,22264l539965,615454r-348462,4788l13093,320865,183311,16954,531837,12268,710171,311531r,-22264l540740,5054r,-1752l538518,1193r-140,-254l538200,901r-254,-63l534822,r-1499,901l181381,5664r-1448,-813l176911,5676r-178,l176504,5791r-178,317l174256,8280r26,1486l2222,316992r-1270,736l292,320395,,320929r1066,3543l2565,325297,182613,627621r38,1460l185013,631558r127,127l185470,631685r2985,711l189776,631634r350329,-4750l721741,931684r3556,826l730618,929309r952,-3429xe" fillcolor="black" stroked="f">
                  <v:path arrowok="t"/>
                </v:shape>
                <v:shape id="Image 349" o:spid="_x0000_s1028" type="#_x0000_t75" style="position:absolute;width:3662;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">
                  <v:imagedata r:id="rId230" o:title=""/>
                </v:shape>
                <v:shape id="Graphic 350" o:spid="_x0000_s1029" style="position:absolute;left:8991;top:12122;width:3670;height:565;visibility:visible;mso-wrap-style:square;v-text-anchor:top" coordsize="36703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" path="m341630,8877r-115,-6274l339026,,29705,2133r-3074,l24028,4737r114,6273l26631,13487,339026,11366r2604,-2489xem366496,44958r-2616,-2490l5676,44843r-3200,115l,47434r,6274l2603,56311,364007,53822r2489,-2591l366496,44958xe" fillcolor="black" stroked="f">
                  <v:path arrowok="t"/>
                </v:shape>
                <v:shape id="Image 351" o:spid="_x0000_s1030" type="#_x0000_t75" style="position:absolute;left:14028;top:15234;width:1535;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">
                  <v:imagedata r:id="rId231" o:title=""/>
                </v:shape>
                <v:shape id="Graphic 352" o:spid="_x0000_s1031" style="position:absolute;left:12534;top:12539;width:1600;height:2629;visibility:visible;mso-wrap-style:square;v-text-anchor:top" coordsize="160020,26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" path="m6273,l947,3193,,6624,149628,261655r3551,899l158506,259383r947,-3477l11364,3667,9825,946,6273,xe" fillcolor="black" stroked="f">
                  <v:path arrowok="t"/>
                </v:shape>
                <v:shape id="Image 353" o:spid="_x0000_s1032" type="#_x0000_t75" style="position:absolute;left:13985;top:9088;width:1537;height: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">
                  <v:imagedata r:id="rId137" o:title=""/>
                </v:shape>
                <v:shape id="Graphic 354" o:spid="_x0000_s1033" style="position:absolute;left:12534;top:10049;width:1550;height:2622;visibility:visible;mso-wrap-style:square;v-text-anchor:top" coordsize="15494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" path="m148207,r-3433,946l1538,252676,,255397r947,3549l6392,262021r3433,-946l154599,6506r-947,-3431l148207,xe" fillcolor="black" stroked="f">
                  <v:path arrowok="t"/>
                </v:shape>
                <v:shape id="Image 355" o:spid="_x0000_s1034" type="#_x0000_t75" style="position:absolute;left:6970;top:15297;width:652;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">
                  <v:imagedata r:id="rId77" o:title=""/>
                </v:shape>
                <v:shape id="Graphic 356" o:spid="_x0000_s1035" style="position:absolute;left:7608;top:12564;width:1505;height:2565;visibility:visible;mso-wrap-style:square;v-text-anchor:top" coordsize="150495,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" path="m143946,r-3433,946l,249884r947,3466l6510,256426r3433,-970l148917,9226r1539,-2720l149509,3075,143946,xe" fillcolor="black" stroked="f">
                  <v:path arrowok="t"/>
                </v:shape>
                <w10:wrap anchorx="page"/>
              </v:group>
            </w:pict>
          </mc:Fallback>
        </mc:AlternateContent>
      </w:r>
      <w:r>
        <w:rPr>
          <w:noProof/>
        </w:rPr>
        <mc:AlternateContent>
          <mc:Choice Requires="wpg">
            <w:drawing>
              <wp:anchor distT="0" distB="0" distL="0" distR="0" simplePos="0" relativeHeight="15796736" behindDoc="0" locked="0" layoutInCell="1" allowOverlap="1" wp14:anchorId="110D78A0" wp14:editId="4CD95197">
                <wp:simplePos x="0" y="0"/>
                <wp:positionH relativeFrom="page">
                  <wp:posOffset>1197876</wp:posOffset>
                </wp:positionH>
                <wp:positionV relativeFrom="paragraph">
                  <wp:posOffset>1541319</wp:posOffset>
                </wp:positionV>
                <wp:extent cx="628650" cy="1530350"/>
                <wp:effectExtent l="0" t="0" r="0" b="0"/>
                <wp:wrapNone/>
                <wp:docPr id="357" name="Group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650" cy="1530350"/>
                          <a:chOff x="0" y="0"/>
                          <a:chExt cx="628650" cy="1530350"/>
                        </a:xfrm>
                      </wpg:grpSpPr>
                      <wps:wsp>
                        <wps:cNvPr id="358" name="Graphic 358"/>
                        <wps:cNvSpPr/>
                        <wps:spPr>
                          <a:xfrm>
                            <a:off x="-12" y="391557"/>
                            <a:ext cx="628650" cy="723265"/>
                          </a:xfrm>
                          <a:custGeom>
                            <a:avLst/>
                            <a:gdLst/>
                            <a:ahLst/>
                            <a:cxnLst/>
                            <a:rect l="l" t="t" r="r" b="b"/>
                            <a:pathLst>
                              <a:path w="628650" h="723265">
                                <a:moveTo>
                                  <a:pt x="54800" y="205359"/>
                                </a:moveTo>
                                <a:lnTo>
                                  <a:pt x="52260" y="202882"/>
                                </a:lnTo>
                                <a:lnTo>
                                  <a:pt x="45986" y="202882"/>
                                </a:lnTo>
                                <a:lnTo>
                                  <a:pt x="43434" y="205359"/>
                                </a:lnTo>
                                <a:lnTo>
                                  <a:pt x="43434" y="517309"/>
                                </a:lnTo>
                                <a:lnTo>
                                  <a:pt x="45986" y="519899"/>
                                </a:lnTo>
                                <a:lnTo>
                                  <a:pt x="52260" y="519899"/>
                                </a:lnTo>
                                <a:lnTo>
                                  <a:pt x="54800" y="517309"/>
                                </a:lnTo>
                                <a:lnTo>
                                  <a:pt x="54800" y="208559"/>
                                </a:lnTo>
                                <a:lnTo>
                                  <a:pt x="54800" y="205359"/>
                                </a:lnTo>
                                <a:close/>
                              </a:path>
                              <a:path w="628650" h="723265">
                                <a:moveTo>
                                  <a:pt x="585470" y="514108"/>
                                </a:moveTo>
                                <a:lnTo>
                                  <a:pt x="582333" y="508673"/>
                                </a:lnTo>
                                <a:lnTo>
                                  <a:pt x="578866" y="507720"/>
                                </a:lnTo>
                                <a:lnTo>
                                  <a:pt x="311200" y="662089"/>
                                </a:lnTo>
                                <a:lnTo>
                                  <a:pt x="308495" y="663752"/>
                                </a:lnTo>
                                <a:lnTo>
                                  <a:pt x="307555" y="667181"/>
                                </a:lnTo>
                                <a:lnTo>
                                  <a:pt x="310692" y="672617"/>
                                </a:lnTo>
                                <a:lnTo>
                                  <a:pt x="314172" y="673569"/>
                                </a:lnTo>
                                <a:lnTo>
                                  <a:pt x="584555" y="517537"/>
                                </a:lnTo>
                                <a:lnTo>
                                  <a:pt x="585470" y="514108"/>
                                </a:lnTo>
                                <a:close/>
                              </a:path>
                              <a:path w="628650" h="723265">
                                <a:moveTo>
                                  <a:pt x="585470" y="208673"/>
                                </a:moveTo>
                                <a:lnTo>
                                  <a:pt x="584555" y="205130"/>
                                </a:lnTo>
                                <a:lnTo>
                                  <a:pt x="314172" y="49212"/>
                                </a:lnTo>
                                <a:lnTo>
                                  <a:pt x="310692" y="50038"/>
                                </a:lnTo>
                                <a:lnTo>
                                  <a:pt x="307555" y="55486"/>
                                </a:lnTo>
                                <a:lnTo>
                                  <a:pt x="308495" y="59029"/>
                                </a:lnTo>
                                <a:lnTo>
                                  <a:pt x="576148" y="213410"/>
                                </a:lnTo>
                                <a:lnTo>
                                  <a:pt x="578866" y="214947"/>
                                </a:lnTo>
                                <a:lnTo>
                                  <a:pt x="582333" y="214109"/>
                                </a:lnTo>
                                <a:lnTo>
                                  <a:pt x="585470" y="208673"/>
                                </a:lnTo>
                                <a:close/>
                              </a:path>
                              <a:path w="628650" h="723265">
                                <a:moveTo>
                                  <a:pt x="628091" y="184073"/>
                                </a:moveTo>
                                <a:lnTo>
                                  <a:pt x="627278" y="180962"/>
                                </a:lnTo>
                                <a:lnTo>
                                  <a:pt x="627278" y="180759"/>
                                </a:lnTo>
                                <a:lnTo>
                                  <a:pt x="627164" y="180517"/>
                                </a:lnTo>
                                <a:lnTo>
                                  <a:pt x="626833" y="180340"/>
                                </a:lnTo>
                                <a:lnTo>
                                  <a:pt x="624738" y="178269"/>
                                </a:lnTo>
                                <a:lnTo>
                                  <a:pt x="623265" y="178269"/>
                                </a:lnTo>
                                <a:lnTo>
                                  <a:pt x="615924" y="174040"/>
                                </a:lnTo>
                                <a:lnTo>
                                  <a:pt x="615924" y="187172"/>
                                </a:lnTo>
                                <a:lnTo>
                                  <a:pt x="615924" y="535533"/>
                                </a:lnTo>
                                <a:lnTo>
                                  <a:pt x="314071" y="709650"/>
                                </a:lnTo>
                                <a:lnTo>
                                  <a:pt x="12192" y="535520"/>
                                </a:lnTo>
                                <a:lnTo>
                                  <a:pt x="12192" y="187261"/>
                                </a:lnTo>
                                <a:lnTo>
                                  <a:pt x="314020" y="13017"/>
                                </a:lnTo>
                                <a:lnTo>
                                  <a:pt x="615924" y="187172"/>
                                </a:lnTo>
                                <a:lnTo>
                                  <a:pt x="615924" y="174040"/>
                                </a:lnTo>
                                <a:lnTo>
                                  <a:pt x="318198" y="2336"/>
                                </a:lnTo>
                                <a:lnTo>
                                  <a:pt x="317411" y="952"/>
                                </a:lnTo>
                                <a:lnTo>
                                  <a:pt x="314388" y="127"/>
                                </a:lnTo>
                                <a:lnTo>
                                  <a:pt x="314172" y="0"/>
                                </a:lnTo>
                                <a:lnTo>
                                  <a:pt x="314045" y="38"/>
                                </a:lnTo>
                                <a:lnTo>
                                  <a:pt x="313702" y="127"/>
                                </a:lnTo>
                                <a:lnTo>
                                  <a:pt x="310692" y="952"/>
                                </a:lnTo>
                                <a:lnTo>
                                  <a:pt x="309892" y="2336"/>
                                </a:lnTo>
                                <a:lnTo>
                                  <a:pt x="4826" y="178269"/>
                                </a:lnTo>
                                <a:lnTo>
                                  <a:pt x="3365" y="178269"/>
                                </a:lnTo>
                                <a:lnTo>
                                  <a:pt x="1257" y="180340"/>
                                </a:lnTo>
                                <a:lnTo>
                                  <a:pt x="939" y="180517"/>
                                </a:lnTo>
                                <a:lnTo>
                                  <a:pt x="889" y="180695"/>
                                </a:lnTo>
                                <a:lnTo>
                                  <a:pt x="825" y="180962"/>
                                </a:lnTo>
                                <a:lnTo>
                                  <a:pt x="0" y="184073"/>
                                </a:lnTo>
                                <a:lnTo>
                                  <a:pt x="825" y="185508"/>
                                </a:lnTo>
                                <a:lnTo>
                                  <a:pt x="825" y="537286"/>
                                </a:lnTo>
                                <a:lnTo>
                                  <a:pt x="0" y="538708"/>
                                </a:lnTo>
                                <a:lnTo>
                                  <a:pt x="825" y="541743"/>
                                </a:lnTo>
                                <a:lnTo>
                                  <a:pt x="825" y="541909"/>
                                </a:lnTo>
                                <a:lnTo>
                                  <a:pt x="939" y="542150"/>
                                </a:lnTo>
                                <a:lnTo>
                                  <a:pt x="1206" y="542315"/>
                                </a:lnTo>
                                <a:lnTo>
                                  <a:pt x="3365" y="544512"/>
                                </a:lnTo>
                                <a:lnTo>
                                  <a:pt x="5029" y="544512"/>
                                </a:lnTo>
                                <a:lnTo>
                                  <a:pt x="309892" y="720458"/>
                                </a:lnTo>
                                <a:lnTo>
                                  <a:pt x="310692" y="721829"/>
                                </a:lnTo>
                                <a:lnTo>
                                  <a:pt x="313702" y="722668"/>
                                </a:lnTo>
                                <a:lnTo>
                                  <a:pt x="313931" y="722782"/>
                                </a:lnTo>
                                <a:lnTo>
                                  <a:pt x="314172" y="722782"/>
                                </a:lnTo>
                                <a:lnTo>
                                  <a:pt x="314388" y="722668"/>
                                </a:lnTo>
                                <a:lnTo>
                                  <a:pt x="317411" y="721829"/>
                                </a:lnTo>
                                <a:lnTo>
                                  <a:pt x="318198" y="720458"/>
                                </a:lnTo>
                                <a:lnTo>
                                  <a:pt x="623062" y="544512"/>
                                </a:lnTo>
                                <a:lnTo>
                                  <a:pt x="624738" y="544512"/>
                                </a:lnTo>
                                <a:lnTo>
                                  <a:pt x="626884" y="542315"/>
                                </a:lnTo>
                                <a:lnTo>
                                  <a:pt x="627164" y="542150"/>
                                </a:lnTo>
                                <a:lnTo>
                                  <a:pt x="627202" y="541985"/>
                                </a:lnTo>
                                <a:lnTo>
                                  <a:pt x="627278" y="541731"/>
                                </a:lnTo>
                                <a:lnTo>
                                  <a:pt x="628091" y="538708"/>
                                </a:lnTo>
                                <a:lnTo>
                                  <a:pt x="627278" y="537311"/>
                                </a:lnTo>
                                <a:lnTo>
                                  <a:pt x="627278" y="185483"/>
                                </a:lnTo>
                                <a:lnTo>
                                  <a:pt x="628091" y="184073"/>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59" name="Image 359"/>
                          <pic:cNvPicPr/>
                        </pic:nvPicPr>
                        <pic:blipFill>
                          <a:blip r:embed="rId138" cstate="print"/>
                          <a:stretch>
                            <a:fillRect/>
                          </a:stretch>
                        </pic:blipFill>
                        <pic:spPr>
                          <a:xfrm>
                            <a:off x="277250" y="0"/>
                            <a:ext cx="249609" cy="85763"/>
                          </a:xfrm>
                          <a:prstGeom prst="rect">
                            <a:avLst/>
                          </a:prstGeom>
                        </pic:spPr>
                      </pic:pic>
                      <wps:wsp>
                        <wps:cNvPr id="360" name="Graphic 360"/>
                        <wps:cNvSpPr/>
                        <wps:spPr>
                          <a:xfrm>
                            <a:off x="308359" y="104808"/>
                            <a:ext cx="11430" cy="299085"/>
                          </a:xfrm>
                          <a:custGeom>
                            <a:avLst/>
                            <a:gdLst/>
                            <a:ahLst/>
                            <a:cxnLst/>
                            <a:rect l="l" t="t" r="r" b="b"/>
                            <a:pathLst>
                              <a:path w="11430" h="299085">
                                <a:moveTo>
                                  <a:pt x="8819" y="0"/>
                                </a:moveTo>
                                <a:lnTo>
                                  <a:pt x="2545" y="0"/>
                                </a:lnTo>
                                <a:lnTo>
                                  <a:pt x="0" y="2602"/>
                                </a:lnTo>
                                <a:lnTo>
                                  <a:pt x="0" y="293251"/>
                                </a:lnTo>
                                <a:lnTo>
                                  <a:pt x="0" y="296327"/>
                                </a:lnTo>
                                <a:lnTo>
                                  <a:pt x="2545" y="298929"/>
                                </a:lnTo>
                                <a:lnTo>
                                  <a:pt x="8819" y="298929"/>
                                </a:lnTo>
                                <a:lnTo>
                                  <a:pt x="11364" y="296327"/>
                                </a:lnTo>
                                <a:lnTo>
                                  <a:pt x="11364" y="2602"/>
                                </a:lnTo>
                                <a:lnTo>
                                  <a:pt x="88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61" name="Image 361"/>
                          <pic:cNvPicPr/>
                        </pic:nvPicPr>
                        <pic:blipFill>
                          <a:blip r:embed="rId139" cstate="print"/>
                          <a:stretch>
                            <a:fillRect/>
                          </a:stretch>
                        </pic:blipFill>
                        <pic:spPr>
                          <a:xfrm>
                            <a:off x="280316" y="1419555"/>
                            <a:ext cx="211657" cy="110711"/>
                          </a:xfrm>
                          <a:prstGeom prst="rect">
                            <a:avLst/>
                          </a:prstGeom>
                        </pic:spPr>
                      </pic:pic>
                      <wps:wsp>
                        <wps:cNvPr id="362" name="Graphic 362"/>
                        <wps:cNvSpPr/>
                        <wps:spPr>
                          <a:xfrm>
                            <a:off x="308359" y="1102147"/>
                            <a:ext cx="11430" cy="301625"/>
                          </a:xfrm>
                          <a:custGeom>
                            <a:avLst/>
                            <a:gdLst/>
                            <a:ahLst/>
                            <a:cxnLst/>
                            <a:rect l="l" t="t" r="r" b="b"/>
                            <a:pathLst>
                              <a:path w="11430" h="301625">
                                <a:moveTo>
                                  <a:pt x="8819" y="0"/>
                                </a:moveTo>
                                <a:lnTo>
                                  <a:pt x="2545" y="0"/>
                                </a:lnTo>
                                <a:lnTo>
                                  <a:pt x="0" y="2484"/>
                                </a:lnTo>
                                <a:lnTo>
                                  <a:pt x="0" y="298539"/>
                                </a:lnTo>
                                <a:lnTo>
                                  <a:pt x="2545" y="301082"/>
                                </a:lnTo>
                                <a:lnTo>
                                  <a:pt x="8830" y="301082"/>
                                </a:lnTo>
                                <a:lnTo>
                                  <a:pt x="11364" y="298539"/>
                                </a:lnTo>
                                <a:lnTo>
                                  <a:pt x="11364" y="5678"/>
                                </a:lnTo>
                                <a:lnTo>
                                  <a:pt x="11364" y="2484"/>
                                </a:lnTo>
                                <a:lnTo>
                                  <a:pt x="881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3A05002" id="Group 357" o:spid="_x0000_s1026" style="position:absolute;margin-left:94.3pt;margin-top:121.35pt;width:49.5pt;height:120.5pt;z-index:15796736;mso-wrap-distance-left:0;mso-wrap-distance-right:0;mso-position-horizontal-relative:page" coordsize="6286,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">
                <v:shape id="Graphic 358" o:spid="_x0000_s1027" style="position:absolute;top:3915;width:6286;height:7233;visibility:visible;mso-wrap-style:square;v-text-anchor:top" coordsize="628650,7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" path="m54800,205359r-2540,-2477l45986,202882r-2552,2477l43434,517309r2552,2590l52260,519899r2540,-2590l54800,208559r,-3200xem585470,514108r-3137,-5435l578866,507720,311200,662089r-2705,1663l307555,667181r3137,5436l314172,673569,584555,517537r915,-3429xem585470,208673r-915,-3543l314172,49212r-3480,826l307555,55486r940,3543l576148,213410r2718,1537l582333,214109r3137,-5436xem628091,184073r-813,-3111l627278,180759r-114,-242l626833,180340r-2095,-2071l623265,178269r-7341,-4229l615924,187172r,348361l314071,709650,12192,535520r,-348259l314020,13017,615924,187172r,-13132l318198,2336,317411,952,314388,127,314172,r-127,38l313702,127r-3010,825l309892,2336,4826,178269r-1461,l1257,180340r-318,177l889,180695r-64,267l,184073r825,1435l825,537286,,538708r825,3035l825,541909r114,241l1206,542315r2159,2197l5029,544512,309892,720458r800,1371l313702,722668r229,114l314172,722782r216,-114l317411,721829r787,-1371l623062,544512r1676,l626884,542315r280,-165l627202,541985r76,-254l628091,538708r-813,-1397l627278,185483r813,-1410xe" fillcolor="black" stroked="f">
                  <v:path arrowok="t"/>
                </v:shape>
                <v:shape id="Image 359" o:spid="_x0000_s1028" type="#_x0000_t75" style="position:absolute;left:2772;width:2496;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">
                  <v:imagedata r:id="rId140" o:title=""/>
                </v:shape>
                <v:shape id="Graphic 360" o:spid="_x0000_s1029" style="position:absolute;left:3083;top:1048;width:114;height:2990;visibility:visible;mso-wrap-style:square;v-text-anchor:top" coordsize="11430,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" path="m8819,l2545,,,2602,,293251r,3076l2545,298929r6274,l11364,296327r,-293725l8819,xe" fillcolor="black" stroked="f">
                  <v:path arrowok="t"/>
                </v:shape>
                <v:shape id="Image 361" o:spid="_x0000_s1030" type="#_x0000_t75" style="position:absolute;left:2803;top:14195;width:2116;height:1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">
                  <v:imagedata r:id="rId141" o:title=""/>
                </v:shape>
                <v:shape id="Graphic 362" o:spid="_x0000_s1031" style="position:absolute;left:3083;top:11021;width:114;height:3016;visibility:visible;mso-wrap-style:square;v-text-anchor:top" coordsize="11430,30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" path="m8819,l2545,,,2484,,298539r2545,2543l8830,301082r2534,-2543l11364,5678r,-3194l8819,xe" fillcolor="black" stroked="f">
                  <v:path arrowok="t"/>
                </v:shape>
                <w10:wrap anchorx="page"/>
              </v:group>
            </w:pict>
          </mc:Fallback>
        </mc:AlternateContent>
      </w:r>
      <w:r>
        <w:rPr>
          <w:noProof/>
        </w:rPr>
        <w:drawing>
          <wp:anchor distT="0" distB="0" distL="0" distR="0" simplePos="0" relativeHeight="15797248" behindDoc="0" locked="0" layoutInCell="1" allowOverlap="1" wp14:anchorId="481BE1ED" wp14:editId="70B7134B">
            <wp:simplePos x="0" y="0"/>
            <wp:positionH relativeFrom="page">
              <wp:posOffset>2109175</wp:posOffset>
            </wp:positionH>
            <wp:positionV relativeFrom="paragraph">
              <wp:posOffset>2246471</wp:posOffset>
            </wp:positionV>
            <wp:extent cx="72917" cy="72866"/>
            <wp:effectExtent l="0" t="0" r="0" b="0"/>
            <wp:wrapNone/>
            <wp:docPr id="363" name="Image 3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3" name="Image 363"/>
                    <pic:cNvPicPr/>
                  </pic:nvPicPr>
                  <pic:blipFill>
                    <a:blip r:embed="rId142" cstate="print"/>
                    <a:stretch>
                      <a:fillRect/>
                    </a:stretch>
                  </pic:blipFill>
                  <pic:spPr>
                    <a:xfrm>
                      <a:off x="0" y="0"/>
                      <a:ext cx="72917" cy="72866"/>
                    </a:xfrm>
                    <a:prstGeom prst="rect">
                      <a:avLst/>
                    </a:prstGeom>
                  </pic:spPr>
                </pic:pic>
              </a:graphicData>
            </a:graphic>
          </wp:anchor>
        </w:drawing>
      </w:r>
      <w:r>
        <w:rPr>
          <w:noProof/>
        </w:rPr>
        <mc:AlternateContent>
          <mc:Choice Requires="wpg">
            <w:drawing>
              <wp:anchor distT="0" distB="0" distL="0" distR="0" simplePos="0" relativeHeight="15797760" behindDoc="0" locked="0" layoutInCell="1" allowOverlap="1" wp14:anchorId="3A6C080D" wp14:editId="5D7DB276">
                <wp:simplePos x="0" y="0"/>
                <wp:positionH relativeFrom="page">
                  <wp:posOffset>2714317</wp:posOffset>
                </wp:positionH>
                <wp:positionV relativeFrom="paragraph">
                  <wp:posOffset>1964221</wp:posOffset>
                </wp:positionV>
                <wp:extent cx="304165" cy="700405"/>
                <wp:effectExtent l="0" t="0" r="0" b="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165" cy="700405"/>
                          <a:chOff x="0" y="0"/>
                          <a:chExt cx="304165" cy="700405"/>
                        </a:xfrm>
                      </wpg:grpSpPr>
                      <pic:pic xmlns:pic="http://schemas.openxmlformats.org/drawingml/2006/picture">
                        <pic:nvPicPr>
                          <pic:cNvPr id="365" name="Image 365"/>
                          <pic:cNvPicPr/>
                        </pic:nvPicPr>
                        <pic:blipFill>
                          <a:blip r:embed="rId143" cstate="print"/>
                          <a:stretch>
                            <a:fillRect/>
                          </a:stretch>
                        </pic:blipFill>
                        <pic:spPr>
                          <a:xfrm>
                            <a:off x="143946" y="614657"/>
                            <a:ext cx="153652" cy="85645"/>
                          </a:xfrm>
                          <a:prstGeom prst="rect">
                            <a:avLst/>
                          </a:prstGeom>
                        </pic:spPr>
                      </pic:pic>
                      <wps:wsp>
                        <wps:cNvPr id="366" name="Graphic 366"/>
                        <wps:cNvSpPr/>
                        <wps:spPr>
                          <a:xfrm>
                            <a:off x="0" y="341988"/>
                            <a:ext cx="155575" cy="265430"/>
                          </a:xfrm>
                          <a:custGeom>
                            <a:avLst/>
                            <a:gdLst/>
                            <a:ahLst/>
                            <a:cxnLst/>
                            <a:rect l="l" t="t" r="r" b="b"/>
                            <a:pathLst>
                              <a:path w="155575" h="265430">
                                <a:moveTo>
                                  <a:pt x="6392" y="0"/>
                                </a:moveTo>
                                <a:lnTo>
                                  <a:pt x="947" y="3075"/>
                                </a:lnTo>
                                <a:lnTo>
                                  <a:pt x="0" y="6506"/>
                                </a:lnTo>
                                <a:lnTo>
                                  <a:pt x="145129" y="264032"/>
                                </a:lnTo>
                                <a:lnTo>
                                  <a:pt x="148562" y="264979"/>
                                </a:lnTo>
                                <a:lnTo>
                                  <a:pt x="154126" y="261903"/>
                                </a:lnTo>
                                <a:lnTo>
                                  <a:pt x="155073" y="258473"/>
                                </a:lnTo>
                                <a:lnTo>
                                  <a:pt x="11482" y="3667"/>
                                </a:lnTo>
                                <a:lnTo>
                                  <a:pt x="9943" y="946"/>
                                </a:lnTo>
                                <a:lnTo>
                                  <a:pt x="63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67" name="Image 367"/>
                          <pic:cNvPicPr/>
                        </pic:nvPicPr>
                        <pic:blipFill>
                          <a:blip r:embed="rId144" cstate="print"/>
                          <a:stretch>
                            <a:fillRect/>
                          </a:stretch>
                        </pic:blipFill>
                        <pic:spPr>
                          <a:xfrm>
                            <a:off x="150575" y="0"/>
                            <a:ext cx="153534" cy="85645"/>
                          </a:xfrm>
                          <a:prstGeom prst="rect">
                            <a:avLst/>
                          </a:prstGeom>
                        </pic:spPr>
                      </pic:pic>
                      <wps:wsp>
                        <wps:cNvPr id="368" name="Graphic 368"/>
                        <wps:cNvSpPr/>
                        <wps:spPr>
                          <a:xfrm>
                            <a:off x="0" y="95463"/>
                            <a:ext cx="159385" cy="259715"/>
                          </a:xfrm>
                          <a:custGeom>
                            <a:avLst/>
                            <a:gdLst/>
                            <a:ahLst/>
                            <a:cxnLst/>
                            <a:rect l="l" t="t" r="r" b="b"/>
                            <a:pathLst>
                              <a:path w="159385" h="259715">
                                <a:moveTo>
                                  <a:pt x="152705" y="0"/>
                                </a:moveTo>
                                <a:lnTo>
                                  <a:pt x="149154" y="828"/>
                                </a:lnTo>
                                <a:lnTo>
                                  <a:pt x="1657" y="250074"/>
                                </a:lnTo>
                                <a:lnTo>
                                  <a:pt x="0" y="252794"/>
                                </a:lnTo>
                                <a:lnTo>
                                  <a:pt x="947" y="256343"/>
                                </a:lnTo>
                                <a:lnTo>
                                  <a:pt x="6273" y="259537"/>
                                </a:lnTo>
                                <a:lnTo>
                                  <a:pt x="9825" y="258591"/>
                                </a:lnTo>
                                <a:lnTo>
                                  <a:pt x="158979" y="6624"/>
                                </a:lnTo>
                                <a:lnTo>
                                  <a:pt x="158032" y="3193"/>
                                </a:lnTo>
                                <a:lnTo>
                                  <a:pt x="15270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56FD62E" id="Group 364" o:spid="_x0000_s1026" style="position:absolute;margin-left:213.75pt;margin-top:154.65pt;width:23.95pt;height:55.15pt;z-index:15797760;mso-wrap-distance-left:0;mso-wrap-distance-right:0;mso-position-horizontal-relative:page" coordsize="3041,7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">
                <v:shape id="Image 365" o:spid="_x0000_s1027" type="#_x0000_t75" style="position:absolute;left:1439;top:6146;width:1536;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">
                  <v:imagedata r:id="rId145" o:title=""/>
                </v:shape>
                <v:shape id="Graphic 366" o:spid="_x0000_s1028" style="position:absolute;top:3419;width:1555;height:2655;visibility:visible;mso-wrap-style:square;v-text-anchor:top" coordsize="155575,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" path="m6392,l947,3075,,6506,145129,264032r3433,947l154126,261903r947,-3430l11482,3667,9943,946,6392,xe" fillcolor="black" stroked="f">
                  <v:path arrowok="t"/>
                </v:shape>
                <v:shape id="Image 367" o:spid="_x0000_s1029" type="#_x0000_t75" style="position:absolute;left:1505;width:1536;height: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">
                  <v:imagedata r:id="rId146" o:title=""/>
                </v:shape>
                <v:shape id="Graphic 368" o:spid="_x0000_s1030" style="position:absolute;top:954;width:1593;height:2597;visibility:visible;mso-wrap-style:square;v-text-anchor:top" coordsize="159385,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" path="m152705,r-3551,828l1657,250074,,252794r947,3549l6273,259537r3552,-946l158979,6624r-947,-3431l152705,xe" fillcolor="black" stroked="f">
                  <v:path arrowok="t"/>
                </v:shape>
                <w10:wrap anchorx="page"/>
              </v:group>
            </w:pict>
          </mc:Fallback>
        </mc:AlternateContent>
      </w:r>
      <w:r>
        <w:rPr>
          <w:noProof/>
        </w:rPr>
        <mc:AlternateContent>
          <mc:Choice Requires="wps">
            <w:drawing>
              <wp:anchor distT="0" distB="0" distL="0" distR="0" simplePos="0" relativeHeight="15798272" behindDoc="0" locked="0" layoutInCell="1" allowOverlap="1" wp14:anchorId="3A344D9B" wp14:editId="03920D00">
                <wp:simplePos x="0" y="0"/>
                <wp:positionH relativeFrom="page">
                  <wp:posOffset>3475240</wp:posOffset>
                </wp:positionH>
                <wp:positionV relativeFrom="paragraph">
                  <wp:posOffset>2249907</wp:posOffset>
                </wp:positionV>
                <wp:extent cx="1156335" cy="59690"/>
                <wp:effectExtent l="0" t="0" r="0" b="0"/>
                <wp:wrapNone/>
                <wp:docPr id="369" name="Graphic 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6335" cy="59690"/>
                        </a:xfrm>
                        <a:custGeom>
                          <a:avLst/>
                          <a:gdLst/>
                          <a:ahLst/>
                          <a:cxnLst/>
                          <a:rect l="l" t="t" r="r" b="b"/>
                          <a:pathLst>
                            <a:path w="1156335" h="59690">
                              <a:moveTo>
                                <a:pt x="1155827" y="30873"/>
                              </a:moveTo>
                              <a:lnTo>
                                <a:pt x="1155585" y="30403"/>
                              </a:lnTo>
                              <a:lnTo>
                                <a:pt x="1154290" y="32893"/>
                              </a:lnTo>
                              <a:lnTo>
                                <a:pt x="1154163" y="33121"/>
                              </a:lnTo>
                              <a:lnTo>
                                <a:pt x="1155585" y="30403"/>
                              </a:lnTo>
                              <a:lnTo>
                                <a:pt x="1155674" y="30238"/>
                              </a:lnTo>
                              <a:lnTo>
                                <a:pt x="1155509" y="29578"/>
                              </a:lnTo>
                              <a:lnTo>
                                <a:pt x="1154607" y="26974"/>
                              </a:lnTo>
                              <a:lnTo>
                                <a:pt x="1154518" y="26733"/>
                              </a:lnTo>
                              <a:lnTo>
                                <a:pt x="1153414" y="26187"/>
                              </a:lnTo>
                              <a:lnTo>
                                <a:pt x="1152982" y="25311"/>
                              </a:lnTo>
                              <a:lnTo>
                                <a:pt x="1152867" y="25082"/>
                              </a:lnTo>
                              <a:lnTo>
                                <a:pt x="1149756" y="24003"/>
                              </a:lnTo>
                              <a:lnTo>
                                <a:pt x="1149223" y="24003"/>
                              </a:lnTo>
                              <a:lnTo>
                                <a:pt x="1147660" y="23190"/>
                              </a:lnTo>
                              <a:lnTo>
                                <a:pt x="1144460" y="21412"/>
                              </a:lnTo>
                              <a:lnTo>
                                <a:pt x="1119708" y="8166"/>
                              </a:lnTo>
                              <a:lnTo>
                                <a:pt x="1111910" y="4140"/>
                              </a:lnTo>
                              <a:lnTo>
                                <a:pt x="1109649" y="2844"/>
                              </a:lnTo>
                              <a:lnTo>
                                <a:pt x="1108824" y="2362"/>
                              </a:lnTo>
                              <a:lnTo>
                                <a:pt x="1104811" y="355"/>
                              </a:lnTo>
                              <a:lnTo>
                                <a:pt x="1104328" y="0"/>
                              </a:lnTo>
                              <a:lnTo>
                                <a:pt x="1096518" y="7340"/>
                              </a:lnTo>
                              <a:lnTo>
                                <a:pt x="1096632" y="7569"/>
                              </a:lnTo>
                              <a:lnTo>
                                <a:pt x="1096835" y="7874"/>
                              </a:lnTo>
                              <a:lnTo>
                                <a:pt x="1096657" y="7569"/>
                              </a:lnTo>
                              <a:lnTo>
                                <a:pt x="1102004" y="7569"/>
                              </a:lnTo>
                              <a:lnTo>
                                <a:pt x="1101382" y="8166"/>
                              </a:lnTo>
                              <a:lnTo>
                                <a:pt x="1097038" y="8166"/>
                              </a:lnTo>
                              <a:lnTo>
                                <a:pt x="1096949" y="8394"/>
                              </a:lnTo>
                              <a:lnTo>
                                <a:pt x="1097343" y="9461"/>
                              </a:lnTo>
                              <a:lnTo>
                                <a:pt x="1097927" y="11125"/>
                              </a:lnTo>
                              <a:lnTo>
                                <a:pt x="1098296" y="11950"/>
                              </a:lnTo>
                              <a:lnTo>
                                <a:pt x="1099248" y="15024"/>
                              </a:lnTo>
                              <a:lnTo>
                                <a:pt x="1100658" y="20459"/>
                              </a:lnTo>
                              <a:lnTo>
                                <a:pt x="1101280" y="22707"/>
                              </a:lnTo>
                              <a:lnTo>
                                <a:pt x="1101267" y="24726"/>
                              </a:lnTo>
                              <a:lnTo>
                                <a:pt x="0" y="24726"/>
                              </a:lnTo>
                              <a:lnTo>
                                <a:pt x="0" y="36080"/>
                              </a:lnTo>
                              <a:lnTo>
                                <a:pt x="1101217" y="36080"/>
                              </a:lnTo>
                              <a:lnTo>
                                <a:pt x="1101217" y="37731"/>
                              </a:lnTo>
                              <a:lnTo>
                                <a:pt x="1099489" y="44361"/>
                              </a:lnTo>
                              <a:lnTo>
                                <a:pt x="1098296" y="47434"/>
                              </a:lnTo>
                              <a:lnTo>
                                <a:pt x="1097343" y="50038"/>
                              </a:lnTo>
                              <a:lnTo>
                                <a:pt x="1096873" y="51460"/>
                              </a:lnTo>
                              <a:lnTo>
                                <a:pt x="1096518" y="52044"/>
                              </a:lnTo>
                              <a:lnTo>
                                <a:pt x="1104328" y="59385"/>
                              </a:lnTo>
                              <a:lnTo>
                                <a:pt x="1104925" y="59029"/>
                              </a:lnTo>
                              <a:lnTo>
                                <a:pt x="1108710" y="57137"/>
                              </a:lnTo>
                              <a:lnTo>
                                <a:pt x="1109853" y="56540"/>
                              </a:lnTo>
                              <a:lnTo>
                                <a:pt x="1111440" y="55714"/>
                              </a:lnTo>
                              <a:lnTo>
                                <a:pt x="1115339" y="53822"/>
                              </a:lnTo>
                              <a:lnTo>
                                <a:pt x="1119365" y="51816"/>
                              </a:lnTo>
                              <a:lnTo>
                                <a:pt x="1127785" y="47434"/>
                              </a:lnTo>
                              <a:lnTo>
                                <a:pt x="1136700" y="42976"/>
                              </a:lnTo>
                              <a:lnTo>
                                <a:pt x="1140675" y="41046"/>
                              </a:lnTo>
                              <a:lnTo>
                                <a:pt x="1144346" y="39154"/>
                              </a:lnTo>
                              <a:lnTo>
                                <a:pt x="1147419" y="37731"/>
                              </a:lnTo>
                              <a:lnTo>
                                <a:pt x="1149172" y="36779"/>
                              </a:lnTo>
                              <a:lnTo>
                                <a:pt x="1149438" y="36906"/>
                              </a:lnTo>
                              <a:lnTo>
                                <a:pt x="1152867" y="35725"/>
                              </a:lnTo>
                              <a:lnTo>
                                <a:pt x="1153337" y="34785"/>
                              </a:lnTo>
                              <a:lnTo>
                                <a:pt x="1153414" y="34620"/>
                              </a:lnTo>
                              <a:lnTo>
                                <a:pt x="1154518" y="34074"/>
                              </a:lnTo>
                              <a:lnTo>
                                <a:pt x="1155623" y="30873"/>
                              </a:lnTo>
                              <a:lnTo>
                                <a:pt x="1155827" y="3087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81ADC0" id="Graphic 369" o:spid="_x0000_s1026" style="position:absolute;margin-left:273.65pt;margin-top:177.15pt;width:91.05pt;height:4.7pt;z-index:15798272;visibility:visible;mso-wrap-style:square;mso-wrap-distance-left:0;mso-wrap-distance-top:0;mso-wrap-distance-right:0;mso-wrap-distance-bottom:0;mso-position-horizontal:absolute;mso-position-horizontal-relative:page;mso-position-vertical:absolute;mso-position-vertical-relative:text;v-text-anchor:top" coordsize="1156335,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" path="m1155827,30873r-242,-470l1154290,32893r-127,228l1155585,30403r89,-165l1155509,29578r-902,-2604l1154518,26733r-1104,-546l1152982,25311r-115,-229l1149756,24003r-533,l1147660,23190r-3200,-1778l1119708,8166r-7798,-4026l1109649,2844r-825,-482l1104811,355,1104328,r-7810,7340l1096632,7569r203,305l1096657,7569r5347,l1101382,8166r-4344,l1096949,8394r394,1067l1097927,11125r369,825l1099248,15024r1410,5435l1101280,22707r-13,2019l,24726,,36080r1101217,l1101217,37731r-1728,6630l1098296,47434r-953,2604l1096873,51460r-355,584l1104328,59385r597,-356l1108710,57137r1143,-597l1111440,55714r3899,-1892l1119365,51816r8420,-4382l1136700,42976r3975,-1930l1144346,39154r3073,-1423l1149172,36779r266,127l1152867,35725r470,-940l1153414,34620r1104,-546l1155623,30873r204,xe" fillcolor="black" stroked="f">
                <v:path arrowok="t"/>
                <w10:wrap anchorx="page"/>
              </v:shape>
            </w:pict>
          </mc:Fallback>
        </mc:AlternateContent>
      </w:r>
      <w:r>
        <w:rPr>
          <w:noProof/>
        </w:rPr>
        <w:drawing>
          <wp:anchor distT="0" distB="0" distL="0" distR="0" simplePos="0" relativeHeight="15798784" behindDoc="0" locked="0" layoutInCell="1" allowOverlap="1" wp14:anchorId="15097CBD" wp14:editId="280319EE">
            <wp:simplePos x="0" y="0"/>
            <wp:positionH relativeFrom="page">
              <wp:posOffset>3860322</wp:posOffset>
            </wp:positionH>
            <wp:positionV relativeFrom="paragraph">
              <wp:posOffset>2086419</wp:posOffset>
            </wp:positionV>
            <wp:extent cx="274650" cy="94107"/>
            <wp:effectExtent l="0" t="0" r="0" b="0"/>
            <wp:wrapNone/>
            <wp:docPr id="370" name="Image 3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0" name="Image 370"/>
                    <pic:cNvPicPr/>
                  </pic:nvPicPr>
                  <pic:blipFill>
                    <a:blip r:embed="rId232" cstate="print"/>
                    <a:stretch>
                      <a:fillRect/>
                    </a:stretch>
                  </pic:blipFill>
                  <pic:spPr>
                    <a:xfrm>
                      <a:off x="0" y="0"/>
                      <a:ext cx="274650" cy="94107"/>
                    </a:xfrm>
                    <a:prstGeom prst="rect">
                      <a:avLst/>
                    </a:prstGeom>
                  </pic:spPr>
                </pic:pic>
              </a:graphicData>
            </a:graphic>
          </wp:anchor>
        </w:drawing>
      </w:r>
      <w:r>
        <w:rPr>
          <w:noProof/>
        </w:rPr>
        <w:drawing>
          <wp:anchor distT="0" distB="0" distL="0" distR="0" simplePos="0" relativeHeight="15799296" behindDoc="0" locked="0" layoutInCell="1" allowOverlap="1" wp14:anchorId="1A068CF0" wp14:editId="0859A5FD">
            <wp:simplePos x="0" y="0"/>
            <wp:positionH relativeFrom="page">
              <wp:posOffset>3584623</wp:posOffset>
            </wp:positionH>
            <wp:positionV relativeFrom="paragraph">
              <wp:posOffset>2383692</wp:posOffset>
            </wp:positionV>
            <wp:extent cx="915032" cy="119062"/>
            <wp:effectExtent l="0" t="0" r="0" b="0"/>
            <wp:wrapNone/>
            <wp:docPr id="371" name="Image 3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1" name="Image 371"/>
                    <pic:cNvPicPr/>
                  </pic:nvPicPr>
                  <pic:blipFill>
                    <a:blip r:embed="rId233" cstate="print"/>
                    <a:stretch>
                      <a:fillRect/>
                    </a:stretch>
                  </pic:blipFill>
                  <pic:spPr>
                    <a:xfrm>
                      <a:off x="0" y="0"/>
                      <a:ext cx="915032" cy="119062"/>
                    </a:xfrm>
                    <a:prstGeom prst="rect">
                      <a:avLst/>
                    </a:prstGeom>
                  </pic:spPr>
                </pic:pic>
              </a:graphicData>
            </a:graphic>
          </wp:anchor>
        </w:drawing>
      </w:r>
      <w:r>
        <w:t>The compound 2-(4-</w:t>
      </w:r>
      <w:r w:rsidR="00E66AE3">
        <w:t>nitrobenzylidene) malononitrile</w:t>
      </w:r>
      <w:r>
        <w:t xml:space="preserve"> (3c) was synthesized by the reaction of 4- </w:t>
      </w:r>
      <w:r w:rsidR="00E66AE3">
        <w:t>nitro benzaldehyde</w:t>
      </w:r>
      <w:r>
        <w:rPr>
          <w:spacing w:val="-8"/>
        </w:rPr>
        <w:t xml:space="preserve"> </w:t>
      </w:r>
      <w:r>
        <w:t>(1c)</w:t>
      </w:r>
      <w:r>
        <w:rPr>
          <w:spacing w:val="-8"/>
        </w:rPr>
        <w:t xml:space="preserve"> </w:t>
      </w:r>
      <w:r>
        <w:t>and</w:t>
      </w:r>
      <w:r>
        <w:rPr>
          <w:spacing w:val="-7"/>
        </w:rPr>
        <w:t xml:space="preserve"> </w:t>
      </w:r>
      <w:r>
        <w:t>malononitrile</w:t>
      </w:r>
      <w:r>
        <w:rPr>
          <w:spacing w:val="-8"/>
        </w:rPr>
        <w:t xml:space="preserve"> </w:t>
      </w:r>
      <w:r>
        <w:t>(2)</w:t>
      </w:r>
      <w:r>
        <w:rPr>
          <w:spacing w:val="-9"/>
        </w:rPr>
        <w:t xml:space="preserve"> </w:t>
      </w:r>
      <w:r>
        <w:t>in</w:t>
      </w:r>
      <w:r>
        <w:rPr>
          <w:spacing w:val="-7"/>
        </w:rPr>
        <w:t xml:space="preserve"> </w:t>
      </w:r>
      <w:r>
        <w:t>the</w:t>
      </w:r>
      <w:r>
        <w:rPr>
          <w:spacing w:val="-8"/>
        </w:rPr>
        <w:t xml:space="preserve"> </w:t>
      </w:r>
      <w:r>
        <w:t>presence</w:t>
      </w:r>
      <w:r>
        <w:rPr>
          <w:spacing w:val="-8"/>
        </w:rPr>
        <w:t xml:space="preserve"> </w:t>
      </w:r>
      <w:r>
        <w:t>of</w:t>
      </w:r>
      <w:r>
        <w:rPr>
          <w:spacing w:val="-5"/>
        </w:rPr>
        <w:t xml:space="preserve"> </w:t>
      </w:r>
      <w:r>
        <w:t>the</w:t>
      </w:r>
      <w:r>
        <w:rPr>
          <w:spacing w:val="-5"/>
        </w:rPr>
        <w:t xml:space="preserve"> </w:t>
      </w:r>
      <w:r>
        <w:t>catalytic</w:t>
      </w:r>
      <w:r>
        <w:rPr>
          <w:spacing w:val="-8"/>
        </w:rPr>
        <w:t xml:space="preserve"> </w:t>
      </w:r>
      <w:r>
        <w:t>amount</w:t>
      </w:r>
      <w:r>
        <w:rPr>
          <w:spacing w:val="-7"/>
        </w:rPr>
        <w:t xml:space="preserve"> </w:t>
      </w:r>
      <w:r>
        <w:t>of</w:t>
      </w:r>
      <w:r>
        <w:rPr>
          <w:spacing w:val="-8"/>
        </w:rPr>
        <w:t xml:space="preserve"> </w:t>
      </w:r>
      <w:r>
        <w:t>urea</w:t>
      </w:r>
      <w:r>
        <w:rPr>
          <w:spacing w:val="-8"/>
        </w:rPr>
        <w:t xml:space="preserve"> </w:t>
      </w:r>
      <w:r>
        <w:t>under microwave irradiation for 3.5 min at 600 W. The product is a yellowish-white solid having a melting point of 161-163 ℃ and the percentage of yield is 87%.</w:t>
      </w:r>
    </w:p>
    <w:p w14:paraId="2D469730" w14:textId="77777777" w:rsidR="000B4D2B" w:rsidRDefault="000B4D2B">
      <w:pPr>
        <w:pStyle w:val="BodyText"/>
        <w:rPr>
          <w:sz w:val="20"/>
        </w:rPr>
      </w:pPr>
    </w:p>
    <w:p w14:paraId="0822DDBD" w14:textId="77777777" w:rsidR="000B4D2B" w:rsidRDefault="000B4D2B">
      <w:pPr>
        <w:pStyle w:val="BodyText"/>
        <w:rPr>
          <w:sz w:val="20"/>
        </w:rPr>
      </w:pPr>
    </w:p>
    <w:p w14:paraId="3CA15235" w14:textId="77777777" w:rsidR="000B4D2B" w:rsidRDefault="000B4D2B">
      <w:pPr>
        <w:pStyle w:val="BodyText"/>
        <w:rPr>
          <w:sz w:val="20"/>
        </w:rPr>
      </w:pPr>
    </w:p>
    <w:p w14:paraId="13DB9E16" w14:textId="77777777" w:rsidR="000B4D2B" w:rsidRDefault="000B4D2B">
      <w:pPr>
        <w:pStyle w:val="BodyText"/>
        <w:rPr>
          <w:sz w:val="20"/>
        </w:rPr>
      </w:pPr>
    </w:p>
    <w:p w14:paraId="6B4C7BDF" w14:textId="77777777" w:rsidR="000B4D2B" w:rsidRDefault="000B4D2B">
      <w:pPr>
        <w:pStyle w:val="BodyText"/>
        <w:rPr>
          <w:sz w:val="20"/>
        </w:rPr>
      </w:pPr>
    </w:p>
    <w:p w14:paraId="7038F798" w14:textId="77777777" w:rsidR="000B4D2B" w:rsidRDefault="000B4D2B">
      <w:pPr>
        <w:pStyle w:val="BodyText"/>
        <w:rPr>
          <w:sz w:val="20"/>
        </w:rPr>
      </w:pPr>
    </w:p>
    <w:p w14:paraId="547F7D7A" w14:textId="77777777" w:rsidR="000B4D2B" w:rsidRDefault="000B4D2B">
      <w:pPr>
        <w:pStyle w:val="BodyText"/>
        <w:rPr>
          <w:sz w:val="20"/>
        </w:rPr>
      </w:pPr>
    </w:p>
    <w:p w14:paraId="39FD8384" w14:textId="77777777" w:rsidR="000B4D2B" w:rsidRDefault="000B4D2B">
      <w:pPr>
        <w:pStyle w:val="BodyText"/>
        <w:rPr>
          <w:sz w:val="20"/>
        </w:rPr>
      </w:pPr>
    </w:p>
    <w:p w14:paraId="4DAB42C2" w14:textId="77777777" w:rsidR="000B4D2B" w:rsidRDefault="000B4D2B">
      <w:pPr>
        <w:pStyle w:val="BodyText"/>
        <w:rPr>
          <w:sz w:val="20"/>
        </w:rPr>
      </w:pPr>
    </w:p>
    <w:p w14:paraId="3E2CE438" w14:textId="77777777" w:rsidR="000B4D2B" w:rsidRDefault="000B4D2B">
      <w:pPr>
        <w:pStyle w:val="BodyText"/>
        <w:rPr>
          <w:sz w:val="20"/>
        </w:rPr>
      </w:pPr>
    </w:p>
    <w:p w14:paraId="5B3C06B8" w14:textId="77777777" w:rsidR="000B4D2B" w:rsidRDefault="000B4D2B">
      <w:pPr>
        <w:pStyle w:val="BodyText"/>
        <w:rPr>
          <w:sz w:val="20"/>
        </w:rPr>
      </w:pPr>
    </w:p>
    <w:p w14:paraId="28DA9A89" w14:textId="77777777" w:rsidR="000B4D2B" w:rsidRDefault="000B4D2B">
      <w:pPr>
        <w:pStyle w:val="BodyText"/>
        <w:rPr>
          <w:sz w:val="20"/>
        </w:rPr>
      </w:pPr>
    </w:p>
    <w:p w14:paraId="65673D81" w14:textId="77777777" w:rsidR="000B4D2B" w:rsidRDefault="000B4D2B">
      <w:pPr>
        <w:pStyle w:val="BodyText"/>
        <w:rPr>
          <w:sz w:val="20"/>
        </w:rPr>
      </w:pPr>
    </w:p>
    <w:p w14:paraId="44AF5F7F" w14:textId="77777777" w:rsidR="000B4D2B" w:rsidRDefault="000B4D2B">
      <w:pPr>
        <w:pStyle w:val="BodyText"/>
        <w:rPr>
          <w:sz w:val="20"/>
        </w:rPr>
      </w:pPr>
    </w:p>
    <w:p w14:paraId="16EF589E" w14:textId="77777777" w:rsidR="000B4D2B" w:rsidRDefault="000B4D2B">
      <w:pPr>
        <w:pStyle w:val="BodyText"/>
        <w:rPr>
          <w:sz w:val="20"/>
        </w:rPr>
      </w:pPr>
    </w:p>
    <w:p w14:paraId="772751D4" w14:textId="77777777" w:rsidR="000B4D2B" w:rsidRDefault="00000000">
      <w:pPr>
        <w:pStyle w:val="BodyText"/>
        <w:spacing w:before="82"/>
        <w:rPr>
          <w:sz w:val="20"/>
        </w:rPr>
      </w:pPr>
      <w:r>
        <w:rPr>
          <w:noProof/>
          <w:sz w:val="20"/>
        </w:rPr>
        <w:drawing>
          <wp:anchor distT="0" distB="0" distL="0" distR="0" simplePos="0" relativeHeight="487652352" behindDoc="1" locked="0" layoutInCell="1" allowOverlap="1" wp14:anchorId="7241835E" wp14:editId="5659B0A6">
            <wp:simplePos x="0" y="0"/>
            <wp:positionH relativeFrom="page">
              <wp:posOffset>940519</wp:posOffset>
            </wp:positionH>
            <wp:positionV relativeFrom="paragraph">
              <wp:posOffset>213463</wp:posOffset>
            </wp:positionV>
            <wp:extent cx="1165308" cy="126301"/>
            <wp:effectExtent l="0" t="0" r="0" b="0"/>
            <wp:wrapTopAndBottom/>
            <wp:docPr id="372" name="Image 3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2" name="Image 372"/>
                    <pic:cNvPicPr/>
                  </pic:nvPicPr>
                  <pic:blipFill>
                    <a:blip r:embed="rId234" cstate="print"/>
                    <a:stretch>
                      <a:fillRect/>
                    </a:stretch>
                  </pic:blipFill>
                  <pic:spPr>
                    <a:xfrm>
                      <a:off x="0" y="0"/>
                      <a:ext cx="1165308" cy="126301"/>
                    </a:xfrm>
                    <a:prstGeom prst="rect">
                      <a:avLst/>
                    </a:prstGeom>
                  </pic:spPr>
                </pic:pic>
              </a:graphicData>
            </a:graphic>
          </wp:anchor>
        </w:drawing>
      </w:r>
      <w:r>
        <w:rPr>
          <w:noProof/>
          <w:sz w:val="20"/>
        </w:rPr>
        <w:drawing>
          <wp:anchor distT="0" distB="0" distL="0" distR="0" simplePos="0" relativeHeight="487652864" behindDoc="1" locked="0" layoutInCell="1" allowOverlap="1" wp14:anchorId="49DAA1C0" wp14:editId="637C2D99">
            <wp:simplePos x="0" y="0"/>
            <wp:positionH relativeFrom="page">
              <wp:posOffset>2562440</wp:posOffset>
            </wp:positionH>
            <wp:positionV relativeFrom="paragraph">
              <wp:posOffset>213463</wp:posOffset>
            </wp:positionV>
            <wp:extent cx="759862" cy="98012"/>
            <wp:effectExtent l="0" t="0" r="0" b="0"/>
            <wp:wrapTopAndBottom/>
            <wp:docPr id="373" name="Image 3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3" name="Image 373"/>
                    <pic:cNvPicPr/>
                  </pic:nvPicPr>
                  <pic:blipFill>
                    <a:blip r:embed="rId235" cstate="print"/>
                    <a:stretch>
                      <a:fillRect/>
                    </a:stretch>
                  </pic:blipFill>
                  <pic:spPr>
                    <a:xfrm>
                      <a:off x="0" y="0"/>
                      <a:ext cx="759862" cy="98012"/>
                    </a:xfrm>
                    <a:prstGeom prst="rect">
                      <a:avLst/>
                    </a:prstGeom>
                  </pic:spPr>
                </pic:pic>
              </a:graphicData>
            </a:graphic>
          </wp:anchor>
        </w:drawing>
      </w:r>
      <w:r>
        <w:rPr>
          <w:noProof/>
          <w:sz w:val="20"/>
        </w:rPr>
        <w:drawing>
          <wp:anchor distT="0" distB="0" distL="0" distR="0" simplePos="0" relativeHeight="487653376" behindDoc="1" locked="0" layoutInCell="1" allowOverlap="1" wp14:anchorId="2DEE212C" wp14:editId="237B5F9D">
            <wp:simplePos x="0" y="0"/>
            <wp:positionH relativeFrom="page">
              <wp:posOffset>4791947</wp:posOffset>
            </wp:positionH>
            <wp:positionV relativeFrom="paragraph">
              <wp:posOffset>213463</wp:posOffset>
            </wp:positionV>
            <wp:extent cx="2050148" cy="126301"/>
            <wp:effectExtent l="0" t="0" r="0" b="0"/>
            <wp:wrapTopAndBottom/>
            <wp:docPr id="374" name="Image 3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4" name="Image 374"/>
                    <pic:cNvPicPr/>
                  </pic:nvPicPr>
                  <pic:blipFill>
                    <a:blip r:embed="rId236" cstate="print"/>
                    <a:stretch>
                      <a:fillRect/>
                    </a:stretch>
                  </pic:blipFill>
                  <pic:spPr>
                    <a:xfrm>
                      <a:off x="0" y="0"/>
                      <a:ext cx="2050148" cy="126301"/>
                    </a:xfrm>
                    <a:prstGeom prst="rect">
                      <a:avLst/>
                    </a:prstGeom>
                  </pic:spPr>
                </pic:pic>
              </a:graphicData>
            </a:graphic>
          </wp:anchor>
        </w:drawing>
      </w:r>
      <w:r>
        <w:rPr>
          <w:noProof/>
          <w:sz w:val="20"/>
        </w:rPr>
        <mc:AlternateContent>
          <mc:Choice Requires="wpg">
            <w:drawing>
              <wp:anchor distT="0" distB="0" distL="0" distR="0" simplePos="0" relativeHeight="487653888" behindDoc="1" locked="0" layoutInCell="1" allowOverlap="1" wp14:anchorId="4F0FE094" wp14:editId="2F275FBD">
                <wp:simplePos x="0" y="0"/>
                <wp:positionH relativeFrom="page">
                  <wp:posOffset>1406067</wp:posOffset>
                </wp:positionH>
                <wp:positionV relativeFrom="paragraph">
                  <wp:posOffset>569964</wp:posOffset>
                </wp:positionV>
                <wp:extent cx="260985" cy="252095"/>
                <wp:effectExtent l="0" t="0" r="0" b="0"/>
                <wp:wrapTopAndBottom/>
                <wp:docPr id="37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0985" cy="252095"/>
                          <a:chOff x="0" y="0"/>
                          <a:chExt cx="260985" cy="252095"/>
                        </a:xfrm>
                      </wpg:grpSpPr>
                      <pic:pic xmlns:pic="http://schemas.openxmlformats.org/drawingml/2006/picture">
                        <pic:nvPicPr>
                          <pic:cNvPr id="376" name="Image 376"/>
                          <pic:cNvPicPr/>
                        </pic:nvPicPr>
                        <pic:blipFill>
                          <a:blip r:embed="rId237" cstate="print"/>
                          <a:stretch>
                            <a:fillRect/>
                          </a:stretch>
                        </pic:blipFill>
                        <pic:spPr>
                          <a:xfrm>
                            <a:off x="72456" y="69487"/>
                            <a:ext cx="120045" cy="95025"/>
                          </a:xfrm>
                          <a:prstGeom prst="rect">
                            <a:avLst/>
                          </a:prstGeom>
                        </pic:spPr>
                      </pic:pic>
                      <wps:wsp>
                        <wps:cNvPr id="377" name="Graphic 377"/>
                        <wps:cNvSpPr/>
                        <wps:spPr>
                          <a:xfrm>
                            <a:off x="5680" y="5680"/>
                            <a:ext cx="249554" cy="240665"/>
                          </a:xfrm>
                          <a:custGeom>
                            <a:avLst/>
                            <a:gdLst/>
                            <a:ahLst/>
                            <a:cxnLst/>
                            <a:rect l="l" t="t" r="r" b="b"/>
                            <a:pathLst>
                              <a:path w="249554" h="240665">
                                <a:moveTo>
                                  <a:pt x="249182" y="240142"/>
                                </a:moveTo>
                                <a:lnTo>
                                  <a:pt x="249182" y="202619"/>
                                </a:lnTo>
                                <a:lnTo>
                                  <a:pt x="249182" y="120071"/>
                                </a:lnTo>
                                <a:lnTo>
                                  <a:pt x="249182" y="37522"/>
                                </a:lnTo>
                                <a:lnTo>
                                  <a:pt x="249182" y="0"/>
                                </a:lnTo>
                                <a:lnTo>
                                  <a:pt x="210248" y="0"/>
                                </a:lnTo>
                                <a:lnTo>
                                  <a:pt x="124591" y="0"/>
                                </a:lnTo>
                                <a:lnTo>
                                  <a:pt x="38934" y="0"/>
                                </a:lnTo>
                                <a:lnTo>
                                  <a:pt x="0" y="0"/>
                                </a:lnTo>
                                <a:lnTo>
                                  <a:pt x="0" y="37522"/>
                                </a:lnTo>
                                <a:lnTo>
                                  <a:pt x="0" y="120071"/>
                                </a:lnTo>
                                <a:lnTo>
                                  <a:pt x="0" y="202619"/>
                                </a:lnTo>
                                <a:lnTo>
                                  <a:pt x="0" y="240142"/>
                                </a:lnTo>
                                <a:lnTo>
                                  <a:pt x="38934" y="240142"/>
                                </a:lnTo>
                                <a:lnTo>
                                  <a:pt x="124591" y="240142"/>
                                </a:lnTo>
                                <a:lnTo>
                                  <a:pt x="210248" y="240142"/>
                                </a:lnTo>
                                <a:lnTo>
                                  <a:pt x="249182" y="240142"/>
                                </a:lnTo>
                                <a:lnTo>
                                  <a:pt x="249182" y="202619"/>
                                </a:lnTo>
                                <a:lnTo>
                                  <a:pt x="249182" y="120071"/>
                                </a:lnTo>
                                <a:lnTo>
                                  <a:pt x="249182" y="37522"/>
                                </a:lnTo>
                                <a:lnTo>
                                  <a:pt x="249182" y="0"/>
                                </a:lnTo>
                              </a:path>
                            </a:pathLst>
                          </a:custGeom>
                          <a:ln w="113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10700A8" id="Group 375" o:spid="_x0000_s1026" style="position:absolute;margin-left:110.7pt;margin-top:44.9pt;width:20.55pt;height:19.85pt;z-index:-15662592;mso-wrap-distance-left:0;mso-wrap-distance-right:0;mso-position-horizontal-relative:page" coordsize="260985,252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">
                <v:shape id="Image 376" o:spid="_x0000_s1027" type="#_x0000_t75" style="position:absolute;left:72456;top:69487;width:120045;height:95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">
                  <v:imagedata r:id="rId238" o:title=""/>
                </v:shape>
                <v:shape id="Graphic 377" o:spid="_x0000_s1028" style="position:absolute;left:5680;top:5680;width:249554;height:240665;visibility:visible;mso-wrap-style:square;v-text-anchor:top" coordsize="249554,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" path="m249182,240142r,-37523l249182,120071r,-82549l249182,,210248,,124591,,38934,,,,,37522r,82549l,202619r,37523l38934,240142r85657,l210248,240142r38934,l249182,202619r,-82548l249182,37522,249182,e" filled="f" strokeweight=".31556mm">
                  <v:path arrowok="t"/>
                </v:shape>
                <w10:wrap type="topAndBottom" anchorx="page"/>
              </v:group>
            </w:pict>
          </mc:Fallback>
        </mc:AlternateContent>
      </w:r>
      <w:r>
        <w:rPr>
          <w:noProof/>
          <w:sz w:val="20"/>
        </w:rPr>
        <mc:AlternateContent>
          <mc:Choice Requires="wpg">
            <w:drawing>
              <wp:anchor distT="0" distB="0" distL="0" distR="0" simplePos="0" relativeHeight="487654400" behindDoc="1" locked="0" layoutInCell="1" allowOverlap="1" wp14:anchorId="1490A490" wp14:editId="0C05E60F">
                <wp:simplePos x="0" y="0"/>
                <wp:positionH relativeFrom="page">
                  <wp:posOffset>2755514</wp:posOffset>
                </wp:positionH>
                <wp:positionV relativeFrom="paragraph">
                  <wp:posOffset>569965</wp:posOffset>
                </wp:positionV>
                <wp:extent cx="260985" cy="252095"/>
                <wp:effectExtent l="0" t="0" r="0" b="0"/>
                <wp:wrapTopAndBottom/>
                <wp:docPr id="378" name="Group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0985" cy="252095"/>
                          <a:chOff x="0" y="0"/>
                          <a:chExt cx="260985" cy="252095"/>
                        </a:xfrm>
                      </wpg:grpSpPr>
                      <wps:wsp>
                        <wps:cNvPr id="379" name="Graphic 379"/>
                        <wps:cNvSpPr/>
                        <wps:spPr>
                          <a:xfrm>
                            <a:off x="95646" y="69487"/>
                            <a:ext cx="59055" cy="93345"/>
                          </a:xfrm>
                          <a:custGeom>
                            <a:avLst/>
                            <a:gdLst/>
                            <a:ahLst/>
                            <a:cxnLst/>
                            <a:rect l="l" t="t" r="r" b="b"/>
                            <a:pathLst>
                              <a:path w="59055" h="93345">
                                <a:moveTo>
                                  <a:pt x="34329" y="0"/>
                                </a:moveTo>
                                <a:lnTo>
                                  <a:pt x="1657" y="25303"/>
                                </a:lnTo>
                                <a:lnTo>
                                  <a:pt x="4143" y="26178"/>
                                </a:lnTo>
                                <a:lnTo>
                                  <a:pt x="7931" y="19270"/>
                                </a:lnTo>
                                <a:lnTo>
                                  <a:pt x="13258" y="15815"/>
                                </a:lnTo>
                                <a:lnTo>
                                  <a:pt x="35276" y="38694"/>
                                </a:lnTo>
                                <a:lnTo>
                                  <a:pt x="33500" y="45306"/>
                                </a:lnTo>
                                <a:lnTo>
                                  <a:pt x="11138" y="78155"/>
                                </a:lnTo>
                                <a:lnTo>
                                  <a:pt x="0" y="91654"/>
                                </a:lnTo>
                                <a:lnTo>
                                  <a:pt x="0" y="93133"/>
                                </a:lnTo>
                                <a:lnTo>
                                  <a:pt x="53743" y="93133"/>
                                </a:lnTo>
                                <a:lnTo>
                                  <a:pt x="58833" y="66753"/>
                                </a:lnTo>
                                <a:lnTo>
                                  <a:pt x="56465" y="66753"/>
                                </a:lnTo>
                                <a:lnTo>
                                  <a:pt x="54926" y="69852"/>
                                </a:lnTo>
                                <a:lnTo>
                                  <a:pt x="53624" y="71887"/>
                                </a:lnTo>
                                <a:lnTo>
                                  <a:pt x="51730" y="73815"/>
                                </a:lnTo>
                                <a:lnTo>
                                  <a:pt x="50546" y="74489"/>
                                </a:lnTo>
                                <a:lnTo>
                                  <a:pt x="47705" y="75306"/>
                                </a:lnTo>
                                <a:lnTo>
                                  <a:pt x="44509" y="75507"/>
                                </a:lnTo>
                                <a:lnTo>
                                  <a:pt x="19887" y="75507"/>
                                </a:lnTo>
                                <a:lnTo>
                                  <a:pt x="30339" y="64980"/>
                                </a:lnTo>
                                <a:lnTo>
                                  <a:pt x="38783" y="55684"/>
                                </a:lnTo>
                                <a:lnTo>
                                  <a:pt x="45206" y="47616"/>
                                </a:lnTo>
                                <a:lnTo>
                                  <a:pt x="49599" y="40776"/>
                                </a:lnTo>
                                <a:lnTo>
                                  <a:pt x="52914" y="34636"/>
                                </a:lnTo>
                                <a:lnTo>
                                  <a:pt x="54571" y="28579"/>
                                </a:lnTo>
                                <a:lnTo>
                                  <a:pt x="54571" y="19341"/>
                                </a:lnTo>
                                <a:lnTo>
                                  <a:pt x="53506" y="15827"/>
                                </a:lnTo>
                                <a:lnTo>
                                  <a:pt x="49244" y="8339"/>
                                </a:lnTo>
                                <a:lnTo>
                                  <a:pt x="46285" y="5382"/>
                                </a:lnTo>
                                <a:lnTo>
                                  <a:pt x="38590" y="1076"/>
                                </a:lnTo>
                                <a:lnTo>
                                  <a:pt x="34329" y="0"/>
                                </a:lnTo>
                                <a:close/>
                              </a:path>
                            </a:pathLst>
                          </a:custGeom>
                          <a:solidFill>
                            <a:srgbClr val="000000"/>
                          </a:solidFill>
                        </wps:spPr>
                        <wps:bodyPr wrap="square" lIns="0" tIns="0" rIns="0" bIns="0" rtlCol="0">
                          <a:prstTxWarp prst="textNoShape">
                            <a:avLst/>
                          </a:prstTxWarp>
                          <a:noAutofit/>
                        </wps:bodyPr>
                      </wps:wsp>
                      <wps:wsp>
                        <wps:cNvPr id="380" name="Graphic 380"/>
                        <wps:cNvSpPr/>
                        <wps:spPr>
                          <a:xfrm>
                            <a:off x="5680" y="5680"/>
                            <a:ext cx="249554" cy="240665"/>
                          </a:xfrm>
                          <a:custGeom>
                            <a:avLst/>
                            <a:gdLst/>
                            <a:ahLst/>
                            <a:cxnLst/>
                            <a:rect l="l" t="t" r="r" b="b"/>
                            <a:pathLst>
                              <a:path w="249554" h="240665">
                                <a:moveTo>
                                  <a:pt x="249182" y="240142"/>
                                </a:moveTo>
                                <a:lnTo>
                                  <a:pt x="249182" y="202619"/>
                                </a:lnTo>
                                <a:lnTo>
                                  <a:pt x="249182" y="120071"/>
                                </a:lnTo>
                                <a:lnTo>
                                  <a:pt x="249182" y="37522"/>
                                </a:lnTo>
                                <a:lnTo>
                                  <a:pt x="249182" y="0"/>
                                </a:lnTo>
                                <a:lnTo>
                                  <a:pt x="210248" y="0"/>
                                </a:lnTo>
                                <a:lnTo>
                                  <a:pt x="124591" y="0"/>
                                </a:lnTo>
                                <a:lnTo>
                                  <a:pt x="38934" y="0"/>
                                </a:lnTo>
                                <a:lnTo>
                                  <a:pt x="0" y="0"/>
                                </a:lnTo>
                                <a:lnTo>
                                  <a:pt x="0" y="37522"/>
                                </a:lnTo>
                                <a:lnTo>
                                  <a:pt x="0" y="120071"/>
                                </a:lnTo>
                                <a:lnTo>
                                  <a:pt x="0" y="202619"/>
                                </a:lnTo>
                                <a:lnTo>
                                  <a:pt x="0" y="240142"/>
                                </a:lnTo>
                                <a:lnTo>
                                  <a:pt x="38934" y="240142"/>
                                </a:lnTo>
                                <a:lnTo>
                                  <a:pt x="124591" y="240142"/>
                                </a:lnTo>
                                <a:lnTo>
                                  <a:pt x="210248" y="240142"/>
                                </a:lnTo>
                                <a:lnTo>
                                  <a:pt x="249182" y="240142"/>
                                </a:lnTo>
                                <a:lnTo>
                                  <a:pt x="249182" y="202619"/>
                                </a:lnTo>
                                <a:lnTo>
                                  <a:pt x="249182" y="120071"/>
                                </a:lnTo>
                                <a:lnTo>
                                  <a:pt x="249182" y="37522"/>
                                </a:lnTo>
                                <a:lnTo>
                                  <a:pt x="249182" y="0"/>
                                </a:lnTo>
                              </a:path>
                            </a:pathLst>
                          </a:custGeom>
                          <a:ln w="113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C4A6A7F" id="Group 378" o:spid="_x0000_s1026" style="position:absolute;margin-left:216.95pt;margin-top:44.9pt;width:20.55pt;height:19.85pt;z-index:-15662080;mso-wrap-distance-left:0;mso-wrap-distance-right:0;mso-position-horizontal-relative:page" coordsize="260985,25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">
                <v:shape id="Graphic 379" o:spid="_x0000_s1027" style="position:absolute;left:95646;top:69487;width:59055;height:93345;visibility:visible;mso-wrap-style:square;v-text-anchor:top" coordsize="59055,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" path="m34329,l1657,25303r2486,875l7931,19270r5327,-3455l35276,38694r-1776,6612l11138,78155,,91654r,1479l53743,93133,58833,66753r-2368,l54926,69852r-1302,2035l51730,73815r-1184,674l47705,75306r-3196,201l19887,75507,30339,64980r8444,-9296l45206,47616r4393,-6840l52914,34636r1657,-6057l54571,19341,53506,15827,49244,8339,46285,5382,38590,1076,34329,xe" fillcolor="black" stroked="f">
                  <v:path arrowok="t"/>
                </v:shape>
                <v:shape id="Graphic 380" o:spid="_x0000_s1028" style="position:absolute;left:5680;top:5680;width:249554;height:240665;visibility:visible;mso-wrap-style:square;v-text-anchor:top" coordsize="249554,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" path="m249182,240142r,-37523l249182,120071r,-82549l249182,,210248,,124591,,38934,,,,,37522r,82549l,202619r,37523l38934,240142r85657,l210248,240142r38934,l249182,202619r,-82548l249182,37522,249182,e" filled="f" strokeweight=".31556mm">
                  <v:path arrowok="t"/>
                </v:shape>
                <w10:wrap type="topAndBottom" anchorx="page"/>
              </v:group>
            </w:pict>
          </mc:Fallback>
        </mc:AlternateContent>
      </w:r>
      <w:r>
        <w:rPr>
          <w:noProof/>
          <w:sz w:val="20"/>
        </w:rPr>
        <mc:AlternateContent>
          <mc:Choice Requires="wpg">
            <w:drawing>
              <wp:anchor distT="0" distB="0" distL="0" distR="0" simplePos="0" relativeHeight="487654912" behindDoc="1" locked="0" layoutInCell="1" allowOverlap="1" wp14:anchorId="59577456" wp14:editId="0B16EB80">
                <wp:simplePos x="0" y="0"/>
                <wp:positionH relativeFrom="page">
                  <wp:posOffset>5711973</wp:posOffset>
                </wp:positionH>
                <wp:positionV relativeFrom="paragraph">
                  <wp:posOffset>569965</wp:posOffset>
                </wp:positionV>
                <wp:extent cx="260985" cy="252095"/>
                <wp:effectExtent l="0" t="0" r="0" b="0"/>
                <wp:wrapTopAndBottom/>
                <wp:docPr id="381"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0985" cy="252095"/>
                          <a:chOff x="0" y="0"/>
                          <a:chExt cx="260985" cy="252095"/>
                        </a:xfrm>
                      </wpg:grpSpPr>
                      <pic:pic xmlns:pic="http://schemas.openxmlformats.org/drawingml/2006/picture">
                        <pic:nvPicPr>
                          <pic:cNvPr id="382" name="Image 382"/>
                          <pic:cNvPicPr/>
                        </pic:nvPicPr>
                        <pic:blipFill>
                          <a:blip r:embed="rId239" cstate="print"/>
                          <a:stretch>
                            <a:fillRect/>
                          </a:stretch>
                        </pic:blipFill>
                        <pic:spPr>
                          <a:xfrm>
                            <a:off x="65578" y="69487"/>
                            <a:ext cx="127018" cy="95084"/>
                          </a:xfrm>
                          <a:prstGeom prst="rect">
                            <a:avLst/>
                          </a:prstGeom>
                        </pic:spPr>
                      </pic:pic>
                      <wps:wsp>
                        <wps:cNvPr id="383" name="Graphic 383"/>
                        <wps:cNvSpPr/>
                        <wps:spPr>
                          <a:xfrm>
                            <a:off x="5680" y="5680"/>
                            <a:ext cx="249554" cy="240665"/>
                          </a:xfrm>
                          <a:custGeom>
                            <a:avLst/>
                            <a:gdLst/>
                            <a:ahLst/>
                            <a:cxnLst/>
                            <a:rect l="l" t="t" r="r" b="b"/>
                            <a:pathLst>
                              <a:path w="249554" h="240665">
                                <a:moveTo>
                                  <a:pt x="249182" y="240142"/>
                                </a:moveTo>
                                <a:lnTo>
                                  <a:pt x="249182" y="202619"/>
                                </a:lnTo>
                                <a:lnTo>
                                  <a:pt x="249182" y="120071"/>
                                </a:lnTo>
                                <a:lnTo>
                                  <a:pt x="249182" y="37522"/>
                                </a:lnTo>
                                <a:lnTo>
                                  <a:pt x="249182" y="0"/>
                                </a:lnTo>
                                <a:lnTo>
                                  <a:pt x="210248" y="0"/>
                                </a:lnTo>
                                <a:lnTo>
                                  <a:pt x="124591" y="0"/>
                                </a:lnTo>
                                <a:lnTo>
                                  <a:pt x="38934" y="0"/>
                                </a:lnTo>
                                <a:lnTo>
                                  <a:pt x="0" y="0"/>
                                </a:lnTo>
                                <a:lnTo>
                                  <a:pt x="0" y="37522"/>
                                </a:lnTo>
                                <a:lnTo>
                                  <a:pt x="0" y="120071"/>
                                </a:lnTo>
                                <a:lnTo>
                                  <a:pt x="0" y="202619"/>
                                </a:lnTo>
                                <a:lnTo>
                                  <a:pt x="0" y="240142"/>
                                </a:lnTo>
                                <a:lnTo>
                                  <a:pt x="38934" y="240142"/>
                                </a:lnTo>
                                <a:lnTo>
                                  <a:pt x="124591" y="240142"/>
                                </a:lnTo>
                                <a:lnTo>
                                  <a:pt x="210248" y="240142"/>
                                </a:lnTo>
                                <a:lnTo>
                                  <a:pt x="249182" y="240142"/>
                                </a:lnTo>
                                <a:lnTo>
                                  <a:pt x="249182" y="202619"/>
                                </a:lnTo>
                                <a:lnTo>
                                  <a:pt x="249182" y="120071"/>
                                </a:lnTo>
                                <a:lnTo>
                                  <a:pt x="249182" y="37522"/>
                                </a:lnTo>
                                <a:lnTo>
                                  <a:pt x="249182" y="0"/>
                                </a:lnTo>
                              </a:path>
                            </a:pathLst>
                          </a:custGeom>
                          <a:ln w="113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988A663" id="Group 381" o:spid="_x0000_s1026" style="position:absolute;margin-left:449.75pt;margin-top:44.9pt;width:20.55pt;height:19.85pt;z-index:-15661568;mso-wrap-distance-left:0;mso-wrap-distance-right:0;mso-position-horizontal-relative:page" coordsize="260985,252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">
                <v:shape id="Image 382" o:spid="_x0000_s1027" type="#_x0000_t75" style="position:absolute;left:65578;top:69487;width:127018;height:95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">
                  <v:imagedata r:id="rId240" o:title=""/>
                </v:shape>
                <v:shape id="Graphic 383" o:spid="_x0000_s1028" style="position:absolute;left:5680;top:5680;width:249554;height:240665;visibility:visible;mso-wrap-style:square;v-text-anchor:top" coordsize="249554,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" path="m249182,240142r,-37523l249182,120071r,-82549l249182,,210248,,124591,,38934,,,,,37522r,82549l,202619r,37523l38934,240142r85657,l210248,240142r38934,l249182,202619r,-82548l249182,37522,249182,e" filled="f" strokeweight=".31556mm">
                  <v:path arrowok="t"/>
                </v:shape>
                <w10:wrap type="topAndBottom" anchorx="page"/>
              </v:group>
            </w:pict>
          </mc:Fallback>
        </mc:AlternateContent>
      </w:r>
    </w:p>
    <w:p w14:paraId="3A7B2734" w14:textId="77777777" w:rsidR="000B4D2B" w:rsidRDefault="000B4D2B">
      <w:pPr>
        <w:pStyle w:val="BodyText"/>
        <w:spacing w:before="108"/>
        <w:rPr>
          <w:sz w:val="20"/>
        </w:rPr>
      </w:pPr>
    </w:p>
    <w:p w14:paraId="219BD307" w14:textId="1880E29D" w:rsidR="000B4D2B" w:rsidRDefault="00000000">
      <w:pPr>
        <w:pStyle w:val="BodyText"/>
        <w:spacing w:before="245"/>
        <w:ind w:left="1" w:right="362"/>
        <w:jc w:val="center"/>
      </w:pPr>
      <w:r>
        <w:t>Scheme</w:t>
      </w:r>
      <w:r>
        <w:rPr>
          <w:spacing w:val="-5"/>
        </w:rPr>
        <w:t xml:space="preserve"> </w:t>
      </w:r>
      <w:r>
        <w:t>11:</w:t>
      </w:r>
      <w:r>
        <w:rPr>
          <w:spacing w:val="-1"/>
        </w:rPr>
        <w:t xml:space="preserve"> </w:t>
      </w:r>
      <w:r>
        <w:t>Synthesis</w:t>
      </w:r>
      <w:r>
        <w:rPr>
          <w:spacing w:val="-2"/>
        </w:rPr>
        <w:t xml:space="preserve"> </w:t>
      </w:r>
      <w:r>
        <w:t>of</w:t>
      </w:r>
      <w:r>
        <w:rPr>
          <w:spacing w:val="-1"/>
        </w:rPr>
        <w:t xml:space="preserve"> </w:t>
      </w:r>
      <w:r>
        <w:t>2-(4-</w:t>
      </w:r>
      <w:r w:rsidR="00E66AE3">
        <w:t>nitrobenzylidene) malononitrile</w:t>
      </w:r>
      <w:r>
        <w:rPr>
          <w:spacing w:val="-1"/>
        </w:rPr>
        <w:t xml:space="preserve"> </w:t>
      </w:r>
      <w:r>
        <w:rPr>
          <w:spacing w:val="-4"/>
        </w:rPr>
        <w:t>(3c)</w:t>
      </w:r>
    </w:p>
    <w:p w14:paraId="71FB84EA" w14:textId="77777777" w:rsidR="000B4D2B" w:rsidRDefault="000B4D2B">
      <w:pPr>
        <w:pStyle w:val="BodyText"/>
        <w:jc w:val="center"/>
        <w:sectPr w:rsidR="000B4D2B">
          <w:pgSz w:w="12240" w:h="15840"/>
          <w:pgMar w:top="1000" w:right="720" w:bottom="1180" w:left="1080" w:header="729" w:footer="967" w:gutter="0"/>
          <w:cols w:space="720"/>
        </w:sectPr>
      </w:pPr>
    </w:p>
    <w:p w14:paraId="5926E8E3" w14:textId="77777777" w:rsidR="000B4D2B" w:rsidRDefault="000B4D2B">
      <w:pPr>
        <w:pStyle w:val="BodyText"/>
        <w:spacing w:before="4"/>
        <w:rPr>
          <w:sz w:val="17"/>
        </w:rPr>
      </w:pPr>
    </w:p>
    <w:p w14:paraId="44C12B40" w14:textId="77777777" w:rsidR="000B4D2B" w:rsidRDefault="000B4D2B">
      <w:pPr>
        <w:pStyle w:val="BodyText"/>
        <w:rPr>
          <w:sz w:val="17"/>
        </w:rPr>
        <w:sectPr w:rsidR="000B4D2B">
          <w:pgSz w:w="12240" w:h="15840"/>
          <w:pgMar w:top="1000" w:right="720" w:bottom="1180" w:left="1080" w:header="729" w:footer="967" w:gutter="0"/>
          <w:cols w:space="720"/>
        </w:sectPr>
      </w:pPr>
    </w:p>
    <w:p w14:paraId="41A50779" w14:textId="77777777" w:rsidR="000B4D2B" w:rsidRDefault="00000000">
      <w:pPr>
        <w:pStyle w:val="Heading2"/>
        <w:rPr>
          <w:u w:val="none"/>
        </w:rPr>
      </w:pPr>
      <w:r>
        <w:lastRenderedPageBreak/>
        <w:t>IR</w:t>
      </w:r>
      <w:r>
        <w:rPr>
          <w:spacing w:val="-3"/>
        </w:rPr>
        <w:t xml:space="preserve"> </w:t>
      </w:r>
      <w:r>
        <w:t>spectral</w:t>
      </w:r>
      <w:r>
        <w:rPr>
          <w:spacing w:val="-2"/>
        </w:rPr>
        <w:t xml:space="preserve"> analysis:</w:t>
      </w:r>
    </w:p>
    <w:p w14:paraId="731C82E6" w14:textId="7627AEF4" w:rsidR="000B4D2B" w:rsidRDefault="00000000">
      <w:pPr>
        <w:pStyle w:val="BodyText"/>
        <w:spacing w:before="240" w:line="360" w:lineRule="auto"/>
        <w:ind w:left="317" w:right="4756"/>
        <w:jc w:val="both"/>
      </w:pPr>
      <w:r>
        <w:rPr>
          <w:noProof/>
        </w:rPr>
        <mc:AlternateContent>
          <mc:Choice Requires="wpg">
            <w:drawing>
              <wp:anchor distT="0" distB="0" distL="0" distR="0" simplePos="0" relativeHeight="15800320" behindDoc="0" locked="0" layoutInCell="1" allowOverlap="1" wp14:anchorId="09554254" wp14:editId="26DE462B">
                <wp:simplePos x="0" y="0"/>
                <wp:positionH relativeFrom="page">
                  <wp:posOffset>4916743</wp:posOffset>
                </wp:positionH>
                <wp:positionV relativeFrom="paragraph">
                  <wp:posOffset>464839</wp:posOffset>
                </wp:positionV>
                <wp:extent cx="1521460" cy="1583055"/>
                <wp:effectExtent l="0" t="0" r="0" b="0"/>
                <wp:wrapNone/>
                <wp:docPr id="384"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1460" cy="1583055"/>
                          <a:chOff x="0" y="0"/>
                          <a:chExt cx="1521460" cy="1583055"/>
                        </a:xfrm>
                      </wpg:grpSpPr>
                      <wps:wsp>
                        <wps:cNvPr id="385" name="Graphic 385"/>
                        <wps:cNvSpPr/>
                        <wps:spPr>
                          <a:xfrm>
                            <a:off x="175766" y="330600"/>
                            <a:ext cx="715010" cy="915669"/>
                          </a:xfrm>
                          <a:custGeom>
                            <a:avLst/>
                            <a:gdLst/>
                            <a:ahLst/>
                            <a:cxnLst/>
                            <a:rect l="l" t="t" r="r" b="b"/>
                            <a:pathLst>
                              <a:path w="715010" h="915669">
                                <a:moveTo>
                                  <a:pt x="213728" y="572008"/>
                                </a:moveTo>
                                <a:lnTo>
                                  <a:pt x="57632" y="308876"/>
                                </a:lnTo>
                                <a:lnTo>
                                  <a:pt x="54216" y="308063"/>
                                </a:lnTo>
                                <a:lnTo>
                                  <a:pt x="48958" y="311200"/>
                                </a:lnTo>
                                <a:lnTo>
                                  <a:pt x="48082" y="314566"/>
                                </a:lnTo>
                                <a:lnTo>
                                  <a:pt x="202615" y="575144"/>
                                </a:lnTo>
                                <a:lnTo>
                                  <a:pt x="204190" y="577697"/>
                                </a:lnTo>
                                <a:lnTo>
                                  <a:pt x="207581" y="578624"/>
                                </a:lnTo>
                                <a:lnTo>
                                  <a:pt x="212864" y="575487"/>
                                </a:lnTo>
                                <a:lnTo>
                                  <a:pt x="213728" y="572008"/>
                                </a:lnTo>
                                <a:close/>
                              </a:path>
                              <a:path w="715010" h="915669">
                                <a:moveTo>
                                  <a:pt x="658622" y="306324"/>
                                </a:moveTo>
                                <a:lnTo>
                                  <a:pt x="657694" y="302958"/>
                                </a:lnTo>
                                <a:lnTo>
                                  <a:pt x="652259" y="299935"/>
                                </a:lnTo>
                                <a:lnTo>
                                  <a:pt x="648906" y="300863"/>
                                </a:lnTo>
                                <a:lnTo>
                                  <a:pt x="499973" y="568172"/>
                                </a:lnTo>
                                <a:lnTo>
                                  <a:pt x="500926" y="571538"/>
                                </a:lnTo>
                                <a:lnTo>
                                  <a:pt x="506272" y="574560"/>
                                </a:lnTo>
                                <a:lnTo>
                                  <a:pt x="509663" y="573633"/>
                                </a:lnTo>
                                <a:lnTo>
                                  <a:pt x="657123" y="308991"/>
                                </a:lnTo>
                                <a:lnTo>
                                  <a:pt x="658622" y="306324"/>
                                </a:lnTo>
                                <a:close/>
                              </a:path>
                              <a:path w="715010" h="915669">
                                <a:moveTo>
                                  <a:pt x="714844" y="908761"/>
                                </a:moveTo>
                                <a:lnTo>
                                  <a:pt x="537298" y="609625"/>
                                </a:lnTo>
                                <a:lnTo>
                                  <a:pt x="704557" y="309638"/>
                                </a:lnTo>
                                <a:lnTo>
                                  <a:pt x="705827" y="308876"/>
                                </a:lnTo>
                                <a:lnTo>
                                  <a:pt x="706628" y="305968"/>
                                </a:lnTo>
                                <a:lnTo>
                                  <a:pt x="706755" y="305739"/>
                                </a:lnTo>
                                <a:lnTo>
                                  <a:pt x="706755" y="305511"/>
                                </a:lnTo>
                                <a:lnTo>
                                  <a:pt x="706615" y="305282"/>
                                </a:lnTo>
                                <a:lnTo>
                                  <a:pt x="705713" y="302260"/>
                                </a:lnTo>
                                <a:lnTo>
                                  <a:pt x="704392" y="301548"/>
                                </a:lnTo>
                                <a:lnTo>
                                  <a:pt x="693940" y="283933"/>
                                </a:lnTo>
                                <a:lnTo>
                                  <a:pt x="693940" y="305816"/>
                                </a:lnTo>
                                <a:lnTo>
                                  <a:pt x="527608" y="604139"/>
                                </a:lnTo>
                                <a:lnTo>
                                  <a:pt x="187020" y="608736"/>
                                </a:lnTo>
                                <a:lnTo>
                                  <a:pt x="12750" y="314985"/>
                                </a:lnTo>
                                <a:lnTo>
                                  <a:pt x="179082" y="16649"/>
                                </a:lnTo>
                                <a:lnTo>
                                  <a:pt x="519607" y="11938"/>
                                </a:lnTo>
                                <a:lnTo>
                                  <a:pt x="693940" y="305816"/>
                                </a:lnTo>
                                <a:lnTo>
                                  <a:pt x="693940" y="283933"/>
                                </a:lnTo>
                                <a:lnTo>
                                  <a:pt x="528370" y="4851"/>
                                </a:lnTo>
                                <a:lnTo>
                                  <a:pt x="528370" y="3251"/>
                                </a:lnTo>
                                <a:lnTo>
                                  <a:pt x="526211" y="1104"/>
                                </a:lnTo>
                                <a:lnTo>
                                  <a:pt x="526059" y="812"/>
                                </a:lnTo>
                                <a:lnTo>
                                  <a:pt x="525881" y="774"/>
                                </a:lnTo>
                                <a:lnTo>
                                  <a:pt x="525576" y="711"/>
                                </a:lnTo>
                                <a:lnTo>
                                  <a:pt x="522579" y="0"/>
                                </a:lnTo>
                                <a:lnTo>
                                  <a:pt x="521309" y="762"/>
                                </a:lnTo>
                                <a:lnTo>
                                  <a:pt x="177241" y="5448"/>
                                </a:lnTo>
                                <a:lnTo>
                                  <a:pt x="175831" y="4648"/>
                                </a:lnTo>
                                <a:lnTo>
                                  <a:pt x="172847" y="5575"/>
                                </a:lnTo>
                                <a:lnTo>
                                  <a:pt x="172656" y="5575"/>
                                </a:lnTo>
                                <a:lnTo>
                                  <a:pt x="172453" y="5689"/>
                                </a:lnTo>
                                <a:lnTo>
                                  <a:pt x="172339" y="5892"/>
                                </a:lnTo>
                                <a:lnTo>
                                  <a:pt x="170205" y="8013"/>
                                </a:lnTo>
                                <a:lnTo>
                                  <a:pt x="170218" y="9690"/>
                                </a:lnTo>
                                <a:lnTo>
                                  <a:pt x="2184" y="311111"/>
                                </a:lnTo>
                                <a:lnTo>
                                  <a:pt x="863" y="311899"/>
                                </a:lnTo>
                                <a:lnTo>
                                  <a:pt x="127" y="314807"/>
                                </a:lnTo>
                                <a:lnTo>
                                  <a:pt x="0" y="315036"/>
                                </a:lnTo>
                                <a:lnTo>
                                  <a:pt x="25" y="315175"/>
                                </a:lnTo>
                                <a:lnTo>
                                  <a:pt x="101" y="315442"/>
                                </a:lnTo>
                                <a:lnTo>
                                  <a:pt x="952" y="318401"/>
                                </a:lnTo>
                                <a:lnTo>
                                  <a:pt x="2336" y="319189"/>
                                </a:lnTo>
                                <a:lnTo>
                                  <a:pt x="178358" y="615886"/>
                                </a:lnTo>
                                <a:lnTo>
                                  <a:pt x="178384" y="617524"/>
                                </a:lnTo>
                                <a:lnTo>
                                  <a:pt x="180594" y="619671"/>
                                </a:lnTo>
                                <a:lnTo>
                                  <a:pt x="180708" y="619848"/>
                                </a:lnTo>
                                <a:lnTo>
                                  <a:pt x="180911" y="619963"/>
                                </a:lnTo>
                                <a:lnTo>
                                  <a:pt x="181114" y="619963"/>
                                </a:lnTo>
                                <a:lnTo>
                                  <a:pt x="184111" y="620776"/>
                                </a:lnTo>
                                <a:lnTo>
                                  <a:pt x="185572" y="619899"/>
                                </a:lnTo>
                                <a:lnTo>
                                  <a:pt x="527735" y="615251"/>
                                </a:lnTo>
                                <a:lnTo>
                                  <a:pt x="705243" y="914450"/>
                                </a:lnTo>
                                <a:lnTo>
                                  <a:pt x="708710" y="915377"/>
                                </a:lnTo>
                                <a:lnTo>
                                  <a:pt x="713917" y="912241"/>
                                </a:lnTo>
                                <a:lnTo>
                                  <a:pt x="714844" y="908761"/>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86" name="Image 386"/>
                          <pic:cNvPicPr/>
                        </pic:nvPicPr>
                        <pic:blipFill>
                          <a:blip r:embed="rId241" cstate="print"/>
                          <a:stretch>
                            <a:fillRect/>
                          </a:stretch>
                        </pic:blipFill>
                        <pic:spPr>
                          <a:xfrm>
                            <a:off x="0" y="0"/>
                            <a:ext cx="357909" cy="348012"/>
                          </a:xfrm>
                          <a:prstGeom prst="rect">
                            <a:avLst/>
                          </a:prstGeom>
                        </pic:spPr>
                      </pic:pic>
                      <wps:wsp>
                        <wps:cNvPr id="387" name="Graphic 387"/>
                        <wps:cNvSpPr/>
                        <wps:spPr>
                          <a:xfrm>
                            <a:off x="878698" y="1190010"/>
                            <a:ext cx="358140" cy="55244"/>
                          </a:xfrm>
                          <a:custGeom>
                            <a:avLst/>
                            <a:gdLst/>
                            <a:ahLst/>
                            <a:cxnLst/>
                            <a:rect l="l" t="t" r="r" b="b"/>
                            <a:pathLst>
                              <a:path w="358140" h="55244">
                                <a:moveTo>
                                  <a:pt x="333857" y="8585"/>
                                </a:moveTo>
                                <a:lnTo>
                                  <a:pt x="333743" y="2438"/>
                                </a:lnTo>
                                <a:lnTo>
                                  <a:pt x="331304" y="0"/>
                                </a:lnTo>
                                <a:lnTo>
                                  <a:pt x="29032" y="2082"/>
                                </a:lnTo>
                                <a:lnTo>
                                  <a:pt x="26022" y="2082"/>
                                </a:lnTo>
                                <a:lnTo>
                                  <a:pt x="23596" y="4521"/>
                                </a:lnTo>
                                <a:lnTo>
                                  <a:pt x="23596" y="10680"/>
                                </a:lnTo>
                                <a:lnTo>
                                  <a:pt x="26149" y="13233"/>
                                </a:lnTo>
                                <a:lnTo>
                                  <a:pt x="331304" y="11137"/>
                                </a:lnTo>
                                <a:lnTo>
                                  <a:pt x="333857" y="8585"/>
                                </a:lnTo>
                                <a:close/>
                              </a:path>
                              <a:path w="358140" h="55244">
                                <a:moveTo>
                                  <a:pt x="358140" y="44119"/>
                                </a:moveTo>
                                <a:lnTo>
                                  <a:pt x="355600" y="41567"/>
                                </a:lnTo>
                                <a:lnTo>
                                  <a:pt x="5549" y="44005"/>
                                </a:lnTo>
                                <a:lnTo>
                                  <a:pt x="2425" y="44005"/>
                                </a:lnTo>
                                <a:lnTo>
                                  <a:pt x="0" y="46558"/>
                                </a:lnTo>
                                <a:lnTo>
                                  <a:pt x="0" y="52717"/>
                                </a:lnTo>
                                <a:lnTo>
                                  <a:pt x="2540" y="55156"/>
                                </a:lnTo>
                                <a:lnTo>
                                  <a:pt x="355714" y="52717"/>
                                </a:lnTo>
                                <a:lnTo>
                                  <a:pt x="358140" y="50279"/>
                                </a:lnTo>
                                <a:lnTo>
                                  <a:pt x="358140" y="4411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88" name="Image 388"/>
                          <pic:cNvPicPr/>
                        </pic:nvPicPr>
                        <pic:blipFill>
                          <a:blip r:embed="rId242" cstate="print"/>
                          <a:stretch>
                            <a:fillRect/>
                          </a:stretch>
                        </pic:blipFill>
                        <pic:spPr>
                          <a:xfrm>
                            <a:off x="1370924" y="1495429"/>
                            <a:ext cx="150037" cy="84129"/>
                          </a:xfrm>
                          <a:prstGeom prst="rect">
                            <a:avLst/>
                          </a:prstGeom>
                        </pic:spPr>
                      </pic:pic>
                      <wps:wsp>
                        <wps:cNvPr id="389" name="Graphic 389"/>
                        <wps:cNvSpPr/>
                        <wps:spPr>
                          <a:xfrm>
                            <a:off x="1224935" y="1230873"/>
                            <a:ext cx="156210" cy="257810"/>
                          </a:xfrm>
                          <a:custGeom>
                            <a:avLst/>
                            <a:gdLst/>
                            <a:ahLst/>
                            <a:cxnLst/>
                            <a:rect l="l" t="t" r="r" b="b"/>
                            <a:pathLst>
                              <a:path w="156210" h="257810">
                                <a:moveTo>
                                  <a:pt x="6131" y="0"/>
                                </a:moveTo>
                                <a:lnTo>
                                  <a:pt x="925" y="3135"/>
                                </a:lnTo>
                                <a:lnTo>
                                  <a:pt x="0" y="6502"/>
                                </a:lnTo>
                                <a:lnTo>
                                  <a:pt x="146220" y="256799"/>
                                </a:lnTo>
                                <a:lnTo>
                                  <a:pt x="149690" y="257693"/>
                                </a:lnTo>
                                <a:lnTo>
                                  <a:pt x="154896" y="254581"/>
                                </a:lnTo>
                                <a:lnTo>
                                  <a:pt x="155821" y="251156"/>
                                </a:lnTo>
                                <a:lnTo>
                                  <a:pt x="11105" y="3483"/>
                                </a:lnTo>
                                <a:lnTo>
                                  <a:pt x="9601" y="812"/>
                                </a:lnTo>
                                <a:lnTo>
                                  <a:pt x="613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90" name="Image 390"/>
                          <pic:cNvPicPr/>
                        </pic:nvPicPr>
                        <pic:blipFill>
                          <a:blip r:embed="rId243" cstate="print"/>
                          <a:stretch>
                            <a:fillRect/>
                          </a:stretch>
                        </pic:blipFill>
                        <pic:spPr>
                          <a:xfrm>
                            <a:off x="1366760" y="892035"/>
                            <a:ext cx="150153" cy="84187"/>
                          </a:xfrm>
                          <a:prstGeom prst="rect">
                            <a:avLst/>
                          </a:prstGeom>
                        </pic:spPr>
                      </pic:pic>
                      <wps:wsp>
                        <wps:cNvPr id="391" name="Graphic 391"/>
                        <wps:cNvSpPr/>
                        <wps:spPr>
                          <a:xfrm>
                            <a:off x="1224935" y="986440"/>
                            <a:ext cx="151130" cy="257175"/>
                          </a:xfrm>
                          <a:custGeom>
                            <a:avLst/>
                            <a:gdLst/>
                            <a:ahLst/>
                            <a:cxnLst/>
                            <a:rect l="l" t="t" r="r" b="b"/>
                            <a:pathLst>
                              <a:path w="151130" h="257175">
                                <a:moveTo>
                                  <a:pt x="144832" y="0"/>
                                </a:moveTo>
                                <a:lnTo>
                                  <a:pt x="141477" y="928"/>
                                </a:lnTo>
                                <a:lnTo>
                                  <a:pt x="1503" y="248032"/>
                                </a:lnTo>
                                <a:lnTo>
                                  <a:pt x="0" y="250703"/>
                                </a:lnTo>
                                <a:lnTo>
                                  <a:pt x="925" y="254070"/>
                                </a:lnTo>
                                <a:lnTo>
                                  <a:pt x="6246" y="257089"/>
                                </a:lnTo>
                                <a:lnTo>
                                  <a:pt x="9601" y="256160"/>
                                </a:lnTo>
                                <a:lnTo>
                                  <a:pt x="151078" y="6386"/>
                                </a:lnTo>
                                <a:lnTo>
                                  <a:pt x="150153" y="3019"/>
                                </a:lnTo>
                                <a:lnTo>
                                  <a:pt x="1448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92" name="Image 392"/>
                          <pic:cNvPicPr/>
                        </pic:nvPicPr>
                        <pic:blipFill>
                          <a:blip r:embed="rId244" cstate="print"/>
                          <a:stretch>
                            <a:fillRect/>
                          </a:stretch>
                        </pic:blipFill>
                        <pic:spPr>
                          <a:xfrm>
                            <a:off x="681260" y="1233195"/>
                            <a:ext cx="209358" cy="349718"/>
                          </a:xfrm>
                          <a:prstGeom prst="rect">
                            <a:avLst/>
                          </a:prstGeom>
                        </pic:spPr>
                      </pic:pic>
                      <wps:wsp>
                        <wps:cNvPr id="393" name="Textbox 393"/>
                        <wps:cNvSpPr txBox="1"/>
                        <wps:spPr>
                          <a:xfrm>
                            <a:off x="0" y="0"/>
                            <a:ext cx="1521460" cy="1583055"/>
                          </a:xfrm>
                          <a:prstGeom prst="rect">
                            <a:avLst/>
                          </a:prstGeom>
                        </wps:spPr>
                        <wps:txbx>
                          <w:txbxContent>
                            <w:p w14:paraId="08DCE865" w14:textId="77777777" w:rsidR="000B4D2B" w:rsidRDefault="000B4D2B">
                              <w:pPr>
                                <w:spacing w:before="60"/>
                                <w:rPr>
                                  <w:sz w:val="24"/>
                                </w:rPr>
                              </w:pPr>
                            </w:p>
                            <w:p w14:paraId="1DCC2B35" w14:textId="77777777" w:rsidR="000B4D2B" w:rsidRDefault="00000000">
                              <w:pPr>
                                <w:tabs>
                                  <w:tab w:val="left" w:pos="1126"/>
                                </w:tabs>
                                <w:ind w:left="583"/>
                                <w:rPr>
                                  <w:sz w:val="24"/>
                                </w:rPr>
                              </w:pPr>
                              <w:r>
                                <w:rPr>
                                  <w:sz w:val="24"/>
                                  <w:u w:val="thick"/>
                                </w:rPr>
                                <w:t xml:space="preserve"> </w:t>
                              </w:r>
                              <w:r>
                                <w:rPr>
                                  <w:sz w:val="24"/>
                                  <w:u w:val="thick"/>
                                </w:rPr>
                                <w:tab/>
                              </w:r>
                            </w:p>
                          </w:txbxContent>
                        </wps:txbx>
                        <wps:bodyPr wrap="square" lIns="0" tIns="0" rIns="0" bIns="0" rtlCol="0">
                          <a:noAutofit/>
                        </wps:bodyPr>
                      </wps:wsp>
                    </wpg:wgp>
                  </a:graphicData>
                </a:graphic>
              </wp:anchor>
            </w:drawing>
          </mc:Choice>
          <mc:Fallback>
            <w:pict>
              <v:group w14:anchorId="09554254" id="Group 384" o:spid="_x0000_s1049" style="position:absolute;left:0;text-align:left;margin-left:387.15pt;margin-top:36.6pt;width:119.8pt;height:124.65pt;z-index:15800320;mso-wrap-distance-left:0;mso-wrap-distance-right:0;mso-position-horizontal-relative:page" coordsize="15214,15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">
                <v:shape id="Graphic 385" o:spid="_x0000_s1050" style="position:absolute;left:1757;top:3306;width:7150;height:9156;visibility:visible;mso-wrap-style:square;v-text-anchor:top" coordsize="715010,91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" path="m213728,572008l57632,308876r-3416,-813l48958,311200r-876,3366l202615,575144r1575,2553l207581,578624r5283,-3137l213728,572008xem658622,306324r-928,-3366l652259,299935r-3353,928l499973,568172r953,3366l506272,574560r3391,-927l657123,308991r1499,-2667xem714844,908761l537298,609625,704557,309638r1270,-762l706628,305968r127,-229l706755,305511r-140,-229l705713,302260r-1321,-712l693940,283933r,21883l527608,604139r-340588,4597l12750,314985,179082,16649,519607,11938,693940,305816r,-21883l528370,4851r,-1600l526211,1104r-152,-292l525881,774r-305,-63l522579,r-1270,762l177241,5448r-1410,-800l172847,5575r-191,l172453,5689r-114,203l170205,8013r13,1677l2184,311111r-1321,788l127,314807,,315036r25,139l101,315442r851,2959l2336,319189,178358,615886r26,1638l180594,619671r114,177l180911,619963r203,l184111,620776r1461,-877l527735,615251,705243,914450r3467,927l713917,912241r927,-3480xe" fillcolor="black" stroked="f">
                  <v:path arrowok="t"/>
                </v:shape>
                <v:shape id="Image 386" o:spid="_x0000_s1051" type="#_x0000_t75" style="position:absolute;width:3579;height:3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">
                  <v:imagedata r:id="rId245" o:title=""/>
                </v:shape>
                <v:shape id="Graphic 387" o:spid="_x0000_s1052" style="position:absolute;left:8786;top:11900;width:3582;height:552;visibility:visible;mso-wrap-style:square;v-text-anchor:top" coordsize="35814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" path="m333857,8585r-114,-6147l331304,,29032,2082r-3010,l23596,4521r,6159l26149,13233,331304,11137r2553,-2552xem358140,44119r-2540,-2552l5549,44005r-3124,l,46558r,6159l2540,55156,355714,52717r2426,-2438l358140,44119xe" fillcolor="black" stroked="f">
                  <v:path arrowok="t"/>
                </v:shape>
                <v:shape id="Image 388" o:spid="_x0000_s1053" type="#_x0000_t75" style="position:absolute;left:13709;top:14954;width:1500;height: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">
                  <v:imagedata r:id="rId246" o:title=""/>
                </v:shape>
                <v:shape id="Graphic 389" o:spid="_x0000_s1054" style="position:absolute;left:12249;top:12308;width:1562;height:2578;visibility:visible;mso-wrap-style:square;v-text-anchor:top" coordsize="15621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" path="m6131,l925,3135,,6502,146220,256799r3470,894l154896,254581r925,-3425l11105,3483,9601,812,6131,xe" fillcolor="black" stroked="f">
                  <v:path arrowok="t"/>
                </v:shape>
                <v:shape id="Image 390" o:spid="_x0000_s1055" type="#_x0000_t75" style="position:absolute;left:13667;top:8920;width:1502;height: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">
                  <v:imagedata r:id="rId247" o:title=""/>
                </v:shape>
                <v:shape id="Graphic 391" o:spid="_x0000_s1056" style="position:absolute;left:12249;top:9864;width:1511;height:2572;visibility:visible;mso-wrap-style:square;v-text-anchor:top" coordsize="15113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" path="m144832,r-3355,928l1503,248032,,250703r925,3367l6246,257089r3355,-929l151078,6386r-925,-3367l144832,xe" fillcolor="black" stroked="f">
                  <v:path arrowok="t"/>
                </v:shape>
                <v:shape id="Image 392" o:spid="_x0000_s1057" type="#_x0000_t75" style="position:absolute;left:6812;top:12331;width:2094;height:3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">
                  <v:imagedata r:id="rId248" o:title=""/>
                </v:shape>
                <v:shape id="Textbox 393" o:spid="_x0000_s1058" type="#_x0000_t202" style="position:absolute;width:15214;height:15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T+xAAAANwAAAAPAAAAZHJzL2Rvd25yZXYueG1sRI9Ba8JA&#10;FITvgv9heUJvulFB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NTCNP7EAAAA3AAAAA8A&#10;AAAAAAAAAAAAAAAABwIAAGRycy9kb3ducmV2LnhtbFBLBQYAAAAAAwADALcAAAD4AgAAAAA=&#10;" filled="f" stroked="f">
                  <v:textbox inset="0,0,0,0">
                    <w:txbxContent>
                      <w:p w14:paraId="08DCE865" w14:textId="77777777" w:rsidR="000B4D2B" w:rsidRDefault="000B4D2B">
                        <w:pPr>
                          <w:spacing w:before="60"/>
                          <w:rPr>
                            <w:sz w:val="24"/>
                          </w:rPr>
                        </w:pPr>
                      </w:p>
                      <w:p w14:paraId="1DCC2B35" w14:textId="77777777" w:rsidR="000B4D2B" w:rsidRDefault="00000000">
                        <w:pPr>
                          <w:tabs>
                            <w:tab w:val="left" w:pos="1126"/>
                          </w:tabs>
                          <w:ind w:left="583"/>
                          <w:rPr>
                            <w:sz w:val="24"/>
                          </w:rPr>
                        </w:pPr>
                        <w:r>
                          <w:rPr>
                            <w:sz w:val="24"/>
                            <w:u w:val="thick"/>
                          </w:rPr>
                          <w:t xml:space="preserve"> </w:t>
                        </w:r>
                        <w:r>
                          <w:rPr>
                            <w:sz w:val="24"/>
                            <w:u w:val="thick"/>
                          </w:rPr>
                          <w:tab/>
                        </w:r>
                      </w:p>
                    </w:txbxContent>
                  </v:textbox>
                </v:shape>
                <w10:wrap anchorx="page"/>
              </v:group>
            </w:pict>
          </mc:Fallback>
        </mc:AlternateContent>
      </w:r>
      <w:r>
        <w:rPr>
          <w:noProof/>
        </w:rPr>
        <mc:AlternateContent>
          <mc:Choice Requires="wpg">
            <w:drawing>
              <wp:anchor distT="0" distB="0" distL="0" distR="0" simplePos="0" relativeHeight="15800832" behindDoc="0" locked="0" layoutInCell="1" allowOverlap="1" wp14:anchorId="38369532" wp14:editId="21067423">
                <wp:simplePos x="0" y="0"/>
                <wp:positionH relativeFrom="page">
                  <wp:posOffset>4476464</wp:posOffset>
                </wp:positionH>
                <wp:positionV relativeFrom="paragraph">
                  <wp:posOffset>2397833</wp:posOffset>
                </wp:positionV>
                <wp:extent cx="2456815" cy="142240"/>
                <wp:effectExtent l="0" t="0" r="0" b="0"/>
                <wp:wrapNone/>
                <wp:docPr id="394"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6815" cy="142240"/>
                          <a:chOff x="0" y="0"/>
                          <a:chExt cx="2456815" cy="142240"/>
                        </a:xfrm>
                      </wpg:grpSpPr>
                      <wps:wsp>
                        <wps:cNvPr id="395" name="Graphic 395"/>
                        <wps:cNvSpPr/>
                        <wps:spPr>
                          <a:xfrm>
                            <a:off x="0" y="313"/>
                            <a:ext cx="67945" cy="107314"/>
                          </a:xfrm>
                          <a:custGeom>
                            <a:avLst/>
                            <a:gdLst/>
                            <a:ahLst/>
                            <a:cxnLst/>
                            <a:rect l="l" t="t" r="r" b="b"/>
                            <a:pathLst>
                              <a:path w="67945" h="107314">
                                <a:moveTo>
                                  <a:pt x="39430" y="0"/>
                                </a:moveTo>
                                <a:lnTo>
                                  <a:pt x="4632" y="19217"/>
                                </a:lnTo>
                                <a:lnTo>
                                  <a:pt x="1853" y="29146"/>
                                </a:lnTo>
                                <a:lnTo>
                                  <a:pt x="4710" y="30156"/>
                                </a:lnTo>
                                <a:lnTo>
                                  <a:pt x="9085" y="22190"/>
                                </a:lnTo>
                                <a:lnTo>
                                  <a:pt x="15237" y="18219"/>
                                </a:lnTo>
                                <a:lnTo>
                                  <a:pt x="40460" y="44566"/>
                                </a:lnTo>
                                <a:lnTo>
                                  <a:pt x="38439" y="52184"/>
                                </a:lnTo>
                                <a:lnTo>
                                  <a:pt x="12776" y="90017"/>
                                </a:lnTo>
                                <a:lnTo>
                                  <a:pt x="0" y="105564"/>
                                </a:lnTo>
                                <a:lnTo>
                                  <a:pt x="0" y="107271"/>
                                </a:lnTo>
                                <a:lnTo>
                                  <a:pt x="61617" y="107271"/>
                                </a:lnTo>
                                <a:lnTo>
                                  <a:pt x="67485" y="76883"/>
                                </a:lnTo>
                                <a:lnTo>
                                  <a:pt x="64705" y="76883"/>
                                </a:lnTo>
                                <a:lnTo>
                                  <a:pt x="62955" y="80459"/>
                                </a:lnTo>
                                <a:lnTo>
                                  <a:pt x="61539" y="82793"/>
                                </a:lnTo>
                                <a:lnTo>
                                  <a:pt x="59377" y="85011"/>
                                </a:lnTo>
                                <a:lnTo>
                                  <a:pt x="58001" y="85801"/>
                                </a:lnTo>
                                <a:lnTo>
                                  <a:pt x="54654" y="86730"/>
                                </a:lnTo>
                                <a:lnTo>
                                  <a:pt x="51038" y="86962"/>
                                </a:lnTo>
                                <a:lnTo>
                                  <a:pt x="22855" y="86962"/>
                                </a:lnTo>
                                <a:lnTo>
                                  <a:pt x="34828" y="74841"/>
                                </a:lnTo>
                                <a:lnTo>
                                  <a:pt x="44494" y="64136"/>
                                </a:lnTo>
                                <a:lnTo>
                                  <a:pt x="51854" y="54845"/>
                                </a:lnTo>
                                <a:lnTo>
                                  <a:pt x="56906" y="46970"/>
                                </a:lnTo>
                                <a:lnTo>
                                  <a:pt x="60716" y="39887"/>
                                </a:lnTo>
                                <a:lnTo>
                                  <a:pt x="62621" y="32920"/>
                                </a:lnTo>
                                <a:lnTo>
                                  <a:pt x="62621" y="22271"/>
                                </a:lnTo>
                                <a:lnTo>
                                  <a:pt x="61385" y="18230"/>
                                </a:lnTo>
                                <a:lnTo>
                                  <a:pt x="56444" y="9603"/>
                                </a:lnTo>
                                <a:lnTo>
                                  <a:pt x="53021" y="6200"/>
                                </a:lnTo>
                                <a:lnTo>
                                  <a:pt x="44269" y="1242"/>
                                </a:lnTo>
                                <a:lnTo>
                                  <a:pt x="3943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96" name="Image 396"/>
                          <pic:cNvPicPr/>
                        </pic:nvPicPr>
                        <pic:blipFill>
                          <a:blip r:embed="rId249" cstate="print"/>
                          <a:stretch>
                            <a:fillRect/>
                          </a:stretch>
                        </pic:blipFill>
                        <pic:spPr>
                          <a:xfrm>
                            <a:off x="80976" y="0"/>
                            <a:ext cx="2375609" cy="141840"/>
                          </a:xfrm>
                          <a:prstGeom prst="rect">
                            <a:avLst/>
                          </a:prstGeom>
                        </pic:spPr>
                      </pic:pic>
                    </wpg:wgp>
                  </a:graphicData>
                </a:graphic>
              </wp:anchor>
            </w:drawing>
          </mc:Choice>
          <mc:Fallback>
            <w:pict>
              <v:group w14:anchorId="458438EE" id="Group 394" o:spid="_x0000_s1026" style="position:absolute;margin-left:352.5pt;margin-top:188.8pt;width:193.45pt;height:11.2pt;z-index:15800832;mso-wrap-distance-left:0;mso-wrap-distance-right:0;mso-position-horizontal-relative:page" coordsize="24568,1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">
                <v:shape id="Graphic 395" o:spid="_x0000_s1027" style="position:absolute;top:3;width:679;height:1073;visibility:visible;mso-wrap-style:square;v-text-anchor:top" coordsize="67945,10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" path="m39430,l4632,19217,1853,29146r2857,1010l9085,22190r6152,-3971l40460,44566r-2021,7618l12776,90017,,105564r,1707l61617,107271,67485,76883r-2780,l62955,80459r-1416,2334l59377,85011r-1376,790l54654,86730r-3616,232l22855,86962,34828,74841,44494,64136r7360,-9291l56906,46970r3810,-7083l62621,32920r,-10649l61385,18230,56444,9603,53021,6200,44269,1242,39430,xe" fillcolor="black" stroked="f">
                  <v:path arrowok="t"/>
                </v:shape>
                <v:shape id="Image 396" o:spid="_x0000_s1028" type="#_x0000_t75" style="position:absolute;left:809;width:23756;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">
                  <v:imagedata r:id="rId250" o:title=""/>
                </v:shape>
                <w10:wrap anchorx="page"/>
              </v:group>
            </w:pict>
          </mc:Fallback>
        </mc:AlternateContent>
      </w:r>
      <w:r>
        <w:rPr>
          <w:noProof/>
        </w:rPr>
        <mc:AlternateContent>
          <mc:Choice Requires="wpg">
            <w:drawing>
              <wp:anchor distT="0" distB="0" distL="0" distR="0" simplePos="0" relativeHeight="15801344" behindDoc="0" locked="0" layoutInCell="1" allowOverlap="1" wp14:anchorId="0FA21572" wp14:editId="581D68C4">
                <wp:simplePos x="0" y="0"/>
                <wp:positionH relativeFrom="page">
                  <wp:posOffset>5608496</wp:posOffset>
                </wp:positionH>
                <wp:positionV relativeFrom="paragraph">
                  <wp:posOffset>2764249</wp:posOffset>
                </wp:positionV>
                <wp:extent cx="254635" cy="247015"/>
                <wp:effectExtent l="0" t="0" r="0" b="0"/>
                <wp:wrapNone/>
                <wp:docPr id="397"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635" cy="247015"/>
                          <a:chOff x="0" y="0"/>
                          <a:chExt cx="254635" cy="247015"/>
                        </a:xfrm>
                      </wpg:grpSpPr>
                      <pic:pic xmlns:pic="http://schemas.openxmlformats.org/drawingml/2006/picture">
                        <pic:nvPicPr>
                          <pic:cNvPr id="398" name="Image 398"/>
                          <pic:cNvPicPr/>
                        </pic:nvPicPr>
                        <pic:blipFill>
                          <a:blip r:embed="rId251" cstate="print"/>
                          <a:stretch>
                            <a:fillRect/>
                          </a:stretch>
                        </pic:blipFill>
                        <pic:spPr>
                          <a:xfrm>
                            <a:off x="64560" y="52336"/>
                            <a:ext cx="145063" cy="109524"/>
                          </a:xfrm>
                          <a:prstGeom prst="rect">
                            <a:avLst/>
                          </a:prstGeom>
                        </pic:spPr>
                      </pic:pic>
                      <wps:wsp>
                        <wps:cNvPr id="399" name="Graphic 399"/>
                        <wps:cNvSpPr/>
                        <wps:spPr>
                          <a:xfrm>
                            <a:off x="5563" y="5563"/>
                            <a:ext cx="243840" cy="236220"/>
                          </a:xfrm>
                          <a:custGeom>
                            <a:avLst/>
                            <a:gdLst/>
                            <a:ahLst/>
                            <a:cxnLst/>
                            <a:rect l="l" t="t" r="r" b="b"/>
                            <a:pathLst>
                              <a:path w="243840" h="236220">
                                <a:moveTo>
                                  <a:pt x="243507" y="235723"/>
                                </a:moveTo>
                                <a:lnTo>
                                  <a:pt x="243507" y="198892"/>
                                </a:lnTo>
                                <a:lnTo>
                                  <a:pt x="243507" y="117861"/>
                                </a:lnTo>
                                <a:lnTo>
                                  <a:pt x="243507" y="36831"/>
                                </a:lnTo>
                                <a:lnTo>
                                  <a:pt x="243507" y="0"/>
                                </a:lnTo>
                                <a:lnTo>
                                  <a:pt x="205459" y="0"/>
                                </a:lnTo>
                                <a:lnTo>
                                  <a:pt x="121753" y="0"/>
                                </a:lnTo>
                                <a:lnTo>
                                  <a:pt x="38048" y="0"/>
                                </a:lnTo>
                                <a:lnTo>
                                  <a:pt x="0" y="0"/>
                                </a:lnTo>
                                <a:lnTo>
                                  <a:pt x="0" y="36831"/>
                                </a:lnTo>
                                <a:lnTo>
                                  <a:pt x="0" y="117861"/>
                                </a:lnTo>
                                <a:lnTo>
                                  <a:pt x="0" y="198891"/>
                                </a:lnTo>
                                <a:lnTo>
                                  <a:pt x="0" y="235723"/>
                                </a:lnTo>
                                <a:lnTo>
                                  <a:pt x="38048" y="235723"/>
                                </a:lnTo>
                                <a:lnTo>
                                  <a:pt x="121753" y="235723"/>
                                </a:lnTo>
                                <a:lnTo>
                                  <a:pt x="205459" y="235723"/>
                                </a:lnTo>
                                <a:lnTo>
                                  <a:pt x="243507" y="235723"/>
                                </a:lnTo>
                                <a:lnTo>
                                  <a:pt x="243507" y="198892"/>
                                </a:lnTo>
                                <a:lnTo>
                                  <a:pt x="243507" y="117861"/>
                                </a:lnTo>
                                <a:lnTo>
                                  <a:pt x="243507" y="36831"/>
                                </a:lnTo>
                                <a:lnTo>
                                  <a:pt x="243507" y="0"/>
                                </a:lnTo>
                              </a:path>
                            </a:pathLst>
                          </a:custGeom>
                          <a:ln w="1112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AE0D59C" id="Group 397" o:spid="_x0000_s1026" style="position:absolute;margin-left:441.6pt;margin-top:217.65pt;width:20.05pt;height:19.45pt;z-index:15801344;mso-wrap-distance-left:0;mso-wrap-distance-right:0;mso-position-horizontal-relative:page" coordsize="254635,247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">
                <v:shape id="Image 398" o:spid="_x0000_s1027" type="#_x0000_t75" style="position:absolute;left:64560;top:52336;width:145063;height:109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">
                  <v:imagedata r:id="rId252" o:title=""/>
                </v:shape>
                <v:shape id="Graphic 399" o:spid="_x0000_s1028" style="position:absolute;left:5563;top:5563;width:243840;height:236220;visibility:visible;mso-wrap-style:square;v-text-anchor:top" coordsize="2438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" path="m243507,235723r,-36831l243507,117861r,-81030l243507,,205459,,121753,,38048,,,,,36831r,81030l,198891r,36832l38048,235723r83705,l205459,235723r38048,l243507,198892r,-81031l243507,36831,243507,e" filled="f" strokeweight=".30908mm">
                  <v:path arrowok="t"/>
                </v:shape>
                <w10:wrap anchorx="page"/>
              </v:group>
            </w:pict>
          </mc:Fallback>
        </mc:AlternateContent>
      </w:r>
      <w:r>
        <w:rPr>
          <w:noProof/>
        </w:rPr>
        <mc:AlternateContent>
          <mc:Choice Requires="wps">
            <w:drawing>
              <wp:anchor distT="0" distB="0" distL="0" distR="0" simplePos="0" relativeHeight="486803456" behindDoc="1" locked="0" layoutInCell="1" allowOverlap="1" wp14:anchorId="7B490370" wp14:editId="3B15D088">
                <wp:simplePos x="0" y="0"/>
                <wp:positionH relativeFrom="page">
                  <wp:posOffset>2824479</wp:posOffset>
                </wp:positionH>
                <wp:positionV relativeFrom="paragraph">
                  <wp:posOffset>3270899</wp:posOffset>
                </wp:positionV>
                <wp:extent cx="4335145" cy="590550"/>
                <wp:effectExtent l="0" t="0" r="0" b="0"/>
                <wp:wrapNone/>
                <wp:docPr id="400" name="Graphic 4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35145" cy="590550"/>
                        </a:xfrm>
                        <a:custGeom>
                          <a:avLst/>
                          <a:gdLst/>
                          <a:ahLst/>
                          <a:cxnLst/>
                          <a:rect l="l" t="t" r="r" b="b"/>
                          <a:pathLst>
                            <a:path w="4335145" h="590550">
                              <a:moveTo>
                                <a:pt x="4335145" y="0"/>
                              </a:moveTo>
                              <a:lnTo>
                                <a:pt x="0" y="0"/>
                              </a:lnTo>
                              <a:lnTo>
                                <a:pt x="0" y="590550"/>
                              </a:lnTo>
                              <a:lnTo>
                                <a:pt x="4335145" y="590550"/>
                              </a:lnTo>
                              <a:lnTo>
                                <a:pt x="433514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692E3CB" id="Graphic 400" o:spid="_x0000_s1026" style="position:absolute;margin-left:222.4pt;margin-top:257.55pt;width:341.35pt;height:46.5pt;z-index:-16513024;visibility:visible;mso-wrap-style:square;mso-wrap-distance-left:0;mso-wrap-distance-top:0;mso-wrap-distance-right:0;mso-wrap-distance-bottom:0;mso-position-horizontal:absolute;mso-position-horizontal-relative:page;mso-position-vertical:absolute;mso-position-vertical-relative:text;v-text-anchor:top" coordsize="4335145,59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" path="m4335145,l,,,590550r4335145,l4335145,xe" stroked="f">
                <v:path arrowok="t"/>
                <w10:wrap anchorx="page"/>
              </v:shape>
            </w:pict>
          </mc:Fallback>
        </mc:AlternateContent>
      </w:r>
      <w:r>
        <w:rPr>
          <w:noProof/>
        </w:rPr>
        <mc:AlternateContent>
          <mc:Choice Requires="wps">
            <w:drawing>
              <wp:anchor distT="0" distB="0" distL="0" distR="0" simplePos="0" relativeHeight="15802368" behindDoc="0" locked="0" layoutInCell="1" allowOverlap="1" wp14:anchorId="4EEDBA29" wp14:editId="110B9F0C">
                <wp:simplePos x="0" y="0"/>
                <wp:positionH relativeFrom="page">
                  <wp:posOffset>2882519</wp:posOffset>
                </wp:positionH>
                <wp:positionV relativeFrom="paragraph">
                  <wp:posOffset>3322080</wp:posOffset>
                </wp:positionV>
                <wp:extent cx="4080510" cy="368300"/>
                <wp:effectExtent l="0" t="0" r="0" b="0"/>
                <wp:wrapNone/>
                <wp:docPr id="401" name="Text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0510" cy="36830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1260"/>
                              <w:gridCol w:w="1260"/>
                              <w:gridCol w:w="1261"/>
                              <w:gridCol w:w="1260"/>
                            </w:tblGrid>
                            <w:tr w:rsidR="000B4D2B" w14:paraId="499ACCCC" w14:textId="77777777">
                              <w:trPr>
                                <w:trHeight w:val="275"/>
                              </w:trPr>
                              <w:tc>
                                <w:tcPr>
                                  <w:tcW w:w="1255" w:type="dxa"/>
                                </w:tcPr>
                                <w:p w14:paraId="3A4EF49D" w14:textId="77777777" w:rsidR="000B4D2B" w:rsidRDefault="00000000">
                                  <w:pPr>
                                    <w:pStyle w:val="TableParagraph"/>
                                    <w:spacing w:line="256" w:lineRule="exact"/>
                                    <w:ind w:left="12"/>
                                    <w:rPr>
                                      <w:sz w:val="24"/>
                                    </w:rPr>
                                  </w:pPr>
                                  <w:r>
                                    <w:rPr>
                                      <w:sz w:val="24"/>
                                    </w:rPr>
                                    <w:t>sp</w:t>
                                  </w:r>
                                  <w:r>
                                    <w:rPr>
                                      <w:sz w:val="24"/>
                                      <w:vertAlign w:val="superscript"/>
                                    </w:rPr>
                                    <w:t>2</w:t>
                                  </w:r>
                                  <w:r>
                                    <w:rPr>
                                      <w:spacing w:val="-1"/>
                                      <w:sz w:val="24"/>
                                    </w:rPr>
                                    <w:t xml:space="preserve"> </w:t>
                                  </w:r>
                                  <w:r>
                                    <w:rPr>
                                      <w:sz w:val="24"/>
                                    </w:rPr>
                                    <w:t>C-</w:t>
                                  </w:r>
                                  <w:r>
                                    <w:rPr>
                                      <w:spacing w:val="-10"/>
                                      <w:sz w:val="24"/>
                                    </w:rPr>
                                    <w:t>H</w:t>
                                  </w:r>
                                </w:p>
                              </w:tc>
                              <w:tc>
                                <w:tcPr>
                                  <w:tcW w:w="1260" w:type="dxa"/>
                                </w:tcPr>
                                <w:p w14:paraId="020AEDBA" w14:textId="77777777" w:rsidR="000B4D2B" w:rsidRDefault="00000000">
                                  <w:pPr>
                                    <w:pStyle w:val="TableParagraph"/>
                                    <w:spacing w:line="256" w:lineRule="exact"/>
                                    <w:ind w:right="1"/>
                                    <w:rPr>
                                      <w:sz w:val="24"/>
                                    </w:rPr>
                                  </w:pPr>
                                  <w:r>
                                    <w:rPr>
                                      <w:spacing w:val="-5"/>
                                      <w:sz w:val="24"/>
                                    </w:rPr>
                                    <w:t>C≡N</w:t>
                                  </w:r>
                                </w:p>
                              </w:tc>
                              <w:tc>
                                <w:tcPr>
                                  <w:tcW w:w="1260" w:type="dxa"/>
                                </w:tcPr>
                                <w:p w14:paraId="784E9F01" w14:textId="77777777" w:rsidR="000B4D2B" w:rsidRDefault="00000000">
                                  <w:pPr>
                                    <w:pStyle w:val="TableParagraph"/>
                                    <w:spacing w:line="256" w:lineRule="exact"/>
                                    <w:ind w:right="4"/>
                                    <w:rPr>
                                      <w:sz w:val="24"/>
                                    </w:rPr>
                                  </w:pPr>
                                  <w:r>
                                    <w:rPr>
                                      <w:spacing w:val="-5"/>
                                      <w:sz w:val="24"/>
                                    </w:rPr>
                                    <w:t>C=C</w:t>
                                  </w:r>
                                </w:p>
                              </w:tc>
                              <w:tc>
                                <w:tcPr>
                                  <w:tcW w:w="1261" w:type="dxa"/>
                                </w:tcPr>
                                <w:p w14:paraId="7B36F088" w14:textId="77777777" w:rsidR="000B4D2B" w:rsidRDefault="00000000">
                                  <w:pPr>
                                    <w:pStyle w:val="TableParagraph"/>
                                    <w:spacing w:line="256" w:lineRule="exact"/>
                                    <w:ind w:left="9" w:right="1"/>
                                    <w:rPr>
                                      <w:sz w:val="24"/>
                                    </w:rPr>
                                  </w:pPr>
                                  <w:r>
                                    <w:rPr>
                                      <w:spacing w:val="-5"/>
                                      <w:sz w:val="24"/>
                                    </w:rPr>
                                    <w:t>N=O</w:t>
                                  </w:r>
                                </w:p>
                              </w:tc>
                              <w:tc>
                                <w:tcPr>
                                  <w:tcW w:w="1260" w:type="dxa"/>
                                </w:tcPr>
                                <w:p w14:paraId="05B69C67" w14:textId="77777777" w:rsidR="000B4D2B" w:rsidRDefault="00000000">
                                  <w:pPr>
                                    <w:pStyle w:val="TableParagraph"/>
                                    <w:spacing w:line="256" w:lineRule="exact"/>
                                    <w:ind w:right="6"/>
                                    <w:rPr>
                                      <w:sz w:val="24"/>
                                    </w:rPr>
                                  </w:pPr>
                                  <w:r>
                                    <w:rPr>
                                      <w:spacing w:val="-2"/>
                                      <w:sz w:val="24"/>
                                    </w:rPr>
                                    <w:t>N-</w:t>
                                  </w:r>
                                  <w:r>
                                    <w:rPr>
                                      <w:spacing w:val="-10"/>
                                      <w:sz w:val="24"/>
                                    </w:rPr>
                                    <w:t>O</w:t>
                                  </w:r>
                                </w:p>
                              </w:tc>
                            </w:tr>
                            <w:tr w:rsidR="000B4D2B" w14:paraId="26BF4849" w14:textId="77777777">
                              <w:trPr>
                                <w:trHeight w:val="275"/>
                              </w:trPr>
                              <w:tc>
                                <w:tcPr>
                                  <w:tcW w:w="1255" w:type="dxa"/>
                                </w:tcPr>
                                <w:p w14:paraId="52AF7C7C" w14:textId="77777777" w:rsidR="000B4D2B" w:rsidRDefault="00000000">
                                  <w:pPr>
                                    <w:pStyle w:val="TableParagraph"/>
                                    <w:spacing w:line="256" w:lineRule="exact"/>
                                    <w:ind w:left="12" w:right="4"/>
                                    <w:rPr>
                                      <w:sz w:val="24"/>
                                    </w:rPr>
                                  </w:pPr>
                                  <w:r>
                                    <w:rPr>
                                      <w:sz w:val="24"/>
                                    </w:rPr>
                                    <w:t>3039</w:t>
                                  </w:r>
                                  <w:r>
                                    <w:rPr>
                                      <w:spacing w:val="-2"/>
                                      <w:sz w:val="24"/>
                                    </w:rPr>
                                    <w:t xml:space="preserve"> </w:t>
                                  </w:r>
                                  <w:r>
                                    <w:rPr>
                                      <w:sz w:val="24"/>
                                    </w:rPr>
                                    <w:t>cm</w:t>
                                  </w:r>
                                  <w:r>
                                    <w:rPr>
                                      <w:sz w:val="24"/>
                                      <w:vertAlign w:val="superscript"/>
                                    </w:rPr>
                                    <w:t>-</w:t>
                                  </w:r>
                                  <w:r>
                                    <w:rPr>
                                      <w:spacing w:val="-10"/>
                                      <w:sz w:val="24"/>
                                      <w:vertAlign w:val="superscript"/>
                                    </w:rPr>
                                    <w:t>1</w:t>
                                  </w:r>
                                </w:p>
                              </w:tc>
                              <w:tc>
                                <w:tcPr>
                                  <w:tcW w:w="1260" w:type="dxa"/>
                                </w:tcPr>
                                <w:p w14:paraId="31477ABD" w14:textId="77777777" w:rsidR="000B4D2B" w:rsidRDefault="00000000">
                                  <w:pPr>
                                    <w:pStyle w:val="TableParagraph"/>
                                    <w:spacing w:line="256" w:lineRule="exact"/>
                                    <w:ind w:right="2"/>
                                    <w:rPr>
                                      <w:sz w:val="24"/>
                                    </w:rPr>
                                  </w:pPr>
                                  <w:r>
                                    <w:rPr>
                                      <w:sz w:val="24"/>
                                    </w:rPr>
                                    <w:t>2233</w:t>
                                  </w:r>
                                  <w:r>
                                    <w:rPr>
                                      <w:spacing w:val="-2"/>
                                      <w:sz w:val="24"/>
                                    </w:rPr>
                                    <w:t xml:space="preserve"> </w:t>
                                  </w:r>
                                  <w:r>
                                    <w:rPr>
                                      <w:sz w:val="24"/>
                                    </w:rPr>
                                    <w:t>cm</w:t>
                                  </w:r>
                                  <w:r>
                                    <w:rPr>
                                      <w:sz w:val="24"/>
                                      <w:vertAlign w:val="superscript"/>
                                    </w:rPr>
                                    <w:t>-</w:t>
                                  </w:r>
                                  <w:r>
                                    <w:rPr>
                                      <w:spacing w:val="-10"/>
                                      <w:sz w:val="24"/>
                                      <w:vertAlign w:val="superscript"/>
                                    </w:rPr>
                                    <w:t>1</w:t>
                                  </w:r>
                                </w:p>
                              </w:tc>
                              <w:tc>
                                <w:tcPr>
                                  <w:tcW w:w="1260" w:type="dxa"/>
                                </w:tcPr>
                                <w:p w14:paraId="1E3C6866" w14:textId="77777777" w:rsidR="000B4D2B" w:rsidRDefault="00000000">
                                  <w:pPr>
                                    <w:pStyle w:val="TableParagraph"/>
                                    <w:spacing w:line="256" w:lineRule="exact"/>
                                    <w:ind w:right="2"/>
                                    <w:rPr>
                                      <w:sz w:val="24"/>
                                    </w:rPr>
                                  </w:pPr>
                                  <w:r>
                                    <w:rPr>
                                      <w:sz w:val="24"/>
                                    </w:rPr>
                                    <w:t>1604</w:t>
                                  </w:r>
                                  <w:r>
                                    <w:rPr>
                                      <w:spacing w:val="-2"/>
                                      <w:sz w:val="24"/>
                                    </w:rPr>
                                    <w:t xml:space="preserve"> </w:t>
                                  </w:r>
                                  <w:r>
                                    <w:rPr>
                                      <w:sz w:val="24"/>
                                    </w:rPr>
                                    <w:t>cm</w:t>
                                  </w:r>
                                  <w:r>
                                    <w:rPr>
                                      <w:sz w:val="24"/>
                                      <w:vertAlign w:val="superscript"/>
                                    </w:rPr>
                                    <w:t>-</w:t>
                                  </w:r>
                                  <w:r>
                                    <w:rPr>
                                      <w:spacing w:val="-10"/>
                                      <w:sz w:val="24"/>
                                      <w:vertAlign w:val="superscript"/>
                                    </w:rPr>
                                    <w:t>1</w:t>
                                  </w:r>
                                </w:p>
                              </w:tc>
                              <w:tc>
                                <w:tcPr>
                                  <w:tcW w:w="1261" w:type="dxa"/>
                                </w:tcPr>
                                <w:p w14:paraId="0E7DCC54" w14:textId="77777777" w:rsidR="000B4D2B" w:rsidRDefault="00000000">
                                  <w:pPr>
                                    <w:pStyle w:val="TableParagraph"/>
                                    <w:spacing w:line="256" w:lineRule="exact"/>
                                    <w:ind w:left="9"/>
                                    <w:rPr>
                                      <w:sz w:val="24"/>
                                    </w:rPr>
                                  </w:pPr>
                                  <w:r>
                                    <w:rPr>
                                      <w:sz w:val="24"/>
                                    </w:rPr>
                                    <w:t>1523</w:t>
                                  </w:r>
                                  <w:r>
                                    <w:rPr>
                                      <w:spacing w:val="-2"/>
                                      <w:sz w:val="24"/>
                                    </w:rPr>
                                    <w:t xml:space="preserve"> </w:t>
                                  </w:r>
                                  <w:r>
                                    <w:rPr>
                                      <w:sz w:val="24"/>
                                    </w:rPr>
                                    <w:t>cm</w:t>
                                  </w:r>
                                  <w:r>
                                    <w:rPr>
                                      <w:sz w:val="24"/>
                                      <w:vertAlign w:val="superscript"/>
                                    </w:rPr>
                                    <w:t>-</w:t>
                                  </w:r>
                                  <w:r>
                                    <w:rPr>
                                      <w:spacing w:val="-10"/>
                                      <w:sz w:val="24"/>
                                      <w:vertAlign w:val="superscript"/>
                                    </w:rPr>
                                    <w:t>1</w:t>
                                  </w:r>
                                </w:p>
                              </w:tc>
                              <w:tc>
                                <w:tcPr>
                                  <w:tcW w:w="1260" w:type="dxa"/>
                                </w:tcPr>
                                <w:p w14:paraId="0B1459A2" w14:textId="77777777" w:rsidR="000B4D2B" w:rsidRDefault="00000000">
                                  <w:pPr>
                                    <w:pStyle w:val="TableParagraph"/>
                                    <w:spacing w:line="256" w:lineRule="exact"/>
                                    <w:ind w:right="3"/>
                                    <w:rPr>
                                      <w:sz w:val="24"/>
                                    </w:rPr>
                                  </w:pPr>
                                  <w:r>
                                    <w:rPr>
                                      <w:sz w:val="24"/>
                                    </w:rPr>
                                    <w:t>1346</w:t>
                                  </w:r>
                                  <w:r>
                                    <w:rPr>
                                      <w:spacing w:val="-2"/>
                                      <w:sz w:val="24"/>
                                    </w:rPr>
                                    <w:t xml:space="preserve"> </w:t>
                                  </w:r>
                                  <w:r>
                                    <w:rPr>
                                      <w:sz w:val="24"/>
                                    </w:rPr>
                                    <w:t>cm</w:t>
                                  </w:r>
                                  <w:r>
                                    <w:rPr>
                                      <w:sz w:val="24"/>
                                      <w:vertAlign w:val="superscript"/>
                                    </w:rPr>
                                    <w:t>-</w:t>
                                  </w:r>
                                  <w:r>
                                    <w:rPr>
                                      <w:spacing w:val="-10"/>
                                      <w:sz w:val="24"/>
                                      <w:vertAlign w:val="superscript"/>
                                    </w:rPr>
                                    <w:t>1</w:t>
                                  </w:r>
                                </w:p>
                              </w:tc>
                            </w:tr>
                          </w:tbl>
                          <w:p w14:paraId="1344E759" w14:textId="77777777" w:rsidR="000B4D2B" w:rsidRDefault="000B4D2B">
                            <w:pPr>
                              <w:pStyle w:val="BodyText"/>
                            </w:pPr>
                          </w:p>
                        </w:txbxContent>
                      </wps:txbx>
                      <wps:bodyPr wrap="square" lIns="0" tIns="0" rIns="0" bIns="0" rtlCol="0">
                        <a:noAutofit/>
                      </wps:bodyPr>
                    </wps:wsp>
                  </a:graphicData>
                </a:graphic>
              </wp:anchor>
            </w:drawing>
          </mc:Choice>
          <mc:Fallback>
            <w:pict>
              <v:shape w14:anchorId="4EEDBA29" id="Textbox 401" o:spid="_x0000_s1059" type="#_x0000_t202" style="position:absolute;left:0;text-align:left;margin-left:226.95pt;margin-top:261.6pt;width:321.3pt;height:29pt;z-index:15802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1260"/>
                        <w:gridCol w:w="1260"/>
                        <w:gridCol w:w="1261"/>
                        <w:gridCol w:w="1260"/>
                      </w:tblGrid>
                      <w:tr w:rsidR="000B4D2B" w14:paraId="499ACCCC" w14:textId="77777777">
                        <w:trPr>
                          <w:trHeight w:val="275"/>
                        </w:trPr>
                        <w:tc>
                          <w:tcPr>
                            <w:tcW w:w="1255" w:type="dxa"/>
                          </w:tcPr>
                          <w:p w14:paraId="3A4EF49D" w14:textId="77777777" w:rsidR="000B4D2B" w:rsidRDefault="00000000">
                            <w:pPr>
                              <w:pStyle w:val="TableParagraph"/>
                              <w:spacing w:line="256" w:lineRule="exact"/>
                              <w:ind w:left="12"/>
                              <w:rPr>
                                <w:sz w:val="24"/>
                              </w:rPr>
                            </w:pPr>
                            <w:r>
                              <w:rPr>
                                <w:sz w:val="24"/>
                              </w:rPr>
                              <w:t>sp</w:t>
                            </w:r>
                            <w:r>
                              <w:rPr>
                                <w:sz w:val="24"/>
                                <w:vertAlign w:val="superscript"/>
                              </w:rPr>
                              <w:t>2</w:t>
                            </w:r>
                            <w:r>
                              <w:rPr>
                                <w:spacing w:val="-1"/>
                                <w:sz w:val="24"/>
                              </w:rPr>
                              <w:t xml:space="preserve"> </w:t>
                            </w:r>
                            <w:r>
                              <w:rPr>
                                <w:sz w:val="24"/>
                              </w:rPr>
                              <w:t>C-</w:t>
                            </w:r>
                            <w:r>
                              <w:rPr>
                                <w:spacing w:val="-10"/>
                                <w:sz w:val="24"/>
                              </w:rPr>
                              <w:t>H</w:t>
                            </w:r>
                          </w:p>
                        </w:tc>
                        <w:tc>
                          <w:tcPr>
                            <w:tcW w:w="1260" w:type="dxa"/>
                          </w:tcPr>
                          <w:p w14:paraId="020AEDBA" w14:textId="77777777" w:rsidR="000B4D2B" w:rsidRDefault="00000000">
                            <w:pPr>
                              <w:pStyle w:val="TableParagraph"/>
                              <w:spacing w:line="256" w:lineRule="exact"/>
                              <w:ind w:right="1"/>
                              <w:rPr>
                                <w:sz w:val="24"/>
                              </w:rPr>
                            </w:pPr>
                            <w:r>
                              <w:rPr>
                                <w:spacing w:val="-5"/>
                                <w:sz w:val="24"/>
                              </w:rPr>
                              <w:t>C≡N</w:t>
                            </w:r>
                          </w:p>
                        </w:tc>
                        <w:tc>
                          <w:tcPr>
                            <w:tcW w:w="1260" w:type="dxa"/>
                          </w:tcPr>
                          <w:p w14:paraId="784E9F01" w14:textId="77777777" w:rsidR="000B4D2B" w:rsidRDefault="00000000">
                            <w:pPr>
                              <w:pStyle w:val="TableParagraph"/>
                              <w:spacing w:line="256" w:lineRule="exact"/>
                              <w:ind w:right="4"/>
                              <w:rPr>
                                <w:sz w:val="24"/>
                              </w:rPr>
                            </w:pPr>
                            <w:r>
                              <w:rPr>
                                <w:spacing w:val="-5"/>
                                <w:sz w:val="24"/>
                              </w:rPr>
                              <w:t>C=C</w:t>
                            </w:r>
                          </w:p>
                        </w:tc>
                        <w:tc>
                          <w:tcPr>
                            <w:tcW w:w="1261" w:type="dxa"/>
                          </w:tcPr>
                          <w:p w14:paraId="7B36F088" w14:textId="77777777" w:rsidR="000B4D2B" w:rsidRDefault="00000000">
                            <w:pPr>
                              <w:pStyle w:val="TableParagraph"/>
                              <w:spacing w:line="256" w:lineRule="exact"/>
                              <w:ind w:left="9" w:right="1"/>
                              <w:rPr>
                                <w:sz w:val="24"/>
                              </w:rPr>
                            </w:pPr>
                            <w:r>
                              <w:rPr>
                                <w:spacing w:val="-5"/>
                                <w:sz w:val="24"/>
                              </w:rPr>
                              <w:t>N=O</w:t>
                            </w:r>
                          </w:p>
                        </w:tc>
                        <w:tc>
                          <w:tcPr>
                            <w:tcW w:w="1260" w:type="dxa"/>
                          </w:tcPr>
                          <w:p w14:paraId="05B69C67" w14:textId="77777777" w:rsidR="000B4D2B" w:rsidRDefault="00000000">
                            <w:pPr>
                              <w:pStyle w:val="TableParagraph"/>
                              <w:spacing w:line="256" w:lineRule="exact"/>
                              <w:ind w:right="6"/>
                              <w:rPr>
                                <w:sz w:val="24"/>
                              </w:rPr>
                            </w:pPr>
                            <w:r>
                              <w:rPr>
                                <w:spacing w:val="-2"/>
                                <w:sz w:val="24"/>
                              </w:rPr>
                              <w:t>N-</w:t>
                            </w:r>
                            <w:r>
                              <w:rPr>
                                <w:spacing w:val="-10"/>
                                <w:sz w:val="24"/>
                              </w:rPr>
                              <w:t>O</w:t>
                            </w:r>
                          </w:p>
                        </w:tc>
                      </w:tr>
                      <w:tr w:rsidR="000B4D2B" w14:paraId="26BF4849" w14:textId="77777777">
                        <w:trPr>
                          <w:trHeight w:val="275"/>
                        </w:trPr>
                        <w:tc>
                          <w:tcPr>
                            <w:tcW w:w="1255" w:type="dxa"/>
                          </w:tcPr>
                          <w:p w14:paraId="52AF7C7C" w14:textId="77777777" w:rsidR="000B4D2B" w:rsidRDefault="00000000">
                            <w:pPr>
                              <w:pStyle w:val="TableParagraph"/>
                              <w:spacing w:line="256" w:lineRule="exact"/>
                              <w:ind w:left="12" w:right="4"/>
                              <w:rPr>
                                <w:sz w:val="24"/>
                              </w:rPr>
                            </w:pPr>
                            <w:r>
                              <w:rPr>
                                <w:sz w:val="24"/>
                              </w:rPr>
                              <w:t>3039</w:t>
                            </w:r>
                            <w:r>
                              <w:rPr>
                                <w:spacing w:val="-2"/>
                                <w:sz w:val="24"/>
                              </w:rPr>
                              <w:t xml:space="preserve"> </w:t>
                            </w:r>
                            <w:r>
                              <w:rPr>
                                <w:sz w:val="24"/>
                              </w:rPr>
                              <w:t>cm</w:t>
                            </w:r>
                            <w:r>
                              <w:rPr>
                                <w:sz w:val="24"/>
                                <w:vertAlign w:val="superscript"/>
                              </w:rPr>
                              <w:t>-</w:t>
                            </w:r>
                            <w:r>
                              <w:rPr>
                                <w:spacing w:val="-10"/>
                                <w:sz w:val="24"/>
                                <w:vertAlign w:val="superscript"/>
                              </w:rPr>
                              <w:t>1</w:t>
                            </w:r>
                          </w:p>
                        </w:tc>
                        <w:tc>
                          <w:tcPr>
                            <w:tcW w:w="1260" w:type="dxa"/>
                          </w:tcPr>
                          <w:p w14:paraId="31477ABD" w14:textId="77777777" w:rsidR="000B4D2B" w:rsidRDefault="00000000">
                            <w:pPr>
                              <w:pStyle w:val="TableParagraph"/>
                              <w:spacing w:line="256" w:lineRule="exact"/>
                              <w:ind w:right="2"/>
                              <w:rPr>
                                <w:sz w:val="24"/>
                              </w:rPr>
                            </w:pPr>
                            <w:r>
                              <w:rPr>
                                <w:sz w:val="24"/>
                              </w:rPr>
                              <w:t>2233</w:t>
                            </w:r>
                            <w:r>
                              <w:rPr>
                                <w:spacing w:val="-2"/>
                                <w:sz w:val="24"/>
                              </w:rPr>
                              <w:t xml:space="preserve"> </w:t>
                            </w:r>
                            <w:r>
                              <w:rPr>
                                <w:sz w:val="24"/>
                              </w:rPr>
                              <w:t>cm</w:t>
                            </w:r>
                            <w:r>
                              <w:rPr>
                                <w:sz w:val="24"/>
                                <w:vertAlign w:val="superscript"/>
                              </w:rPr>
                              <w:t>-</w:t>
                            </w:r>
                            <w:r>
                              <w:rPr>
                                <w:spacing w:val="-10"/>
                                <w:sz w:val="24"/>
                                <w:vertAlign w:val="superscript"/>
                              </w:rPr>
                              <w:t>1</w:t>
                            </w:r>
                          </w:p>
                        </w:tc>
                        <w:tc>
                          <w:tcPr>
                            <w:tcW w:w="1260" w:type="dxa"/>
                          </w:tcPr>
                          <w:p w14:paraId="1E3C6866" w14:textId="77777777" w:rsidR="000B4D2B" w:rsidRDefault="00000000">
                            <w:pPr>
                              <w:pStyle w:val="TableParagraph"/>
                              <w:spacing w:line="256" w:lineRule="exact"/>
                              <w:ind w:right="2"/>
                              <w:rPr>
                                <w:sz w:val="24"/>
                              </w:rPr>
                            </w:pPr>
                            <w:r>
                              <w:rPr>
                                <w:sz w:val="24"/>
                              </w:rPr>
                              <w:t>1604</w:t>
                            </w:r>
                            <w:r>
                              <w:rPr>
                                <w:spacing w:val="-2"/>
                                <w:sz w:val="24"/>
                              </w:rPr>
                              <w:t xml:space="preserve"> </w:t>
                            </w:r>
                            <w:r>
                              <w:rPr>
                                <w:sz w:val="24"/>
                              </w:rPr>
                              <w:t>cm</w:t>
                            </w:r>
                            <w:r>
                              <w:rPr>
                                <w:sz w:val="24"/>
                                <w:vertAlign w:val="superscript"/>
                              </w:rPr>
                              <w:t>-</w:t>
                            </w:r>
                            <w:r>
                              <w:rPr>
                                <w:spacing w:val="-10"/>
                                <w:sz w:val="24"/>
                                <w:vertAlign w:val="superscript"/>
                              </w:rPr>
                              <w:t>1</w:t>
                            </w:r>
                          </w:p>
                        </w:tc>
                        <w:tc>
                          <w:tcPr>
                            <w:tcW w:w="1261" w:type="dxa"/>
                          </w:tcPr>
                          <w:p w14:paraId="0E7DCC54" w14:textId="77777777" w:rsidR="000B4D2B" w:rsidRDefault="00000000">
                            <w:pPr>
                              <w:pStyle w:val="TableParagraph"/>
                              <w:spacing w:line="256" w:lineRule="exact"/>
                              <w:ind w:left="9"/>
                              <w:rPr>
                                <w:sz w:val="24"/>
                              </w:rPr>
                            </w:pPr>
                            <w:r>
                              <w:rPr>
                                <w:sz w:val="24"/>
                              </w:rPr>
                              <w:t>1523</w:t>
                            </w:r>
                            <w:r>
                              <w:rPr>
                                <w:spacing w:val="-2"/>
                                <w:sz w:val="24"/>
                              </w:rPr>
                              <w:t xml:space="preserve"> </w:t>
                            </w:r>
                            <w:r>
                              <w:rPr>
                                <w:sz w:val="24"/>
                              </w:rPr>
                              <w:t>cm</w:t>
                            </w:r>
                            <w:r>
                              <w:rPr>
                                <w:sz w:val="24"/>
                                <w:vertAlign w:val="superscript"/>
                              </w:rPr>
                              <w:t>-</w:t>
                            </w:r>
                            <w:r>
                              <w:rPr>
                                <w:spacing w:val="-10"/>
                                <w:sz w:val="24"/>
                                <w:vertAlign w:val="superscript"/>
                              </w:rPr>
                              <w:t>1</w:t>
                            </w:r>
                          </w:p>
                        </w:tc>
                        <w:tc>
                          <w:tcPr>
                            <w:tcW w:w="1260" w:type="dxa"/>
                          </w:tcPr>
                          <w:p w14:paraId="0B1459A2" w14:textId="77777777" w:rsidR="000B4D2B" w:rsidRDefault="00000000">
                            <w:pPr>
                              <w:pStyle w:val="TableParagraph"/>
                              <w:spacing w:line="256" w:lineRule="exact"/>
                              <w:ind w:right="3"/>
                              <w:rPr>
                                <w:sz w:val="24"/>
                              </w:rPr>
                            </w:pPr>
                            <w:r>
                              <w:rPr>
                                <w:sz w:val="24"/>
                              </w:rPr>
                              <w:t>1346</w:t>
                            </w:r>
                            <w:r>
                              <w:rPr>
                                <w:spacing w:val="-2"/>
                                <w:sz w:val="24"/>
                              </w:rPr>
                              <w:t xml:space="preserve"> </w:t>
                            </w:r>
                            <w:r>
                              <w:rPr>
                                <w:sz w:val="24"/>
                              </w:rPr>
                              <w:t>cm</w:t>
                            </w:r>
                            <w:r>
                              <w:rPr>
                                <w:sz w:val="24"/>
                                <w:vertAlign w:val="superscript"/>
                              </w:rPr>
                              <w:t>-</w:t>
                            </w:r>
                            <w:r>
                              <w:rPr>
                                <w:spacing w:val="-10"/>
                                <w:sz w:val="24"/>
                                <w:vertAlign w:val="superscript"/>
                              </w:rPr>
                              <w:t>1</w:t>
                            </w:r>
                          </w:p>
                        </w:tc>
                      </w:tr>
                    </w:tbl>
                    <w:p w14:paraId="1344E759" w14:textId="77777777" w:rsidR="000B4D2B" w:rsidRDefault="000B4D2B">
                      <w:pPr>
                        <w:pStyle w:val="BodyText"/>
                      </w:pPr>
                    </w:p>
                  </w:txbxContent>
                </v:textbox>
                <w10:wrap anchorx="page"/>
              </v:shape>
            </w:pict>
          </mc:Fallback>
        </mc:AlternateContent>
      </w:r>
      <w:r>
        <w:t>The compound 2-(4-</w:t>
      </w:r>
      <w:r w:rsidR="00E66AE3">
        <w:t>nitrobenzylidene) malononitrile</w:t>
      </w:r>
      <w:r>
        <w:t xml:space="preserve"> (3c) exhibits an absorption frequency at 3039 cm</w:t>
      </w:r>
      <w:r>
        <w:rPr>
          <w:vertAlign w:val="superscript"/>
        </w:rPr>
        <w:t>-1</w:t>
      </w:r>
      <w:r>
        <w:rPr>
          <w:spacing w:val="-5"/>
        </w:rPr>
        <w:t xml:space="preserve"> </w:t>
      </w:r>
      <w:r>
        <w:t>for aromatic sp</w:t>
      </w:r>
      <w:r>
        <w:rPr>
          <w:vertAlign w:val="superscript"/>
        </w:rPr>
        <w:t>2</w:t>
      </w:r>
      <w:r>
        <w:t xml:space="preserve"> C-H stretching, indicating the presence of an aromatic ring. The 2233 cm</w:t>
      </w:r>
      <w:r>
        <w:rPr>
          <w:vertAlign w:val="superscript"/>
        </w:rPr>
        <w:t>-1</w:t>
      </w:r>
      <w:r>
        <w:t xml:space="preserve"> absorption band is associated with C≡N stretching, which confirms the existence of a nitrile group in the compound. The absorption at 1604 cm</w:t>
      </w:r>
      <w:r>
        <w:rPr>
          <w:vertAlign w:val="superscript"/>
        </w:rPr>
        <w:t>-1</w:t>
      </w:r>
      <w:r>
        <w:t xml:space="preserve"> frequency suggests C=C stretching</w:t>
      </w:r>
      <w:r>
        <w:rPr>
          <w:spacing w:val="-5"/>
        </w:rPr>
        <w:t xml:space="preserve"> </w:t>
      </w:r>
      <w:r>
        <w:t>vibration,</w:t>
      </w:r>
      <w:r>
        <w:rPr>
          <w:spacing w:val="-5"/>
        </w:rPr>
        <w:t xml:space="preserve"> </w:t>
      </w:r>
      <w:r>
        <w:t>which</w:t>
      </w:r>
      <w:r>
        <w:rPr>
          <w:spacing w:val="-5"/>
        </w:rPr>
        <w:t xml:space="preserve"> </w:t>
      </w:r>
      <w:r>
        <w:t>is</w:t>
      </w:r>
      <w:r>
        <w:rPr>
          <w:spacing w:val="-5"/>
        </w:rPr>
        <w:t xml:space="preserve"> </w:t>
      </w:r>
      <w:r>
        <w:t>likely</w:t>
      </w:r>
      <w:r>
        <w:rPr>
          <w:spacing w:val="-5"/>
        </w:rPr>
        <w:t xml:space="preserve"> </w:t>
      </w:r>
      <w:r>
        <w:t>conjugated</w:t>
      </w:r>
      <w:r>
        <w:rPr>
          <w:spacing w:val="-5"/>
        </w:rPr>
        <w:t xml:space="preserve"> </w:t>
      </w:r>
      <w:r>
        <w:t>with</w:t>
      </w:r>
      <w:r>
        <w:rPr>
          <w:spacing w:val="-5"/>
        </w:rPr>
        <w:t xml:space="preserve"> </w:t>
      </w:r>
      <w:r>
        <w:t>the aromatic C=C system, thus supporting the presence of an</w:t>
      </w:r>
      <w:r>
        <w:rPr>
          <w:spacing w:val="-7"/>
        </w:rPr>
        <w:t xml:space="preserve"> </w:t>
      </w:r>
      <w:r>
        <w:t>aromatic</w:t>
      </w:r>
      <w:r>
        <w:rPr>
          <w:spacing w:val="-3"/>
        </w:rPr>
        <w:t xml:space="preserve"> </w:t>
      </w:r>
      <w:r>
        <w:t>ring.</w:t>
      </w:r>
      <w:r>
        <w:rPr>
          <w:spacing w:val="-3"/>
        </w:rPr>
        <w:t xml:space="preserve"> </w:t>
      </w:r>
      <w:r>
        <w:t>The</w:t>
      </w:r>
      <w:r>
        <w:rPr>
          <w:spacing w:val="-4"/>
        </w:rPr>
        <w:t xml:space="preserve"> </w:t>
      </w:r>
      <w:r>
        <w:t>peaks</w:t>
      </w:r>
      <w:r>
        <w:rPr>
          <w:spacing w:val="-2"/>
        </w:rPr>
        <w:t xml:space="preserve"> </w:t>
      </w:r>
      <w:r>
        <w:t>at</w:t>
      </w:r>
      <w:r>
        <w:rPr>
          <w:spacing w:val="-2"/>
        </w:rPr>
        <w:t xml:space="preserve"> </w:t>
      </w:r>
      <w:r>
        <w:t>1523</w:t>
      </w:r>
      <w:r>
        <w:rPr>
          <w:spacing w:val="-2"/>
        </w:rPr>
        <w:t xml:space="preserve"> </w:t>
      </w:r>
      <w:r>
        <w:t>cm</w:t>
      </w:r>
      <w:r>
        <w:rPr>
          <w:vertAlign w:val="superscript"/>
        </w:rPr>
        <w:t>-1</w:t>
      </w:r>
      <w:r>
        <w:rPr>
          <w:spacing w:val="-15"/>
        </w:rPr>
        <w:t xml:space="preserve"> </w:t>
      </w:r>
      <w:r>
        <w:t>and</w:t>
      </w:r>
      <w:r>
        <w:rPr>
          <w:spacing w:val="-2"/>
        </w:rPr>
        <w:t xml:space="preserve"> </w:t>
      </w:r>
      <w:r>
        <w:t>1346</w:t>
      </w:r>
      <w:r>
        <w:rPr>
          <w:spacing w:val="-2"/>
        </w:rPr>
        <w:t xml:space="preserve"> </w:t>
      </w:r>
      <w:r>
        <w:t>cm</w:t>
      </w:r>
      <w:r>
        <w:rPr>
          <w:vertAlign w:val="superscript"/>
        </w:rPr>
        <w:t>-1</w:t>
      </w:r>
      <w:r>
        <w:t xml:space="preserve"> are</w:t>
      </w:r>
      <w:r>
        <w:rPr>
          <w:spacing w:val="-9"/>
        </w:rPr>
        <w:t xml:space="preserve"> </w:t>
      </w:r>
      <w:r>
        <w:t>attributed</w:t>
      </w:r>
      <w:r>
        <w:rPr>
          <w:spacing w:val="-9"/>
        </w:rPr>
        <w:t xml:space="preserve"> </w:t>
      </w:r>
      <w:r>
        <w:t>to</w:t>
      </w:r>
      <w:r>
        <w:rPr>
          <w:spacing w:val="-9"/>
        </w:rPr>
        <w:t xml:space="preserve"> </w:t>
      </w:r>
      <w:r>
        <w:t>the</w:t>
      </w:r>
      <w:r>
        <w:rPr>
          <w:spacing w:val="-10"/>
        </w:rPr>
        <w:t xml:space="preserve"> </w:t>
      </w:r>
      <w:r>
        <w:t>N=O</w:t>
      </w:r>
      <w:r>
        <w:rPr>
          <w:spacing w:val="-7"/>
        </w:rPr>
        <w:t xml:space="preserve"> </w:t>
      </w:r>
      <w:r>
        <w:t>and</w:t>
      </w:r>
      <w:r>
        <w:rPr>
          <w:spacing w:val="-9"/>
        </w:rPr>
        <w:t xml:space="preserve"> </w:t>
      </w:r>
      <w:r>
        <w:t>N-O</w:t>
      </w:r>
      <w:r>
        <w:rPr>
          <w:spacing w:val="-8"/>
        </w:rPr>
        <w:t xml:space="preserve"> </w:t>
      </w:r>
      <w:r>
        <w:t>stretching</w:t>
      </w:r>
      <w:r>
        <w:rPr>
          <w:spacing w:val="-9"/>
        </w:rPr>
        <w:t xml:space="preserve"> </w:t>
      </w:r>
      <w:r>
        <w:t>vibrations, subsequently, which confirm the existence of nitro groups in the compound.</w:t>
      </w:r>
    </w:p>
    <w:p w14:paraId="27D69882" w14:textId="77777777" w:rsidR="000B4D2B" w:rsidRDefault="000B4D2B">
      <w:pPr>
        <w:pStyle w:val="BodyText"/>
        <w:rPr>
          <w:sz w:val="20"/>
        </w:rPr>
      </w:pPr>
    </w:p>
    <w:p w14:paraId="6EA57CE1" w14:textId="77777777" w:rsidR="000B4D2B" w:rsidRDefault="00000000">
      <w:pPr>
        <w:pStyle w:val="BodyText"/>
        <w:spacing w:before="97"/>
        <w:rPr>
          <w:sz w:val="20"/>
        </w:rPr>
      </w:pPr>
      <w:r>
        <w:rPr>
          <w:noProof/>
          <w:sz w:val="20"/>
        </w:rPr>
        <mc:AlternateContent>
          <mc:Choice Requires="wpg">
            <w:drawing>
              <wp:anchor distT="0" distB="0" distL="0" distR="0" simplePos="0" relativeHeight="487659008" behindDoc="1" locked="0" layoutInCell="1" allowOverlap="1" wp14:anchorId="05E15545" wp14:editId="3090FD9A">
                <wp:simplePos x="0" y="0"/>
                <wp:positionH relativeFrom="page">
                  <wp:posOffset>1050882</wp:posOffset>
                </wp:positionH>
                <wp:positionV relativeFrom="paragraph">
                  <wp:posOffset>223297</wp:posOffset>
                </wp:positionV>
                <wp:extent cx="5807710" cy="3858260"/>
                <wp:effectExtent l="0" t="0" r="0" b="0"/>
                <wp:wrapTopAndBottom/>
                <wp:docPr id="402"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7710" cy="3858260"/>
                          <a:chOff x="0" y="0"/>
                          <a:chExt cx="5807710" cy="3858260"/>
                        </a:xfrm>
                      </wpg:grpSpPr>
                      <pic:pic xmlns:pic="http://schemas.openxmlformats.org/drawingml/2006/picture">
                        <pic:nvPicPr>
                          <pic:cNvPr id="403" name="Image 403"/>
                          <pic:cNvPicPr/>
                        </pic:nvPicPr>
                        <pic:blipFill>
                          <a:blip r:embed="rId253" cstate="print"/>
                          <a:stretch>
                            <a:fillRect/>
                          </a:stretch>
                        </pic:blipFill>
                        <pic:spPr>
                          <a:xfrm>
                            <a:off x="0" y="0"/>
                            <a:ext cx="5807117" cy="3850701"/>
                          </a:xfrm>
                          <a:prstGeom prst="rect">
                            <a:avLst/>
                          </a:prstGeom>
                        </pic:spPr>
                      </pic:pic>
                      <wps:wsp>
                        <wps:cNvPr id="404" name="Graphic 404"/>
                        <wps:cNvSpPr/>
                        <wps:spPr>
                          <a:xfrm>
                            <a:off x="268647" y="3736752"/>
                            <a:ext cx="889635" cy="114935"/>
                          </a:xfrm>
                          <a:custGeom>
                            <a:avLst/>
                            <a:gdLst/>
                            <a:ahLst/>
                            <a:cxnLst/>
                            <a:rect l="l" t="t" r="r" b="b"/>
                            <a:pathLst>
                              <a:path w="889635" h="114935">
                                <a:moveTo>
                                  <a:pt x="889634" y="0"/>
                                </a:moveTo>
                                <a:lnTo>
                                  <a:pt x="0" y="0"/>
                                </a:lnTo>
                                <a:lnTo>
                                  <a:pt x="0" y="114935"/>
                                </a:lnTo>
                                <a:lnTo>
                                  <a:pt x="889634" y="114935"/>
                                </a:lnTo>
                                <a:lnTo>
                                  <a:pt x="889634" y="0"/>
                                </a:lnTo>
                                <a:close/>
                              </a:path>
                            </a:pathLst>
                          </a:custGeom>
                          <a:solidFill>
                            <a:srgbClr val="FFFFFF"/>
                          </a:solidFill>
                        </wps:spPr>
                        <wps:bodyPr wrap="square" lIns="0" tIns="0" rIns="0" bIns="0" rtlCol="0">
                          <a:prstTxWarp prst="textNoShape">
                            <a:avLst/>
                          </a:prstTxWarp>
                          <a:noAutofit/>
                        </wps:bodyPr>
                      </wps:wsp>
                      <wps:wsp>
                        <wps:cNvPr id="405" name="Graphic 405"/>
                        <wps:cNvSpPr/>
                        <wps:spPr>
                          <a:xfrm>
                            <a:off x="268647" y="3736752"/>
                            <a:ext cx="889635" cy="114935"/>
                          </a:xfrm>
                          <a:custGeom>
                            <a:avLst/>
                            <a:gdLst/>
                            <a:ahLst/>
                            <a:cxnLst/>
                            <a:rect l="l" t="t" r="r" b="b"/>
                            <a:pathLst>
                              <a:path w="889635" h="114935">
                                <a:moveTo>
                                  <a:pt x="0" y="114935"/>
                                </a:moveTo>
                                <a:lnTo>
                                  <a:pt x="889634" y="114935"/>
                                </a:lnTo>
                                <a:lnTo>
                                  <a:pt x="889634" y="0"/>
                                </a:lnTo>
                                <a:lnTo>
                                  <a:pt x="0" y="0"/>
                                </a:lnTo>
                                <a:lnTo>
                                  <a:pt x="0" y="114935"/>
                                </a:lnTo>
                                <a:close/>
                              </a:path>
                            </a:pathLst>
                          </a:custGeom>
                          <a:ln w="12700">
                            <a:solidFill>
                              <a:srgbClr val="FFFFFF"/>
                            </a:solidFill>
                            <a:prstDash val="solid"/>
                          </a:ln>
                        </wps:spPr>
                        <wps:bodyPr wrap="square" lIns="0" tIns="0" rIns="0" bIns="0" rtlCol="0">
                          <a:prstTxWarp prst="textNoShape">
                            <a:avLst/>
                          </a:prstTxWarp>
                          <a:noAutofit/>
                        </wps:bodyPr>
                      </wps:wsp>
                      <wps:wsp>
                        <wps:cNvPr id="406" name="Textbox 406"/>
                        <wps:cNvSpPr txBox="1"/>
                        <wps:spPr>
                          <a:xfrm>
                            <a:off x="2856907" y="3190652"/>
                            <a:ext cx="476250" cy="266700"/>
                          </a:xfrm>
                          <a:prstGeom prst="rect">
                            <a:avLst/>
                          </a:prstGeom>
                          <a:solidFill>
                            <a:srgbClr val="FFFFFF"/>
                          </a:solidFill>
                          <a:ln w="9525">
                            <a:solidFill>
                              <a:srgbClr val="000000"/>
                            </a:solidFill>
                            <a:prstDash val="solid"/>
                          </a:ln>
                        </wps:spPr>
                        <wps:txbx>
                          <w:txbxContent>
                            <w:p w14:paraId="2A19F52F" w14:textId="77777777" w:rsidR="000B4D2B" w:rsidRDefault="00000000">
                              <w:pPr>
                                <w:spacing w:before="75"/>
                                <w:ind w:left="144"/>
                                <w:rPr>
                                  <w:color w:val="000000"/>
                                </w:rPr>
                              </w:pPr>
                              <w:r>
                                <w:rPr>
                                  <w:color w:val="000000"/>
                                  <w:spacing w:val="-5"/>
                                </w:rPr>
                                <w:t>N=O</w:t>
                              </w:r>
                            </w:p>
                          </w:txbxContent>
                        </wps:txbx>
                        <wps:bodyPr wrap="square" lIns="0" tIns="0" rIns="0" bIns="0" rtlCol="0">
                          <a:noAutofit/>
                        </wps:bodyPr>
                      </wps:wsp>
                      <wps:wsp>
                        <wps:cNvPr id="407" name="Textbox 407"/>
                        <wps:cNvSpPr txBox="1"/>
                        <wps:spPr>
                          <a:xfrm>
                            <a:off x="3643037" y="2974752"/>
                            <a:ext cx="476250" cy="266700"/>
                          </a:xfrm>
                          <a:prstGeom prst="rect">
                            <a:avLst/>
                          </a:prstGeom>
                          <a:solidFill>
                            <a:srgbClr val="FFFFFF"/>
                          </a:solidFill>
                          <a:ln w="9525">
                            <a:solidFill>
                              <a:srgbClr val="000000"/>
                            </a:solidFill>
                            <a:prstDash val="solid"/>
                          </a:ln>
                        </wps:spPr>
                        <wps:txbx>
                          <w:txbxContent>
                            <w:p w14:paraId="64458490" w14:textId="77777777" w:rsidR="000B4D2B" w:rsidRDefault="00000000">
                              <w:pPr>
                                <w:spacing w:before="74"/>
                                <w:ind w:left="145"/>
                                <w:rPr>
                                  <w:color w:val="000000"/>
                                </w:rPr>
                              </w:pPr>
                              <w:r>
                                <w:rPr>
                                  <w:color w:val="000000"/>
                                  <w:spacing w:val="-2"/>
                                </w:rPr>
                                <w:t>N-</w:t>
                              </w:r>
                              <w:r>
                                <w:rPr>
                                  <w:color w:val="000000"/>
                                  <w:spacing w:val="-10"/>
                                </w:rPr>
                                <w:t>O</w:t>
                              </w:r>
                            </w:p>
                          </w:txbxContent>
                        </wps:txbx>
                        <wps:bodyPr wrap="square" lIns="0" tIns="0" rIns="0" bIns="0" rtlCol="0">
                          <a:noAutofit/>
                        </wps:bodyPr>
                      </wps:wsp>
                      <wps:wsp>
                        <wps:cNvPr id="408" name="Textbox 408"/>
                        <wps:cNvSpPr txBox="1"/>
                        <wps:spPr>
                          <a:xfrm>
                            <a:off x="1960287" y="1829847"/>
                            <a:ext cx="476250" cy="266700"/>
                          </a:xfrm>
                          <a:prstGeom prst="rect">
                            <a:avLst/>
                          </a:prstGeom>
                          <a:solidFill>
                            <a:srgbClr val="FFFFFF"/>
                          </a:solidFill>
                          <a:ln w="9525">
                            <a:solidFill>
                              <a:srgbClr val="000000"/>
                            </a:solidFill>
                            <a:prstDash val="solid"/>
                          </a:ln>
                        </wps:spPr>
                        <wps:txbx>
                          <w:txbxContent>
                            <w:p w14:paraId="1F5B1C87" w14:textId="77777777" w:rsidR="000B4D2B" w:rsidRDefault="00000000">
                              <w:pPr>
                                <w:spacing w:before="74"/>
                                <w:ind w:left="145"/>
                                <w:rPr>
                                  <w:color w:val="000000"/>
                                </w:rPr>
                              </w:pPr>
                              <w:r>
                                <w:rPr>
                                  <w:color w:val="000000"/>
                                  <w:spacing w:val="-5"/>
                                </w:rPr>
                                <w:t>C≡N</w:t>
                              </w:r>
                            </w:p>
                          </w:txbxContent>
                        </wps:txbx>
                        <wps:bodyPr wrap="square" lIns="0" tIns="0" rIns="0" bIns="0" rtlCol="0">
                          <a:noAutofit/>
                        </wps:bodyPr>
                      </wps:wsp>
                      <wps:wsp>
                        <wps:cNvPr id="409" name="Textbox 409"/>
                        <wps:cNvSpPr txBox="1"/>
                        <wps:spPr>
                          <a:xfrm>
                            <a:off x="2777532" y="1707927"/>
                            <a:ext cx="476250" cy="266700"/>
                          </a:xfrm>
                          <a:prstGeom prst="rect">
                            <a:avLst/>
                          </a:prstGeom>
                          <a:solidFill>
                            <a:srgbClr val="FFFFFF"/>
                          </a:solidFill>
                          <a:ln w="9525">
                            <a:solidFill>
                              <a:srgbClr val="000000"/>
                            </a:solidFill>
                            <a:prstDash val="solid"/>
                          </a:ln>
                        </wps:spPr>
                        <wps:txbx>
                          <w:txbxContent>
                            <w:p w14:paraId="2188DC01" w14:textId="77777777" w:rsidR="000B4D2B" w:rsidRDefault="00000000">
                              <w:pPr>
                                <w:spacing w:before="74"/>
                                <w:ind w:left="144"/>
                                <w:rPr>
                                  <w:color w:val="000000"/>
                                </w:rPr>
                              </w:pPr>
                              <w:r>
                                <w:rPr>
                                  <w:color w:val="000000"/>
                                  <w:spacing w:val="-5"/>
                                </w:rPr>
                                <w:t>C=C</w:t>
                              </w:r>
                            </w:p>
                          </w:txbxContent>
                        </wps:txbx>
                        <wps:bodyPr wrap="square" lIns="0" tIns="0" rIns="0" bIns="0" rtlCol="0">
                          <a:noAutofit/>
                        </wps:bodyPr>
                      </wps:wsp>
                      <wps:wsp>
                        <wps:cNvPr id="410" name="Textbox 410"/>
                        <wps:cNvSpPr txBox="1"/>
                        <wps:spPr>
                          <a:xfrm>
                            <a:off x="989372" y="1551717"/>
                            <a:ext cx="652780" cy="277495"/>
                          </a:xfrm>
                          <a:prstGeom prst="rect">
                            <a:avLst/>
                          </a:prstGeom>
                          <a:solidFill>
                            <a:srgbClr val="FFFFFF"/>
                          </a:solidFill>
                          <a:ln w="9525">
                            <a:solidFill>
                              <a:srgbClr val="000000"/>
                            </a:solidFill>
                            <a:prstDash val="solid"/>
                          </a:ln>
                        </wps:spPr>
                        <wps:txbx>
                          <w:txbxContent>
                            <w:p w14:paraId="5E1BEAAB" w14:textId="77777777" w:rsidR="000B4D2B" w:rsidRDefault="00000000">
                              <w:pPr>
                                <w:spacing w:before="73"/>
                                <w:ind w:left="144"/>
                                <w:rPr>
                                  <w:color w:val="000000"/>
                                </w:rPr>
                              </w:pPr>
                              <w:r>
                                <w:rPr>
                                  <w:color w:val="000000"/>
                                </w:rPr>
                                <w:t>sp</w:t>
                              </w:r>
                              <w:r>
                                <w:rPr>
                                  <w:color w:val="000000"/>
                                  <w:vertAlign w:val="superscript"/>
                                </w:rPr>
                                <w:t>2</w:t>
                              </w:r>
                              <w:r>
                                <w:rPr>
                                  <w:color w:val="000000"/>
                                  <w:spacing w:val="-6"/>
                                </w:rPr>
                                <w:t xml:space="preserve"> </w:t>
                              </w:r>
                              <w:r>
                                <w:rPr>
                                  <w:color w:val="000000"/>
                                </w:rPr>
                                <w:t>C-</w:t>
                              </w:r>
                              <w:r>
                                <w:rPr>
                                  <w:color w:val="000000"/>
                                  <w:spacing w:val="-10"/>
                                </w:rPr>
                                <w:t>H</w:t>
                              </w:r>
                            </w:p>
                          </w:txbxContent>
                        </wps:txbx>
                        <wps:bodyPr wrap="square" lIns="0" tIns="0" rIns="0" bIns="0" rtlCol="0">
                          <a:noAutofit/>
                        </wps:bodyPr>
                      </wps:wsp>
                    </wpg:wgp>
                  </a:graphicData>
                </a:graphic>
              </wp:anchor>
            </w:drawing>
          </mc:Choice>
          <mc:Fallback>
            <w:pict>
              <v:group w14:anchorId="05E15545" id="Group 402" o:spid="_x0000_s1060" style="position:absolute;margin-left:82.75pt;margin-top:17.6pt;width:457.3pt;height:303.8pt;z-index:-15657472;mso-wrap-distance-left:0;mso-wrap-distance-right:0;mso-position-horizontal-relative:page" coordsize="58077,3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">
                <v:shape id="Image 403" o:spid="_x0000_s1061" type="#_x0000_t75" style="position:absolute;width:58071;height:38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">
                  <v:imagedata r:id="rId254" o:title=""/>
                </v:shape>
                <v:shape id="Graphic 404" o:spid="_x0000_s1062" style="position:absolute;left:2686;top:37367;width:8896;height:1149;visibility:visible;mso-wrap-style:square;v-text-anchor:top" coordsize="88963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" path="m889634,l,,,114935r889634,l889634,xe" stroked="f">
                  <v:path arrowok="t"/>
                </v:shape>
                <v:shape id="Graphic 405" o:spid="_x0000_s1063" style="position:absolute;left:2686;top:37367;width:8896;height:1149;visibility:visible;mso-wrap-style:square;v-text-anchor:top" coordsize="88963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" path="m,114935r889634,l889634,,,,,114935xe" filled="f" strokecolor="white" strokeweight="1pt">
                  <v:path arrowok="t"/>
                </v:shape>
                <v:shape id="Textbox 406" o:spid="_x0000_s1064" type="#_x0000_t202" style="position:absolute;left:28569;top:31906;width:47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">
                  <v:textbox inset="0,0,0,0">
                    <w:txbxContent>
                      <w:p w14:paraId="2A19F52F" w14:textId="77777777" w:rsidR="000B4D2B" w:rsidRDefault="00000000">
                        <w:pPr>
                          <w:spacing w:before="75"/>
                          <w:ind w:left="144"/>
                          <w:rPr>
                            <w:color w:val="000000"/>
                          </w:rPr>
                        </w:pPr>
                        <w:r>
                          <w:rPr>
                            <w:color w:val="000000"/>
                            <w:spacing w:val="-5"/>
                          </w:rPr>
                          <w:t>N=O</w:t>
                        </w:r>
                      </w:p>
                    </w:txbxContent>
                  </v:textbox>
                </v:shape>
                <v:shape id="Textbox 407" o:spid="_x0000_s1065" type="#_x0000_t202" style="position:absolute;left:36430;top:29747;width:47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">
                  <v:textbox inset="0,0,0,0">
                    <w:txbxContent>
                      <w:p w14:paraId="64458490" w14:textId="77777777" w:rsidR="000B4D2B" w:rsidRDefault="00000000">
                        <w:pPr>
                          <w:spacing w:before="74"/>
                          <w:ind w:left="145"/>
                          <w:rPr>
                            <w:color w:val="000000"/>
                          </w:rPr>
                        </w:pPr>
                        <w:r>
                          <w:rPr>
                            <w:color w:val="000000"/>
                            <w:spacing w:val="-2"/>
                          </w:rPr>
                          <w:t>N-</w:t>
                        </w:r>
                        <w:r>
                          <w:rPr>
                            <w:color w:val="000000"/>
                            <w:spacing w:val="-10"/>
                          </w:rPr>
                          <w:t>O</w:t>
                        </w:r>
                      </w:p>
                    </w:txbxContent>
                  </v:textbox>
                </v:shape>
                <v:shape id="Textbox 408" o:spid="_x0000_s1066" type="#_x0000_t202" style="position:absolute;left:19602;top:18298;width:4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">
                  <v:textbox inset="0,0,0,0">
                    <w:txbxContent>
                      <w:p w14:paraId="1F5B1C87" w14:textId="77777777" w:rsidR="000B4D2B" w:rsidRDefault="00000000">
                        <w:pPr>
                          <w:spacing w:before="74"/>
                          <w:ind w:left="145"/>
                          <w:rPr>
                            <w:color w:val="000000"/>
                          </w:rPr>
                        </w:pPr>
                        <w:r>
                          <w:rPr>
                            <w:color w:val="000000"/>
                            <w:spacing w:val="-5"/>
                          </w:rPr>
                          <w:t>C≡N</w:t>
                        </w:r>
                      </w:p>
                    </w:txbxContent>
                  </v:textbox>
                </v:shape>
                <v:shape id="Textbox 409" o:spid="_x0000_s1067" type="#_x0000_t202" style="position:absolute;left:27775;top:17079;width:47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">
                  <v:textbox inset="0,0,0,0">
                    <w:txbxContent>
                      <w:p w14:paraId="2188DC01" w14:textId="77777777" w:rsidR="000B4D2B" w:rsidRDefault="00000000">
                        <w:pPr>
                          <w:spacing w:before="74"/>
                          <w:ind w:left="144"/>
                          <w:rPr>
                            <w:color w:val="000000"/>
                          </w:rPr>
                        </w:pPr>
                        <w:r>
                          <w:rPr>
                            <w:color w:val="000000"/>
                            <w:spacing w:val="-5"/>
                          </w:rPr>
                          <w:t>C=C</w:t>
                        </w:r>
                      </w:p>
                    </w:txbxContent>
                  </v:textbox>
                </v:shape>
                <v:shape id="Textbox 410" o:spid="_x0000_s1068" type="#_x0000_t202" style="position:absolute;left:9893;top:15517;width:652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">
                  <v:textbox inset="0,0,0,0">
                    <w:txbxContent>
                      <w:p w14:paraId="5E1BEAAB" w14:textId="77777777" w:rsidR="000B4D2B" w:rsidRDefault="00000000">
                        <w:pPr>
                          <w:spacing w:before="73"/>
                          <w:ind w:left="144"/>
                          <w:rPr>
                            <w:color w:val="000000"/>
                          </w:rPr>
                        </w:pPr>
                        <w:r>
                          <w:rPr>
                            <w:color w:val="000000"/>
                          </w:rPr>
                          <w:t>sp</w:t>
                        </w:r>
                        <w:r>
                          <w:rPr>
                            <w:color w:val="000000"/>
                            <w:vertAlign w:val="superscript"/>
                          </w:rPr>
                          <w:t>2</w:t>
                        </w:r>
                        <w:r>
                          <w:rPr>
                            <w:color w:val="000000"/>
                            <w:spacing w:val="-6"/>
                          </w:rPr>
                          <w:t xml:space="preserve"> </w:t>
                        </w:r>
                        <w:r>
                          <w:rPr>
                            <w:color w:val="000000"/>
                          </w:rPr>
                          <w:t>C-</w:t>
                        </w:r>
                        <w:r>
                          <w:rPr>
                            <w:color w:val="000000"/>
                            <w:spacing w:val="-10"/>
                          </w:rPr>
                          <w:t>H</w:t>
                        </w:r>
                      </w:p>
                    </w:txbxContent>
                  </v:textbox>
                </v:shape>
                <w10:wrap type="topAndBottom" anchorx="page"/>
              </v:group>
            </w:pict>
          </mc:Fallback>
        </mc:AlternateContent>
      </w:r>
    </w:p>
    <w:p w14:paraId="5DB4B2C8" w14:textId="7C9A8855" w:rsidR="000B4D2B" w:rsidRDefault="00000000">
      <w:pPr>
        <w:pStyle w:val="BodyText"/>
        <w:spacing w:before="143"/>
        <w:ind w:left="1" w:right="362"/>
        <w:jc w:val="center"/>
      </w:pPr>
      <w:r>
        <w:t>Figure</w:t>
      </w:r>
      <w:r>
        <w:rPr>
          <w:spacing w:val="-4"/>
        </w:rPr>
        <w:t xml:space="preserve"> </w:t>
      </w:r>
      <w:r>
        <w:t>6:</w:t>
      </w:r>
      <w:r>
        <w:rPr>
          <w:spacing w:val="1"/>
        </w:rPr>
        <w:t xml:space="preserve"> </w:t>
      </w:r>
      <w:r>
        <w:t>FTIR</w:t>
      </w:r>
      <w:r>
        <w:rPr>
          <w:spacing w:val="-2"/>
        </w:rPr>
        <w:t xml:space="preserve"> </w:t>
      </w:r>
      <w:r>
        <w:t>spectrum of</w:t>
      </w:r>
      <w:r>
        <w:rPr>
          <w:spacing w:val="-1"/>
        </w:rPr>
        <w:t xml:space="preserve"> </w:t>
      </w:r>
      <w:r>
        <w:t>2-(4-</w:t>
      </w:r>
      <w:r w:rsidR="00E66AE3">
        <w:t>nitrobenzylidene) malononitrile</w:t>
      </w:r>
      <w:r>
        <w:rPr>
          <w:spacing w:val="-2"/>
        </w:rPr>
        <w:t xml:space="preserve"> </w:t>
      </w:r>
      <w:r>
        <w:rPr>
          <w:spacing w:val="-4"/>
        </w:rPr>
        <w:t>(3c)</w:t>
      </w:r>
    </w:p>
    <w:p w14:paraId="783B83FC" w14:textId="77777777" w:rsidR="000B4D2B" w:rsidRDefault="000B4D2B">
      <w:pPr>
        <w:pStyle w:val="BodyText"/>
        <w:jc w:val="center"/>
        <w:sectPr w:rsidR="000B4D2B">
          <w:pgSz w:w="12240" w:h="15840"/>
          <w:pgMar w:top="1000" w:right="720" w:bottom="1180" w:left="1080" w:header="729" w:footer="967" w:gutter="0"/>
          <w:cols w:space="720"/>
        </w:sectPr>
      </w:pPr>
    </w:p>
    <w:p w14:paraId="1E4358E1" w14:textId="359B3224" w:rsidR="000B4D2B" w:rsidRDefault="00000000">
      <w:pPr>
        <w:pStyle w:val="Heading1"/>
        <w:numPr>
          <w:ilvl w:val="1"/>
          <w:numId w:val="4"/>
        </w:numPr>
        <w:tabs>
          <w:tab w:val="left" w:pos="851"/>
        </w:tabs>
        <w:spacing w:before="250"/>
        <w:ind w:left="851" w:hanging="491"/>
      </w:pPr>
      <w:bookmarkStart w:id="30" w:name="_bookmark25"/>
      <w:bookmarkEnd w:id="30"/>
      <w:r>
        <w:lastRenderedPageBreak/>
        <w:t>Synthesis</w:t>
      </w:r>
      <w:r>
        <w:rPr>
          <w:spacing w:val="-9"/>
        </w:rPr>
        <w:t xml:space="preserve"> </w:t>
      </w:r>
      <w:r>
        <w:t>of</w:t>
      </w:r>
      <w:r>
        <w:rPr>
          <w:spacing w:val="-6"/>
        </w:rPr>
        <w:t xml:space="preserve"> </w:t>
      </w:r>
      <w:r>
        <w:t>2-(4-</w:t>
      </w:r>
      <w:r w:rsidR="00E66AE3">
        <w:rPr>
          <w:spacing w:val="-2"/>
        </w:rPr>
        <w:t>chlorobenzylidene) malononitrile</w:t>
      </w:r>
    </w:p>
    <w:p w14:paraId="18B56CCF" w14:textId="77777777" w:rsidR="000B4D2B" w:rsidRDefault="000B4D2B">
      <w:pPr>
        <w:pStyle w:val="BodyText"/>
        <w:spacing w:before="116"/>
        <w:rPr>
          <w:b/>
          <w:sz w:val="28"/>
        </w:rPr>
      </w:pPr>
    </w:p>
    <w:p w14:paraId="031BF61A" w14:textId="5FB08A9C" w:rsidR="000B4D2B" w:rsidRDefault="00000000">
      <w:pPr>
        <w:pStyle w:val="BodyText"/>
        <w:spacing w:line="360" w:lineRule="auto"/>
        <w:ind w:left="360" w:right="716"/>
        <w:jc w:val="both"/>
      </w:pPr>
      <w:r>
        <w:rPr>
          <w:noProof/>
        </w:rPr>
        <mc:AlternateContent>
          <mc:Choice Requires="wpg">
            <w:drawing>
              <wp:anchor distT="0" distB="0" distL="0" distR="0" simplePos="0" relativeHeight="15805952" behindDoc="0" locked="0" layoutInCell="1" allowOverlap="1" wp14:anchorId="455DC600" wp14:editId="3981CBA9">
                <wp:simplePos x="0" y="0"/>
                <wp:positionH relativeFrom="page">
                  <wp:posOffset>5071281</wp:posOffset>
                </wp:positionH>
                <wp:positionV relativeFrom="paragraph">
                  <wp:posOffset>1469183</wp:posOffset>
                </wp:positionV>
                <wp:extent cx="1447800" cy="1586230"/>
                <wp:effectExtent l="0" t="0" r="0" b="0"/>
                <wp:wrapNone/>
                <wp:docPr id="411"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7800" cy="1586230"/>
                          <a:chOff x="0" y="0"/>
                          <a:chExt cx="1447800" cy="1586230"/>
                        </a:xfrm>
                      </wpg:grpSpPr>
                      <wps:wsp>
                        <wps:cNvPr id="412" name="Graphic 412"/>
                        <wps:cNvSpPr/>
                        <wps:spPr>
                          <a:xfrm>
                            <a:off x="-6" y="0"/>
                            <a:ext cx="1162050" cy="1249045"/>
                          </a:xfrm>
                          <a:custGeom>
                            <a:avLst/>
                            <a:gdLst/>
                            <a:ahLst/>
                            <a:cxnLst/>
                            <a:rect l="l" t="t" r="r" b="b"/>
                            <a:pathLst>
                              <a:path w="1162050" h="1249045">
                                <a:moveTo>
                                  <a:pt x="72123" y="57023"/>
                                </a:moveTo>
                                <a:lnTo>
                                  <a:pt x="61404" y="54356"/>
                                </a:lnTo>
                                <a:lnTo>
                                  <a:pt x="59893" y="61214"/>
                                </a:lnTo>
                                <a:lnTo>
                                  <a:pt x="56972" y="66332"/>
                                </a:lnTo>
                                <a:lnTo>
                                  <a:pt x="48590" y="73317"/>
                                </a:lnTo>
                                <a:lnTo>
                                  <a:pt x="43573" y="75069"/>
                                </a:lnTo>
                                <a:lnTo>
                                  <a:pt x="32512" y="75069"/>
                                </a:lnTo>
                                <a:lnTo>
                                  <a:pt x="11188" y="48412"/>
                                </a:lnTo>
                                <a:lnTo>
                                  <a:pt x="11188" y="36080"/>
                                </a:lnTo>
                                <a:lnTo>
                                  <a:pt x="32042" y="9194"/>
                                </a:lnTo>
                                <a:lnTo>
                                  <a:pt x="43802" y="9194"/>
                                </a:lnTo>
                                <a:lnTo>
                                  <a:pt x="48234" y="10591"/>
                                </a:lnTo>
                                <a:lnTo>
                                  <a:pt x="55460" y="15951"/>
                                </a:lnTo>
                                <a:lnTo>
                                  <a:pt x="58254" y="20370"/>
                                </a:lnTo>
                                <a:lnTo>
                                  <a:pt x="60121" y="26187"/>
                                </a:lnTo>
                                <a:lnTo>
                                  <a:pt x="70726" y="23749"/>
                                </a:lnTo>
                                <a:lnTo>
                                  <a:pt x="68630" y="16179"/>
                                </a:lnTo>
                                <a:lnTo>
                                  <a:pt x="64668" y="10363"/>
                                </a:lnTo>
                                <a:lnTo>
                                  <a:pt x="53594" y="2095"/>
                                </a:lnTo>
                                <a:lnTo>
                                  <a:pt x="46723" y="0"/>
                                </a:lnTo>
                                <a:lnTo>
                                  <a:pt x="31343" y="0"/>
                                </a:lnTo>
                                <a:lnTo>
                                  <a:pt x="1625" y="25603"/>
                                </a:lnTo>
                                <a:lnTo>
                                  <a:pt x="0" y="33058"/>
                                </a:lnTo>
                                <a:lnTo>
                                  <a:pt x="0" y="49352"/>
                                </a:lnTo>
                                <a:lnTo>
                                  <a:pt x="22364" y="82511"/>
                                </a:lnTo>
                                <a:lnTo>
                                  <a:pt x="29591" y="84251"/>
                                </a:lnTo>
                                <a:lnTo>
                                  <a:pt x="46837" y="84251"/>
                                </a:lnTo>
                                <a:lnTo>
                                  <a:pt x="54063" y="81927"/>
                                </a:lnTo>
                                <a:lnTo>
                                  <a:pt x="65824" y="72618"/>
                                </a:lnTo>
                                <a:lnTo>
                                  <a:pt x="69900" y="65874"/>
                                </a:lnTo>
                                <a:lnTo>
                                  <a:pt x="72123" y="57023"/>
                                </a:lnTo>
                                <a:close/>
                              </a:path>
                              <a:path w="1162050" h="1249045">
                                <a:moveTo>
                                  <a:pt x="95542" y="1346"/>
                                </a:moveTo>
                                <a:lnTo>
                                  <a:pt x="85521" y="1346"/>
                                </a:lnTo>
                                <a:lnTo>
                                  <a:pt x="85521" y="82854"/>
                                </a:lnTo>
                                <a:lnTo>
                                  <a:pt x="95542" y="82854"/>
                                </a:lnTo>
                                <a:lnTo>
                                  <a:pt x="95542" y="1346"/>
                                </a:lnTo>
                                <a:close/>
                              </a:path>
                              <a:path w="1162050" h="1249045">
                                <a:moveTo>
                                  <a:pt x="308178" y="904544"/>
                                </a:moveTo>
                                <a:lnTo>
                                  <a:pt x="150876" y="640854"/>
                                </a:lnTo>
                                <a:lnTo>
                                  <a:pt x="147497" y="639914"/>
                                </a:lnTo>
                                <a:lnTo>
                                  <a:pt x="142138" y="643064"/>
                                </a:lnTo>
                                <a:lnTo>
                                  <a:pt x="141325" y="646557"/>
                                </a:lnTo>
                                <a:lnTo>
                                  <a:pt x="296989" y="907567"/>
                                </a:lnTo>
                                <a:lnTo>
                                  <a:pt x="298500" y="910247"/>
                                </a:lnTo>
                                <a:lnTo>
                                  <a:pt x="301993" y="911059"/>
                                </a:lnTo>
                                <a:lnTo>
                                  <a:pt x="307238" y="907910"/>
                                </a:lnTo>
                                <a:lnTo>
                                  <a:pt x="308178" y="904544"/>
                                </a:lnTo>
                                <a:close/>
                              </a:path>
                              <a:path w="1162050" h="1249045">
                                <a:moveTo>
                                  <a:pt x="601433" y="382854"/>
                                </a:moveTo>
                                <a:lnTo>
                                  <a:pt x="601319" y="376694"/>
                                </a:lnTo>
                                <a:lnTo>
                                  <a:pt x="598868" y="374243"/>
                                </a:lnTo>
                                <a:lnTo>
                                  <a:pt x="294652" y="378320"/>
                                </a:lnTo>
                                <a:lnTo>
                                  <a:pt x="291515" y="378320"/>
                                </a:lnTo>
                                <a:lnTo>
                                  <a:pt x="289064" y="380885"/>
                                </a:lnTo>
                                <a:lnTo>
                                  <a:pt x="289179" y="387045"/>
                                </a:lnTo>
                                <a:lnTo>
                                  <a:pt x="291744" y="389496"/>
                                </a:lnTo>
                                <a:lnTo>
                                  <a:pt x="598982" y="385419"/>
                                </a:lnTo>
                                <a:lnTo>
                                  <a:pt x="601433" y="382854"/>
                                </a:lnTo>
                                <a:close/>
                              </a:path>
                              <a:path w="1162050" h="1249045">
                                <a:moveTo>
                                  <a:pt x="756272" y="638289"/>
                                </a:moveTo>
                                <a:lnTo>
                                  <a:pt x="755230" y="634796"/>
                                </a:lnTo>
                                <a:lnTo>
                                  <a:pt x="749871" y="631774"/>
                                </a:lnTo>
                                <a:lnTo>
                                  <a:pt x="746480" y="632815"/>
                                </a:lnTo>
                                <a:lnTo>
                                  <a:pt x="596417" y="900582"/>
                                </a:lnTo>
                                <a:lnTo>
                                  <a:pt x="597471" y="904074"/>
                                </a:lnTo>
                                <a:lnTo>
                                  <a:pt x="602830" y="906983"/>
                                </a:lnTo>
                                <a:lnTo>
                                  <a:pt x="606209" y="906056"/>
                                </a:lnTo>
                                <a:lnTo>
                                  <a:pt x="754761" y="640969"/>
                                </a:lnTo>
                                <a:lnTo>
                                  <a:pt x="756272" y="638289"/>
                                </a:lnTo>
                                <a:close/>
                              </a:path>
                              <a:path w="1162050" h="1249045">
                                <a:moveTo>
                                  <a:pt x="1137031" y="1194993"/>
                                </a:moveTo>
                                <a:lnTo>
                                  <a:pt x="1134465" y="1192441"/>
                                </a:lnTo>
                                <a:lnTo>
                                  <a:pt x="830135" y="1194536"/>
                                </a:lnTo>
                                <a:lnTo>
                                  <a:pt x="827112" y="1194536"/>
                                </a:lnTo>
                                <a:lnTo>
                                  <a:pt x="824547" y="1197089"/>
                                </a:lnTo>
                                <a:lnTo>
                                  <a:pt x="824661" y="1203261"/>
                                </a:lnTo>
                                <a:lnTo>
                                  <a:pt x="827112" y="1205699"/>
                                </a:lnTo>
                                <a:lnTo>
                                  <a:pt x="1134579" y="1203604"/>
                                </a:lnTo>
                                <a:lnTo>
                                  <a:pt x="1137031" y="1201166"/>
                                </a:lnTo>
                                <a:lnTo>
                                  <a:pt x="1137031" y="1194993"/>
                                </a:lnTo>
                                <a:close/>
                              </a:path>
                              <a:path w="1162050" h="1249045">
                                <a:moveTo>
                                  <a:pt x="1161618" y="1242822"/>
                                </a:moveTo>
                                <a:lnTo>
                                  <a:pt x="1161503" y="1236662"/>
                                </a:lnTo>
                                <a:lnTo>
                                  <a:pt x="1159052" y="1234211"/>
                                </a:lnTo>
                                <a:lnTo>
                                  <a:pt x="809510" y="1236535"/>
                                </a:lnTo>
                                <a:lnTo>
                                  <a:pt x="634085" y="942124"/>
                                </a:lnTo>
                                <a:lnTo>
                                  <a:pt x="802347" y="641616"/>
                                </a:lnTo>
                                <a:lnTo>
                                  <a:pt x="803808" y="640727"/>
                                </a:lnTo>
                                <a:lnTo>
                                  <a:pt x="804519" y="637768"/>
                                </a:lnTo>
                                <a:lnTo>
                                  <a:pt x="804621" y="637590"/>
                                </a:lnTo>
                                <a:lnTo>
                                  <a:pt x="804621" y="637362"/>
                                </a:lnTo>
                                <a:lnTo>
                                  <a:pt x="804494" y="637171"/>
                                </a:lnTo>
                                <a:lnTo>
                                  <a:pt x="803694" y="634212"/>
                                </a:lnTo>
                                <a:lnTo>
                                  <a:pt x="802259" y="633412"/>
                                </a:lnTo>
                                <a:lnTo>
                                  <a:pt x="791845" y="615950"/>
                                </a:lnTo>
                                <a:lnTo>
                                  <a:pt x="791845" y="637667"/>
                                </a:lnTo>
                                <a:lnTo>
                                  <a:pt x="624306" y="936637"/>
                                </a:lnTo>
                                <a:lnTo>
                                  <a:pt x="281330" y="941349"/>
                                </a:lnTo>
                                <a:lnTo>
                                  <a:pt x="105740" y="646836"/>
                                </a:lnTo>
                                <a:lnTo>
                                  <a:pt x="273278" y="347878"/>
                                </a:lnTo>
                                <a:lnTo>
                                  <a:pt x="616318" y="343268"/>
                                </a:lnTo>
                                <a:lnTo>
                                  <a:pt x="791845" y="637667"/>
                                </a:lnTo>
                                <a:lnTo>
                                  <a:pt x="791845" y="615950"/>
                                </a:lnTo>
                                <a:lnTo>
                                  <a:pt x="624992" y="336029"/>
                                </a:lnTo>
                                <a:lnTo>
                                  <a:pt x="624967" y="334454"/>
                                </a:lnTo>
                                <a:lnTo>
                                  <a:pt x="622630" y="332117"/>
                                </a:lnTo>
                                <a:lnTo>
                                  <a:pt x="622223" y="332016"/>
                                </a:lnTo>
                                <a:lnTo>
                                  <a:pt x="619252" y="331190"/>
                                </a:lnTo>
                                <a:lnTo>
                                  <a:pt x="617753" y="332079"/>
                                </a:lnTo>
                                <a:lnTo>
                                  <a:pt x="273151" y="336753"/>
                                </a:lnTo>
                                <a:lnTo>
                                  <a:pt x="126187" y="90309"/>
                                </a:lnTo>
                                <a:lnTo>
                                  <a:pt x="122809" y="89382"/>
                                </a:lnTo>
                                <a:lnTo>
                                  <a:pt x="117449" y="92633"/>
                                </a:lnTo>
                                <a:lnTo>
                                  <a:pt x="116624" y="96012"/>
                                </a:lnTo>
                                <a:lnTo>
                                  <a:pt x="263499" y="342366"/>
                                </a:lnTo>
                                <a:lnTo>
                                  <a:pt x="95046" y="643013"/>
                                </a:lnTo>
                                <a:lnTo>
                                  <a:pt x="93789" y="643763"/>
                                </a:lnTo>
                                <a:lnTo>
                                  <a:pt x="92976" y="646684"/>
                                </a:lnTo>
                                <a:lnTo>
                                  <a:pt x="92862" y="646899"/>
                                </a:lnTo>
                                <a:lnTo>
                                  <a:pt x="92862" y="647128"/>
                                </a:lnTo>
                                <a:lnTo>
                                  <a:pt x="92989" y="647369"/>
                                </a:lnTo>
                                <a:lnTo>
                                  <a:pt x="93903" y="650392"/>
                                </a:lnTo>
                                <a:lnTo>
                                  <a:pt x="95237" y="651129"/>
                                </a:lnTo>
                                <a:lnTo>
                                  <a:pt x="272516" y="948448"/>
                                </a:lnTo>
                                <a:lnTo>
                                  <a:pt x="272516" y="950036"/>
                                </a:lnTo>
                                <a:lnTo>
                                  <a:pt x="274701" y="952233"/>
                                </a:lnTo>
                                <a:lnTo>
                                  <a:pt x="274853" y="952487"/>
                                </a:lnTo>
                                <a:lnTo>
                                  <a:pt x="274993" y="952525"/>
                                </a:lnTo>
                                <a:lnTo>
                                  <a:pt x="275323" y="952601"/>
                                </a:lnTo>
                                <a:lnTo>
                                  <a:pt x="278345" y="953300"/>
                                </a:lnTo>
                                <a:lnTo>
                                  <a:pt x="279615" y="952550"/>
                                </a:lnTo>
                                <a:lnTo>
                                  <a:pt x="624446" y="947877"/>
                                </a:lnTo>
                                <a:lnTo>
                                  <a:pt x="800862" y="1243774"/>
                                </a:lnTo>
                                <a:lnTo>
                                  <a:pt x="800900" y="1245273"/>
                                </a:lnTo>
                                <a:lnTo>
                                  <a:pt x="803211" y="1247698"/>
                                </a:lnTo>
                                <a:lnTo>
                                  <a:pt x="803338" y="1247825"/>
                                </a:lnTo>
                                <a:lnTo>
                                  <a:pt x="803681" y="1247825"/>
                                </a:lnTo>
                                <a:lnTo>
                                  <a:pt x="806602" y="1248524"/>
                                </a:lnTo>
                                <a:lnTo>
                                  <a:pt x="807847" y="1247800"/>
                                </a:lnTo>
                                <a:lnTo>
                                  <a:pt x="1159052" y="1245387"/>
                                </a:lnTo>
                                <a:lnTo>
                                  <a:pt x="1161618" y="124282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13" name="Image 413"/>
                          <pic:cNvPicPr/>
                        </pic:nvPicPr>
                        <pic:blipFill>
                          <a:blip r:embed="rId255" cstate="print"/>
                          <a:stretch>
                            <a:fillRect/>
                          </a:stretch>
                        </pic:blipFill>
                        <pic:spPr>
                          <a:xfrm>
                            <a:off x="1296535" y="1498564"/>
                            <a:ext cx="151231" cy="84297"/>
                          </a:xfrm>
                          <a:prstGeom prst="rect">
                            <a:avLst/>
                          </a:prstGeom>
                        </pic:spPr>
                      </pic:pic>
                      <wps:wsp>
                        <wps:cNvPr id="414" name="Graphic 414"/>
                        <wps:cNvSpPr/>
                        <wps:spPr>
                          <a:xfrm>
                            <a:off x="1149614" y="1233394"/>
                            <a:ext cx="157480" cy="258445"/>
                          </a:xfrm>
                          <a:custGeom>
                            <a:avLst/>
                            <a:gdLst/>
                            <a:ahLst/>
                            <a:cxnLst/>
                            <a:rect l="l" t="t" r="r" b="b"/>
                            <a:pathLst>
                              <a:path w="157480" h="258445">
                                <a:moveTo>
                                  <a:pt x="6175" y="0"/>
                                </a:moveTo>
                                <a:lnTo>
                                  <a:pt x="815" y="3141"/>
                                </a:lnTo>
                                <a:lnTo>
                                  <a:pt x="0" y="6516"/>
                                </a:lnTo>
                                <a:lnTo>
                                  <a:pt x="147270" y="257396"/>
                                </a:lnTo>
                                <a:lnTo>
                                  <a:pt x="150648" y="258280"/>
                                </a:lnTo>
                                <a:lnTo>
                                  <a:pt x="156008" y="255162"/>
                                </a:lnTo>
                                <a:lnTo>
                                  <a:pt x="156940" y="251740"/>
                                </a:lnTo>
                                <a:lnTo>
                                  <a:pt x="11185" y="3607"/>
                                </a:lnTo>
                                <a:lnTo>
                                  <a:pt x="9670" y="930"/>
                                </a:lnTo>
                                <a:lnTo>
                                  <a:pt x="617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15" name="Image 415"/>
                          <pic:cNvPicPr/>
                        </pic:nvPicPr>
                        <pic:blipFill>
                          <a:blip r:embed="rId256" cstate="print"/>
                          <a:stretch>
                            <a:fillRect/>
                          </a:stretch>
                        </pic:blipFill>
                        <pic:spPr>
                          <a:xfrm>
                            <a:off x="1292457" y="893946"/>
                            <a:ext cx="151231" cy="84251"/>
                          </a:xfrm>
                          <a:prstGeom prst="rect">
                            <a:avLst/>
                          </a:prstGeom>
                        </pic:spPr>
                      </pic:pic>
                      <wps:wsp>
                        <wps:cNvPr id="416" name="Graphic 416"/>
                        <wps:cNvSpPr/>
                        <wps:spPr>
                          <a:xfrm>
                            <a:off x="1149614" y="988437"/>
                            <a:ext cx="152400" cy="257810"/>
                          </a:xfrm>
                          <a:custGeom>
                            <a:avLst/>
                            <a:gdLst/>
                            <a:ahLst/>
                            <a:cxnLst/>
                            <a:rect l="l" t="t" r="r" b="b"/>
                            <a:pathLst>
                              <a:path w="152400" h="257810">
                                <a:moveTo>
                                  <a:pt x="145871" y="0"/>
                                </a:moveTo>
                                <a:lnTo>
                                  <a:pt x="142376" y="930"/>
                                </a:lnTo>
                                <a:lnTo>
                                  <a:pt x="1514" y="248564"/>
                                </a:lnTo>
                                <a:lnTo>
                                  <a:pt x="0" y="251240"/>
                                </a:lnTo>
                                <a:lnTo>
                                  <a:pt x="932" y="254731"/>
                                </a:lnTo>
                                <a:lnTo>
                                  <a:pt x="6291" y="257757"/>
                                </a:lnTo>
                                <a:lnTo>
                                  <a:pt x="9670" y="256826"/>
                                </a:lnTo>
                                <a:lnTo>
                                  <a:pt x="152163" y="6400"/>
                                </a:lnTo>
                                <a:lnTo>
                                  <a:pt x="151231" y="3025"/>
                                </a:lnTo>
                                <a:lnTo>
                                  <a:pt x="14587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17" name="Image 417"/>
                          <pic:cNvPicPr/>
                        </pic:nvPicPr>
                        <pic:blipFill>
                          <a:blip r:embed="rId158" cstate="print"/>
                          <a:stretch>
                            <a:fillRect/>
                          </a:stretch>
                        </pic:blipFill>
                        <pic:spPr>
                          <a:xfrm>
                            <a:off x="602012" y="1235838"/>
                            <a:ext cx="210768" cy="350386"/>
                          </a:xfrm>
                          <a:prstGeom prst="rect">
                            <a:avLst/>
                          </a:prstGeom>
                        </pic:spPr>
                      </pic:pic>
                    </wpg:wgp>
                  </a:graphicData>
                </a:graphic>
              </wp:anchor>
            </w:drawing>
          </mc:Choice>
          <mc:Fallback>
            <w:pict>
              <v:group w14:anchorId="4CA35EF5" id="Group 411" o:spid="_x0000_s1026" style="position:absolute;margin-left:399.3pt;margin-top:115.7pt;width:114pt;height:124.9pt;z-index:15805952;mso-wrap-distance-left:0;mso-wrap-distance-right:0;mso-position-horizontal-relative:page" coordsize="14478,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">
                <v:shape id="Graphic 412" o:spid="_x0000_s1027" style="position:absolute;width:11620;height:12490;visibility:visible;mso-wrap-style:square;v-text-anchor:top" coordsize="1162050,124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" path="m72123,57023l61404,54356r-1511,6858l56972,66332r-8382,6985l43573,75069r-11061,l11188,48412r,-12332l32042,9194r11760,l48234,10591r7226,5360l58254,20370r1867,5817l70726,23749,68630,16179,64668,10363,53594,2095,46723,,31343,,1625,25603,,33058,,49352,22364,82511r7227,1740l46837,84251r7226,-2324l65824,72618r4076,-6744l72123,57023xem95542,1346r-10021,l85521,82854r10021,l95542,1346xem308178,904544l150876,640854r-3379,-940l142138,643064r-813,3493l296989,907567r1511,2680l301993,911059r5245,-3149l308178,904544xem601433,382854r-114,-6160l598868,374243r-304216,4077l291515,378320r-2451,2565l289179,387045r2565,2451l598982,385419r2451,-2565xem756272,638289r-1042,-3493l749871,631774r-3391,1041l596417,900582r1054,3492l602830,906983r3379,-927l754761,640969r1511,-2680xem1137031,1194993r-2566,-2552l830135,1194536r-3023,l824547,1197089r114,6172l827112,1205699r307467,-2095l1137031,1201166r,-6173xem1161618,1242822r-115,-6160l1159052,1234211r-349542,2324l634085,942124,802347,641616r1461,-889l804519,637768r102,-178l804621,637362r-127,-191l803694,634212r-1435,-800l791845,615950r,21717l624306,936637r-342976,4712l105740,646836,273278,347878r343040,-4610l791845,637667r,-21717l624992,336029r-25,-1575l622630,332117r-407,-101l619252,331190r-1499,889l273151,336753,126187,90309r-3378,-927l117449,92633r-825,3379l263499,342366,95046,643013r-1257,750l92976,646684r-114,215l92862,647128r127,241l93903,650392r1334,737l272516,948448r,1588l274701,952233r152,254l274993,952525r330,76l278345,953300r1270,-750l624446,947877r176416,295897l800900,1245273r2311,2425l803338,1247825r343,l806602,1248524r1245,-724l1159052,1245387r2566,-2565xe" fillcolor="black" stroked="f">
                  <v:path arrowok="t"/>
                </v:shape>
                <v:shape id="Image 413" o:spid="_x0000_s1028" type="#_x0000_t75" style="position:absolute;left:12965;top:14985;width:1512;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">
                  <v:imagedata r:id="rId257" o:title=""/>
                </v:shape>
                <v:shape id="Graphic 414" o:spid="_x0000_s1029" style="position:absolute;left:11496;top:12333;width:1574;height:2585;visibility:visible;mso-wrap-style:square;v-text-anchor:top" coordsize="1574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" path="m6175,l815,3141,,6516,147270,257396r3378,884l156008,255162r932,-3422l11185,3607,9670,930,6175,xe" fillcolor="black" stroked="f">
                  <v:path arrowok="t"/>
                </v:shape>
                <v:shape id="Image 415" o:spid="_x0000_s1030" type="#_x0000_t75" style="position:absolute;left:12924;top:8939;width:1512;height: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">
                  <v:imagedata r:id="rId258" o:title=""/>
                </v:shape>
                <v:shape id="Graphic 416" o:spid="_x0000_s1031" style="position:absolute;left:11496;top:9884;width:1524;height:2578;visibility:visible;mso-wrap-style:square;v-text-anchor:top" coordsize="15240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" path="m145871,r-3495,930l1514,248564,,251240r932,3491l6291,257757r3379,-931l152163,6400r-932,-3375l145871,xe" fillcolor="black" stroked="f">
                  <v:path arrowok="t"/>
                </v:shape>
                <v:shape id="Image 417" o:spid="_x0000_s1032" type="#_x0000_t75" style="position:absolute;left:6020;top:12358;width:2107;height:3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">
                  <v:imagedata r:id="rId161" o:title=""/>
                </v:shape>
                <w10:wrap anchorx="page"/>
              </v:group>
            </w:pict>
          </mc:Fallback>
        </mc:AlternateContent>
      </w:r>
      <w:r>
        <w:rPr>
          <w:noProof/>
        </w:rPr>
        <mc:AlternateContent>
          <mc:Choice Requires="wpg">
            <w:drawing>
              <wp:anchor distT="0" distB="0" distL="0" distR="0" simplePos="0" relativeHeight="15806464" behindDoc="0" locked="0" layoutInCell="1" allowOverlap="1" wp14:anchorId="436EEE2F" wp14:editId="11B4481C">
                <wp:simplePos x="0" y="0"/>
                <wp:positionH relativeFrom="page">
                  <wp:posOffset>1240922</wp:posOffset>
                </wp:positionH>
                <wp:positionV relativeFrom="paragraph">
                  <wp:posOffset>1539702</wp:posOffset>
                </wp:positionV>
                <wp:extent cx="618490" cy="1480820"/>
                <wp:effectExtent l="0" t="0" r="0" b="0"/>
                <wp:wrapNone/>
                <wp:docPr id="418"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8490" cy="1480820"/>
                          <a:chOff x="0" y="0"/>
                          <a:chExt cx="618490" cy="1480820"/>
                        </a:xfrm>
                      </wpg:grpSpPr>
                      <wps:wsp>
                        <wps:cNvPr id="419" name="Graphic 419"/>
                        <wps:cNvSpPr/>
                        <wps:spPr>
                          <a:xfrm>
                            <a:off x="-5" y="385181"/>
                            <a:ext cx="618490" cy="711200"/>
                          </a:xfrm>
                          <a:custGeom>
                            <a:avLst/>
                            <a:gdLst/>
                            <a:ahLst/>
                            <a:cxnLst/>
                            <a:rect l="l" t="t" r="r" b="b"/>
                            <a:pathLst>
                              <a:path w="618490" h="711200">
                                <a:moveTo>
                                  <a:pt x="53936" y="202018"/>
                                </a:moveTo>
                                <a:lnTo>
                                  <a:pt x="51422" y="199580"/>
                                </a:lnTo>
                                <a:lnTo>
                                  <a:pt x="45250" y="199580"/>
                                </a:lnTo>
                                <a:lnTo>
                                  <a:pt x="42748" y="202018"/>
                                </a:lnTo>
                                <a:lnTo>
                                  <a:pt x="42748" y="508889"/>
                                </a:lnTo>
                                <a:lnTo>
                                  <a:pt x="45250" y="511441"/>
                                </a:lnTo>
                                <a:lnTo>
                                  <a:pt x="51422" y="511441"/>
                                </a:lnTo>
                                <a:lnTo>
                                  <a:pt x="53936" y="508889"/>
                                </a:lnTo>
                                <a:lnTo>
                                  <a:pt x="53936" y="205168"/>
                                </a:lnTo>
                                <a:lnTo>
                                  <a:pt x="53936" y="202018"/>
                                </a:lnTo>
                                <a:close/>
                              </a:path>
                              <a:path w="618490" h="711200">
                                <a:moveTo>
                                  <a:pt x="576249" y="505739"/>
                                </a:moveTo>
                                <a:lnTo>
                                  <a:pt x="573151" y="500392"/>
                                </a:lnTo>
                                <a:lnTo>
                                  <a:pt x="569734" y="499465"/>
                                </a:lnTo>
                                <a:lnTo>
                                  <a:pt x="306298" y="651319"/>
                                </a:lnTo>
                                <a:lnTo>
                                  <a:pt x="303631" y="652945"/>
                                </a:lnTo>
                                <a:lnTo>
                                  <a:pt x="302704" y="656323"/>
                                </a:lnTo>
                                <a:lnTo>
                                  <a:pt x="305790" y="661682"/>
                                </a:lnTo>
                                <a:lnTo>
                                  <a:pt x="309219" y="662609"/>
                                </a:lnTo>
                                <a:lnTo>
                                  <a:pt x="575335" y="509117"/>
                                </a:lnTo>
                                <a:lnTo>
                                  <a:pt x="576249" y="505739"/>
                                </a:lnTo>
                                <a:close/>
                              </a:path>
                              <a:path w="618490" h="711200">
                                <a:moveTo>
                                  <a:pt x="576249" y="205282"/>
                                </a:moveTo>
                                <a:lnTo>
                                  <a:pt x="575335" y="201790"/>
                                </a:lnTo>
                                <a:lnTo>
                                  <a:pt x="309219" y="48412"/>
                                </a:lnTo>
                                <a:lnTo>
                                  <a:pt x="305790" y="49225"/>
                                </a:lnTo>
                                <a:lnTo>
                                  <a:pt x="302704" y="54584"/>
                                </a:lnTo>
                                <a:lnTo>
                                  <a:pt x="303631" y="58077"/>
                                </a:lnTo>
                                <a:lnTo>
                                  <a:pt x="567055" y="209931"/>
                                </a:lnTo>
                                <a:lnTo>
                                  <a:pt x="569734" y="211442"/>
                                </a:lnTo>
                                <a:lnTo>
                                  <a:pt x="573151" y="210629"/>
                                </a:lnTo>
                                <a:lnTo>
                                  <a:pt x="576249" y="205282"/>
                                </a:lnTo>
                                <a:close/>
                              </a:path>
                              <a:path w="618490" h="711200">
                                <a:moveTo>
                                  <a:pt x="618197" y="181076"/>
                                </a:moveTo>
                                <a:lnTo>
                                  <a:pt x="617385" y="178015"/>
                                </a:lnTo>
                                <a:lnTo>
                                  <a:pt x="617385" y="177812"/>
                                </a:lnTo>
                                <a:lnTo>
                                  <a:pt x="617270" y="177584"/>
                                </a:lnTo>
                                <a:lnTo>
                                  <a:pt x="616966" y="177419"/>
                                </a:lnTo>
                                <a:lnTo>
                                  <a:pt x="614883" y="175374"/>
                                </a:lnTo>
                                <a:lnTo>
                                  <a:pt x="613435" y="175374"/>
                                </a:lnTo>
                                <a:lnTo>
                                  <a:pt x="606209" y="171221"/>
                                </a:lnTo>
                                <a:lnTo>
                                  <a:pt x="606209" y="184124"/>
                                </a:lnTo>
                                <a:lnTo>
                                  <a:pt x="606209" y="526834"/>
                                </a:lnTo>
                                <a:lnTo>
                                  <a:pt x="309118" y="698106"/>
                                </a:lnTo>
                                <a:lnTo>
                                  <a:pt x="11988" y="526796"/>
                                </a:lnTo>
                                <a:lnTo>
                                  <a:pt x="11988" y="184213"/>
                                </a:lnTo>
                                <a:lnTo>
                                  <a:pt x="309067" y="12801"/>
                                </a:lnTo>
                                <a:lnTo>
                                  <a:pt x="606209" y="184124"/>
                                </a:lnTo>
                                <a:lnTo>
                                  <a:pt x="606209" y="171221"/>
                                </a:lnTo>
                                <a:lnTo>
                                  <a:pt x="313169" y="2286"/>
                                </a:lnTo>
                                <a:lnTo>
                                  <a:pt x="312394" y="939"/>
                                </a:lnTo>
                                <a:lnTo>
                                  <a:pt x="309435" y="127"/>
                                </a:lnTo>
                                <a:lnTo>
                                  <a:pt x="309219" y="0"/>
                                </a:lnTo>
                                <a:lnTo>
                                  <a:pt x="309092" y="38"/>
                                </a:lnTo>
                                <a:lnTo>
                                  <a:pt x="308749" y="127"/>
                                </a:lnTo>
                                <a:lnTo>
                                  <a:pt x="305790" y="939"/>
                                </a:lnTo>
                                <a:lnTo>
                                  <a:pt x="305003" y="2286"/>
                                </a:lnTo>
                                <a:lnTo>
                                  <a:pt x="4737" y="175374"/>
                                </a:lnTo>
                                <a:lnTo>
                                  <a:pt x="3302" y="175374"/>
                                </a:lnTo>
                                <a:lnTo>
                                  <a:pt x="1206" y="177419"/>
                                </a:lnTo>
                                <a:lnTo>
                                  <a:pt x="914" y="177584"/>
                                </a:lnTo>
                                <a:lnTo>
                                  <a:pt x="863" y="177749"/>
                                </a:lnTo>
                                <a:lnTo>
                                  <a:pt x="800" y="178028"/>
                                </a:lnTo>
                                <a:lnTo>
                                  <a:pt x="0" y="181076"/>
                                </a:lnTo>
                                <a:lnTo>
                                  <a:pt x="800" y="182460"/>
                                </a:lnTo>
                                <a:lnTo>
                                  <a:pt x="800" y="528574"/>
                                </a:lnTo>
                                <a:lnTo>
                                  <a:pt x="0" y="529945"/>
                                </a:lnTo>
                                <a:lnTo>
                                  <a:pt x="800" y="532904"/>
                                </a:lnTo>
                                <a:lnTo>
                                  <a:pt x="800" y="533095"/>
                                </a:lnTo>
                                <a:lnTo>
                                  <a:pt x="914" y="533323"/>
                                </a:lnTo>
                                <a:lnTo>
                                  <a:pt x="1155" y="533476"/>
                                </a:lnTo>
                                <a:lnTo>
                                  <a:pt x="3302" y="535647"/>
                                </a:lnTo>
                                <a:lnTo>
                                  <a:pt x="4940" y="535647"/>
                                </a:lnTo>
                                <a:lnTo>
                                  <a:pt x="305003" y="708736"/>
                                </a:lnTo>
                                <a:lnTo>
                                  <a:pt x="305790" y="710082"/>
                                </a:lnTo>
                                <a:lnTo>
                                  <a:pt x="308749" y="710907"/>
                                </a:lnTo>
                                <a:lnTo>
                                  <a:pt x="308978" y="711022"/>
                                </a:lnTo>
                                <a:lnTo>
                                  <a:pt x="309219" y="711022"/>
                                </a:lnTo>
                                <a:lnTo>
                                  <a:pt x="309435" y="710907"/>
                                </a:lnTo>
                                <a:lnTo>
                                  <a:pt x="312394" y="710082"/>
                                </a:lnTo>
                                <a:lnTo>
                                  <a:pt x="313169" y="708748"/>
                                </a:lnTo>
                                <a:lnTo>
                                  <a:pt x="613232" y="535647"/>
                                </a:lnTo>
                                <a:lnTo>
                                  <a:pt x="614883" y="535647"/>
                                </a:lnTo>
                                <a:lnTo>
                                  <a:pt x="617016" y="533476"/>
                                </a:lnTo>
                                <a:lnTo>
                                  <a:pt x="617270" y="533323"/>
                                </a:lnTo>
                                <a:lnTo>
                                  <a:pt x="617308" y="533171"/>
                                </a:lnTo>
                                <a:lnTo>
                                  <a:pt x="617385" y="532917"/>
                                </a:lnTo>
                                <a:lnTo>
                                  <a:pt x="618197" y="529945"/>
                                </a:lnTo>
                                <a:lnTo>
                                  <a:pt x="617385" y="528548"/>
                                </a:lnTo>
                                <a:lnTo>
                                  <a:pt x="617385" y="182486"/>
                                </a:lnTo>
                                <a:lnTo>
                                  <a:pt x="618197" y="18107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20" name="Image 420"/>
                          <pic:cNvPicPr/>
                        </pic:nvPicPr>
                        <pic:blipFill>
                          <a:blip r:embed="rId259" cstate="print"/>
                          <a:stretch>
                            <a:fillRect/>
                          </a:stretch>
                        </pic:blipFill>
                        <pic:spPr>
                          <a:xfrm>
                            <a:off x="272892" y="0"/>
                            <a:ext cx="245663" cy="84367"/>
                          </a:xfrm>
                          <a:prstGeom prst="rect">
                            <a:avLst/>
                          </a:prstGeom>
                        </pic:spPr>
                      </pic:pic>
                      <wps:wsp>
                        <wps:cNvPr id="421" name="Graphic 421"/>
                        <wps:cNvSpPr/>
                        <wps:spPr>
                          <a:xfrm>
                            <a:off x="272879" y="103114"/>
                            <a:ext cx="95885" cy="1377950"/>
                          </a:xfrm>
                          <a:custGeom>
                            <a:avLst/>
                            <a:gdLst/>
                            <a:ahLst/>
                            <a:cxnLst/>
                            <a:rect l="l" t="t" r="r" b="b"/>
                            <a:pathLst>
                              <a:path w="95885" h="1377950">
                                <a:moveTo>
                                  <a:pt x="41795" y="2552"/>
                                </a:moveTo>
                                <a:lnTo>
                                  <a:pt x="39306" y="0"/>
                                </a:lnTo>
                                <a:lnTo>
                                  <a:pt x="33121" y="0"/>
                                </a:lnTo>
                                <a:lnTo>
                                  <a:pt x="30619" y="2552"/>
                                </a:lnTo>
                                <a:lnTo>
                                  <a:pt x="30619" y="288467"/>
                                </a:lnTo>
                                <a:lnTo>
                                  <a:pt x="30619" y="291503"/>
                                </a:lnTo>
                                <a:lnTo>
                                  <a:pt x="33121" y="294055"/>
                                </a:lnTo>
                                <a:lnTo>
                                  <a:pt x="39306" y="294055"/>
                                </a:lnTo>
                                <a:lnTo>
                                  <a:pt x="41795" y="291503"/>
                                </a:lnTo>
                                <a:lnTo>
                                  <a:pt x="41795" y="2552"/>
                                </a:lnTo>
                                <a:close/>
                              </a:path>
                              <a:path w="95885" h="1377950">
                                <a:moveTo>
                                  <a:pt x="41808" y="1273378"/>
                                </a:moveTo>
                                <a:lnTo>
                                  <a:pt x="41795" y="986688"/>
                                </a:lnTo>
                                <a:lnTo>
                                  <a:pt x="41795" y="983538"/>
                                </a:lnTo>
                                <a:lnTo>
                                  <a:pt x="39306" y="981100"/>
                                </a:lnTo>
                                <a:lnTo>
                                  <a:pt x="33121" y="981100"/>
                                </a:lnTo>
                                <a:lnTo>
                                  <a:pt x="30619" y="983538"/>
                                </a:lnTo>
                                <a:lnTo>
                                  <a:pt x="30619" y="1273378"/>
                                </a:lnTo>
                                <a:lnTo>
                                  <a:pt x="33121" y="1275880"/>
                                </a:lnTo>
                                <a:lnTo>
                                  <a:pt x="39306" y="1275880"/>
                                </a:lnTo>
                                <a:lnTo>
                                  <a:pt x="41808" y="1273378"/>
                                </a:lnTo>
                                <a:close/>
                              </a:path>
                              <a:path w="95885" h="1377950">
                                <a:moveTo>
                                  <a:pt x="72161" y="1350441"/>
                                </a:moveTo>
                                <a:lnTo>
                                  <a:pt x="61366" y="1347724"/>
                                </a:lnTo>
                                <a:lnTo>
                                  <a:pt x="59867" y="1354582"/>
                                </a:lnTo>
                                <a:lnTo>
                                  <a:pt x="57023" y="1359750"/>
                                </a:lnTo>
                                <a:lnTo>
                                  <a:pt x="48641" y="1366723"/>
                                </a:lnTo>
                                <a:lnTo>
                                  <a:pt x="43522" y="1368463"/>
                                </a:lnTo>
                                <a:lnTo>
                                  <a:pt x="32499" y="1368463"/>
                                </a:lnTo>
                                <a:lnTo>
                                  <a:pt x="11137" y="1341805"/>
                                </a:lnTo>
                                <a:lnTo>
                                  <a:pt x="11137" y="1329499"/>
                                </a:lnTo>
                                <a:lnTo>
                                  <a:pt x="32029" y="1302626"/>
                                </a:lnTo>
                                <a:lnTo>
                                  <a:pt x="43751" y="1302626"/>
                                </a:lnTo>
                                <a:lnTo>
                                  <a:pt x="48285" y="1303972"/>
                                </a:lnTo>
                                <a:lnTo>
                                  <a:pt x="55486" y="1309382"/>
                                </a:lnTo>
                                <a:lnTo>
                                  <a:pt x="58242" y="1313700"/>
                                </a:lnTo>
                                <a:lnTo>
                                  <a:pt x="60121" y="1319644"/>
                                </a:lnTo>
                                <a:lnTo>
                                  <a:pt x="70764" y="1317142"/>
                                </a:lnTo>
                                <a:lnTo>
                                  <a:pt x="68567" y="1309611"/>
                                </a:lnTo>
                                <a:lnTo>
                                  <a:pt x="64693" y="1303782"/>
                                </a:lnTo>
                                <a:lnTo>
                                  <a:pt x="53568" y="1295476"/>
                                </a:lnTo>
                                <a:lnTo>
                                  <a:pt x="46697" y="1293406"/>
                                </a:lnTo>
                                <a:lnTo>
                                  <a:pt x="31318" y="1293406"/>
                                </a:lnTo>
                                <a:lnTo>
                                  <a:pt x="1625" y="1319034"/>
                                </a:lnTo>
                                <a:lnTo>
                                  <a:pt x="0" y="1326451"/>
                                </a:lnTo>
                                <a:lnTo>
                                  <a:pt x="0" y="1342720"/>
                                </a:lnTo>
                                <a:lnTo>
                                  <a:pt x="22415" y="1375905"/>
                                </a:lnTo>
                                <a:lnTo>
                                  <a:pt x="29565" y="1377696"/>
                                </a:lnTo>
                                <a:lnTo>
                                  <a:pt x="46850" y="1377696"/>
                                </a:lnTo>
                                <a:lnTo>
                                  <a:pt x="54051" y="1375371"/>
                                </a:lnTo>
                                <a:lnTo>
                                  <a:pt x="65824" y="1366062"/>
                                </a:lnTo>
                                <a:lnTo>
                                  <a:pt x="69888" y="1359306"/>
                                </a:lnTo>
                                <a:lnTo>
                                  <a:pt x="72161" y="1350441"/>
                                </a:lnTo>
                                <a:close/>
                              </a:path>
                              <a:path w="95885" h="1377950">
                                <a:moveTo>
                                  <a:pt x="95529" y="1294777"/>
                                </a:moveTo>
                                <a:lnTo>
                                  <a:pt x="85496" y="1294777"/>
                                </a:lnTo>
                                <a:lnTo>
                                  <a:pt x="85496" y="1376299"/>
                                </a:lnTo>
                                <a:lnTo>
                                  <a:pt x="95529" y="1376299"/>
                                </a:lnTo>
                                <a:lnTo>
                                  <a:pt x="95529" y="129477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72C1DDB" id="Group 418" o:spid="_x0000_s1026" style="position:absolute;margin-left:97.7pt;margin-top:121.25pt;width:48.7pt;height:116.6pt;z-index:15806464;mso-wrap-distance-left:0;mso-wrap-distance-right:0;mso-position-horizontal-relative:page" coordsize="6184,14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">
                <v:shape id="Graphic 419" o:spid="_x0000_s1027" style="position:absolute;top:3851;width:6184;height:7112;visibility:visible;mso-wrap-style:square;v-text-anchor:top" coordsize="618490,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" path="m53936,202018r-2514,-2438l45250,199580r-2502,2438l42748,508889r2502,2552l51422,511441r2514,-2552l53936,205168r,-3150xem576249,505739r-3098,-5347l569734,499465,306298,651319r-2667,1626l302704,656323r3086,5359l309219,662609,575335,509117r914,-3378xem576249,205282r-914,-3492l309219,48412r-3429,813l302704,54584r927,3493l567055,209931r2679,1511l573151,210629r3098,-5347xem618197,181076r-812,-3061l617385,177812r-115,-228l616966,177419r-2083,-2045l613435,175374r-7226,-4153l606209,184124r,342710l309118,698106,11988,526796r,-342583l309067,12801,606209,184124r,-12903l313169,2286,312394,939,309435,127,309219,r-127,38l308749,127r-2959,812l305003,2286,4737,175374r-1435,l1206,177419r-292,165l863,177749r-63,279l,181076r800,1384l800,528574,,529945r800,2959l800,533095r114,228l1155,533476r2147,2171l4940,535647,305003,708736r787,1346l308749,710907r229,115l309219,711022r216,-115l312394,710082r775,-1334l613232,535647r1651,l617016,533476r254,-153l617308,533171r77,-254l618197,529945r-812,-1397l617385,182486r812,-1410xe" fillcolor="black" stroked="f">
                  <v:path arrowok="t"/>
                </v:shape>
                <v:shape id="Image 420" o:spid="_x0000_s1028" type="#_x0000_t75" style="position:absolute;left:2728;width:2457;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">
                  <v:imagedata r:id="rId260" o:title=""/>
                </v:shape>
                <v:shape id="Graphic 421" o:spid="_x0000_s1029" style="position:absolute;left:2728;top:1031;width:959;height:13779;visibility:visible;mso-wrap-style:square;v-text-anchor:top" coordsize="95885,137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" path="m41795,2552l39306,,33121,,30619,2552r,285915l30619,291503r2502,2552l39306,294055r2489,-2552l41795,2552xem41808,1273378r-13,-286690l41795,983538r-2489,-2438l33121,981100r-2502,2438l30619,1273378r2502,2502l39306,1275880r2502,-2502xem72161,1350441r-10795,-2717l59867,1354582r-2844,5168l48641,1366723r-5119,1740l32499,1368463,11137,1341805r,-12306l32029,1302626r11722,l48285,1303972r7201,5410l58242,1313700r1879,5944l70764,1317142r-2197,-7531l64693,1303782r-11125,-8306l46697,1293406r-15379,l1625,1319034,,1326451r,16269l22415,1375905r7150,1791l46850,1377696r7201,-2325l65824,1366062r4064,-6756l72161,1350441xem95529,1294777r-10033,l85496,1376299r10033,l95529,1294777xe" fillcolor="black" stroked="f">
                  <v:path arrowok="t"/>
                </v:shape>
                <w10:wrap anchorx="page"/>
              </v:group>
            </w:pict>
          </mc:Fallback>
        </mc:AlternateContent>
      </w:r>
      <w:r>
        <w:rPr>
          <w:noProof/>
        </w:rPr>
        <w:drawing>
          <wp:anchor distT="0" distB="0" distL="0" distR="0" simplePos="0" relativeHeight="15806976" behindDoc="0" locked="0" layoutInCell="1" allowOverlap="1" wp14:anchorId="4C3F1524" wp14:editId="2B1ADE0C">
            <wp:simplePos x="0" y="0"/>
            <wp:positionH relativeFrom="page">
              <wp:posOffset>2137882</wp:posOffset>
            </wp:positionH>
            <wp:positionV relativeFrom="paragraph">
              <wp:posOffset>2233377</wp:posOffset>
            </wp:positionV>
            <wp:extent cx="71524" cy="71437"/>
            <wp:effectExtent l="0" t="0" r="0" b="0"/>
            <wp:wrapNone/>
            <wp:docPr id="422" name="Image 4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2" name="Image 422"/>
                    <pic:cNvPicPr/>
                  </pic:nvPicPr>
                  <pic:blipFill>
                    <a:blip r:embed="rId142" cstate="print"/>
                    <a:stretch>
                      <a:fillRect/>
                    </a:stretch>
                  </pic:blipFill>
                  <pic:spPr>
                    <a:xfrm>
                      <a:off x="0" y="0"/>
                      <a:ext cx="71524" cy="71437"/>
                    </a:xfrm>
                    <a:prstGeom prst="rect">
                      <a:avLst/>
                    </a:prstGeom>
                  </pic:spPr>
                </pic:pic>
              </a:graphicData>
            </a:graphic>
          </wp:anchor>
        </w:drawing>
      </w:r>
      <w:r>
        <w:rPr>
          <w:noProof/>
        </w:rPr>
        <mc:AlternateContent>
          <mc:Choice Requires="wpg">
            <w:drawing>
              <wp:anchor distT="0" distB="0" distL="0" distR="0" simplePos="0" relativeHeight="15807488" behindDoc="0" locked="0" layoutInCell="1" allowOverlap="1" wp14:anchorId="40C52F47" wp14:editId="67B3841E">
                <wp:simplePos x="0" y="0"/>
                <wp:positionH relativeFrom="page">
                  <wp:posOffset>2733487</wp:posOffset>
                </wp:positionH>
                <wp:positionV relativeFrom="paragraph">
                  <wp:posOffset>1955721</wp:posOffset>
                </wp:positionV>
                <wp:extent cx="299720" cy="688975"/>
                <wp:effectExtent l="0" t="0" r="0" b="0"/>
                <wp:wrapNone/>
                <wp:docPr id="423"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9720" cy="688975"/>
                          <a:chOff x="0" y="0"/>
                          <a:chExt cx="299720" cy="688975"/>
                        </a:xfrm>
                      </wpg:grpSpPr>
                      <pic:pic xmlns:pic="http://schemas.openxmlformats.org/drawingml/2006/picture">
                        <pic:nvPicPr>
                          <pic:cNvPr id="424" name="Image 424"/>
                          <pic:cNvPicPr/>
                        </pic:nvPicPr>
                        <pic:blipFill>
                          <a:blip r:embed="rId261" cstate="print"/>
                          <a:stretch>
                            <a:fillRect/>
                          </a:stretch>
                        </pic:blipFill>
                        <pic:spPr>
                          <a:xfrm>
                            <a:off x="141677" y="604652"/>
                            <a:ext cx="151231" cy="84251"/>
                          </a:xfrm>
                          <a:prstGeom prst="rect">
                            <a:avLst/>
                          </a:prstGeom>
                        </pic:spPr>
                      </pic:pic>
                      <wps:wsp>
                        <wps:cNvPr id="425" name="Graphic 425"/>
                        <wps:cNvSpPr/>
                        <wps:spPr>
                          <a:xfrm>
                            <a:off x="0" y="336422"/>
                            <a:ext cx="153035" cy="260985"/>
                          </a:xfrm>
                          <a:custGeom>
                            <a:avLst/>
                            <a:gdLst/>
                            <a:ahLst/>
                            <a:cxnLst/>
                            <a:rect l="l" t="t" r="r" b="b"/>
                            <a:pathLst>
                              <a:path w="153035" h="260985">
                                <a:moveTo>
                                  <a:pt x="6291" y="0"/>
                                </a:moveTo>
                                <a:lnTo>
                                  <a:pt x="932" y="3025"/>
                                </a:lnTo>
                                <a:lnTo>
                                  <a:pt x="0" y="6400"/>
                                </a:lnTo>
                                <a:lnTo>
                                  <a:pt x="142842" y="259735"/>
                                </a:lnTo>
                                <a:lnTo>
                                  <a:pt x="146221" y="260666"/>
                                </a:lnTo>
                                <a:lnTo>
                                  <a:pt x="151580" y="257640"/>
                                </a:lnTo>
                                <a:lnTo>
                                  <a:pt x="152513" y="254266"/>
                                </a:lnTo>
                                <a:lnTo>
                                  <a:pt x="11301" y="3607"/>
                                </a:lnTo>
                                <a:lnTo>
                                  <a:pt x="9786" y="930"/>
                                </a:lnTo>
                                <a:lnTo>
                                  <a:pt x="629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26" name="Image 426"/>
                          <pic:cNvPicPr/>
                        </pic:nvPicPr>
                        <pic:blipFill>
                          <a:blip r:embed="rId262" cstate="print"/>
                          <a:stretch>
                            <a:fillRect/>
                          </a:stretch>
                        </pic:blipFill>
                        <pic:spPr>
                          <a:xfrm>
                            <a:off x="148085" y="0"/>
                            <a:ext cx="151231" cy="84251"/>
                          </a:xfrm>
                          <a:prstGeom prst="rect">
                            <a:avLst/>
                          </a:prstGeom>
                        </pic:spPr>
                      </pic:pic>
                      <wps:wsp>
                        <wps:cNvPr id="427" name="Graphic 427"/>
                        <wps:cNvSpPr/>
                        <wps:spPr>
                          <a:xfrm>
                            <a:off x="0" y="93909"/>
                            <a:ext cx="156845" cy="255904"/>
                          </a:xfrm>
                          <a:custGeom>
                            <a:avLst/>
                            <a:gdLst/>
                            <a:ahLst/>
                            <a:cxnLst/>
                            <a:rect l="l" t="t" r="r" b="b"/>
                            <a:pathLst>
                              <a:path w="156845" h="255904">
                                <a:moveTo>
                                  <a:pt x="150182" y="0"/>
                                </a:moveTo>
                                <a:lnTo>
                                  <a:pt x="146803" y="814"/>
                                </a:lnTo>
                                <a:lnTo>
                                  <a:pt x="1514" y="246003"/>
                                </a:lnTo>
                                <a:lnTo>
                                  <a:pt x="0" y="248680"/>
                                </a:lnTo>
                                <a:lnTo>
                                  <a:pt x="815" y="252171"/>
                                </a:lnTo>
                                <a:lnTo>
                                  <a:pt x="6175" y="255313"/>
                                </a:lnTo>
                                <a:lnTo>
                                  <a:pt x="9670" y="254382"/>
                                </a:lnTo>
                                <a:lnTo>
                                  <a:pt x="156474" y="6516"/>
                                </a:lnTo>
                                <a:lnTo>
                                  <a:pt x="155542" y="3141"/>
                                </a:lnTo>
                                <a:lnTo>
                                  <a:pt x="15018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F70CF13" id="Group 423" o:spid="_x0000_s1026" style="position:absolute;margin-left:215.25pt;margin-top:154pt;width:23.6pt;height:54.25pt;z-index:15807488;mso-wrap-distance-left:0;mso-wrap-distance-right:0;mso-position-horizontal-relative:page" coordsize="2997,6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">
                <v:shape id="Image 424" o:spid="_x0000_s1027" type="#_x0000_t75" style="position:absolute;left:1416;top:6046;width:1513;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">
                  <v:imagedata r:id="rId263" o:title=""/>
                </v:shape>
                <v:shape id="Graphic 425" o:spid="_x0000_s1028" style="position:absolute;top:3364;width:1530;height:2610;visibility:visible;mso-wrap-style:square;v-text-anchor:top" coordsize="15303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" path="m6291,l932,3025,,6400,142842,259735r3379,931l151580,257640r933,-3374l11301,3607,9786,930,6291,xe" fillcolor="black" stroked="f">
                  <v:path arrowok="t"/>
                </v:shape>
                <v:shape id="Image 426" o:spid="_x0000_s1029" type="#_x0000_t75" style="position:absolute;left:1480;width:1513;height: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">
                  <v:imagedata r:id="rId264" o:title=""/>
                </v:shape>
                <v:shape id="Graphic 427" o:spid="_x0000_s1030" style="position:absolute;top:939;width:1568;height:2559;visibility:visible;mso-wrap-style:square;v-text-anchor:top" coordsize="156845,25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" path="m150182,r-3379,814l1514,246003,,248680r815,3491l6175,255313r3495,-931l156474,6516r-932,-3375l150182,xe" fillcolor="black" stroked="f">
                  <v:path arrowok="t"/>
                </v:shape>
                <w10:wrap anchorx="page"/>
              </v:group>
            </w:pict>
          </mc:Fallback>
        </mc:AlternateContent>
      </w:r>
      <w:r>
        <w:rPr>
          <w:noProof/>
        </w:rPr>
        <mc:AlternateContent>
          <mc:Choice Requires="wps">
            <w:drawing>
              <wp:anchor distT="0" distB="0" distL="0" distR="0" simplePos="0" relativeHeight="15808000" behindDoc="0" locked="0" layoutInCell="1" allowOverlap="1" wp14:anchorId="6CE05E1E" wp14:editId="7687A253">
                <wp:simplePos x="0" y="0"/>
                <wp:positionH relativeFrom="page">
                  <wp:posOffset>3482416</wp:posOffset>
                </wp:positionH>
                <wp:positionV relativeFrom="paragraph">
                  <wp:posOffset>2236758</wp:posOffset>
                </wp:positionV>
                <wp:extent cx="1137920" cy="58419"/>
                <wp:effectExtent l="0" t="0" r="0" b="0"/>
                <wp:wrapNone/>
                <wp:docPr id="428" name="Graphic 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7920" cy="58419"/>
                        </a:xfrm>
                        <a:custGeom>
                          <a:avLst/>
                          <a:gdLst/>
                          <a:ahLst/>
                          <a:cxnLst/>
                          <a:rect l="l" t="t" r="r" b="b"/>
                          <a:pathLst>
                            <a:path w="1137920" h="58419">
                              <a:moveTo>
                                <a:pt x="1137500" y="30378"/>
                              </a:moveTo>
                              <a:lnTo>
                                <a:pt x="1137259" y="29908"/>
                              </a:lnTo>
                              <a:lnTo>
                                <a:pt x="1135976" y="27457"/>
                              </a:lnTo>
                              <a:lnTo>
                                <a:pt x="1137170" y="29730"/>
                              </a:lnTo>
                              <a:lnTo>
                                <a:pt x="1137259" y="29908"/>
                              </a:lnTo>
                              <a:lnTo>
                                <a:pt x="1137348" y="29730"/>
                              </a:lnTo>
                              <a:lnTo>
                                <a:pt x="1137183" y="29095"/>
                              </a:lnTo>
                              <a:lnTo>
                                <a:pt x="1136294" y="26530"/>
                              </a:lnTo>
                              <a:lnTo>
                                <a:pt x="1136218" y="26301"/>
                              </a:lnTo>
                              <a:lnTo>
                                <a:pt x="1135113" y="25730"/>
                              </a:lnTo>
                              <a:lnTo>
                                <a:pt x="1134694" y="24904"/>
                              </a:lnTo>
                              <a:lnTo>
                                <a:pt x="1134579" y="24676"/>
                              </a:lnTo>
                              <a:lnTo>
                                <a:pt x="1131519" y="23622"/>
                              </a:lnTo>
                              <a:lnTo>
                                <a:pt x="1130998" y="23622"/>
                              </a:lnTo>
                              <a:lnTo>
                                <a:pt x="1129461" y="22809"/>
                              </a:lnTo>
                              <a:lnTo>
                                <a:pt x="1126312" y="21069"/>
                              </a:lnTo>
                              <a:lnTo>
                                <a:pt x="1118857" y="17106"/>
                              </a:lnTo>
                              <a:lnTo>
                                <a:pt x="1110348" y="12446"/>
                              </a:lnTo>
                              <a:lnTo>
                                <a:pt x="1102055" y="8026"/>
                              </a:lnTo>
                              <a:lnTo>
                                <a:pt x="1094384" y="4076"/>
                              </a:lnTo>
                              <a:lnTo>
                                <a:pt x="1092161" y="2794"/>
                              </a:lnTo>
                              <a:lnTo>
                                <a:pt x="1091361" y="2324"/>
                              </a:lnTo>
                              <a:lnTo>
                                <a:pt x="1087399" y="355"/>
                              </a:lnTo>
                              <a:lnTo>
                                <a:pt x="1086929" y="0"/>
                              </a:lnTo>
                              <a:lnTo>
                                <a:pt x="1079246" y="7213"/>
                              </a:lnTo>
                              <a:lnTo>
                                <a:pt x="1079360" y="7442"/>
                              </a:lnTo>
                              <a:lnTo>
                                <a:pt x="1079614" y="7835"/>
                              </a:lnTo>
                              <a:lnTo>
                                <a:pt x="1079385" y="7442"/>
                              </a:lnTo>
                              <a:lnTo>
                                <a:pt x="1084643" y="7442"/>
                              </a:lnTo>
                              <a:lnTo>
                                <a:pt x="1084033" y="8026"/>
                              </a:lnTo>
                              <a:lnTo>
                                <a:pt x="1079741" y="8026"/>
                              </a:lnTo>
                              <a:lnTo>
                                <a:pt x="1079665" y="8267"/>
                              </a:lnTo>
                              <a:lnTo>
                                <a:pt x="1080058" y="9309"/>
                              </a:lnTo>
                              <a:lnTo>
                                <a:pt x="1080617" y="10934"/>
                              </a:lnTo>
                              <a:lnTo>
                                <a:pt x="1080985" y="11747"/>
                              </a:lnTo>
                              <a:lnTo>
                                <a:pt x="1081925" y="14782"/>
                              </a:lnTo>
                              <a:lnTo>
                                <a:pt x="1083322" y="20129"/>
                              </a:lnTo>
                              <a:lnTo>
                                <a:pt x="1083894" y="22225"/>
                              </a:lnTo>
                              <a:lnTo>
                                <a:pt x="1083881" y="24320"/>
                              </a:lnTo>
                              <a:lnTo>
                                <a:pt x="0" y="24320"/>
                              </a:lnTo>
                              <a:lnTo>
                                <a:pt x="0" y="35496"/>
                              </a:lnTo>
                              <a:lnTo>
                                <a:pt x="1083868" y="35496"/>
                              </a:lnTo>
                              <a:lnTo>
                                <a:pt x="1083868" y="37122"/>
                              </a:lnTo>
                              <a:lnTo>
                                <a:pt x="1082154" y="43637"/>
                              </a:lnTo>
                              <a:lnTo>
                                <a:pt x="1080985" y="46659"/>
                              </a:lnTo>
                              <a:lnTo>
                                <a:pt x="1080058" y="49225"/>
                              </a:lnTo>
                              <a:lnTo>
                                <a:pt x="1079588" y="50622"/>
                              </a:lnTo>
                              <a:lnTo>
                                <a:pt x="1079246" y="51206"/>
                              </a:lnTo>
                              <a:lnTo>
                                <a:pt x="1086929" y="58420"/>
                              </a:lnTo>
                              <a:lnTo>
                                <a:pt x="1087513" y="58064"/>
                              </a:lnTo>
                              <a:lnTo>
                                <a:pt x="1091234" y="56210"/>
                              </a:lnTo>
                              <a:lnTo>
                                <a:pt x="1092365" y="55626"/>
                              </a:lnTo>
                              <a:lnTo>
                                <a:pt x="1093927" y="54813"/>
                              </a:lnTo>
                              <a:lnTo>
                                <a:pt x="1097762" y="52946"/>
                              </a:lnTo>
                              <a:lnTo>
                                <a:pt x="1101725" y="50965"/>
                              </a:lnTo>
                              <a:lnTo>
                                <a:pt x="1109891" y="46659"/>
                              </a:lnTo>
                              <a:lnTo>
                                <a:pt x="1118666" y="42278"/>
                              </a:lnTo>
                              <a:lnTo>
                                <a:pt x="1122578" y="40386"/>
                              </a:lnTo>
                              <a:lnTo>
                                <a:pt x="1126197" y="38519"/>
                              </a:lnTo>
                              <a:lnTo>
                                <a:pt x="1129220" y="37122"/>
                              </a:lnTo>
                              <a:lnTo>
                                <a:pt x="1130947" y="36169"/>
                              </a:lnTo>
                              <a:lnTo>
                                <a:pt x="1131201" y="36309"/>
                              </a:lnTo>
                              <a:lnTo>
                                <a:pt x="1134579" y="35140"/>
                              </a:lnTo>
                              <a:lnTo>
                                <a:pt x="1135049" y="34213"/>
                              </a:lnTo>
                              <a:lnTo>
                                <a:pt x="1134872" y="34213"/>
                              </a:lnTo>
                              <a:lnTo>
                                <a:pt x="1135100" y="34099"/>
                              </a:lnTo>
                              <a:lnTo>
                                <a:pt x="1136218" y="33515"/>
                              </a:lnTo>
                              <a:lnTo>
                                <a:pt x="1137297" y="30378"/>
                              </a:lnTo>
                              <a:lnTo>
                                <a:pt x="1137500" y="3037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B289D1" id="Graphic 428" o:spid="_x0000_s1026" style="position:absolute;margin-left:274.2pt;margin-top:176.1pt;width:89.6pt;height:4.6pt;z-index:15808000;visibility:visible;mso-wrap-style:square;mso-wrap-distance-left:0;mso-wrap-distance-top:0;mso-wrap-distance-right:0;mso-wrap-distance-bottom:0;mso-position-horizontal:absolute;mso-position-horizontal-relative:page;mso-position-vertical:absolute;mso-position-vertical-relative:text;v-text-anchor:top" coordsize="1137920,58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" path="m1137500,30378r-241,-470l1135976,27457r1194,2273l1137259,29908r89,-178l1137183,29095r-889,-2565l1136218,26301r-1105,-571l1134694,24904r-115,-228l1131519,23622r-521,l1129461,22809r-3149,-1740l1118857,17106r-8509,-4660l1102055,8026r-7671,-3950l1092161,2794r-800,-470l1087399,355,1086929,r-7683,7213l1079360,7442r254,393l1079385,7442r5258,l1084033,8026r-4292,l1079665,8267r393,1042l1080617,10934r368,813l1081925,14782r1397,5347l1083894,22225r-13,2095l,24320,,35496r1083868,l1083868,37122r-1714,6515l1080985,46659r-927,2566l1079588,50622r-342,584l1086929,58420r584,-356l1091234,56210r1131,-584l1093927,54813r3835,-1867l1101725,50965r8166,-4306l1118666,42278r3912,-1892l1126197,38519r3023,-1397l1130947,36169r254,140l1134579,35140r470,-927l1134872,34213r228,-114l1136218,33515r1079,-3137l1137500,30378xe" fillcolor="black" stroked="f">
                <v:path arrowok="t"/>
                <w10:wrap anchorx="page"/>
              </v:shape>
            </w:pict>
          </mc:Fallback>
        </mc:AlternateContent>
      </w:r>
      <w:r>
        <w:rPr>
          <w:noProof/>
        </w:rPr>
        <w:drawing>
          <wp:anchor distT="0" distB="0" distL="0" distR="0" simplePos="0" relativeHeight="15808512" behindDoc="0" locked="0" layoutInCell="1" allowOverlap="1" wp14:anchorId="4C6B4D0D" wp14:editId="4B77D226">
            <wp:simplePos x="0" y="0"/>
            <wp:positionH relativeFrom="page">
              <wp:posOffset>3861430</wp:posOffset>
            </wp:positionH>
            <wp:positionV relativeFrom="paragraph">
              <wp:posOffset>2075930</wp:posOffset>
            </wp:positionV>
            <wp:extent cx="269392" cy="92297"/>
            <wp:effectExtent l="0" t="0" r="0" b="0"/>
            <wp:wrapNone/>
            <wp:docPr id="429" name="Image 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265" cstate="print"/>
                    <a:stretch>
                      <a:fillRect/>
                    </a:stretch>
                  </pic:blipFill>
                  <pic:spPr>
                    <a:xfrm>
                      <a:off x="0" y="0"/>
                      <a:ext cx="269392" cy="92297"/>
                    </a:xfrm>
                    <a:prstGeom prst="rect">
                      <a:avLst/>
                    </a:prstGeom>
                  </pic:spPr>
                </pic:pic>
              </a:graphicData>
            </a:graphic>
          </wp:anchor>
        </w:drawing>
      </w:r>
      <w:r>
        <w:rPr>
          <w:noProof/>
        </w:rPr>
        <w:drawing>
          <wp:anchor distT="0" distB="0" distL="0" distR="0" simplePos="0" relativeHeight="15809024" behindDoc="0" locked="0" layoutInCell="1" allowOverlap="1" wp14:anchorId="4EC5E142" wp14:editId="185F7892">
            <wp:simplePos x="0" y="0"/>
            <wp:positionH relativeFrom="page">
              <wp:posOffset>3586698</wp:posOffset>
            </wp:positionH>
            <wp:positionV relativeFrom="paragraph">
              <wp:posOffset>2368365</wp:posOffset>
            </wp:positionV>
            <wp:extent cx="900580" cy="116681"/>
            <wp:effectExtent l="0" t="0" r="0" b="0"/>
            <wp:wrapNone/>
            <wp:docPr id="430" name="Image 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266" cstate="print"/>
                    <a:stretch>
                      <a:fillRect/>
                    </a:stretch>
                  </pic:blipFill>
                  <pic:spPr>
                    <a:xfrm>
                      <a:off x="0" y="0"/>
                      <a:ext cx="900580" cy="116681"/>
                    </a:xfrm>
                    <a:prstGeom prst="rect">
                      <a:avLst/>
                    </a:prstGeom>
                  </pic:spPr>
                </pic:pic>
              </a:graphicData>
            </a:graphic>
          </wp:anchor>
        </w:drawing>
      </w:r>
      <w:r>
        <w:t>The compound 2-(4-</w:t>
      </w:r>
      <w:r w:rsidR="00E66AE3">
        <w:t>chlorobenzylidene) malononitrile</w:t>
      </w:r>
      <w:r>
        <w:t xml:space="preserve"> (3d) was synthesized by the reaction of 4- chlorobenzaldehyde (1d) and malononitrile (2) in the presence of the catalytic amount of urea under</w:t>
      </w:r>
      <w:r>
        <w:rPr>
          <w:spacing w:val="-1"/>
        </w:rPr>
        <w:t xml:space="preserve"> </w:t>
      </w:r>
      <w:r>
        <w:t>microwave</w:t>
      </w:r>
      <w:r>
        <w:rPr>
          <w:spacing w:val="-1"/>
        </w:rPr>
        <w:t xml:space="preserve"> </w:t>
      </w:r>
      <w:r>
        <w:t>irradiation for</w:t>
      </w:r>
      <w:r>
        <w:rPr>
          <w:spacing w:val="-2"/>
        </w:rPr>
        <w:t xml:space="preserve"> </w:t>
      </w:r>
      <w:r>
        <w:t>4.5 min at 800 W. The</w:t>
      </w:r>
      <w:r>
        <w:rPr>
          <w:spacing w:val="-2"/>
        </w:rPr>
        <w:t xml:space="preserve"> </w:t>
      </w:r>
      <w:r>
        <w:t>product is a</w:t>
      </w:r>
      <w:r>
        <w:rPr>
          <w:spacing w:val="-1"/>
        </w:rPr>
        <w:t xml:space="preserve"> </w:t>
      </w:r>
      <w:r>
        <w:t>yellowish-white</w:t>
      </w:r>
      <w:r>
        <w:rPr>
          <w:spacing w:val="-1"/>
        </w:rPr>
        <w:t xml:space="preserve"> </w:t>
      </w:r>
      <w:r>
        <w:t>solid having a melting point of 161-163 ℃ and the percentage of yield is 90%.</w:t>
      </w:r>
    </w:p>
    <w:p w14:paraId="62BD000F" w14:textId="77777777" w:rsidR="000B4D2B" w:rsidRDefault="000B4D2B">
      <w:pPr>
        <w:pStyle w:val="BodyText"/>
        <w:rPr>
          <w:sz w:val="20"/>
        </w:rPr>
      </w:pPr>
    </w:p>
    <w:p w14:paraId="07B83DA2" w14:textId="77777777" w:rsidR="000B4D2B" w:rsidRDefault="000B4D2B">
      <w:pPr>
        <w:pStyle w:val="BodyText"/>
        <w:rPr>
          <w:sz w:val="20"/>
        </w:rPr>
      </w:pPr>
    </w:p>
    <w:p w14:paraId="422135D6" w14:textId="77777777" w:rsidR="000B4D2B" w:rsidRDefault="000B4D2B">
      <w:pPr>
        <w:pStyle w:val="BodyText"/>
        <w:rPr>
          <w:sz w:val="20"/>
        </w:rPr>
      </w:pPr>
    </w:p>
    <w:p w14:paraId="0F1B1F3F" w14:textId="77777777" w:rsidR="000B4D2B" w:rsidRDefault="000B4D2B">
      <w:pPr>
        <w:pStyle w:val="BodyText"/>
        <w:rPr>
          <w:sz w:val="20"/>
        </w:rPr>
      </w:pPr>
    </w:p>
    <w:p w14:paraId="1E8A78D3" w14:textId="77777777" w:rsidR="000B4D2B" w:rsidRDefault="000B4D2B">
      <w:pPr>
        <w:pStyle w:val="BodyText"/>
        <w:rPr>
          <w:sz w:val="20"/>
        </w:rPr>
      </w:pPr>
    </w:p>
    <w:p w14:paraId="4149EE53" w14:textId="77777777" w:rsidR="000B4D2B" w:rsidRDefault="000B4D2B">
      <w:pPr>
        <w:pStyle w:val="BodyText"/>
        <w:rPr>
          <w:sz w:val="20"/>
        </w:rPr>
      </w:pPr>
    </w:p>
    <w:p w14:paraId="4C48BE6B" w14:textId="77777777" w:rsidR="000B4D2B" w:rsidRDefault="000B4D2B">
      <w:pPr>
        <w:pStyle w:val="BodyText"/>
        <w:rPr>
          <w:sz w:val="20"/>
        </w:rPr>
      </w:pPr>
    </w:p>
    <w:p w14:paraId="1DBDE7AA" w14:textId="77777777" w:rsidR="000B4D2B" w:rsidRDefault="000B4D2B">
      <w:pPr>
        <w:pStyle w:val="BodyText"/>
        <w:rPr>
          <w:sz w:val="20"/>
        </w:rPr>
      </w:pPr>
    </w:p>
    <w:p w14:paraId="196D219A" w14:textId="77777777" w:rsidR="000B4D2B" w:rsidRDefault="000B4D2B">
      <w:pPr>
        <w:pStyle w:val="BodyText"/>
        <w:rPr>
          <w:sz w:val="20"/>
        </w:rPr>
      </w:pPr>
    </w:p>
    <w:p w14:paraId="0AAED74E" w14:textId="77777777" w:rsidR="000B4D2B" w:rsidRDefault="000B4D2B">
      <w:pPr>
        <w:pStyle w:val="BodyText"/>
        <w:rPr>
          <w:sz w:val="20"/>
        </w:rPr>
      </w:pPr>
    </w:p>
    <w:p w14:paraId="70869450" w14:textId="77777777" w:rsidR="000B4D2B" w:rsidRDefault="000B4D2B">
      <w:pPr>
        <w:pStyle w:val="BodyText"/>
        <w:rPr>
          <w:sz w:val="20"/>
        </w:rPr>
      </w:pPr>
    </w:p>
    <w:p w14:paraId="75F4BE1D" w14:textId="77777777" w:rsidR="000B4D2B" w:rsidRDefault="000B4D2B">
      <w:pPr>
        <w:pStyle w:val="BodyText"/>
        <w:rPr>
          <w:sz w:val="20"/>
        </w:rPr>
      </w:pPr>
    </w:p>
    <w:p w14:paraId="492E64E2" w14:textId="77777777" w:rsidR="000B4D2B" w:rsidRDefault="000B4D2B">
      <w:pPr>
        <w:pStyle w:val="BodyText"/>
        <w:rPr>
          <w:sz w:val="20"/>
        </w:rPr>
      </w:pPr>
    </w:p>
    <w:p w14:paraId="13E0FFCE" w14:textId="77777777" w:rsidR="000B4D2B" w:rsidRDefault="000B4D2B">
      <w:pPr>
        <w:pStyle w:val="BodyText"/>
        <w:rPr>
          <w:sz w:val="20"/>
        </w:rPr>
      </w:pPr>
    </w:p>
    <w:p w14:paraId="39C2432D" w14:textId="77777777" w:rsidR="000B4D2B" w:rsidRDefault="000B4D2B">
      <w:pPr>
        <w:pStyle w:val="BodyText"/>
        <w:rPr>
          <w:sz w:val="20"/>
        </w:rPr>
      </w:pPr>
    </w:p>
    <w:p w14:paraId="6C97D7CF" w14:textId="77777777" w:rsidR="000B4D2B" w:rsidRDefault="00000000">
      <w:pPr>
        <w:pStyle w:val="BodyText"/>
        <w:spacing w:before="30"/>
        <w:rPr>
          <w:sz w:val="20"/>
        </w:rPr>
      </w:pPr>
      <w:r>
        <w:rPr>
          <w:noProof/>
          <w:sz w:val="20"/>
        </w:rPr>
        <w:drawing>
          <wp:anchor distT="0" distB="0" distL="0" distR="0" simplePos="0" relativeHeight="487662080" behindDoc="1" locked="0" layoutInCell="1" allowOverlap="1" wp14:anchorId="21A1397B" wp14:editId="4126DF40">
            <wp:simplePos x="0" y="0"/>
            <wp:positionH relativeFrom="page">
              <wp:posOffset>941309</wp:posOffset>
            </wp:positionH>
            <wp:positionV relativeFrom="paragraph">
              <wp:posOffset>180691</wp:posOffset>
            </wp:positionV>
            <wp:extent cx="1236025" cy="123825"/>
            <wp:effectExtent l="0" t="0" r="0" b="0"/>
            <wp:wrapTopAndBottom/>
            <wp:docPr id="431" name="Image 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267" cstate="print"/>
                    <a:stretch>
                      <a:fillRect/>
                    </a:stretch>
                  </pic:blipFill>
                  <pic:spPr>
                    <a:xfrm>
                      <a:off x="0" y="0"/>
                      <a:ext cx="1236025" cy="123825"/>
                    </a:xfrm>
                    <a:prstGeom prst="rect">
                      <a:avLst/>
                    </a:prstGeom>
                  </pic:spPr>
                </pic:pic>
              </a:graphicData>
            </a:graphic>
          </wp:anchor>
        </w:drawing>
      </w:r>
      <w:r>
        <w:rPr>
          <w:noProof/>
          <w:sz w:val="20"/>
        </w:rPr>
        <w:drawing>
          <wp:anchor distT="0" distB="0" distL="0" distR="0" simplePos="0" relativeHeight="487662592" behindDoc="1" locked="0" layoutInCell="1" allowOverlap="1" wp14:anchorId="0B4F839A" wp14:editId="04786D43">
            <wp:simplePos x="0" y="0"/>
            <wp:positionH relativeFrom="page">
              <wp:posOffset>2584003</wp:posOffset>
            </wp:positionH>
            <wp:positionV relativeFrom="paragraph">
              <wp:posOffset>180691</wp:posOffset>
            </wp:positionV>
            <wp:extent cx="738719" cy="95250"/>
            <wp:effectExtent l="0" t="0" r="0" b="0"/>
            <wp:wrapTopAndBottom/>
            <wp:docPr id="432" name="Image 4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2" name="Image 432"/>
                    <pic:cNvPicPr/>
                  </pic:nvPicPr>
                  <pic:blipFill>
                    <a:blip r:embed="rId268" cstate="print"/>
                    <a:stretch>
                      <a:fillRect/>
                    </a:stretch>
                  </pic:blipFill>
                  <pic:spPr>
                    <a:xfrm>
                      <a:off x="0" y="0"/>
                      <a:ext cx="738719" cy="95250"/>
                    </a:xfrm>
                    <a:prstGeom prst="rect">
                      <a:avLst/>
                    </a:prstGeom>
                  </pic:spPr>
                </pic:pic>
              </a:graphicData>
            </a:graphic>
          </wp:anchor>
        </w:drawing>
      </w:r>
      <w:r>
        <w:rPr>
          <w:noProof/>
          <w:sz w:val="20"/>
        </w:rPr>
        <w:drawing>
          <wp:anchor distT="0" distB="0" distL="0" distR="0" simplePos="0" relativeHeight="487663104" behindDoc="1" locked="0" layoutInCell="1" allowOverlap="1" wp14:anchorId="1B044D4D" wp14:editId="0F165206">
            <wp:simplePos x="0" y="0"/>
            <wp:positionH relativeFrom="page">
              <wp:posOffset>4732118</wp:posOffset>
            </wp:positionH>
            <wp:positionV relativeFrom="paragraph">
              <wp:posOffset>180691</wp:posOffset>
            </wp:positionV>
            <wp:extent cx="2103959" cy="123825"/>
            <wp:effectExtent l="0" t="0" r="0" b="0"/>
            <wp:wrapTopAndBottom/>
            <wp:docPr id="433" name="Image 4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3" name="Image 433"/>
                    <pic:cNvPicPr/>
                  </pic:nvPicPr>
                  <pic:blipFill>
                    <a:blip r:embed="rId269" cstate="print"/>
                    <a:stretch>
                      <a:fillRect/>
                    </a:stretch>
                  </pic:blipFill>
                  <pic:spPr>
                    <a:xfrm>
                      <a:off x="0" y="0"/>
                      <a:ext cx="2103959" cy="123825"/>
                    </a:xfrm>
                    <a:prstGeom prst="rect">
                      <a:avLst/>
                    </a:prstGeom>
                  </pic:spPr>
                </pic:pic>
              </a:graphicData>
            </a:graphic>
          </wp:anchor>
        </w:drawing>
      </w:r>
      <w:r>
        <w:rPr>
          <w:noProof/>
          <w:sz w:val="20"/>
        </w:rPr>
        <mc:AlternateContent>
          <mc:Choice Requires="wpg">
            <w:drawing>
              <wp:anchor distT="0" distB="0" distL="0" distR="0" simplePos="0" relativeHeight="487663616" behindDoc="1" locked="0" layoutInCell="1" allowOverlap="1" wp14:anchorId="66557BDB" wp14:editId="787D6BED">
                <wp:simplePos x="0" y="0"/>
                <wp:positionH relativeFrom="page">
                  <wp:posOffset>1445833</wp:posOffset>
                </wp:positionH>
                <wp:positionV relativeFrom="paragraph">
                  <wp:posOffset>531389</wp:posOffset>
                </wp:positionV>
                <wp:extent cx="256540" cy="247650"/>
                <wp:effectExtent l="0" t="0" r="0" b="0"/>
                <wp:wrapTopAndBottom/>
                <wp:docPr id="434"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40" cy="247650"/>
                          <a:chOff x="0" y="0"/>
                          <a:chExt cx="256540" cy="247650"/>
                        </a:xfrm>
                      </wpg:grpSpPr>
                      <pic:pic xmlns:pic="http://schemas.openxmlformats.org/drawingml/2006/picture">
                        <pic:nvPicPr>
                          <pic:cNvPr id="435" name="Image 435"/>
                          <pic:cNvPicPr/>
                        </pic:nvPicPr>
                        <pic:blipFill>
                          <a:blip r:embed="rId270" cstate="print"/>
                          <a:stretch>
                            <a:fillRect/>
                          </a:stretch>
                        </pic:blipFill>
                        <pic:spPr>
                          <a:xfrm>
                            <a:off x="71312" y="68358"/>
                            <a:ext cx="133405" cy="93479"/>
                          </a:xfrm>
                          <a:prstGeom prst="rect">
                            <a:avLst/>
                          </a:prstGeom>
                        </pic:spPr>
                      </pic:pic>
                      <wps:wsp>
                        <wps:cNvPr id="436" name="Graphic 436"/>
                        <wps:cNvSpPr/>
                        <wps:spPr>
                          <a:xfrm>
                            <a:off x="5588" y="5588"/>
                            <a:ext cx="245745" cy="236854"/>
                          </a:xfrm>
                          <a:custGeom>
                            <a:avLst/>
                            <a:gdLst/>
                            <a:ahLst/>
                            <a:cxnLst/>
                            <a:rect l="l" t="t" r="r" b="b"/>
                            <a:pathLst>
                              <a:path w="245745" h="236854">
                                <a:moveTo>
                                  <a:pt x="245255" y="236233"/>
                                </a:moveTo>
                                <a:lnTo>
                                  <a:pt x="245255" y="199322"/>
                                </a:lnTo>
                                <a:lnTo>
                                  <a:pt x="245255" y="118116"/>
                                </a:lnTo>
                                <a:lnTo>
                                  <a:pt x="245255" y="36911"/>
                                </a:lnTo>
                                <a:lnTo>
                                  <a:pt x="245255" y="0"/>
                                </a:lnTo>
                                <a:lnTo>
                                  <a:pt x="206934" y="0"/>
                                </a:lnTo>
                                <a:lnTo>
                                  <a:pt x="122627" y="0"/>
                                </a:lnTo>
                                <a:lnTo>
                                  <a:pt x="38321" y="0"/>
                                </a:lnTo>
                                <a:lnTo>
                                  <a:pt x="0" y="0"/>
                                </a:lnTo>
                                <a:lnTo>
                                  <a:pt x="0" y="36911"/>
                                </a:lnTo>
                                <a:lnTo>
                                  <a:pt x="0" y="118116"/>
                                </a:lnTo>
                                <a:lnTo>
                                  <a:pt x="0" y="199322"/>
                                </a:lnTo>
                                <a:lnTo>
                                  <a:pt x="0" y="236233"/>
                                </a:lnTo>
                                <a:lnTo>
                                  <a:pt x="38321" y="236233"/>
                                </a:lnTo>
                                <a:lnTo>
                                  <a:pt x="122627" y="236233"/>
                                </a:lnTo>
                                <a:lnTo>
                                  <a:pt x="206934" y="236233"/>
                                </a:lnTo>
                                <a:lnTo>
                                  <a:pt x="245255" y="236233"/>
                                </a:lnTo>
                                <a:lnTo>
                                  <a:pt x="245255" y="199322"/>
                                </a:lnTo>
                                <a:lnTo>
                                  <a:pt x="245255" y="118116"/>
                                </a:lnTo>
                                <a:lnTo>
                                  <a:pt x="245255" y="36911"/>
                                </a:lnTo>
                                <a:lnTo>
                                  <a:pt x="245255" y="0"/>
                                </a:lnTo>
                              </a:path>
                            </a:pathLst>
                          </a:custGeom>
                          <a:ln w="1117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BC61D60" id="Group 434" o:spid="_x0000_s1026" style="position:absolute;margin-left:113.85pt;margin-top:41.85pt;width:20.2pt;height:19.5pt;z-index:-15652864;mso-wrap-distance-left:0;mso-wrap-distance-right:0;mso-position-horizontal-relative:page" coordsize="256540,247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">
                <v:shape id="Image 435" o:spid="_x0000_s1027" type="#_x0000_t75" style="position:absolute;left:71312;top:68358;width:133405;height:93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">
                  <v:imagedata r:id="rId271" o:title=""/>
                </v:shape>
                <v:shape id="Graphic 436" o:spid="_x0000_s1028" style="position:absolute;left:5588;top:5588;width:245745;height:236854;visibility:visible;mso-wrap-style:square;v-text-anchor:top" coordsize="245745,23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" path="m245255,236233r,-36911l245255,118116r,-81205l245255,,206934,,122627,,38321,,,,,36911r,81205l,199322r,36911l38321,236233r84306,l206934,236233r38321,l245255,199322r,-81206l245255,36911,245255,e" filled="f" strokeweight=".31047mm">
                  <v:path arrowok="t"/>
                </v:shape>
                <w10:wrap type="topAndBottom" anchorx="page"/>
              </v:group>
            </w:pict>
          </mc:Fallback>
        </mc:AlternateContent>
      </w:r>
      <w:r>
        <w:rPr>
          <w:noProof/>
          <w:sz w:val="20"/>
        </w:rPr>
        <mc:AlternateContent>
          <mc:Choice Requires="wpg">
            <w:drawing>
              <wp:anchor distT="0" distB="0" distL="0" distR="0" simplePos="0" relativeHeight="487664128" behindDoc="1" locked="0" layoutInCell="1" allowOverlap="1" wp14:anchorId="7EA26E76" wp14:editId="38749F60">
                <wp:simplePos x="0" y="0"/>
                <wp:positionH relativeFrom="page">
                  <wp:posOffset>2774036</wp:posOffset>
                </wp:positionH>
                <wp:positionV relativeFrom="paragraph">
                  <wp:posOffset>531389</wp:posOffset>
                </wp:positionV>
                <wp:extent cx="256540" cy="247650"/>
                <wp:effectExtent l="0" t="0" r="0" b="0"/>
                <wp:wrapTopAndBottom/>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40" cy="247650"/>
                          <a:chOff x="0" y="0"/>
                          <a:chExt cx="256540" cy="247650"/>
                        </a:xfrm>
                      </wpg:grpSpPr>
                      <wps:wsp>
                        <wps:cNvPr id="438" name="Graphic 438"/>
                        <wps:cNvSpPr/>
                        <wps:spPr>
                          <a:xfrm>
                            <a:off x="94137" y="68358"/>
                            <a:ext cx="58419" cy="92075"/>
                          </a:xfrm>
                          <a:custGeom>
                            <a:avLst/>
                            <a:gdLst/>
                            <a:ahLst/>
                            <a:cxnLst/>
                            <a:rect l="l" t="t" r="r" b="b"/>
                            <a:pathLst>
                              <a:path w="58419" h="92075">
                                <a:moveTo>
                                  <a:pt x="33788" y="0"/>
                                </a:moveTo>
                                <a:lnTo>
                                  <a:pt x="22952" y="0"/>
                                </a:lnTo>
                                <a:lnTo>
                                  <a:pt x="17243" y="2036"/>
                                </a:lnTo>
                                <a:lnTo>
                                  <a:pt x="7573" y="10147"/>
                                </a:lnTo>
                                <a:lnTo>
                                  <a:pt x="3961" y="16419"/>
                                </a:lnTo>
                                <a:lnTo>
                                  <a:pt x="1514" y="24891"/>
                                </a:lnTo>
                                <a:lnTo>
                                  <a:pt x="3961" y="25752"/>
                                </a:lnTo>
                                <a:lnTo>
                                  <a:pt x="7806" y="18956"/>
                                </a:lnTo>
                                <a:lnTo>
                                  <a:pt x="13049" y="15558"/>
                                </a:lnTo>
                                <a:lnTo>
                                  <a:pt x="24001" y="15558"/>
                                </a:lnTo>
                                <a:lnTo>
                                  <a:pt x="27496" y="17094"/>
                                </a:lnTo>
                                <a:lnTo>
                                  <a:pt x="33205" y="23227"/>
                                </a:lnTo>
                                <a:lnTo>
                                  <a:pt x="34720" y="27079"/>
                                </a:lnTo>
                                <a:lnTo>
                                  <a:pt x="34720" y="38064"/>
                                </a:lnTo>
                                <a:lnTo>
                                  <a:pt x="32972" y="44569"/>
                                </a:lnTo>
                                <a:lnTo>
                                  <a:pt x="10946" y="76883"/>
                                </a:lnTo>
                                <a:lnTo>
                                  <a:pt x="0" y="90162"/>
                                </a:lnTo>
                                <a:lnTo>
                                  <a:pt x="0" y="91617"/>
                                </a:lnTo>
                                <a:lnTo>
                                  <a:pt x="52896" y="91617"/>
                                </a:lnTo>
                                <a:lnTo>
                                  <a:pt x="57906" y="65666"/>
                                </a:lnTo>
                                <a:lnTo>
                                  <a:pt x="55459" y="65666"/>
                                </a:lnTo>
                                <a:lnTo>
                                  <a:pt x="54061" y="68715"/>
                                </a:lnTo>
                                <a:lnTo>
                                  <a:pt x="52779" y="70717"/>
                                </a:lnTo>
                                <a:lnTo>
                                  <a:pt x="19573" y="74278"/>
                                </a:lnTo>
                                <a:lnTo>
                                  <a:pt x="29861" y="63922"/>
                                </a:lnTo>
                                <a:lnTo>
                                  <a:pt x="38171" y="54777"/>
                                </a:lnTo>
                                <a:lnTo>
                                  <a:pt x="44494" y="46841"/>
                                </a:lnTo>
                                <a:lnTo>
                                  <a:pt x="48818" y="40112"/>
                                </a:lnTo>
                                <a:lnTo>
                                  <a:pt x="52080" y="34072"/>
                                </a:lnTo>
                                <a:lnTo>
                                  <a:pt x="53711" y="28114"/>
                                </a:lnTo>
                                <a:lnTo>
                                  <a:pt x="53711" y="19026"/>
                                </a:lnTo>
                                <a:lnTo>
                                  <a:pt x="52663" y="15570"/>
                                </a:lnTo>
                                <a:lnTo>
                                  <a:pt x="48468" y="8204"/>
                                </a:lnTo>
                                <a:lnTo>
                                  <a:pt x="45439" y="5294"/>
                                </a:lnTo>
                                <a:lnTo>
                                  <a:pt x="37982" y="1058"/>
                                </a:lnTo>
                                <a:lnTo>
                                  <a:pt x="33788" y="0"/>
                                </a:lnTo>
                                <a:close/>
                              </a:path>
                            </a:pathLst>
                          </a:custGeom>
                          <a:solidFill>
                            <a:srgbClr val="000000"/>
                          </a:solidFill>
                        </wps:spPr>
                        <wps:bodyPr wrap="square" lIns="0" tIns="0" rIns="0" bIns="0" rtlCol="0">
                          <a:prstTxWarp prst="textNoShape">
                            <a:avLst/>
                          </a:prstTxWarp>
                          <a:noAutofit/>
                        </wps:bodyPr>
                      </wps:wsp>
                      <wps:wsp>
                        <wps:cNvPr id="439" name="Graphic 439"/>
                        <wps:cNvSpPr/>
                        <wps:spPr>
                          <a:xfrm>
                            <a:off x="5588" y="5588"/>
                            <a:ext cx="245745" cy="236854"/>
                          </a:xfrm>
                          <a:custGeom>
                            <a:avLst/>
                            <a:gdLst/>
                            <a:ahLst/>
                            <a:cxnLst/>
                            <a:rect l="l" t="t" r="r" b="b"/>
                            <a:pathLst>
                              <a:path w="245745" h="236854">
                                <a:moveTo>
                                  <a:pt x="245255" y="236233"/>
                                </a:moveTo>
                                <a:lnTo>
                                  <a:pt x="245255" y="199322"/>
                                </a:lnTo>
                                <a:lnTo>
                                  <a:pt x="245255" y="118116"/>
                                </a:lnTo>
                                <a:lnTo>
                                  <a:pt x="245255" y="36911"/>
                                </a:lnTo>
                                <a:lnTo>
                                  <a:pt x="245255" y="0"/>
                                </a:lnTo>
                                <a:lnTo>
                                  <a:pt x="206934" y="0"/>
                                </a:lnTo>
                                <a:lnTo>
                                  <a:pt x="122627" y="0"/>
                                </a:lnTo>
                                <a:lnTo>
                                  <a:pt x="38321" y="0"/>
                                </a:lnTo>
                                <a:lnTo>
                                  <a:pt x="0" y="0"/>
                                </a:lnTo>
                                <a:lnTo>
                                  <a:pt x="0" y="36911"/>
                                </a:lnTo>
                                <a:lnTo>
                                  <a:pt x="0" y="118116"/>
                                </a:lnTo>
                                <a:lnTo>
                                  <a:pt x="0" y="199322"/>
                                </a:lnTo>
                                <a:lnTo>
                                  <a:pt x="0" y="236233"/>
                                </a:lnTo>
                                <a:lnTo>
                                  <a:pt x="38321" y="236233"/>
                                </a:lnTo>
                                <a:lnTo>
                                  <a:pt x="122627" y="236233"/>
                                </a:lnTo>
                                <a:lnTo>
                                  <a:pt x="206934" y="236233"/>
                                </a:lnTo>
                                <a:lnTo>
                                  <a:pt x="245255" y="236233"/>
                                </a:lnTo>
                                <a:lnTo>
                                  <a:pt x="245255" y="199322"/>
                                </a:lnTo>
                                <a:lnTo>
                                  <a:pt x="245255" y="118116"/>
                                </a:lnTo>
                                <a:lnTo>
                                  <a:pt x="245255" y="36911"/>
                                </a:lnTo>
                                <a:lnTo>
                                  <a:pt x="245255" y="0"/>
                                </a:lnTo>
                              </a:path>
                            </a:pathLst>
                          </a:custGeom>
                          <a:ln w="1117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0AC5BD0" id="Group 437" o:spid="_x0000_s1026" style="position:absolute;margin-left:218.45pt;margin-top:41.85pt;width:20.2pt;height:19.5pt;z-index:-15652352;mso-wrap-distance-left:0;mso-wrap-distance-right:0;mso-position-horizontal-relative:page" coordsize="256540,2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">
                <v:shape id="Graphic 438" o:spid="_x0000_s1027" style="position:absolute;left:94137;top:68358;width:58419;height:92075;visibility:visible;mso-wrap-style:square;v-text-anchor:top" coordsize="58419,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" path="m33788,l22952,,17243,2036,7573,10147,3961,16419,1514,24891r2447,861l7806,18956r5243,-3398l24001,15558r3495,1536l33205,23227r1515,3852l34720,38064r-1748,6505l10946,76883,,90162r,1455l52896,91617,57906,65666r-2447,l54061,68715r-1282,2002l19573,74278,29861,63922r8310,-9145l44494,46841r4324,-6729l52080,34072r1631,-5958l53711,19026,52663,15570,48468,8204,45439,5294,37982,1058,33788,xe" fillcolor="black" stroked="f">
                  <v:path arrowok="t"/>
                </v:shape>
                <v:shape id="Graphic 439" o:spid="_x0000_s1028" style="position:absolute;left:5588;top:5588;width:245745;height:236854;visibility:visible;mso-wrap-style:square;v-text-anchor:top" coordsize="245745,23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" path="m245255,236233r,-36911l245255,118116r,-81205l245255,,206934,,122627,,38321,,,,,36911r,81205l,199322r,36911l38321,236233r84306,l206934,236233r38321,l245255,199322r,-81206l245255,36911,245255,e" filled="f" strokeweight=".31047mm">
                  <v:path arrowok="t"/>
                </v:shape>
                <w10:wrap type="topAndBottom" anchorx="page"/>
              </v:group>
            </w:pict>
          </mc:Fallback>
        </mc:AlternateContent>
      </w:r>
      <w:r>
        <w:rPr>
          <w:noProof/>
          <w:sz w:val="20"/>
        </w:rPr>
        <mc:AlternateContent>
          <mc:Choice Requires="wpg">
            <w:drawing>
              <wp:anchor distT="0" distB="0" distL="0" distR="0" simplePos="0" relativeHeight="487664640" behindDoc="1" locked="0" layoutInCell="1" allowOverlap="1" wp14:anchorId="6D12FF1D" wp14:editId="0CD1E231">
                <wp:simplePos x="0" y="0"/>
                <wp:positionH relativeFrom="page">
                  <wp:posOffset>5683900</wp:posOffset>
                </wp:positionH>
                <wp:positionV relativeFrom="paragraph">
                  <wp:posOffset>531389</wp:posOffset>
                </wp:positionV>
                <wp:extent cx="256540" cy="247650"/>
                <wp:effectExtent l="0" t="0" r="0" b="0"/>
                <wp:wrapTopAndBottom/>
                <wp:docPr id="440"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40" cy="247650"/>
                          <a:chOff x="0" y="0"/>
                          <a:chExt cx="256540" cy="247650"/>
                        </a:xfrm>
                      </wpg:grpSpPr>
                      <pic:pic xmlns:pic="http://schemas.openxmlformats.org/drawingml/2006/picture">
                        <pic:nvPicPr>
                          <pic:cNvPr id="441" name="Image 441"/>
                          <pic:cNvPicPr/>
                        </pic:nvPicPr>
                        <pic:blipFill>
                          <a:blip r:embed="rId272" cstate="print"/>
                          <a:stretch>
                            <a:fillRect/>
                          </a:stretch>
                        </pic:blipFill>
                        <pic:spPr>
                          <a:xfrm>
                            <a:off x="64543" y="68358"/>
                            <a:ext cx="140162" cy="93537"/>
                          </a:xfrm>
                          <a:prstGeom prst="rect">
                            <a:avLst/>
                          </a:prstGeom>
                        </pic:spPr>
                      </pic:pic>
                      <wps:wsp>
                        <wps:cNvPr id="442" name="Graphic 442"/>
                        <wps:cNvSpPr/>
                        <wps:spPr>
                          <a:xfrm>
                            <a:off x="5588" y="5588"/>
                            <a:ext cx="245745" cy="236854"/>
                          </a:xfrm>
                          <a:custGeom>
                            <a:avLst/>
                            <a:gdLst/>
                            <a:ahLst/>
                            <a:cxnLst/>
                            <a:rect l="l" t="t" r="r" b="b"/>
                            <a:pathLst>
                              <a:path w="245745" h="236854">
                                <a:moveTo>
                                  <a:pt x="245255" y="236233"/>
                                </a:moveTo>
                                <a:lnTo>
                                  <a:pt x="245255" y="199322"/>
                                </a:lnTo>
                                <a:lnTo>
                                  <a:pt x="245255" y="118116"/>
                                </a:lnTo>
                                <a:lnTo>
                                  <a:pt x="245255" y="36911"/>
                                </a:lnTo>
                                <a:lnTo>
                                  <a:pt x="245255" y="0"/>
                                </a:lnTo>
                                <a:lnTo>
                                  <a:pt x="206934" y="0"/>
                                </a:lnTo>
                                <a:lnTo>
                                  <a:pt x="122627" y="0"/>
                                </a:lnTo>
                                <a:lnTo>
                                  <a:pt x="38321" y="0"/>
                                </a:lnTo>
                                <a:lnTo>
                                  <a:pt x="0" y="0"/>
                                </a:lnTo>
                                <a:lnTo>
                                  <a:pt x="0" y="36911"/>
                                </a:lnTo>
                                <a:lnTo>
                                  <a:pt x="0" y="118116"/>
                                </a:lnTo>
                                <a:lnTo>
                                  <a:pt x="0" y="199322"/>
                                </a:lnTo>
                                <a:lnTo>
                                  <a:pt x="0" y="236233"/>
                                </a:lnTo>
                                <a:lnTo>
                                  <a:pt x="38321" y="236233"/>
                                </a:lnTo>
                                <a:lnTo>
                                  <a:pt x="122627" y="236233"/>
                                </a:lnTo>
                                <a:lnTo>
                                  <a:pt x="206934" y="236233"/>
                                </a:lnTo>
                                <a:lnTo>
                                  <a:pt x="245255" y="236233"/>
                                </a:lnTo>
                                <a:lnTo>
                                  <a:pt x="245255" y="199322"/>
                                </a:lnTo>
                                <a:lnTo>
                                  <a:pt x="245255" y="118116"/>
                                </a:lnTo>
                                <a:lnTo>
                                  <a:pt x="245255" y="36911"/>
                                </a:lnTo>
                                <a:lnTo>
                                  <a:pt x="245255" y="0"/>
                                </a:lnTo>
                              </a:path>
                            </a:pathLst>
                          </a:custGeom>
                          <a:ln w="1117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7F2FAFB" id="Group 440" o:spid="_x0000_s1026" style="position:absolute;margin-left:447.55pt;margin-top:41.85pt;width:20.2pt;height:19.5pt;z-index:-15651840;mso-wrap-distance-left:0;mso-wrap-distance-right:0;mso-position-horizontal-relative:page" coordsize="256540,247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">
                <v:shape id="Image 441" o:spid="_x0000_s1027" type="#_x0000_t75" style="position:absolute;left:64543;top:68358;width:140162;height:93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">
                  <v:imagedata r:id="rId273" o:title=""/>
                </v:shape>
                <v:shape id="Graphic 442" o:spid="_x0000_s1028" style="position:absolute;left:5588;top:5588;width:245745;height:236854;visibility:visible;mso-wrap-style:square;v-text-anchor:top" coordsize="245745,23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" path="m245255,236233r,-36911l245255,118116r,-81205l245255,,206934,,122627,,38321,,,,,36911r,81205l,199322r,36911l38321,236233r84306,l206934,236233r38321,l245255,199322r,-81206l245255,36911,245255,e" filled="f" strokeweight=".31047mm">
                  <v:path arrowok="t"/>
                </v:shape>
                <w10:wrap type="topAndBottom" anchorx="page"/>
              </v:group>
            </w:pict>
          </mc:Fallback>
        </mc:AlternateContent>
      </w:r>
    </w:p>
    <w:p w14:paraId="183EFE76" w14:textId="77777777" w:rsidR="000B4D2B" w:rsidRDefault="000B4D2B">
      <w:pPr>
        <w:pStyle w:val="BodyText"/>
        <w:spacing w:before="103"/>
        <w:rPr>
          <w:sz w:val="20"/>
        </w:rPr>
      </w:pPr>
    </w:p>
    <w:p w14:paraId="43B4BBD3" w14:textId="334B98C7" w:rsidR="000B4D2B" w:rsidRDefault="00000000">
      <w:pPr>
        <w:pStyle w:val="BodyText"/>
        <w:spacing w:before="233"/>
        <w:ind w:left="5" w:right="362"/>
        <w:jc w:val="center"/>
      </w:pPr>
      <w:r>
        <w:t>Scheme</w:t>
      </w:r>
      <w:r>
        <w:rPr>
          <w:spacing w:val="-4"/>
        </w:rPr>
        <w:t xml:space="preserve"> </w:t>
      </w:r>
      <w:r>
        <w:t>12:</w:t>
      </w:r>
      <w:r>
        <w:rPr>
          <w:spacing w:val="-1"/>
        </w:rPr>
        <w:t xml:space="preserve"> </w:t>
      </w:r>
      <w:r>
        <w:t>Synthesis</w:t>
      </w:r>
      <w:r>
        <w:rPr>
          <w:spacing w:val="-1"/>
        </w:rPr>
        <w:t xml:space="preserve"> </w:t>
      </w:r>
      <w:r>
        <w:t>of</w:t>
      </w:r>
      <w:r>
        <w:rPr>
          <w:spacing w:val="-2"/>
        </w:rPr>
        <w:t xml:space="preserve"> </w:t>
      </w:r>
      <w:r>
        <w:t>2-(4-</w:t>
      </w:r>
      <w:r w:rsidR="00E66AE3">
        <w:t>chlorobenzylidene) malononitrile</w:t>
      </w:r>
      <w:r>
        <w:rPr>
          <w:spacing w:val="-1"/>
        </w:rPr>
        <w:t xml:space="preserve"> </w:t>
      </w:r>
      <w:r>
        <w:rPr>
          <w:spacing w:val="-4"/>
        </w:rPr>
        <w:t>(3d)</w:t>
      </w:r>
    </w:p>
    <w:p w14:paraId="07966805" w14:textId="77777777" w:rsidR="000B4D2B" w:rsidRDefault="000B4D2B">
      <w:pPr>
        <w:pStyle w:val="BodyText"/>
        <w:jc w:val="center"/>
        <w:sectPr w:rsidR="000B4D2B">
          <w:pgSz w:w="12240" w:h="15840"/>
          <w:pgMar w:top="1000" w:right="720" w:bottom="1180" w:left="1080" w:header="729" w:footer="967" w:gutter="0"/>
          <w:cols w:space="720"/>
        </w:sectPr>
      </w:pPr>
    </w:p>
    <w:p w14:paraId="30213D8B" w14:textId="77777777" w:rsidR="000B4D2B" w:rsidRDefault="00000000">
      <w:pPr>
        <w:pStyle w:val="Heading2"/>
        <w:rPr>
          <w:u w:val="none"/>
        </w:rPr>
      </w:pPr>
      <w:r>
        <w:lastRenderedPageBreak/>
        <w:t>IR</w:t>
      </w:r>
      <w:r>
        <w:rPr>
          <w:spacing w:val="-3"/>
        </w:rPr>
        <w:t xml:space="preserve"> </w:t>
      </w:r>
      <w:r>
        <w:t>spectral</w:t>
      </w:r>
      <w:r>
        <w:rPr>
          <w:spacing w:val="-2"/>
        </w:rPr>
        <w:t xml:space="preserve"> analysis:</w:t>
      </w:r>
    </w:p>
    <w:p w14:paraId="0642BA0B" w14:textId="247E22E5" w:rsidR="000B4D2B" w:rsidRDefault="00000000">
      <w:pPr>
        <w:pStyle w:val="BodyText"/>
        <w:spacing w:before="250" w:line="360" w:lineRule="auto"/>
        <w:ind w:left="336" w:right="4619"/>
        <w:jc w:val="both"/>
      </w:pPr>
      <w:r>
        <w:rPr>
          <w:noProof/>
        </w:rPr>
        <mc:AlternateContent>
          <mc:Choice Requires="wpg">
            <w:drawing>
              <wp:anchor distT="0" distB="0" distL="0" distR="0" simplePos="0" relativeHeight="15810048" behindDoc="0" locked="0" layoutInCell="1" allowOverlap="1" wp14:anchorId="6ADF1F94" wp14:editId="0CCB704C">
                <wp:simplePos x="0" y="0"/>
                <wp:positionH relativeFrom="page">
                  <wp:posOffset>5005414</wp:posOffset>
                </wp:positionH>
                <wp:positionV relativeFrom="paragraph">
                  <wp:posOffset>206078</wp:posOffset>
                </wp:positionV>
                <wp:extent cx="1459230" cy="1604010"/>
                <wp:effectExtent l="0" t="0" r="0" b="0"/>
                <wp:wrapNone/>
                <wp:docPr id="44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9230" cy="1604010"/>
                          <a:chOff x="0" y="0"/>
                          <a:chExt cx="1459230" cy="1604010"/>
                        </a:xfrm>
                      </wpg:grpSpPr>
                      <wps:wsp>
                        <wps:cNvPr id="444" name="Graphic 444"/>
                        <wps:cNvSpPr/>
                        <wps:spPr>
                          <a:xfrm>
                            <a:off x="-1" y="6"/>
                            <a:ext cx="1170940" cy="1263015"/>
                          </a:xfrm>
                          <a:custGeom>
                            <a:avLst/>
                            <a:gdLst/>
                            <a:ahLst/>
                            <a:cxnLst/>
                            <a:rect l="l" t="t" r="r" b="b"/>
                            <a:pathLst>
                              <a:path w="1170940" h="1263015">
                                <a:moveTo>
                                  <a:pt x="72694" y="57658"/>
                                </a:moveTo>
                                <a:lnTo>
                                  <a:pt x="61810" y="54952"/>
                                </a:lnTo>
                                <a:lnTo>
                                  <a:pt x="60325" y="61899"/>
                                </a:lnTo>
                                <a:lnTo>
                                  <a:pt x="57454" y="67068"/>
                                </a:lnTo>
                                <a:lnTo>
                                  <a:pt x="49009" y="74129"/>
                                </a:lnTo>
                                <a:lnTo>
                                  <a:pt x="43840" y="75895"/>
                                </a:lnTo>
                                <a:lnTo>
                                  <a:pt x="32740" y="75895"/>
                                </a:lnTo>
                                <a:lnTo>
                                  <a:pt x="11214" y="48945"/>
                                </a:lnTo>
                                <a:lnTo>
                                  <a:pt x="11214" y="36474"/>
                                </a:lnTo>
                                <a:lnTo>
                                  <a:pt x="32270" y="9296"/>
                                </a:lnTo>
                                <a:lnTo>
                                  <a:pt x="44081" y="9296"/>
                                </a:lnTo>
                                <a:lnTo>
                                  <a:pt x="48653" y="10706"/>
                                </a:lnTo>
                                <a:lnTo>
                                  <a:pt x="55905" y="16116"/>
                                </a:lnTo>
                                <a:lnTo>
                                  <a:pt x="58661" y="20586"/>
                                </a:lnTo>
                                <a:lnTo>
                                  <a:pt x="60579" y="26479"/>
                                </a:lnTo>
                                <a:lnTo>
                                  <a:pt x="71297" y="24003"/>
                                </a:lnTo>
                                <a:lnTo>
                                  <a:pt x="69088" y="16357"/>
                                </a:lnTo>
                                <a:lnTo>
                                  <a:pt x="65176" y="10477"/>
                                </a:lnTo>
                                <a:lnTo>
                                  <a:pt x="53962" y="2120"/>
                                </a:lnTo>
                                <a:lnTo>
                                  <a:pt x="47040" y="0"/>
                                </a:lnTo>
                                <a:lnTo>
                                  <a:pt x="31559" y="0"/>
                                </a:lnTo>
                                <a:lnTo>
                                  <a:pt x="1638" y="25882"/>
                                </a:lnTo>
                                <a:lnTo>
                                  <a:pt x="0" y="33413"/>
                                </a:lnTo>
                                <a:lnTo>
                                  <a:pt x="0" y="49885"/>
                                </a:lnTo>
                                <a:lnTo>
                                  <a:pt x="22580" y="83426"/>
                                </a:lnTo>
                                <a:lnTo>
                                  <a:pt x="29794" y="85191"/>
                                </a:lnTo>
                                <a:lnTo>
                                  <a:pt x="47205" y="85191"/>
                                </a:lnTo>
                                <a:lnTo>
                                  <a:pt x="54457" y="82842"/>
                                </a:lnTo>
                                <a:lnTo>
                                  <a:pt x="66306" y="73431"/>
                                </a:lnTo>
                                <a:lnTo>
                                  <a:pt x="70421" y="66598"/>
                                </a:lnTo>
                                <a:lnTo>
                                  <a:pt x="72694" y="57658"/>
                                </a:lnTo>
                                <a:close/>
                              </a:path>
                              <a:path w="1170940" h="1263015">
                                <a:moveTo>
                                  <a:pt x="96240" y="1346"/>
                                </a:moveTo>
                                <a:lnTo>
                                  <a:pt x="86144" y="1346"/>
                                </a:lnTo>
                                <a:lnTo>
                                  <a:pt x="86144" y="83781"/>
                                </a:lnTo>
                                <a:lnTo>
                                  <a:pt x="96240" y="83781"/>
                                </a:lnTo>
                                <a:lnTo>
                                  <a:pt x="96240" y="1346"/>
                                </a:lnTo>
                                <a:close/>
                              </a:path>
                              <a:path w="1170940" h="1263015">
                                <a:moveTo>
                                  <a:pt x="310464" y="914654"/>
                                </a:moveTo>
                                <a:lnTo>
                                  <a:pt x="152069" y="648004"/>
                                </a:lnTo>
                                <a:lnTo>
                                  <a:pt x="148602" y="647065"/>
                                </a:lnTo>
                                <a:lnTo>
                                  <a:pt x="143268" y="650240"/>
                                </a:lnTo>
                                <a:lnTo>
                                  <a:pt x="142392" y="653770"/>
                                </a:lnTo>
                                <a:lnTo>
                                  <a:pt x="299199" y="917714"/>
                                </a:lnTo>
                                <a:lnTo>
                                  <a:pt x="300774" y="920419"/>
                                </a:lnTo>
                                <a:lnTo>
                                  <a:pt x="304241" y="921245"/>
                                </a:lnTo>
                                <a:lnTo>
                                  <a:pt x="309600" y="918057"/>
                                </a:lnTo>
                                <a:lnTo>
                                  <a:pt x="310464" y="914654"/>
                                </a:lnTo>
                                <a:close/>
                              </a:path>
                              <a:path w="1170940" h="1263015">
                                <a:moveTo>
                                  <a:pt x="761936" y="645426"/>
                                </a:moveTo>
                                <a:lnTo>
                                  <a:pt x="760996" y="641896"/>
                                </a:lnTo>
                                <a:lnTo>
                                  <a:pt x="755484" y="638835"/>
                                </a:lnTo>
                                <a:lnTo>
                                  <a:pt x="752081" y="639889"/>
                                </a:lnTo>
                                <a:lnTo>
                                  <a:pt x="600938" y="910653"/>
                                </a:lnTo>
                                <a:lnTo>
                                  <a:pt x="601903" y="914184"/>
                                </a:lnTo>
                                <a:lnTo>
                                  <a:pt x="607339" y="917117"/>
                                </a:lnTo>
                                <a:lnTo>
                                  <a:pt x="610768" y="916178"/>
                                </a:lnTo>
                                <a:lnTo>
                                  <a:pt x="760412" y="648131"/>
                                </a:lnTo>
                                <a:lnTo>
                                  <a:pt x="761936" y="645426"/>
                                </a:lnTo>
                                <a:close/>
                              </a:path>
                              <a:path w="1170940" h="1263015">
                                <a:moveTo>
                                  <a:pt x="1145679" y="1214589"/>
                                </a:moveTo>
                                <a:lnTo>
                                  <a:pt x="1145565" y="1208354"/>
                                </a:lnTo>
                                <a:lnTo>
                                  <a:pt x="1143101" y="1205763"/>
                                </a:lnTo>
                                <a:lnTo>
                                  <a:pt x="836358" y="1207884"/>
                                </a:lnTo>
                                <a:lnTo>
                                  <a:pt x="833310" y="1207884"/>
                                </a:lnTo>
                                <a:lnTo>
                                  <a:pt x="830732" y="1210475"/>
                                </a:lnTo>
                                <a:lnTo>
                                  <a:pt x="830846" y="1216710"/>
                                </a:lnTo>
                                <a:lnTo>
                                  <a:pt x="833310" y="1219174"/>
                                </a:lnTo>
                                <a:lnTo>
                                  <a:pt x="1143101" y="1217066"/>
                                </a:lnTo>
                                <a:lnTo>
                                  <a:pt x="1145679" y="1214589"/>
                                </a:lnTo>
                                <a:close/>
                              </a:path>
                              <a:path w="1170940" h="1263015">
                                <a:moveTo>
                                  <a:pt x="1170330" y="1250480"/>
                                </a:moveTo>
                                <a:lnTo>
                                  <a:pt x="1167752" y="1248003"/>
                                </a:lnTo>
                                <a:lnTo>
                                  <a:pt x="815682" y="1250353"/>
                                </a:lnTo>
                                <a:lnTo>
                                  <a:pt x="638835" y="952639"/>
                                </a:lnTo>
                                <a:lnTo>
                                  <a:pt x="808520" y="648703"/>
                                </a:lnTo>
                                <a:lnTo>
                                  <a:pt x="809828" y="647890"/>
                                </a:lnTo>
                                <a:lnTo>
                                  <a:pt x="810628" y="644956"/>
                                </a:lnTo>
                                <a:lnTo>
                                  <a:pt x="810768" y="644715"/>
                                </a:lnTo>
                                <a:lnTo>
                                  <a:pt x="810768" y="644474"/>
                                </a:lnTo>
                                <a:lnTo>
                                  <a:pt x="810602" y="644220"/>
                                </a:lnTo>
                                <a:lnTo>
                                  <a:pt x="809713" y="641299"/>
                                </a:lnTo>
                                <a:lnTo>
                                  <a:pt x="808456" y="640588"/>
                                </a:lnTo>
                                <a:lnTo>
                                  <a:pt x="797775" y="622617"/>
                                </a:lnTo>
                                <a:lnTo>
                                  <a:pt x="797775" y="644791"/>
                                </a:lnTo>
                                <a:lnTo>
                                  <a:pt x="628992" y="947102"/>
                                </a:lnTo>
                                <a:lnTo>
                                  <a:pt x="283438" y="951877"/>
                                </a:lnTo>
                                <a:lnTo>
                                  <a:pt x="106527" y="654100"/>
                                </a:lnTo>
                                <a:lnTo>
                                  <a:pt x="275310" y="351751"/>
                                </a:lnTo>
                                <a:lnTo>
                                  <a:pt x="620941" y="347103"/>
                                </a:lnTo>
                                <a:lnTo>
                                  <a:pt x="797775" y="644791"/>
                                </a:lnTo>
                                <a:lnTo>
                                  <a:pt x="797775" y="622617"/>
                                </a:lnTo>
                                <a:lnTo>
                                  <a:pt x="629716" y="339852"/>
                                </a:lnTo>
                                <a:lnTo>
                                  <a:pt x="629704" y="338188"/>
                                </a:lnTo>
                                <a:lnTo>
                                  <a:pt x="627494" y="336054"/>
                                </a:lnTo>
                                <a:lnTo>
                                  <a:pt x="627367" y="335826"/>
                                </a:lnTo>
                                <a:lnTo>
                                  <a:pt x="627227" y="335800"/>
                                </a:lnTo>
                                <a:lnTo>
                                  <a:pt x="626948" y="335724"/>
                                </a:lnTo>
                                <a:lnTo>
                                  <a:pt x="623900" y="334886"/>
                                </a:lnTo>
                                <a:lnTo>
                                  <a:pt x="622388" y="335788"/>
                                </a:lnTo>
                                <a:lnTo>
                                  <a:pt x="275183" y="340512"/>
                                </a:lnTo>
                                <a:lnTo>
                                  <a:pt x="127152" y="91313"/>
                                </a:lnTo>
                                <a:lnTo>
                                  <a:pt x="123698" y="90373"/>
                                </a:lnTo>
                                <a:lnTo>
                                  <a:pt x="118351" y="93662"/>
                                </a:lnTo>
                                <a:lnTo>
                                  <a:pt x="117475" y="97078"/>
                                </a:lnTo>
                                <a:lnTo>
                                  <a:pt x="265468" y="346214"/>
                                </a:lnTo>
                                <a:lnTo>
                                  <a:pt x="95808" y="650163"/>
                                </a:lnTo>
                                <a:lnTo>
                                  <a:pt x="94475" y="650951"/>
                                </a:lnTo>
                                <a:lnTo>
                                  <a:pt x="93700" y="653923"/>
                                </a:lnTo>
                                <a:lnTo>
                                  <a:pt x="93586" y="654126"/>
                                </a:lnTo>
                                <a:lnTo>
                                  <a:pt x="93611" y="654253"/>
                                </a:lnTo>
                                <a:lnTo>
                                  <a:pt x="93700" y="654583"/>
                                </a:lnTo>
                                <a:lnTo>
                                  <a:pt x="94564" y="657656"/>
                                </a:lnTo>
                                <a:lnTo>
                                  <a:pt x="95999" y="658444"/>
                                </a:lnTo>
                                <a:lnTo>
                                  <a:pt x="274586" y="959142"/>
                                </a:lnTo>
                                <a:lnTo>
                                  <a:pt x="274612" y="960653"/>
                                </a:lnTo>
                                <a:lnTo>
                                  <a:pt x="276796" y="962875"/>
                                </a:lnTo>
                                <a:lnTo>
                                  <a:pt x="276961" y="963129"/>
                                </a:lnTo>
                                <a:lnTo>
                                  <a:pt x="277088" y="963168"/>
                                </a:lnTo>
                                <a:lnTo>
                                  <a:pt x="277418" y="963244"/>
                                </a:lnTo>
                                <a:lnTo>
                                  <a:pt x="280416" y="963955"/>
                                </a:lnTo>
                                <a:lnTo>
                                  <a:pt x="281711" y="963193"/>
                                </a:lnTo>
                                <a:lnTo>
                                  <a:pt x="629145" y="958469"/>
                                </a:lnTo>
                                <a:lnTo>
                                  <a:pt x="806894" y="1257706"/>
                                </a:lnTo>
                                <a:lnTo>
                                  <a:pt x="806894" y="1259192"/>
                                </a:lnTo>
                                <a:lnTo>
                                  <a:pt x="809066" y="1261376"/>
                                </a:lnTo>
                                <a:lnTo>
                                  <a:pt x="809244" y="1261656"/>
                                </a:lnTo>
                                <a:lnTo>
                                  <a:pt x="809383" y="1261694"/>
                                </a:lnTo>
                                <a:lnTo>
                                  <a:pt x="809764" y="1261783"/>
                                </a:lnTo>
                                <a:lnTo>
                                  <a:pt x="812761" y="1262481"/>
                                </a:lnTo>
                                <a:lnTo>
                                  <a:pt x="813968" y="1261757"/>
                                </a:lnTo>
                                <a:lnTo>
                                  <a:pt x="1167866" y="1259306"/>
                                </a:lnTo>
                                <a:lnTo>
                                  <a:pt x="1170330" y="1256715"/>
                                </a:lnTo>
                                <a:lnTo>
                                  <a:pt x="1170330" y="125048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45" name="Image 445"/>
                          <pic:cNvPicPr/>
                        </pic:nvPicPr>
                        <pic:blipFill>
                          <a:blip r:embed="rId274" cstate="print"/>
                          <a:stretch>
                            <a:fillRect/>
                          </a:stretch>
                        </pic:blipFill>
                        <pic:spPr>
                          <a:xfrm>
                            <a:off x="1306386" y="1515321"/>
                            <a:ext cx="152252" cy="85240"/>
                          </a:xfrm>
                          <a:prstGeom prst="rect">
                            <a:avLst/>
                          </a:prstGeom>
                        </pic:spPr>
                      </pic:pic>
                      <wps:wsp>
                        <wps:cNvPr id="446" name="Graphic 446"/>
                        <wps:cNvSpPr/>
                        <wps:spPr>
                          <a:xfrm>
                            <a:off x="1158243" y="1247186"/>
                            <a:ext cx="158750" cy="261620"/>
                          </a:xfrm>
                          <a:custGeom>
                            <a:avLst/>
                            <a:gdLst/>
                            <a:ahLst/>
                            <a:cxnLst/>
                            <a:rect l="l" t="t" r="r" b="b"/>
                            <a:pathLst>
                              <a:path w="158750" h="261620">
                                <a:moveTo>
                                  <a:pt x="6221" y="0"/>
                                </a:moveTo>
                                <a:lnTo>
                                  <a:pt x="939" y="3177"/>
                                </a:lnTo>
                                <a:lnTo>
                                  <a:pt x="0" y="6589"/>
                                </a:lnTo>
                                <a:lnTo>
                                  <a:pt x="148378" y="260274"/>
                                </a:lnTo>
                                <a:lnTo>
                                  <a:pt x="151899" y="261168"/>
                                </a:lnTo>
                                <a:lnTo>
                                  <a:pt x="157182" y="258015"/>
                                </a:lnTo>
                                <a:lnTo>
                                  <a:pt x="158121" y="254555"/>
                                </a:lnTo>
                                <a:lnTo>
                                  <a:pt x="11269" y="3647"/>
                                </a:lnTo>
                                <a:lnTo>
                                  <a:pt x="9743" y="941"/>
                                </a:lnTo>
                                <a:lnTo>
                                  <a:pt x="622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47" name="Image 447"/>
                          <pic:cNvPicPr/>
                        </pic:nvPicPr>
                        <pic:blipFill>
                          <a:blip r:embed="rId275" cstate="print"/>
                          <a:stretch>
                            <a:fillRect/>
                          </a:stretch>
                        </pic:blipFill>
                        <pic:spPr>
                          <a:xfrm>
                            <a:off x="1302160" y="903942"/>
                            <a:ext cx="152369" cy="85193"/>
                          </a:xfrm>
                          <a:prstGeom prst="rect">
                            <a:avLst/>
                          </a:prstGeom>
                        </pic:spPr>
                      </pic:pic>
                      <wps:wsp>
                        <wps:cNvPr id="448" name="Graphic 448"/>
                        <wps:cNvSpPr/>
                        <wps:spPr>
                          <a:xfrm>
                            <a:off x="1158243" y="999490"/>
                            <a:ext cx="153670" cy="260985"/>
                          </a:xfrm>
                          <a:custGeom>
                            <a:avLst/>
                            <a:gdLst/>
                            <a:ahLst/>
                            <a:cxnLst/>
                            <a:rect l="l" t="t" r="r" b="b"/>
                            <a:pathLst>
                              <a:path w="153670" h="260985">
                                <a:moveTo>
                                  <a:pt x="146969" y="0"/>
                                </a:moveTo>
                                <a:lnTo>
                                  <a:pt x="143565" y="941"/>
                                </a:lnTo>
                                <a:lnTo>
                                  <a:pt x="1526" y="251343"/>
                                </a:lnTo>
                                <a:lnTo>
                                  <a:pt x="0" y="254049"/>
                                </a:lnTo>
                                <a:lnTo>
                                  <a:pt x="939" y="257579"/>
                                </a:lnTo>
                                <a:lnTo>
                                  <a:pt x="6338" y="260639"/>
                                </a:lnTo>
                                <a:lnTo>
                                  <a:pt x="9743" y="259698"/>
                                </a:lnTo>
                                <a:lnTo>
                                  <a:pt x="153308" y="6471"/>
                                </a:lnTo>
                                <a:lnTo>
                                  <a:pt x="152369" y="3059"/>
                                </a:lnTo>
                                <a:lnTo>
                                  <a:pt x="14696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49" name="Image 449"/>
                          <pic:cNvPicPr/>
                        </pic:nvPicPr>
                        <pic:blipFill>
                          <a:blip r:embed="rId276" cstate="print"/>
                          <a:stretch>
                            <a:fillRect/>
                          </a:stretch>
                        </pic:blipFill>
                        <pic:spPr>
                          <a:xfrm>
                            <a:off x="606543" y="1521534"/>
                            <a:ext cx="64504" cy="82427"/>
                          </a:xfrm>
                          <a:prstGeom prst="rect">
                            <a:avLst/>
                          </a:prstGeom>
                        </pic:spPr>
                      </pic:pic>
                      <wps:wsp>
                        <wps:cNvPr id="450" name="Graphic 450"/>
                        <wps:cNvSpPr/>
                        <wps:spPr>
                          <a:xfrm>
                            <a:off x="669827" y="1249657"/>
                            <a:ext cx="149225" cy="255270"/>
                          </a:xfrm>
                          <a:custGeom>
                            <a:avLst/>
                            <a:gdLst/>
                            <a:ahLst/>
                            <a:cxnLst/>
                            <a:rect l="l" t="t" r="r" b="b"/>
                            <a:pathLst>
                              <a:path w="149225" h="255270">
                                <a:moveTo>
                                  <a:pt x="142708" y="0"/>
                                </a:moveTo>
                                <a:lnTo>
                                  <a:pt x="139304" y="941"/>
                                </a:lnTo>
                                <a:lnTo>
                                  <a:pt x="0" y="248566"/>
                                </a:lnTo>
                                <a:lnTo>
                                  <a:pt x="962" y="252014"/>
                                </a:lnTo>
                                <a:lnTo>
                                  <a:pt x="6385" y="255073"/>
                                </a:lnTo>
                                <a:lnTo>
                                  <a:pt x="9813" y="254108"/>
                                </a:lnTo>
                                <a:lnTo>
                                  <a:pt x="147638" y="9178"/>
                                </a:lnTo>
                                <a:lnTo>
                                  <a:pt x="149164" y="6471"/>
                                </a:lnTo>
                                <a:lnTo>
                                  <a:pt x="148225" y="3059"/>
                                </a:lnTo>
                                <a:lnTo>
                                  <a:pt x="142708" y="0"/>
                                </a:lnTo>
                                <a:close/>
                              </a:path>
                            </a:pathLst>
                          </a:custGeom>
                          <a:solidFill>
                            <a:srgbClr val="000000"/>
                          </a:solidFill>
                        </wps:spPr>
                        <wps:bodyPr wrap="square" lIns="0" tIns="0" rIns="0" bIns="0" rtlCol="0">
                          <a:prstTxWarp prst="textNoShape">
                            <a:avLst/>
                          </a:prstTxWarp>
                          <a:noAutofit/>
                        </wps:bodyPr>
                      </wps:wsp>
                      <wps:wsp>
                        <wps:cNvPr id="451" name="Textbox 451"/>
                        <wps:cNvSpPr txBox="1"/>
                        <wps:spPr>
                          <a:xfrm>
                            <a:off x="0" y="0"/>
                            <a:ext cx="1459230" cy="1604010"/>
                          </a:xfrm>
                          <a:prstGeom prst="rect">
                            <a:avLst/>
                          </a:prstGeom>
                        </wps:spPr>
                        <wps:txbx>
                          <w:txbxContent>
                            <w:p w14:paraId="43F69C3B" w14:textId="77777777" w:rsidR="000B4D2B" w:rsidRDefault="000B4D2B">
                              <w:pPr>
                                <w:spacing w:before="64"/>
                                <w:rPr>
                                  <w:sz w:val="24"/>
                                </w:rPr>
                              </w:pPr>
                            </w:p>
                            <w:p w14:paraId="66D4497D" w14:textId="77777777" w:rsidR="000B4D2B" w:rsidRDefault="00000000">
                              <w:pPr>
                                <w:tabs>
                                  <w:tab w:val="left" w:pos="1009"/>
                                </w:tabs>
                                <w:spacing w:before="1"/>
                                <w:ind w:left="458"/>
                                <w:rPr>
                                  <w:sz w:val="24"/>
                                </w:rPr>
                              </w:pPr>
                              <w:r>
                                <w:rPr>
                                  <w:sz w:val="24"/>
                                  <w:u w:val="thick"/>
                                </w:rPr>
                                <w:t xml:space="preserve"> </w:t>
                              </w:r>
                              <w:r>
                                <w:rPr>
                                  <w:sz w:val="24"/>
                                  <w:u w:val="thick"/>
                                </w:rPr>
                                <w:tab/>
                              </w:r>
                            </w:p>
                          </w:txbxContent>
                        </wps:txbx>
                        <wps:bodyPr wrap="square" lIns="0" tIns="0" rIns="0" bIns="0" rtlCol="0">
                          <a:noAutofit/>
                        </wps:bodyPr>
                      </wps:wsp>
                    </wpg:wgp>
                  </a:graphicData>
                </a:graphic>
              </wp:anchor>
            </w:drawing>
          </mc:Choice>
          <mc:Fallback>
            <w:pict>
              <v:group w14:anchorId="6ADF1F94" id="Group 443" o:spid="_x0000_s1069" style="position:absolute;left:0;text-align:left;margin-left:394.15pt;margin-top:16.25pt;width:114.9pt;height:126.3pt;z-index:15810048;mso-wrap-distance-left:0;mso-wrap-distance-right:0;mso-position-horizontal-relative:page" coordsize="14592,1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">
                <v:shape id="Graphic 444" o:spid="_x0000_s1070" style="position:absolute;width:11709;height:12630;visibility:visible;mso-wrap-style:square;v-text-anchor:top" coordsize="1170940,126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" path="m72694,57658l61810,54952r-1485,6947l57454,67068r-8445,7061l43840,75895r-11100,l11214,48945r,-12471l32270,9296r11811,l48653,10706r7252,5410l58661,20586r1918,5893l71297,24003,69088,16357,65176,10477,53962,2120,47040,,31559,,1638,25882,,33413,,49885,22580,83426r7214,1765l47205,85191r7252,-2349l66306,73431r4115,-6833l72694,57658xem96240,1346r-10096,l86144,83781r10096,l96240,1346xem310464,914654l152069,648004r-3467,-939l143268,650240r-876,3530l299199,917714r1575,2705l304241,921245r5359,-3188l310464,914654xem761936,645426r-940,-3530l755484,638835r-3403,1054l600938,910653r965,3531l607339,917117r3429,-939l760412,648131r1524,-2705xem1145679,1214589r-114,-6235l1143101,1205763r-306743,2121l833310,1207884r-2578,2591l830846,1216710r2464,2464l1143101,1217066r2578,-2477xem1170330,1250480r-2578,-2477l815682,1250353,638835,952639,808520,648703r1308,-813l810628,644956r140,-241l810768,644474r-166,-254l809713,641299r-1257,-711l797775,622617r,22174l628992,947102r-345554,4775l106527,654100,275310,351751r345631,-4648l797775,644791r,-22174l629716,339852r-12,-1664l627494,336054r-127,-228l627227,335800r-279,-76l623900,334886r-1512,902l275183,340512,127152,91313r-3454,-940l118351,93662r-876,3416l265468,346214,95808,650163r-1333,788l93700,653923r-114,203l93611,654253r89,330l94564,657656r1435,788l274586,959142r26,1511l276796,962875r165,254l277088,963168r330,76l280416,963955r1295,-762l629145,958469r177749,299237l806894,1259192r2172,2184l809244,1261656r139,38l809764,1261783r2997,698l813968,1261757r353898,-2451l1170330,1256715r,-6235xe" fillcolor="black" stroked="f">
                  <v:path arrowok="t"/>
                </v:shape>
                <v:shape id="Image 445" o:spid="_x0000_s1071" type="#_x0000_t75" style="position:absolute;left:13063;top:15153;width:1523;height: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">
                  <v:imagedata r:id="rId277" o:title=""/>
                </v:shape>
                <v:shape id="Graphic 446" o:spid="_x0000_s1072" style="position:absolute;left:11582;top:12471;width:1587;height:2617;visibility:visible;mso-wrap-style:square;v-text-anchor:top" coordsize="158750,2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" path="m6221,l939,3177,,6589,148378,260274r3521,894l157182,258015r939,-3460l11269,3647,9743,941,6221,xe" fillcolor="black" stroked="f">
                  <v:path arrowok="t"/>
                </v:shape>
                <v:shape id="Image 447" o:spid="_x0000_s1073" type="#_x0000_t75" style="position:absolute;left:13021;top:9039;width:1524;height: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">
                  <v:imagedata r:id="rId278" o:title=""/>
                </v:shape>
                <v:shape id="Graphic 448" o:spid="_x0000_s1074" style="position:absolute;left:11582;top:9994;width:1537;height:2610;visibility:visible;mso-wrap-style:square;v-text-anchor:top" coordsize="15367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" path="m146969,r-3404,941l1526,251343,,254049r939,3530l6338,260639r3405,-941l153308,6471r-939,-3412l146969,xe" fillcolor="black" stroked="f">
                  <v:path arrowok="t"/>
                </v:shape>
                <v:shape id="Image 449" o:spid="_x0000_s1075" type="#_x0000_t75" style="position:absolute;left:6065;top:15215;width:645;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">
                  <v:imagedata r:id="rId279" o:title=""/>
                </v:shape>
                <v:shape id="Graphic 450" o:spid="_x0000_s1076" style="position:absolute;left:6698;top:12496;width:1492;height:2553;visibility:visible;mso-wrap-style:square;v-text-anchor:top" coordsize="149225,2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" path="m142708,r-3404,941l,248566r962,3448l6385,255073r3428,-965l147638,9178r1526,-2707l148225,3059,142708,xe" fillcolor="black" stroked="f">
                  <v:path arrowok="t"/>
                </v:shape>
                <v:shape id="Textbox 451" o:spid="_x0000_s1077" type="#_x0000_t202" style="position:absolute;width:14592;height:16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jtxgAAANwAAAAPAAAAZHJzL2Rvd25yZXYueG1sRI9Ba8JA&#10;FITvBf/D8oTe6sbS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cE947cYAAADcAAAA&#10;DwAAAAAAAAAAAAAAAAAHAgAAZHJzL2Rvd25yZXYueG1sUEsFBgAAAAADAAMAtwAAAPoCAAAAAA==&#10;" filled="f" stroked="f">
                  <v:textbox inset="0,0,0,0">
                    <w:txbxContent>
                      <w:p w14:paraId="43F69C3B" w14:textId="77777777" w:rsidR="000B4D2B" w:rsidRDefault="000B4D2B">
                        <w:pPr>
                          <w:spacing w:before="64"/>
                          <w:rPr>
                            <w:sz w:val="24"/>
                          </w:rPr>
                        </w:pPr>
                      </w:p>
                      <w:p w14:paraId="66D4497D" w14:textId="77777777" w:rsidR="000B4D2B" w:rsidRDefault="00000000">
                        <w:pPr>
                          <w:tabs>
                            <w:tab w:val="left" w:pos="1009"/>
                          </w:tabs>
                          <w:spacing w:before="1"/>
                          <w:ind w:left="458"/>
                          <w:rPr>
                            <w:sz w:val="24"/>
                          </w:rPr>
                        </w:pPr>
                        <w:r>
                          <w:rPr>
                            <w:sz w:val="24"/>
                            <w:u w:val="thick"/>
                          </w:rPr>
                          <w:t xml:space="preserve"> </w:t>
                        </w:r>
                        <w:r>
                          <w:rPr>
                            <w:sz w:val="24"/>
                            <w:u w:val="thick"/>
                          </w:rPr>
                          <w:tab/>
                        </w:r>
                      </w:p>
                    </w:txbxContent>
                  </v:textbox>
                </v:shape>
                <w10:wrap anchorx="page"/>
              </v:group>
            </w:pict>
          </mc:Fallback>
        </mc:AlternateContent>
      </w:r>
      <w:r>
        <w:rPr>
          <w:noProof/>
        </w:rPr>
        <w:drawing>
          <wp:anchor distT="0" distB="0" distL="0" distR="0" simplePos="0" relativeHeight="15810560" behindDoc="0" locked="0" layoutInCell="1" allowOverlap="1" wp14:anchorId="739FCD14" wp14:editId="548B5E51">
            <wp:simplePos x="0" y="0"/>
            <wp:positionH relativeFrom="page">
              <wp:posOffset>4610632</wp:posOffset>
            </wp:positionH>
            <wp:positionV relativeFrom="paragraph">
              <wp:posOffset>2180913</wp:posOffset>
            </wp:positionV>
            <wp:extent cx="2219319" cy="122494"/>
            <wp:effectExtent l="0" t="0" r="0" b="0"/>
            <wp:wrapNone/>
            <wp:docPr id="452" name="Image 4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 name="Image 452"/>
                    <pic:cNvPicPr/>
                  </pic:nvPicPr>
                  <pic:blipFill>
                    <a:blip r:embed="rId280" cstate="print"/>
                    <a:stretch>
                      <a:fillRect/>
                    </a:stretch>
                  </pic:blipFill>
                  <pic:spPr>
                    <a:xfrm>
                      <a:off x="0" y="0"/>
                      <a:ext cx="2219319" cy="122494"/>
                    </a:xfrm>
                    <a:prstGeom prst="rect">
                      <a:avLst/>
                    </a:prstGeom>
                  </pic:spPr>
                </pic:pic>
              </a:graphicData>
            </a:graphic>
          </wp:anchor>
        </w:drawing>
      </w:r>
      <w:r>
        <w:rPr>
          <w:noProof/>
        </w:rPr>
        <mc:AlternateContent>
          <mc:Choice Requires="wpg">
            <w:drawing>
              <wp:anchor distT="0" distB="0" distL="0" distR="0" simplePos="0" relativeHeight="15811072" behindDoc="0" locked="0" layoutInCell="1" allowOverlap="1" wp14:anchorId="01AE328E" wp14:editId="12D61EFF">
                <wp:simplePos x="0" y="0"/>
                <wp:positionH relativeFrom="page">
                  <wp:posOffset>5622657</wp:posOffset>
                </wp:positionH>
                <wp:positionV relativeFrom="paragraph">
                  <wp:posOffset>2536095</wp:posOffset>
                </wp:positionV>
                <wp:extent cx="258445" cy="250190"/>
                <wp:effectExtent l="0" t="0" r="0" b="0"/>
                <wp:wrapNone/>
                <wp:docPr id="453" name="Group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8445" cy="250190"/>
                          <a:chOff x="0" y="0"/>
                          <a:chExt cx="258445" cy="250190"/>
                        </a:xfrm>
                      </wpg:grpSpPr>
                      <pic:pic xmlns:pic="http://schemas.openxmlformats.org/drawingml/2006/picture">
                        <pic:nvPicPr>
                          <pic:cNvPr id="454" name="Image 454"/>
                          <pic:cNvPicPr/>
                        </pic:nvPicPr>
                        <pic:blipFill>
                          <a:blip r:embed="rId281" cstate="print"/>
                          <a:stretch>
                            <a:fillRect/>
                          </a:stretch>
                        </pic:blipFill>
                        <pic:spPr>
                          <a:xfrm>
                            <a:off x="65051" y="69112"/>
                            <a:ext cx="141158" cy="94583"/>
                          </a:xfrm>
                          <a:prstGeom prst="rect">
                            <a:avLst/>
                          </a:prstGeom>
                        </pic:spPr>
                      </pic:pic>
                      <wps:wsp>
                        <wps:cNvPr id="455" name="Graphic 455"/>
                        <wps:cNvSpPr/>
                        <wps:spPr>
                          <a:xfrm>
                            <a:off x="5641" y="5641"/>
                            <a:ext cx="247650" cy="239395"/>
                          </a:xfrm>
                          <a:custGeom>
                            <a:avLst/>
                            <a:gdLst/>
                            <a:ahLst/>
                            <a:cxnLst/>
                            <a:rect l="l" t="t" r="r" b="b"/>
                            <a:pathLst>
                              <a:path w="247650" h="239395">
                                <a:moveTo>
                                  <a:pt x="247054" y="238875"/>
                                </a:moveTo>
                                <a:lnTo>
                                  <a:pt x="247054" y="201550"/>
                                </a:lnTo>
                                <a:lnTo>
                                  <a:pt x="247054" y="119437"/>
                                </a:lnTo>
                                <a:lnTo>
                                  <a:pt x="247054" y="37324"/>
                                </a:lnTo>
                                <a:lnTo>
                                  <a:pt x="247054" y="0"/>
                                </a:lnTo>
                                <a:lnTo>
                                  <a:pt x="208452" y="0"/>
                                </a:lnTo>
                                <a:lnTo>
                                  <a:pt x="123527" y="0"/>
                                </a:lnTo>
                                <a:lnTo>
                                  <a:pt x="38602" y="0"/>
                                </a:lnTo>
                                <a:lnTo>
                                  <a:pt x="0" y="0"/>
                                </a:lnTo>
                                <a:lnTo>
                                  <a:pt x="0" y="37324"/>
                                </a:lnTo>
                                <a:lnTo>
                                  <a:pt x="0" y="119437"/>
                                </a:lnTo>
                                <a:lnTo>
                                  <a:pt x="0" y="201550"/>
                                </a:lnTo>
                                <a:lnTo>
                                  <a:pt x="0" y="238875"/>
                                </a:lnTo>
                                <a:lnTo>
                                  <a:pt x="38602" y="238875"/>
                                </a:lnTo>
                                <a:lnTo>
                                  <a:pt x="123527" y="238875"/>
                                </a:lnTo>
                                <a:lnTo>
                                  <a:pt x="208452" y="238875"/>
                                </a:lnTo>
                                <a:lnTo>
                                  <a:pt x="247054" y="238875"/>
                                </a:lnTo>
                                <a:lnTo>
                                  <a:pt x="247054" y="201550"/>
                                </a:lnTo>
                                <a:lnTo>
                                  <a:pt x="247054" y="119437"/>
                                </a:lnTo>
                                <a:lnTo>
                                  <a:pt x="247054" y="37324"/>
                                </a:lnTo>
                                <a:lnTo>
                                  <a:pt x="247054" y="0"/>
                                </a:lnTo>
                              </a:path>
                            </a:pathLst>
                          </a:custGeom>
                          <a:ln w="1128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0F13A67" id="Group 453" o:spid="_x0000_s1026" style="position:absolute;margin-left:442.75pt;margin-top:199.7pt;width:20.35pt;height:19.7pt;z-index:15811072;mso-wrap-distance-left:0;mso-wrap-distance-right:0;mso-position-horizontal-relative:page" coordsize="258445,250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">
                <v:shape id="Image 454" o:spid="_x0000_s1027" type="#_x0000_t75" style="position:absolute;left:65051;top:69112;width:141158;height:94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">
                  <v:imagedata r:id="rId282" o:title=""/>
                </v:shape>
                <v:shape id="Graphic 455" o:spid="_x0000_s1028" style="position:absolute;left:5641;top:5641;width:247650;height:239395;visibility:visible;mso-wrap-style:square;v-text-anchor:top" coordsize="24765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" path="m247054,238875r,-37325l247054,119437r,-82113l247054,,208452,,123527,,38602,,,,,37324r,82113l,201550r,37325l38602,238875r84925,l208452,238875r38602,l247054,201550r,-82113l247054,37324,247054,e" filled="f" strokeweight=".31342mm">
                  <v:path arrowok="t"/>
                </v:shape>
                <w10:wrap anchorx="page"/>
              </v:group>
            </w:pict>
          </mc:Fallback>
        </mc:AlternateContent>
      </w:r>
      <w:r>
        <w:rPr>
          <w:noProof/>
        </w:rPr>
        <mc:AlternateContent>
          <mc:Choice Requires="wps">
            <w:drawing>
              <wp:anchor distT="0" distB="0" distL="0" distR="0" simplePos="0" relativeHeight="15811584" behindDoc="0" locked="0" layoutInCell="1" allowOverlap="1" wp14:anchorId="3B6FD2F6" wp14:editId="4BFD0C4C">
                <wp:simplePos x="0" y="0"/>
                <wp:positionH relativeFrom="page">
                  <wp:posOffset>4403725</wp:posOffset>
                </wp:positionH>
                <wp:positionV relativeFrom="paragraph">
                  <wp:posOffset>2895614</wp:posOffset>
                </wp:positionV>
                <wp:extent cx="2595880" cy="590550"/>
                <wp:effectExtent l="0" t="0" r="0" b="0"/>
                <wp:wrapNone/>
                <wp:docPr id="456" name="Graphic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5880" cy="590550"/>
                        </a:xfrm>
                        <a:custGeom>
                          <a:avLst/>
                          <a:gdLst/>
                          <a:ahLst/>
                          <a:cxnLst/>
                          <a:rect l="l" t="t" r="r" b="b"/>
                          <a:pathLst>
                            <a:path w="2595880" h="590550">
                              <a:moveTo>
                                <a:pt x="2595879" y="0"/>
                              </a:moveTo>
                              <a:lnTo>
                                <a:pt x="0" y="0"/>
                              </a:lnTo>
                              <a:lnTo>
                                <a:pt x="0" y="590550"/>
                              </a:lnTo>
                              <a:lnTo>
                                <a:pt x="2595879" y="590550"/>
                              </a:lnTo>
                              <a:lnTo>
                                <a:pt x="2595879"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7F0051E3" id="Graphic 456" o:spid="_x0000_s1026" style="position:absolute;margin-left:346.75pt;margin-top:228pt;width:204.4pt;height:46.5pt;z-index:15811584;visibility:visible;mso-wrap-style:square;mso-wrap-distance-left:0;mso-wrap-distance-top:0;mso-wrap-distance-right:0;mso-wrap-distance-bottom:0;mso-position-horizontal:absolute;mso-position-horizontal-relative:page;mso-position-vertical:absolute;mso-position-vertical-relative:text;v-text-anchor:top" coordsize="2595880,59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" path="m2595879,l,,,590550r2595879,l2595879,xe" stroked="f">
                <v:path arrowok="t"/>
                <w10:wrap anchorx="page"/>
              </v:shape>
            </w:pict>
          </mc:Fallback>
        </mc:AlternateContent>
      </w:r>
      <w:r>
        <w:rPr>
          <w:noProof/>
        </w:rPr>
        <mc:AlternateContent>
          <mc:Choice Requires="wps">
            <w:drawing>
              <wp:anchor distT="0" distB="0" distL="0" distR="0" simplePos="0" relativeHeight="15812096" behindDoc="0" locked="0" layoutInCell="1" allowOverlap="1" wp14:anchorId="45CD8CC9" wp14:editId="799ED84D">
                <wp:simplePos x="0" y="0"/>
                <wp:positionH relativeFrom="page">
                  <wp:posOffset>4463160</wp:posOffset>
                </wp:positionH>
                <wp:positionV relativeFrom="paragraph">
                  <wp:posOffset>2947176</wp:posOffset>
                </wp:positionV>
                <wp:extent cx="2480310" cy="368300"/>
                <wp:effectExtent l="0" t="0" r="0" b="0"/>
                <wp:wrapNone/>
                <wp:docPr id="457" name="Text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0310" cy="36830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1260"/>
                              <w:gridCol w:w="1259"/>
                            </w:tblGrid>
                            <w:tr w:rsidR="000B4D2B" w14:paraId="74DB2166" w14:textId="77777777">
                              <w:trPr>
                                <w:trHeight w:val="275"/>
                              </w:trPr>
                              <w:tc>
                                <w:tcPr>
                                  <w:tcW w:w="1255" w:type="dxa"/>
                                </w:tcPr>
                                <w:p w14:paraId="180B43B4" w14:textId="77777777" w:rsidR="000B4D2B" w:rsidRDefault="00000000">
                                  <w:pPr>
                                    <w:pStyle w:val="TableParagraph"/>
                                    <w:spacing w:line="256" w:lineRule="exact"/>
                                    <w:ind w:left="12"/>
                                    <w:rPr>
                                      <w:sz w:val="24"/>
                                    </w:rPr>
                                  </w:pPr>
                                  <w:r>
                                    <w:rPr>
                                      <w:sz w:val="24"/>
                                    </w:rPr>
                                    <w:t>sp</w:t>
                                  </w:r>
                                  <w:r>
                                    <w:rPr>
                                      <w:sz w:val="24"/>
                                      <w:vertAlign w:val="superscript"/>
                                    </w:rPr>
                                    <w:t>2</w:t>
                                  </w:r>
                                  <w:r>
                                    <w:rPr>
                                      <w:spacing w:val="-1"/>
                                      <w:sz w:val="24"/>
                                    </w:rPr>
                                    <w:t xml:space="preserve"> </w:t>
                                  </w:r>
                                  <w:r>
                                    <w:rPr>
                                      <w:sz w:val="24"/>
                                    </w:rPr>
                                    <w:t>C-</w:t>
                                  </w:r>
                                  <w:r>
                                    <w:rPr>
                                      <w:spacing w:val="-10"/>
                                      <w:sz w:val="24"/>
                                    </w:rPr>
                                    <w:t>H</w:t>
                                  </w:r>
                                </w:p>
                              </w:tc>
                              <w:tc>
                                <w:tcPr>
                                  <w:tcW w:w="1260" w:type="dxa"/>
                                </w:tcPr>
                                <w:p w14:paraId="03310884" w14:textId="77777777" w:rsidR="000B4D2B" w:rsidRDefault="00000000">
                                  <w:pPr>
                                    <w:pStyle w:val="TableParagraph"/>
                                    <w:spacing w:line="256" w:lineRule="exact"/>
                                    <w:ind w:right="6"/>
                                    <w:rPr>
                                      <w:sz w:val="24"/>
                                    </w:rPr>
                                  </w:pPr>
                                  <w:r>
                                    <w:rPr>
                                      <w:spacing w:val="-5"/>
                                      <w:sz w:val="24"/>
                                    </w:rPr>
                                    <w:t>C≡N</w:t>
                                  </w:r>
                                </w:p>
                              </w:tc>
                              <w:tc>
                                <w:tcPr>
                                  <w:tcW w:w="1259" w:type="dxa"/>
                                </w:tcPr>
                                <w:p w14:paraId="0B20654E" w14:textId="77777777" w:rsidR="000B4D2B" w:rsidRDefault="00000000">
                                  <w:pPr>
                                    <w:pStyle w:val="TableParagraph"/>
                                    <w:spacing w:line="256" w:lineRule="exact"/>
                                    <w:ind w:right="7"/>
                                    <w:rPr>
                                      <w:sz w:val="24"/>
                                    </w:rPr>
                                  </w:pPr>
                                  <w:r>
                                    <w:rPr>
                                      <w:spacing w:val="-5"/>
                                      <w:sz w:val="24"/>
                                    </w:rPr>
                                    <w:t>C=C</w:t>
                                  </w:r>
                                </w:p>
                              </w:tc>
                            </w:tr>
                            <w:tr w:rsidR="000B4D2B" w14:paraId="7123F8E8" w14:textId="77777777">
                              <w:trPr>
                                <w:trHeight w:val="275"/>
                              </w:trPr>
                              <w:tc>
                                <w:tcPr>
                                  <w:tcW w:w="1255" w:type="dxa"/>
                                </w:tcPr>
                                <w:p w14:paraId="159D4281" w14:textId="77777777" w:rsidR="000B4D2B" w:rsidRDefault="00000000">
                                  <w:pPr>
                                    <w:pStyle w:val="TableParagraph"/>
                                    <w:spacing w:line="256" w:lineRule="exact"/>
                                    <w:ind w:left="12" w:right="4"/>
                                    <w:rPr>
                                      <w:sz w:val="24"/>
                                    </w:rPr>
                                  </w:pPr>
                                  <w:r>
                                    <w:rPr>
                                      <w:sz w:val="24"/>
                                    </w:rPr>
                                    <w:t>3035</w:t>
                                  </w:r>
                                  <w:r>
                                    <w:rPr>
                                      <w:spacing w:val="-2"/>
                                      <w:sz w:val="24"/>
                                    </w:rPr>
                                    <w:t xml:space="preserve"> </w:t>
                                  </w:r>
                                  <w:r>
                                    <w:rPr>
                                      <w:sz w:val="24"/>
                                    </w:rPr>
                                    <w:t>cm</w:t>
                                  </w:r>
                                  <w:r>
                                    <w:rPr>
                                      <w:sz w:val="24"/>
                                      <w:vertAlign w:val="superscript"/>
                                    </w:rPr>
                                    <w:t>-</w:t>
                                  </w:r>
                                  <w:r>
                                    <w:rPr>
                                      <w:spacing w:val="-10"/>
                                      <w:sz w:val="24"/>
                                      <w:vertAlign w:val="superscript"/>
                                    </w:rPr>
                                    <w:t>1</w:t>
                                  </w:r>
                                </w:p>
                              </w:tc>
                              <w:tc>
                                <w:tcPr>
                                  <w:tcW w:w="1260" w:type="dxa"/>
                                </w:tcPr>
                                <w:p w14:paraId="4D0D0E2D" w14:textId="77777777" w:rsidR="000B4D2B" w:rsidRDefault="00000000">
                                  <w:pPr>
                                    <w:pStyle w:val="TableParagraph"/>
                                    <w:spacing w:line="256" w:lineRule="exact"/>
                                    <w:ind w:right="9"/>
                                    <w:rPr>
                                      <w:sz w:val="24"/>
                                    </w:rPr>
                                  </w:pPr>
                                  <w:r>
                                    <w:rPr>
                                      <w:spacing w:val="-2"/>
                                      <w:sz w:val="24"/>
                                    </w:rPr>
                                    <w:t>2225cm</w:t>
                                  </w:r>
                                  <w:r>
                                    <w:rPr>
                                      <w:spacing w:val="-2"/>
                                      <w:sz w:val="24"/>
                                      <w:vertAlign w:val="superscript"/>
                                    </w:rPr>
                                    <w:t>-</w:t>
                                  </w:r>
                                  <w:r>
                                    <w:rPr>
                                      <w:spacing w:val="-10"/>
                                      <w:sz w:val="24"/>
                                      <w:vertAlign w:val="superscript"/>
                                    </w:rPr>
                                    <w:t>1</w:t>
                                  </w:r>
                                </w:p>
                              </w:tc>
                              <w:tc>
                                <w:tcPr>
                                  <w:tcW w:w="1259" w:type="dxa"/>
                                </w:tcPr>
                                <w:p w14:paraId="08E5C0D9" w14:textId="77777777" w:rsidR="000B4D2B" w:rsidRDefault="00000000">
                                  <w:pPr>
                                    <w:pStyle w:val="TableParagraph"/>
                                    <w:spacing w:line="256" w:lineRule="exact"/>
                                    <w:ind w:right="5"/>
                                    <w:rPr>
                                      <w:sz w:val="24"/>
                                    </w:rPr>
                                  </w:pPr>
                                  <w:r>
                                    <w:rPr>
                                      <w:sz w:val="24"/>
                                    </w:rPr>
                                    <w:t>1581</w:t>
                                  </w:r>
                                  <w:r>
                                    <w:rPr>
                                      <w:spacing w:val="-2"/>
                                      <w:sz w:val="24"/>
                                    </w:rPr>
                                    <w:t xml:space="preserve"> </w:t>
                                  </w:r>
                                  <w:r>
                                    <w:rPr>
                                      <w:sz w:val="24"/>
                                    </w:rPr>
                                    <w:t>cm</w:t>
                                  </w:r>
                                  <w:r>
                                    <w:rPr>
                                      <w:sz w:val="24"/>
                                      <w:vertAlign w:val="superscript"/>
                                    </w:rPr>
                                    <w:t>-</w:t>
                                  </w:r>
                                  <w:r>
                                    <w:rPr>
                                      <w:spacing w:val="-10"/>
                                      <w:sz w:val="24"/>
                                      <w:vertAlign w:val="superscript"/>
                                    </w:rPr>
                                    <w:t>1</w:t>
                                  </w:r>
                                </w:p>
                              </w:tc>
                            </w:tr>
                          </w:tbl>
                          <w:p w14:paraId="0C10BF57" w14:textId="77777777" w:rsidR="000B4D2B" w:rsidRDefault="000B4D2B">
                            <w:pPr>
                              <w:pStyle w:val="BodyText"/>
                            </w:pPr>
                          </w:p>
                        </w:txbxContent>
                      </wps:txbx>
                      <wps:bodyPr wrap="square" lIns="0" tIns="0" rIns="0" bIns="0" rtlCol="0">
                        <a:noAutofit/>
                      </wps:bodyPr>
                    </wps:wsp>
                  </a:graphicData>
                </a:graphic>
              </wp:anchor>
            </w:drawing>
          </mc:Choice>
          <mc:Fallback>
            <w:pict>
              <v:shape w14:anchorId="45CD8CC9" id="Textbox 457" o:spid="_x0000_s1078" type="#_x0000_t202" style="position:absolute;left:0;text-align:left;margin-left:351.45pt;margin-top:232.05pt;width:195.3pt;height:29pt;z-index:1581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1260"/>
                        <w:gridCol w:w="1259"/>
                      </w:tblGrid>
                      <w:tr w:rsidR="000B4D2B" w14:paraId="74DB2166" w14:textId="77777777">
                        <w:trPr>
                          <w:trHeight w:val="275"/>
                        </w:trPr>
                        <w:tc>
                          <w:tcPr>
                            <w:tcW w:w="1255" w:type="dxa"/>
                          </w:tcPr>
                          <w:p w14:paraId="180B43B4" w14:textId="77777777" w:rsidR="000B4D2B" w:rsidRDefault="00000000">
                            <w:pPr>
                              <w:pStyle w:val="TableParagraph"/>
                              <w:spacing w:line="256" w:lineRule="exact"/>
                              <w:ind w:left="12"/>
                              <w:rPr>
                                <w:sz w:val="24"/>
                              </w:rPr>
                            </w:pPr>
                            <w:r>
                              <w:rPr>
                                <w:sz w:val="24"/>
                              </w:rPr>
                              <w:t>sp</w:t>
                            </w:r>
                            <w:r>
                              <w:rPr>
                                <w:sz w:val="24"/>
                                <w:vertAlign w:val="superscript"/>
                              </w:rPr>
                              <w:t>2</w:t>
                            </w:r>
                            <w:r>
                              <w:rPr>
                                <w:spacing w:val="-1"/>
                                <w:sz w:val="24"/>
                              </w:rPr>
                              <w:t xml:space="preserve"> </w:t>
                            </w:r>
                            <w:r>
                              <w:rPr>
                                <w:sz w:val="24"/>
                              </w:rPr>
                              <w:t>C-</w:t>
                            </w:r>
                            <w:r>
                              <w:rPr>
                                <w:spacing w:val="-10"/>
                                <w:sz w:val="24"/>
                              </w:rPr>
                              <w:t>H</w:t>
                            </w:r>
                          </w:p>
                        </w:tc>
                        <w:tc>
                          <w:tcPr>
                            <w:tcW w:w="1260" w:type="dxa"/>
                          </w:tcPr>
                          <w:p w14:paraId="03310884" w14:textId="77777777" w:rsidR="000B4D2B" w:rsidRDefault="00000000">
                            <w:pPr>
                              <w:pStyle w:val="TableParagraph"/>
                              <w:spacing w:line="256" w:lineRule="exact"/>
                              <w:ind w:right="6"/>
                              <w:rPr>
                                <w:sz w:val="24"/>
                              </w:rPr>
                            </w:pPr>
                            <w:r>
                              <w:rPr>
                                <w:spacing w:val="-5"/>
                                <w:sz w:val="24"/>
                              </w:rPr>
                              <w:t>C≡N</w:t>
                            </w:r>
                          </w:p>
                        </w:tc>
                        <w:tc>
                          <w:tcPr>
                            <w:tcW w:w="1259" w:type="dxa"/>
                          </w:tcPr>
                          <w:p w14:paraId="0B20654E" w14:textId="77777777" w:rsidR="000B4D2B" w:rsidRDefault="00000000">
                            <w:pPr>
                              <w:pStyle w:val="TableParagraph"/>
                              <w:spacing w:line="256" w:lineRule="exact"/>
                              <w:ind w:right="7"/>
                              <w:rPr>
                                <w:sz w:val="24"/>
                              </w:rPr>
                            </w:pPr>
                            <w:r>
                              <w:rPr>
                                <w:spacing w:val="-5"/>
                                <w:sz w:val="24"/>
                              </w:rPr>
                              <w:t>C=C</w:t>
                            </w:r>
                          </w:p>
                        </w:tc>
                      </w:tr>
                      <w:tr w:rsidR="000B4D2B" w14:paraId="7123F8E8" w14:textId="77777777">
                        <w:trPr>
                          <w:trHeight w:val="275"/>
                        </w:trPr>
                        <w:tc>
                          <w:tcPr>
                            <w:tcW w:w="1255" w:type="dxa"/>
                          </w:tcPr>
                          <w:p w14:paraId="159D4281" w14:textId="77777777" w:rsidR="000B4D2B" w:rsidRDefault="00000000">
                            <w:pPr>
                              <w:pStyle w:val="TableParagraph"/>
                              <w:spacing w:line="256" w:lineRule="exact"/>
                              <w:ind w:left="12" w:right="4"/>
                              <w:rPr>
                                <w:sz w:val="24"/>
                              </w:rPr>
                            </w:pPr>
                            <w:r>
                              <w:rPr>
                                <w:sz w:val="24"/>
                              </w:rPr>
                              <w:t>3035</w:t>
                            </w:r>
                            <w:r>
                              <w:rPr>
                                <w:spacing w:val="-2"/>
                                <w:sz w:val="24"/>
                              </w:rPr>
                              <w:t xml:space="preserve"> </w:t>
                            </w:r>
                            <w:r>
                              <w:rPr>
                                <w:sz w:val="24"/>
                              </w:rPr>
                              <w:t>cm</w:t>
                            </w:r>
                            <w:r>
                              <w:rPr>
                                <w:sz w:val="24"/>
                                <w:vertAlign w:val="superscript"/>
                              </w:rPr>
                              <w:t>-</w:t>
                            </w:r>
                            <w:r>
                              <w:rPr>
                                <w:spacing w:val="-10"/>
                                <w:sz w:val="24"/>
                                <w:vertAlign w:val="superscript"/>
                              </w:rPr>
                              <w:t>1</w:t>
                            </w:r>
                          </w:p>
                        </w:tc>
                        <w:tc>
                          <w:tcPr>
                            <w:tcW w:w="1260" w:type="dxa"/>
                          </w:tcPr>
                          <w:p w14:paraId="4D0D0E2D" w14:textId="77777777" w:rsidR="000B4D2B" w:rsidRDefault="00000000">
                            <w:pPr>
                              <w:pStyle w:val="TableParagraph"/>
                              <w:spacing w:line="256" w:lineRule="exact"/>
                              <w:ind w:right="9"/>
                              <w:rPr>
                                <w:sz w:val="24"/>
                              </w:rPr>
                            </w:pPr>
                            <w:r>
                              <w:rPr>
                                <w:spacing w:val="-2"/>
                                <w:sz w:val="24"/>
                              </w:rPr>
                              <w:t>2225cm</w:t>
                            </w:r>
                            <w:r>
                              <w:rPr>
                                <w:spacing w:val="-2"/>
                                <w:sz w:val="24"/>
                                <w:vertAlign w:val="superscript"/>
                              </w:rPr>
                              <w:t>-</w:t>
                            </w:r>
                            <w:r>
                              <w:rPr>
                                <w:spacing w:val="-10"/>
                                <w:sz w:val="24"/>
                                <w:vertAlign w:val="superscript"/>
                              </w:rPr>
                              <w:t>1</w:t>
                            </w:r>
                          </w:p>
                        </w:tc>
                        <w:tc>
                          <w:tcPr>
                            <w:tcW w:w="1259" w:type="dxa"/>
                          </w:tcPr>
                          <w:p w14:paraId="08E5C0D9" w14:textId="77777777" w:rsidR="000B4D2B" w:rsidRDefault="00000000">
                            <w:pPr>
                              <w:pStyle w:val="TableParagraph"/>
                              <w:spacing w:line="256" w:lineRule="exact"/>
                              <w:ind w:right="5"/>
                              <w:rPr>
                                <w:sz w:val="24"/>
                              </w:rPr>
                            </w:pPr>
                            <w:r>
                              <w:rPr>
                                <w:sz w:val="24"/>
                              </w:rPr>
                              <w:t>1581</w:t>
                            </w:r>
                            <w:r>
                              <w:rPr>
                                <w:spacing w:val="-2"/>
                                <w:sz w:val="24"/>
                              </w:rPr>
                              <w:t xml:space="preserve"> </w:t>
                            </w:r>
                            <w:r>
                              <w:rPr>
                                <w:sz w:val="24"/>
                              </w:rPr>
                              <w:t>cm</w:t>
                            </w:r>
                            <w:r>
                              <w:rPr>
                                <w:sz w:val="24"/>
                                <w:vertAlign w:val="superscript"/>
                              </w:rPr>
                              <w:t>-</w:t>
                            </w:r>
                            <w:r>
                              <w:rPr>
                                <w:spacing w:val="-10"/>
                                <w:sz w:val="24"/>
                                <w:vertAlign w:val="superscript"/>
                              </w:rPr>
                              <w:t>1</w:t>
                            </w:r>
                          </w:p>
                        </w:tc>
                      </w:tr>
                    </w:tbl>
                    <w:p w14:paraId="0C10BF57" w14:textId="77777777" w:rsidR="000B4D2B" w:rsidRDefault="000B4D2B">
                      <w:pPr>
                        <w:pStyle w:val="BodyText"/>
                      </w:pPr>
                    </w:p>
                  </w:txbxContent>
                </v:textbox>
                <w10:wrap anchorx="page"/>
              </v:shape>
            </w:pict>
          </mc:Fallback>
        </mc:AlternateContent>
      </w:r>
      <w:r>
        <w:t>The compound 2-(4-</w:t>
      </w:r>
      <w:r w:rsidR="00E66AE3">
        <w:t>chlorobenzylidene) malononitrile</w:t>
      </w:r>
      <w:r>
        <w:t xml:space="preserve"> (3d) displays an absorption frequency at 3035 cm</w:t>
      </w:r>
      <w:r>
        <w:rPr>
          <w:vertAlign w:val="superscript"/>
        </w:rPr>
        <w:t>-1</w:t>
      </w:r>
      <w:r>
        <w:t xml:space="preserve"> for aromatic sp</w:t>
      </w:r>
      <w:r>
        <w:rPr>
          <w:vertAlign w:val="superscript"/>
        </w:rPr>
        <w:t>2</w:t>
      </w:r>
      <w:r>
        <w:t xml:space="preserve"> C-H stretching, indicating the existence of an aromatic ring. The absorption band at 2225 cm</w:t>
      </w:r>
      <w:r>
        <w:rPr>
          <w:vertAlign w:val="superscript"/>
        </w:rPr>
        <w:t>-1</w:t>
      </w:r>
      <w:r>
        <w:t xml:space="preserve"> corresponds to C≡N stretching, which confirms the existence of a nitrile group in the compound. The absorption at 1581 cm</w:t>
      </w:r>
      <w:r>
        <w:rPr>
          <w:vertAlign w:val="superscript"/>
        </w:rPr>
        <w:t>-1</w:t>
      </w:r>
      <w:r>
        <w:rPr>
          <w:spacing w:val="40"/>
        </w:rPr>
        <w:t xml:space="preserve"> </w:t>
      </w:r>
      <w:r>
        <w:t>frequency suggests C=C stretching vibration, likely conjugated with the aromatic C=C system, thereby supporting the existence of an aromatic ring. The peaks at 1489 cm</w:t>
      </w:r>
      <w:r>
        <w:rPr>
          <w:vertAlign w:val="superscript"/>
        </w:rPr>
        <w:t>-1</w:t>
      </w:r>
      <w:r>
        <w:t xml:space="preserve"> and 1411 cm</w:t>
      </w:r>
      <w:r>
        <w:rPr>
          <w:vertAlign w:val="superscript"/>
        </w:rPr>
        <w:t>-1</w:t>
      </w:r>
      <w:r>
        <w:t xml:space="preserve"> relate to a vibrational mode connected to the chloro- substituted aromatic ring.</w:t>
      </w:r>
    </w:p>
    <w:p w14:paraId="48E7E27B" w14:textId="77777777" w:rsidR="000B4D2B" w:rsidRDefault="00000000">
      <w:pPr>
        <w:pStyle w:val="BodyText"/>
        <w:spacing w:before="152"/>
        <w:rPr>
          <w:sz w:val="20"/>
        </w:rPr>
      </w:pPr>
      <w:r>
        <w:rPr>
          <w:noProof/>
          <w:sz w:val="20"/>
        </w:rPr>
        <mc:AlternateContent>
          <mc:Choice Requires="wpg">
            <w:drawing>
              <wp:anchor distT="0" distB="0" distL="0" distR="0" simplePos="0" relativeHeight="487668736" behindDoc="1" locked="0" layoutInCell="1" allowOverlap="1" wp14:anchorId="5DDD07A5" wp14:editId="037B2095">
                <wp:simplePos x="0" y="0"/>
                <wp:positionH relativeFrom="page">
                  <wp:posOffset>1002453</wp:posOffset>
                </wp:positionH>
                <wp:positionV relativeFrom="paragraph">
                  <wp:posOffset>257827</wp:posOffset>
                </wp:positionV>
                <wp:extent cx="5855970" cy="3902710"/>
                <wp:effectExtent l="0" t="0" r="0" b="0"/>
                <wp:wrapTopAndBottom/>
                <wp:docPr id="458" name="Group 458" descr="A graph showing a graph of data  Description automatically generated with medium confidenc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55970" cy="3902710"/>
                          <a:chOff x="0" y="0"/>
                          <a:chExt cx="5855970" cy="3902710"/>
                        </a:xfrm>
                      </wpg:grpSpPr>
                      <pic:pic xmlns:pic="http://schemas.openxmlformats.org/drawingml/2006/picture">
                        <pic:nvPicPr>
                          <pic:cNvPr id="459" name="Image 459" descr="A graph showing a graph of data  Description automatically generated with medium confidence"/>
                          <pic:cNvPicPr/>
                        </pic:nvPicPr>
                        <pic:blipFill>
                          <a:blip r:embed="rId283" cstate="print"/>
                          <a:stretch>
                            <a:fillRect/>
                          </a:stretch>
                        </pic:blipFill>
                        <pic:spPr>
                          <a:xfrm>
                            <a:off x="0" y="0"/>
                            <a:ext cx="5855546" cy="3881542"/>
                          </a:xfrm>
                          <a:prstGeom prst="rect">
                            <a:avLst/>
                          </a:prstGeom>
                        </pic:spPr>
                      </pic:pic>
                      <wps:wsp>
                        <wps:cNvPr id="460" name="Graphic 460"/>
                        <wps:cNvSpPr/>
                        <wps:spPr>
                          <a:xfrm>
                            <a:off x="331681" y="3769498"/>
                            <a:ext cx="407670" cy="126364"/>
                          </a:xfrm>
                          <a:custGeom>
                            <a:avLst/>
                            <a:gdLst/>
                            <a:ahLst/>
                            <a:cxnLst/>
                            <a:rect l="l" t="t" r="r" b="b"/>
                            <a:pathLst>
                              <a:path w="407670" h="126364">
                                <a:moveTo>
                                  <a:pt x="407670" y="0"/>
                                </a:moveTo>
                                <a:lnTo>
                                  <a:pt x="0" y="0"/>
                                </a:lnTo>
                                <a:lnTo>
                                  <a:pt x="0" y="126365"/>
                                </a:lnTo>
                                <a:lnTo>
                                  <a:pt x="407670" y="126365"/>
                                </a:lnTo>
                                <a:lnTo>
                                  <a:pt x="407670" y="0"/>
                                </a:lnTo>
                                <a:close/>
                              </a:path>
                            </a:pathLst>
                          </a:custGeom>
                          <a:solidFill>
                            <a:srgbClr val="FFFFFF"/>
                          </a:solidFill>
                        </wps:spPr>
                        <wps:bodyPr wrap="square" lIns="0" tIns="0" rIns="0" bIns="0" rtlCol="0">
                          <a:prstTxWarp prst="textNoShape">
                            <a:avLst/>
                          </a:prstTxWarp>
                          <a:noAutofit/>
                        </wps:bodyPr>
                      </wps:wsp>
                      <wps:wsp>
                        <wps:cNvPr id="461" name="Graphic 461"/>
                        <wps:cNvSpPr/>
                        <wps:spPr>
                          <a:xfrm>
                            <a:off x="331681" y="3769498"/>
                            <a:ext cx="407670" cy="126364"/>
                          </a:xfrm>
                          <a:custGeom>
                            <a:avLst/>
                            <a:gdLst/>
                            <a:ahLst/>
                            <a:cxnLst/>
                            <a:rect l="l" t="t" r="r" b="b"/>
                            <a:pathLst>
                              <a:path w="407670" h="126364">
                                <a:moveTo>
                                  <a:pt x="0" y="126365"/>
                                </a:moveTo>
                                <a:lnTo>
                                  <a:pt x="407670" y="126365"/>
                                </a:lnTo>
                                <a:lnTo>
                                  <a:pt x="407670" y="0"/>
                                </a:lnTo>
                                <a:lnTo>
                                  <a:pt x="0" y="0"/>
                                </a:lnTo>
                                <a:lnTo>
                                  <a:pt x="0" y="126365"/>
                                </a:lnTo>
                                <a:close/>
                              </a:path>
                            </a:pathLst>
                          </a:custGeom>
                          <a:ln w="12700">
                            <a:solidFill>
                              <a:srgbClr val="FFFFFF"/>
                            </a:solidFill>
                            <a:prstDash val="solid"/>
                          </a:ln>
                        </wps:spPr>
                        <wps:bodyPr wrap="square" lIns="0" tIns="0" rIns="0" bIns="0" rtlCol="0">
                          <a:prstTxWarp prst="textNoShape">
                            <a:avLst/>
                          </a:prstTxWarp>
                          <a:noAutofit/>
                        </wps:bodyPr>
                      </wps:wsp>
                      <wps:wsp>
                        <wps:cNvPr id="462" name="Textbox 462"/>
                        <wps:cNvSpPr txBox="1"/>
                        <wps:spPr>
                          <a:xfrm>
                            <a:off x="3101551" y="2503943"/>
                            <a:ext cx="476250" cy="266700"/>
                          </a:xfrm>
                          <a:prstGeom prst="rect">
                            <a:avLst/>
                          </a:prstGeom>
                          <a:solidFill>
                            <a:srgbClr val="FFFFFF"/>
                          </a:solidFill>
                          <a:ln w="9525">
                            <a:solidFill>
                              <a:srgbClr val="000000"/>
                            </a:solidFill>
                            <a:prstDash val="solid"/>
                          </a:ln>
                        </wps:spPr>
                        <wps:txbx>
                          <w:txbxContent>
                            <w:p w14:paraId="1D640E82" w14:textId="77777777" w:rsidR="000B4D2B" w:rsidRDefault="00000000">
                              <w:pPr>
                                <w:spacing w:before="74"/>
                                <w:ind w:left="145"/>
                                <w:rPr>
                                  <w:color w:val="000000"/>
                                </w:rPr>
                              </w:pPr>
                              <w:r>
                                <w:rPr>
                                  <w:color w:val="000000"/>
                                  <w:spacing w:val="-5"/>
                                </w:rPr>
                                <w:t>C=C</w:t>
                              </w:r>
                            </w:p>
                          </w:txbxContent>
                        </wps:txbx>
                        <wps:bodyPr wrap="square" lIns="0" tIns="0" rIns="0" bIns="0" rtlCol="0">
                          <a:noAutofit/>
                        </wps:bodyPr>
                      </wps:wsp>
                      <wps:wsp>
                        <wps:cNvPr id="463" name="Textbox 463"/>
                        <wps:cNvSpPr txBox="1"/>
                        <wps:spPr>
                          <a:xfrm>
                            <a:off x="2025861" y="2307093"/>
                            <a:ext cx="476250" cy="266700"/>
                          </a:xfrm>
                          <a:prstGeom prst="rect">
                            <a:avLst/>
                          </a:prstGeom>
                          <a:solidFill>
                            <a:srgbClr val="FFFFFF"/>
                          </a:solidFill>
                          <a:ln w="9525">
                            <a:solidFill>
                              <a:srgbClr val="000000"/>
                            </a:solidFill>
                            <a:prstDash val="solid"/>
                          </a:ln>
                        </wps:spPr>
                        <wps:txbx>
                          <w:txbxContent>
                            <w:p w14:paraId="2485518B" w14:textId="77777777" w:rsidR="000B4D2B" w:rsidRDefault="00000000">
                              <w:pPr>
                                <w:spacing w:before="75"/>
                                <w:ind w:left="144"/>
                                <w:rPr>
                                  <w:color w:val="000000"/>
                                </w:rPr>
                              </w:pPr>
                              <w:r>
                                <w:rPr>
                                  <w:color w:val="000000"/>
                                  <w:spacing w:val="-5"/>
                                </w:rPr>
                                <w:t>C≡N</w:t>
                              </w:r>
                            </w:p>
                          </w:txbxContent>
                        </wps:txbx>
                        <wps:bodyPr wrap="square" lIns="0" tIns="0" rIns="0" bIns="0" rtlCol="0">
                          <a:noAutofit/>
                        </wps:bodyPr>
                      </wps:wsp>
                      <wps:wsp>
                        <wps:cNvPr id="464" name="Textbox 464"/>
                        <wps:cNvSpPr txBox="1"/>
                        <wps:spPr>
                          <a:xfrm>
                            <a:off x="1054946" y="1555888"/>
                            <a:ext cx="652780" cy="277495"/>
                          </a:xfrm>
                          <a:prstGeom prst="rect">
                            <a:avLst/>
                          </a:prstGeom>
                          <a:solidFill>
                            <a:srgbClr val="FFFFFF"/>
                          </a:solidFill>
                          <a:ln w="9525">
                            <a:solidFill>
                              <a:srgbClr val="000000"/>
                            </a:solidFill>
                            <a:prstDash val="solid"/>
                          </a:ln>
                        </wps:spPr>
                        <wps:txbx>
                          <w:txbxContent>
                            <w:p w14:paraId="79E67A7D" w14:textId="77777777" w:rsidR="000B4D2B" w:rsidRDefault="00000000">
                              <w:pPr>
                                <w:spacing w:before="75"/>
                                <w:ind w:left="144"/>
                                <w:rPr>
                                  <w:color w:val="000000"/>
                                </w:rPr>
                              </w:pPr>
                              <w:r>
                                <w:rPr>
                                  <w:color w:val="000000"/>
                                </w:rPr>
                                <w:t>sp</w:t>
                              </w:r>
                              <w:r>
                                <w:rPr>
                                  <w:color w:val="000000"/>
                                  <w:vertAlign w:val="superscript"/>
                                </w:rPr>
                                <w:t>2</w:t>
                              </w:r>
                              <w:r>
                                <w:rPr>
                                  <w:color w:val="000000"/>
                                  <w:spacing w:val="-6"/>
                                </w:rPr>
                                <w:t xml:space="preserve"> </w:t>
                              </w:r>
                              <w:r>
                                <w:rPr>
                                  <w:color w:val="000000"/>
                                </w:rPr>
                                <w:t>C-</w:t>
                              </w:r>
                              <w:r>
                                <w:rPr>
                                  <w:color w:val="000000"/>
                                  <w:spacing w:val="-10"/>
                                </w:rPr>
                                <w:t>H</w:t>
                              </w:r>
                            </w:p>
                          </w:txbxContent>
                        </wps:txbx>
                        <wps:bodyPr wrap="square" lIns="0" tIns="0" rIns="0" bIns="0" rtlCol="0">
                          <a:noAutofit/>
                        </wps:bodyPr>
                      </wps:wsp>
                    </wpg:wgp>
                  </a:graphicData>
                </a:graphic>
              </wp:anchor>
            </w:drawing>
          </mc:Choice>
          <mc:Fallback>
            <w:pict>
              <v:group w14:anchorId="5DDD07A5" id="Group 458" o:spid="_x0000_s1079" alt="A graph showing a graph of data  Description automatically generated with medium confidence" style="position:absolute;margin-left:78.95pt;margin-top:20.3pt;width:461.1pt;height:307.3pt;z-index:-15647744;mso-wrap-distance-left:0;mso-wrap-distance-right:0;mso-position-horizontal-relative:page" coordsize="58559,39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">
                <v:shape id="Image 459" o:spid="_x0000_s1080" type="#_x0000_t75" alt="A graph showing a graph of data  Description automatically generated with medium confidence" style="position:absolute;width:58555;height:38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">
                  <v:imagedata r:id="rId284" o:title="A graph showing a graph of data  Description automatically generated with medium confidence"/>
                </v:shape>
                <v:shape id="Graphic 460" o:spid="_x0000_s1081" style="position:absolute;left:3316;top:37694;width:4077;height:1264;visibility:visible;mso-wrap-style:square;v-text-anchor:top" coordsize="407670,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" path="m407670,l,,,126365r407670,l407670,xe" stroked="f">
                  <v:path arrowok="t"/>
                </v:shape>
                <v:shape id="Graphic 461" o:spid="_x0000_s1082" style="position:absolute;left:3316;top:37694;width:4077;height:1264;visibility:visible;mso-wrap-style:square;v-text-anchor:top" coordsize="407670,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" path="m,126365r407670,l407670,,,,,126365xe" filled="f" strokecolor="white" strokeweight="1pt">
                  <v:path arrowok="t"/>
                </v:shape>
                <v:shape id="Textbox 462" o:spid="_x0000_s1083" type="#_x0000_t202" style="position:absolute;left:31015;top:25039;width:4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">
                  <v:textbox inset="0,0,0,0">
                    <w:txbxContent>
                      <w:p w14:paraId="1D640E82" w14:textId="77777777" w:rsidR="000B4D2B" w:rsidRDefault="00000000">
                        <w:pPr>
                          <w:spacing w:before="74"/>
                          <w:ind w:left="145"/>
                          <w:rPr>
                            <w:color w:val="000000"/>
                          </w:rPr>
                        </w:pPr>
                        <w:r>
                          <w:rPr>
                            <w:color w:val="000000"/>
                            <w:spacing w:val="-5"/>
                          </w:rPr>
                          <w:t>C=C</w:t>
                        </w:r>
                      </w:p>
                    </w:txbxContent>
                  </v:textbox>
                </v:shape>
                <v:shape id="Textbox 463" o:spid="_x0000_s1084" type="#_x0000_t202" style="position:absolute;left:20258;top:23070;width:4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">
                  <v:textbox inset="0,0,0,0">
                    <w:txbxContent>
                      <w:p w14:paraId="2485518B" w14:textId="77777777" w:rsidR="000B4D2B" w:rsidRDefault="00000000">
                        <w:pPr>
                          <w:spacing w:before="75"/>
                          <w:ind w:left="144"/>
                          <w:rPr>
                            <w:color w:val="000000"/>
                          </w:rPr>
                        </w:pPr>
                        <w:r>
                          <w:rPr>
                            <w:color w:val="000000"/>
                            <w:spacing w:val="-5"/>
                          </w:rPr>
                          <w:t>C≡N</w:t>
                        </w:r>
                      </w:p>
                    </w:txbxContent>
                  </v:textbox>
                </v:shape>
                <v:shape id="Textbox 464" o:spid="_x0000_s1085" type="#_x0000_t202" style="position:absolute;left:10549;top:15558;width:652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">
                  <v:textbox inset="0,0,0,0">
                    <w:txbxContent>
                      <w:p w14:paraId="79E67A7D" w14:textId="77777777" w:rsidR="000B4D2B" w:rsidRDefault="00000000">
                        <w:pPr>
                          <w:spacing w:before="75"/>
                          <w:ind w:left="144"/>
                          <w:rPr>
                            <w:color w:val="000000"/>
                          </w:rPr>
                        </w:pPr>
                        <w:r>
                          <w:rPr>
                            <w:color w:val="000000"/>
                          </w:rPr>
                          <w:t>sp</w:t>
                        </w:r>
                        <w:r>
                          <w:rPr>
                            <w:color w:val="000000"/>
                            <w:vertAlign w:val="superscript"/>
                          </w:rPr>
                          <w:t>2</w:t>
                        </w:r>
                        <w:r>
                          <w:rPr>
                            <w:color w:val="000000"/>
                            <w:spacing w:val="-6"/>
                          </w:rPr>
                          <w:t xml:space="preserve"> </w:t>
                        </w:r>
                        <w:r>
                          <w:rPr>
                            <w:color w:val="000000"/>
                          </w:rPr>
                          <w:t>C-</w:t>
                        </w:r>
                        <w:r>
                          <w:rPr>
                            <w:color w:val="000000"/>
                            <w:spacing w:val="-10"/>
                          </w:rPr>
                          <w:t>H</w:t>
                        </w:r>
                      </w:p>
                    </w:txbxContent>
                  </v:textbox>
                </v:shape>
                <w10:wrap type="topAndBottom" anchorx="page"/>
              </v:group>
            </w:pict>
          </mc:Fallback>
        </mc:AlternateContent>
      </w:r>
    </w:p>
    <w:p w14:paraId="02E86227" w14:textId="400BE4B2" w:rsidR="000B4D2B" w:rsidRDefault="00000000">
      <w:pPr>
        <w:pStyle w:val="BodyText"/>
        <w:spacing w:before="123"/>
        <w:ind w:left="4" w:right="362"/>
        <w:jc w:val="center"/>
      </w:pPr>
      <w:r>
        <w:t>Figure</w:t>
      </w:r>
      <w:r>
        <w:rPr>
          <w:spacing w:val="-7"/>
        </w:rPr>
        <w:t xml:space="preserve"> </w:t>
      </w:r>
      <w:r>
        <w:t>7: FTIR</w:t>
      </w:r>
      <w:r>
        <w:rPr>
          <w:spacing w:val="-2"/>
        </w:rPr>
        <w:t xml:space="preserve"> </w:t>
      </w:r>
      <w:r>
        <w:t>spectrum</w:t>
      </w:r>
      <w:r>
        <w:rPr>
          <w:spacing w:val="-1"/>
        </w:rPr>
        <w:t xml:space="preserve"> </w:t>
      </w:r>
      <w:r>
        <w:t>of</w:t>
      </w:r>
      <w:r>
        <w:rPr>
          <w:spacing w:val="-2"/>
        </w:rPr>
        <w:t xml:space="preserve"> </w:t>
      </w:r>
      <w:r>
        <w:t>2-(4-</w:t>
      </w:r>
      <w:r w:rsidR="00E66AE3">
        <w:t>chlorobenzylidene) malononitrile</w:t>
      </w:r>
      <w:r>
        <w:rPr>
          <w:spacing w:val="-2"/>
        </w:rPr>
        <w:t xml:space="preserve"> </w:t>
      </w:r>
      <w:r>
        <w:rPr>
          <w:spacing w:val="-4"/>
        </w:rPr>
        <w:t>(3d)</w:t>
      </w:r>
    </w:p>
    <w:p w14:paraId="280A2100" w14:textId="77777777" w:rsidR="000B4D2B" w:rsidRDefault="000B4D2B">
      <w:pPr>
        <w:pStyle w:val="BodyText"/>
        <w:jc w:val="center"/>
        <w:sectPr w:rsidR="000B4D2B">
          <w:pgSz w:w="12240" w:h="15840"/>
          <w:pgMar w:top="1000" w:right="720" w:bottom="1180" w:left="1080" w:header="729" w:footer="967" w:gutter="0"/>
          <w:cols w:space="720"/>
        </w:sectPr>
      </w:pPr>
    </w:p>
    <w:p w14:paraId="27A0C4A3" w14:textId="77777777" w:rsidR="000B4D2B" w:rsidRDefault="00000000">
      <w:pPr>
        <w:pStyle w:val="Heading1"/>
        <w:numPr>
          <w:ilvl w:val="0"/>
          <w:numId w:val="4"/>
        </w:numPr>
        <w:tabs>
          <w:tab w:val="left" w:pos="640"/>
        </w:tabs>
        <w:ind w:left="640" w:hanging="280"/>
      </w:pPr>
      <w:bookmarkStart w:id="31" w:name="_bookmark26"/>
      <w:bookmarkEnd w:id="31"/>
      <w:r>
        <w:lastRenderedPageBreak/>
        <w:t>Overview</w:t>
      </w:r>
      <w:r>
        <w:rPr>
          <w:spacing w:val="-4"/>
        </w:rPr>
        <w:t xml:space="preserve"> </w:t>
      </w:r>
      <w:r>
        <w:t>of</w:t>
      </w:r>
      <w:r>
        <w:rPr>
          <w:spacing w:val="-3"/>
        </w:rPr>
        <w:t xml:space="preserve"> </w:t>
      </w:r>
      <w:r>
        <w:t>the</w:t>
      </w:r>
      <w:r>
        <w:rPr>
          <w:spacing w:val="-2"/>
        </w:rPr>
        <w:t xml:space="preserve"> Synthesis</w:t>
      </w:r>
    </w:p>
    <w:p w14:paraId="5DA45E34" w14:textId="77777777" w:rsidR="000B4D2B" w:rsidRDefault="00000000">
      <w:pPr>
        <w:pStyle w:val="BodyText"/>
        <w:spacing w:before="280" w:line="259" w:lineRule="auto"/>
        <w:ind w:left="360" w:right="199"/>
      </w:pPr>
      <w:r>
        <w:t>An</w:t>
      </w:r>
      <w:r>
        <w:rPr>
          <w:spacing w:val="-4"/>
        </w:rPr>
        <w:t xml:space="preserve"> </w:t>
      </w:r>
      <w:r>
        <w:t>overview</w:t>
      </w:r>
      <w:r>
        <w:rPr>
          <w:spacing w:val="-4"/>
        </w:rPr>
        <w:t xml:space="preserve"> </w:t>
      </w:r>
      <w:r>
        <w:t>of</w:t>
      </w:r>
      <w:r>
        <w:rPr>
          <w:spacing w:val="-5"/>
        </w:rPr>
        <w:t xml:space="preserve"> </w:t>
      </w:r>
      <w:r>
        <w:t>all</w:t>
      </w:r>
      <w:r>
        <w:rPr>
          <w:spacing w:val="-3"/>
        </w:rPr>
        <w:t xml:space="preserve"> </w:t>
      </w:r>
      <w:r>
        <w:t>the</w:t>
      </w:r>
      <w:r>
        <w:rPr>
          <w:spacing w:val="-5"/>
        </w:rPr>
        <w:t xml:space="preserve"> </w:t>
      </w:r>
      <w:r>
        <w:t>syntheses</w:t>
      </w:r>
      <w:r>
        <w:rPr>
          <w:spacing w:val="-3"/>
        </w:rPr>
        <w:t xml:space="preserve"> </w:t>
      </w:r>
      <w:r>
        <w:t>performed</w:t>
      </w:r>
      <w:r>
        <w:rPr>
          <w:spacing w:val="-4"/>
        </w:rPr>
        <w:t xml:space="preserve"> </w:t>
      </w:r>
      <w:r>
        <w:t>in</w:t>
      </w:r>
      <w:r>
        <w:rPr>
          <w:spacing w:val="-4"/>
        </w:rPr>
        <w:t xml:space="preserve"> </w:t>
      </w:r>
      <w:r>
        <w:t>this</w:t>
      </w:r>
      <w:r>
        <w:rPr>
          <w:spacing w:val="-4"/>
        </w:rPr>
        <w:t xml:space="preserve"> </w:t>
      </w:r>
      <w:r>
        <w:t>project</w:t>
      </w:r>
      <w:r>
        <w:rPr>
          <w:spacing w:val="-4"/>
        </w:rPr>
        <w:t xml:space="preserve"> </w:t>
      </w:r>
      <w:r>
        <w:t>including</w:t>
      </w:r>
      <w:r>
        <w:rPr>
          <w:spacing w:val="-4"/>
        </w:rPr>
        <w:t xml:space="preserve"> </w:t>
      </w:r>
      <w:r>
        <w:t>reaction</w:t>
      </w:r>
      <w:r>
        <w:rPr>
          <w:spacing w:val="-4"/>
        </w:rPr>
        <w:t xml:space="preserve"> </w:t>
      </w:r>
      <w:r>
        <w:t>time/watt,</w:t>
      </w:r>
      <w:r>
        <w:rPr>
          <w:spacing w:val="-4"/>
        </w:rPr>
        <w:t xml:space="preserve"> </w:t>
      </w:r>
      <w:r>
        <w:t>obtained melting point, and yield is shown in Table 3.</w:t>
      </w:r>
    </w:p>
    <w:p w14:paraId="05BEEB8D" w14:textId="77777777" w:rsidR="000B4D2B" w:rsidRDefault="00000000">
      <w:pPr>
        <w:pStyle w:val="BodyText"/>
        <w:spacing w:before="3"/>
        <w:rPr>
          <w:sz w:val="15"/>
        </w:rPr>
      </w:pPr>
      <w:r>
        <w:rPr>
          <w:noProof/>
          <w:sz w:val="15"/>
        </w:rPr>
        <mc:AlternateContent>
          <mc:Choice Requires="wpg">
            <w:drawing>
              <wp:anchor distT="0" distB="0" distL="0" distR="0" simplePos="0" relativeHeight="487671808" behindDoc="1" locked="0" layoutInCell="1" allowOverlap="1" wp14:anchorId="259DAD3A" wp14:editId="2D0B4D48">
                <wp:simplePos x="0" y="0"/>
                <wp:positionH relativeFrom="page">
                  <wp:posOffset>1769085</wp:posOffset>
                </wp:positionH>
                <wp:positionV relativeFrom="paragraph">
                  <wp:posOffset>452253</wp:posOffset>
                </wp:positionV>
                <wp:extent cx="720725" cy="91440"/>
                <wp:effectExtent l="0" t="0" r="0" b="0"/>
                <wp:wrapTopAndBottom/>
                <wp:docPr id="465"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0725" cy="91440"/>
                          <a:chOff x="0" y="0"/>
                          <a:chExt cx="720725" cy="91440"/>
                        </a:xfrm>
                      </wpg:grpSpPr>
                      <pic:pic xmlns:pic="http://schemas.openxmlformats.org/drawingml/2006/picture">
                        <pic:nvPicPr>
                          <pic:cNvPr id="466" name="Image 466"/>
                          <pic:cNvPicPr/>
                        </pic:nvPicPr>
                        <pic:blipFill>
                          <a:blip r:embed="rId60" cstate="print"/>
                          <a:stretch>
                            <a:fillRect/>
                          </a:stretch>
                        </pic:blipFill>
                        <pic:spPr>
                          <a:xfrm>
                            <a:off x="0" y="2063"/>
                            <a:ext cx="127438" cy="88144"/>
                          </a:xfrm>
                          <a:prstGeom prst="rect">
                            <a:avLst/>
                          </a:prstGeom>
                        </pic:spPr>
                      </pic:pic>
                      <pic:pic xmlns:pic="http://schemas.openxmlformats.org/drawingml/2006/picture">
                        <pic:nvPicPr>
                          <pic:cNvPr id="467" name="Image 467"/>
                          <pic:cNvPicPr/>
                        </pic:nvPicPr>
                        <pic:blipFill>
                          <a:blip r:embed="rId61" cstate="print"/>
                          <a:stretch>
                            <a:fillRect/>
                          </a:stretch>
                        </pic:blipFill>
                        <pic:spPr>
                          <a:xfrm>
                            <a:off x="453101" y="0"/>
                            <a:ext cx="267172" cy="91215"/>
                          </a:xfrm>
                          <a:prstGeom prst="rect">
                            <a:avLst/>
                          </a:prstGeom>
                        </pic:spPr>
                      </pic:pic>
                      <wps:wsp>
                        <wps:cNvPr id="468" name="Graphic 468"/>
                        <wps:cNvSpPr/>
                        <wps:spPr>
                          <a:xfrm>
                            <a:off x="147180" y="39813"/>
                            <a:ext cx="287020" cy="13335"/>
                          </a:xfrm>
                          <a:custGeom>
                            <a:avLst/>
                            <a:gdLst/>
                            <a:ahLst/>
                            <a:cxnLst/>
                            <a:rect l="l" t="t" r="r" b="b"/>
                            <a:pathLst>
                              <a:path w="287020" h="13335">
                                <a:moveTo>
                                  <a:pt x="283835" y="0"/>
                                </a:moveTo>
                                <a:lnTo>
                                  <a:pt x="6069" y="1145"/>
                                </a:lnTo>
                                <a:lnTo>
                                  <a:pt x="2711" y="1157"/>
                                </a:lnTo>
                                <a:lnTo>
                                  <a:pt x="0" y="3875"/>
                                </a:lnTo>
                                <a:lnTo>
                                  <a:pt x="25" y="10544"/>
                                </a:lnTo>
                                <a:lnTo>
                                  <a:pt x="2749" y="13237"/>
                                </a:lnTo>
                                <a:lnTo>
                                  <a:pt x="283886" y="12079"/>
                                </a:lnTo>
                                <a:lnTo>
                                  <a:pt x="286597" y="9374"/>
                                </a:lnTo>
                                <a:lnTo>
                                  <a:pt x="286572" y="2692"/>
                                </a:lnTo>
                                <a:lnTo>
                                  <a:pt x="28383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5AAD017" id="Group 465" o:spid="_x0000_s1026" style="position:absolute;margin-left:139.3pt;margin-top:35.6pt;width:56.75pt;height:7.2pt;z-index:-15644672;mso-wrap-distance-left:0;mso-wrap-distance-right:0;mso-position-horizontal-relative:page" coordsize="7207,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">
                <v:shape id="Image 466" o:spid="_x0000_s1027" type="#_x0000_t75" style="position:absolute;top:20;width:1274;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">
                  <v:imagedata r:id="rId62" o:title=""/>
                </v:shape>
                <v:shape id="Image 467" o:spid="_x0000_s1028" type="#_x0000_t75" style="position:absolute;left:4531;width:2671;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">
                  <v:imagedata r:id="rId63" o:title=""/>
                </v:shape>
                <v:shape id="Graphic 468" o:spid="_x0000_s1029" style="position:absolute;left:1471;top:398;width:2871;height:133;visibility:visible;mso-wrap-style:square;v-text-anchor:top" coordsize="28702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" path="m283835,l6069,1145r-3358,12l,3875r25,6669l2749,13237,283886,12079r2711,-2705l286572,2692,283835,xe" fillcolor="black" stroked="f">
                  <v:path arrowok="t"/>
                </v:shape>
                <w10:wrap type="topAndBottom" anchorx="page"/>
              </v:group>
            </w:pict>
          </mc:Fallback>
        </mc:AlternateContent>
      </w:r>
      <w:r>
        <w:rPr>
          <w:noProof/>
          <w:sz w:val="15"/>
        </w:rPr>
        <w:drawing>
          <wp:anchor distT="0" distB="0" distL="0" distR="0" simplePos="0" relativeHeight="487672320" behindDoc="1" locked="0" layoutInCell="1" allowOverlap="1" wp14:anchorId="25A09A60" wp14:editId="1D4F18D6">
            <wp:simplePos x="0" y="0"/>
            <wp:positionH relativeFrom="page">
              <wp:posOffset>2672091</wp:posOffset>
            </wp:positionH>
            <wp:positionV relativeFrom="paragraph">
              <wp:posOffset>453826</wp:posOffset>
            </wp:positionV>
            <wp:extent cx="78280" cy="77724"/>
            <wp:effectExtent l="0" t="0" r="0" b="0"/>
            <wp:wrapTopAndBottom/>
            <wp:docPr id="469" name="Image 4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9" name="Image 469"/>
                    <pic:cNvPicPr/>
                  </pic:nvPicPr>
                  <pic:blipFill>
                    <a:blip r:embed="rId64" cstate="print"/>
                    <a:stretch>
                      <a:fillRect/>
                    </a:stretch>
                  </pic:blipFill>
                  <pic:spPr>
                    <a:xfrm>
                      <a:off x="0" y="0"/>
                      <a:ext cx="78280" cy="77724"/>
                    </a:xfrm>
                    <a:prstGeom prst="rect">
                      <a:avLst/>
                    </a:prstGeom>
                  </pic:spPr>
                </pic:pic>
              </a:graphicData>
            </a:graphic>
          </wp:anchor>
        </w:drawing>
      </w:r>
      <w:r>
        <w:rPr>
          <w:noProof/>
          <w:sz w:val="15"/>
        </w:rPr>
        <mc:AlternateContent>
          <mc:Choice Requires="wpg">
            <w:drawing>
              <wp:anchor distT="0" distB="0" distL="0" distR="0" simplePos="0" relativeHeight="487672832" behindDoc="1" locked="0" layoutInCell="1" allowOverlap="1" wp14:anchorId="7E7899E9" wp14:editId="73B58D7B">
                <wp:simplePos x="0" y="0"/>
                <wp:positionH relativeFrom="page">
                  <wp:posOffset>3102443</wp:posOffset>
                </wp:positionH>
                <wp:positionV relativeFrom="paragraph">
                  <wp:posOffset>126954</wp:posOffset>
                </wp:positionV>
                <wp:extent cx="324485" cy="745490"/>
                <wp:effectExtent l="0" t="0" r="0" b="0"/>
                <wp:wrapTopAndBottom/>
                <wp:docPr id="470"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4485" cy="745490"/>
                          <a:chOff x="0" y="0"/>
                          <a:chExt cx="324485" cy="745490"/>
                        </a:xfrm>
                      </wpg:grpSpPr>
                      <pic:pic xmlns:pic="http://schemas.openxmlformats.org/drawingml/2006/picture">
                        <pic:nvPicPr>
                          <pic:cNvPr id="471" name="Image 471"/>
                          <pic:cNvPicPr/>
                        </pic:nvPicPr>
                        <pic:blipFill>
                          <a:blip r:embed="rId285" cstate="print"/>
                          <a:stretch>
                            <a:fillRect/>
                          </a:stretch>
                        </pic:blipFill>
                        <pic:spPr>
                          <a:xfrm>
                            <a:off x="155729" y="653857"/>
                            <a:ext cx="164472" cy="91152"/>
                          </a:xfrm>
                          <a:prstGeom prst="rect">
                            <a:avLst/>
                          </a:prstGeom>
                        </pic:spPr>
                      </pic:pic>
                      <wps:wsp>
                        <wps:cNvPr id="472" name="Graphic 472"/>
                        <wps:cNvSpPr/>
                        <wps:spPr>
                          <a:xfrm>
                            <a:off x="0" y="364797"/>
                            <a:ext cx="167640" cy="281305"/>
                          </a:xfrm>
                          <a:custGeom>
                            <a:avLst/>
                            <a:gdLst/>
                            <a:ahLst/>
                            <a:cxnLst/>
                            <a:rect l="l" t="t" r="r" b="b"/>
                            <a:pathLst>
                              <a:path w="167640" h="281305">
                                <a:moveTo>
                                  <a:pt x="6842" y="0"/>
                                </a:moveTo>
                                <a:lnTo>
                                  <a:pt x="1013" y="3296"/>
                                </a:lnTo>
                                <a:lnTo>
                                  <a:pt x="0" y="6983"/>
                                </a:lnTo>
                                <a:lnTo>
                                  <a:pt x="156743" y="280113"/>
                                </a:lnTo>
                                <a:lnTo>
                                  <a:pt x="160417" y="281132"/>
                                </a:lnTo>
                                <a:lnTo>
                                  <a:pt x="166246" y="277822"/>
                                </a:lnTo>
                                <a:lnTo>
                                  <a:pt x="167260" y="274136"/>
                                </a:lnTo>
                                <a:lnTo>
                                  <a:pt x="12164" y="3900"/>
                                </a:lnTo>
                                <a:lnTo>
                                  <a:pt x="10517" y="1006"/>
                                </a:lnTo>
                                <a:lnTo>
                                  <a:pt x="684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73" name="Image 473"/>
                          <pic:cNvPicPr/>
                        </pic:nvPicPr>
                        <pic:blipFill>
                          <a:blip r:embed="rId286" cstate="print"/>
                          <a:stretch>
                            <a:fillRect/>
                          </a:stretch>
                        </pic:blipFill>
                        <pic:spPr>
                          <a:xfrm>
                            <a:off x="159403" y="0"/>
                            <a:ext cx="164472" cy="91227"/>
                          </a:xfrm>
                          <a:prstGeom prst="rect">
                            <a:avLst/>
                          </a:prstGeom>
                        </pic:spPr>
                      </pic:pic>
                      <wps:wsp>
                        <wps:cNvPr id="474" name="Graphic 474"/>
                        <wps:cNvSpPr/>
                        <wps:spPr>
                          <a:xfrm>
                            <a:off x="0" y="101797"/>
                            <a:ext cx="168910" cy="276860"/>
                          </a:xfrm>
                          <a:custGeom>
                            <a:avLst/>
                            <a:gdLst/>
                            <a:ahLst/>
                            <a:cxnLst/>
                            <a:rect l="l" t="t" r="r" b="b"/>
                            <a:pathLst>
                              <a:path w="168910" h="276860">
                                <a:moveTo>
                                  <a:pt x="161938" y="0"/>
                                </a:moveTo>
                                <a:lnTo>
                                  <a:pt x="158263" y="880"/>
                                </a:lnTo>
                                <a:lnTo>
                                  <a:pt x="1647" y="266850"/>
                                </a:lnTo>
                                <a:lnTo>
                                  <a:pt x="0" y="269731"/>
                                </a:lnTo>
                                <a:lnTo>
                                  <a:pt x="886" y="273431"/>
                                </a:lnTo>
                                <a:lnTo>
                                  <a:pt x="6715" y="276791"/>
                                </a:lnTo>
                                <a:lnTo>
                                  <a:pt x="10517" y="275822"/>
                                </a:lnTo>
                                <a:lnTo>
                                  <a:pt x="168780" y="7046"/>
                                </a:lnTo>
                                <a:lnTo>
                                  <a:pt x="167767" y="3397"/>
                                </a:lnTo>
                                <a:lnTo>
                                  <a:pt x="16193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A320990" id="Group 470" o:spid="_x0000_s1026" style="position:absolute;margin-left:244.3pt;margin-top:10pt;width:25.55pt;height:58.7pt;z-index:-15643648;mso-wrap-distance-left:0;mso-wrap-distance-right:0;mso-position-horizontal-relative:page" coordsize="3244,7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">
                <v:shape id="Image 471" o:spid="_x0000_s1027" type="#_x0000_t75" style="position:absolute;left:1557;top:6538;width:1645;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">
                  <v:imagedata r:id="rId287" o:title=""/>
                </v:shape>
                <v:shape id="Graphic 472" o:spid="_x0000_s1028" style="position:absolute;top:3647;width:1676;height:2814;visibility:visible;mso-wrap-style:square;v-text-anchor:top" coordsize="167640,28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" path="m6842,l1013,3296,,6983,156743,280113r3674,1019l166246,277822r1014,-3686l12164,3900,10517,1006,6842,xe" fillcolor="black" stroked="f">
                  <v:path arrowok="t"/>
                </v:shape>
                <v:shape id="Image 473" o:spid="_x0000_s1029" type="#_x0000_t75" style="position:absolute;left:1594;width:1644;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">
                  <v:imagedata r:id="rId288" o:title=""/>
                </v:shape>
                <v:shape id="Graphic 474" o:spid="_x0000_s1030" style="position:absolute;top:1017;width:1689;height:2769;visibility:visible;mso-wrap-style:square;v-text-anchor:top" coordsize="168910,2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" path="m161938,r-3675,880l1647,266850,,269731r886,3700l6715,276791r3802,-969l168780,7046,167767,3397,161938,xe" fillcolor="black" stroked="f">
                  <v:path arrowok="t"/>
                </v:shape>
                <w10:wrap type="topAndBottom" anchorx="page"/>
              </v:group>
            </w:pict>
          </mc:Fallback>
        </mc:AlternateContent>
      </w:r>
      <w:r>
        <w:rPr>
          <w:noProof/>
          <w:sz w:val="15"/>
        </w:rPr>
        <w:drawing>
          <wp:anchor distT="0" distB="0" distL="0" distR="0" simplePos="0" relativeHeight="487673344" behindDoc="1" locked="0" layoutInCell="1" allowOverlap="1" wp14:anchorId="1701A20B" wp14:editId="34B24B4D">
            <wp:simplePos x="0" y="0"/>
            <wp:positionH relativeFrom="page">
              <wp:posOffset>3652375</wp:posOffset>
            </wp:positionH>
            <wp:positionV relativeFrom="paragraph">
              <wp:posOffset>355514</wp:posOffset>
            </wp:positionV>
            <wp:extent cx="504674" cy="352425"/>
            <wp:effectExtent l="0" t="0" r="0" b="0"/>
            <wp:wrapTopAndBottom/>
            <wp:docPr id="475" name="Image 4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5" name="Image 475"/>
                    <pic:cNvPicPr/>
                  </pic:nvPicPr>
                  <pic:blipFill>
                    <a:blip r:embed="rId289" cstate="print"/>
                    <a:stretch>
                      <a:fillRect/>
                    </a:stretch>
                  </pic:blipFill>
                  <pic:spPr>
                    <a:xfrm>
                      <a:off x="0" y="0"/>
                      <a:ext cx="504674" cy="352425"/>
                    </a:xfrm>
                    <a:prstGeom prst="rect">
                      <a:avLst/>
                    </a:prstGeom>
                  </pic:spPr>
                </pic:pic>
              </a:graphicData>
            </a:graphic>
          </wp:anchor>
        </w:drawing>
      </w:r>
      <w:r>
        <w:rPr>
          <w:noProof/>
          <w:sz w:val="15"/>
        </w:rPr>
        <mc:AlternateContent>
          <mc:Choice Requires="wpg">
            <w:drawing>
              <wp:anchor distT="0" distB="0" distL="0" distR="0" simplePos="0" relativeHeight="487673856" behindDoc="1" locked="0" layoutInCell="1" allowOverlap="1" wp14:anchorId="36FF9181" wp14:editId="057DD51D">
                <wp:simplePos x="0" y="0"/>
                <wp:positionH relativeFrom="page">
                  <wp:posOffset>4298734</wp:posOffset>
                </wp:positionH>
                <wp:positionV relativeFrom="paragraph">
                  <wp:posOffset>149352</wp:posOffset>
                </wp:positionV>
                <wp:extent cx="999490" cy="747395"/>
                <wp:effectExtent l="0" t="0" r="0" b="0"/>
                <wp:wrapTopAndBottom/>
                <wp:docPr id="476" name="Group 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9490" cy="747395"/>
                          <a:chOff x="0" y="0"/>
                          <a:chExt cx="999490" cy="747395"/>
                        </a:xfrm>
                      </wpg:grpSpPr>
                      <pic:pic xmlns:pic="http://schemas.openxmlformats.org/drawingml/2006/picture">
                        <pic:nvPicPr>
                          <pic:cNvPr id="477" name="Image 477"/>
                          <pic:cNvPicPr/>
                        </pic:nvPicPr>
                        <pic:blipFill>
                          <a:blip r:embed="rId70" cstate="print"/>
                          <a:stretch>
                            <a:fillRect/>
                          </a:stretch>
                        </pic:blipFill>
                        <pic:spPr>
                          <a:xfrm>
                            <a:off x="0" y="4278"/>
                            <a:ext cx="127345" cy="88081"/>
                          </a:xfrm>
                          <a:prstGeom prst="rect">
                            <a:avLst/>
                          </a:prstGeom>
                        </pic:spPr>
                      </pic:pic>
                      <wps:wsp>
                        <wps:cNvPr id="478" name="Graphic 478"/>
                        <wps:cNvSpPr/>
                        <wps:spPr>
                          <a:xfrm>
                            <a:off x="135572" y="94625"/>
                            <a:ext cx="552450" cy="288925"/>
                          </a:xfrm>
                          <a:custGeom>
                            <a:avLst/>
                            <a:gdLst/>
                            <a:ahLst/>
                            <a:cxnLst/>
                            <a:rect l="l" t="t" r="r" b="b"/>
                            <a:pathLst>
                              <a:path w="552450" h="288925">
                                <a:moveTo>
                                  <a:pt x="525602" y="237578"/>
                                </a:moveTo>
                                <a:lnTo>
                                  <a:pt x="525475" y="230911"/>
                                </a:lnTo>
                                <a:lnTo>
                                  <a:pt x="522820" y="228219"/>
                                </a:lnTo>
                                <a:lnTo>
                                  <a:pt x="192227" y="230454"/>
                                </a:lnTo>
                                <a:lnTo>
                                  <a:pt x="188937" y="230479"/>
                                </a:lnTo>
                                <a:lnTo>
                                  <a:pt x="186143" y="233197"/>
                                </a:lnTo>
                                <a:lnTo>
                                  <a:pt x="186270" y="239877"/>
                                </a:lnTo>
                                <a:lnTo>
                                  <a:pt x="188937" y="242557"/>
                                </a:lnTo>
                                <a:lnTo>
                                  <a:pt x="522820" y="240296"/>
                                </a:lnTo>
                                <a:lnTo>
                                  <a:pt x="525602" y="237578"/>
                                </a:lnTo>
                                <a:close/>
                              </a:path>
                              <a:path w="552450" h="288925">
                                <a:moveTo>
                                  <a:pt x="552221" y="282702"/>
                                </a:moveTo>
                                <a:lnTo>
                                  <a:pt x="552094" y="276034"/>
                                </a:lnTo>
                                <a:lnTo>
                                  <a:pt x="549427" y="273342"/>
                                </a:lnTo>
                                <a:lnTo>
                                  <a:pt x="169519" y="275920"/>
                                </a:lnTo>
                                <a:lnTo>
                                  <a:pt x="12293" y="3911"/>
                                </a:lnTo>
                                <a:lnTo>
                                  <a:pt x="10642" y="1016"/>
                                </a:lnTo>
                                <a:lnTo>
                                  <a:pt x="6845" y="0"/>
                                </a:lnTo>
                                <a:lnTo>
                                  <a:pt x="1016" y="3403"/>
                                </a:lnTo>
                                <a:lnTo>
                                  <a:pt x="0" y="7048"/>
                                </a:lnTo>
                                <a:lnTo>
                                  <a:pt x="159918" y="283730"/>
                                </a:lnTo>
                                <a:lnTo>
                                  <a:pt x="159918" y="285356"/>
                                </a:lnTo>
                                <a:lnTo>
                                  <a:pt x="162052" y="287426"/>
                                </a:lnTo>
                                <a:lnTo>
                                  <a:pt x="162318" y="287870"/>
                                </a:lnTo>
                                <a:lnTo>
                                  <a:pt x="162598" y="287947"/>
                                </a:lnTo>
                                <a:lnTo>
                                  <a:pt x="162928" y="288036"/>
                                </a:lnTo>
                                <a:lnTo>
                                  <a:pt x="166128" y="288874"/>
                                </a:lnTo>
                                <a:lnTo>
                                  <a:pt x="167652" y="288010"/>
                                </a:lnTo>
                                <a:lnTo>
                                  <a:pt x="549427" y="285419"/>
                                </a:lnTo>
                                <a:lnTo>
                                  <a:pt x="552221" y="28270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79" name="Image 479"/>
                          <pic:cNvPicPr/>
                        </pic:nvPicPr>
                        <pic:blipFill>
                          <a:blip r:embed="rId71" cstate="print"/>
                          <a:stretch>
                            <a:fillRect/>
                          </a:stretch>
                        </pic:blipFill>
                        <pic:spPr>
                          <a:xfrm>
                            <a:off x="834653" y="653844"/>
                            <a:ext cx="164345" cy="91152"/>
                          </a:xfrm>
                          <a:prstGeom prst="rect">
                            <a:avLst/>
                          </a:prstGeom>
                        </pic:spPr>
                      </pic:pic>
                      <wps:wsp>
                        <wps:cNvPr id="480" name="Graphic 480"/>
                        <wps:cNvSpPr/>
                        <wps:spPr>
                          <a:xfrm>
                            <a:off x="674742" y="367125"/>
                            <a:ext cx="170815" cy="279400"/>
                          </a:xfrm>
                          <a:custGeom>
                            <a:avLst/>
                            <a:gdLst/>
                            <a:ahLst/>
                            <a:cxnLst/>
                            <a:rect l="l" t="t" r="r" b="b"/>
                            <a:pathLst>
                              <a:path w="170815" h="279400">
                                <a:moveTo>
                                  <a:pt x="6715" y="0"/>
                                </a:moveTo>
                                <a:lnTo>
                                  <a:pt x="886" y="3372"/>
                                </a:lnTo>
                                <a:lnTo>
                                  <a:pt x="0" y="7071"/>
                                </a:lnTo>
                                <a:lnTo>
                                  <a:pt x="160164" y="278301"/>
                                </a:lnTo>
                                <a:lnTo>
                                  <a:pt x="163838" y="279269"/>
                                </a:lnTo>
                                <a:lnTo>
                                  <a:pt x="169667" y="275897"/>
                                </a:lnTo>
                                <a:lnTo>
                                  <a:pt x="170681" y="272198"/>
                                </a:lnTo>
                                <a:lnTo>
                                  <a:pt x="12164" y="3837"/>
                                </a:lnTo>
                                <a:lnTo>
                                  <a:pt x="10517" y="968"/>
                                </a:lnTo>
                                <a:lnTo>
                                  <a:pt x="67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81" name="Image 481"/>
                          <pic:cNvPicPr/>
                        </pic:nvPicPr>
                        <pic:blipFill>
                          <a:blip r:embed="rId290" cstate="print"/>
                          <a:stretch>
                            <a:fillRect/>
                          </a:stretch>
                        </pic:blipFill>
                        <pic:spPr>
                          <a:xfrm>
                            <a:off x="830092" y="0"/>
                            <a:ext cx="164472" cy="91227"/>
                          </a:xfrm>
                          <a:prstGeom prst="rect">
                            <a:avLst/>
                          </a:prstGeom>
                        </pic:spPr>
                      </pic:pic>
                      <wps:wsp>
                        <wps:cNvPr id="482" name="Graphic 482"/>
                        <wps:cNvSpPr/>
                        <wps:spPr>
                          <a:xfrm>
                            <a:off x="674742" y="102175"/>
                            <a:ext cx="165735" cy="278765"/>
                          </a:xfrm>
                          <a:custGeom>
                            <a:avLst/>
                            <a:gdLst/>
                            <a:ahLst/>
                            <a:cxnLst/>
                            <a:rect l="l" t="t" r="r" b="b"/>
                            <a:pathLst>
                              <a:path w="165735" h="278765">
                                <a:moveTo>
                                  <a:pt x="158643" y="0"/>
                                </a:moveTo>
                                <a:lnTo>
                                  <a:pt x="154842" y="1006"/>
                                </a:lnTo>
                                <a:lnTo>
                                  <a:pt x="1647" y="268863"/>
                                </a:lnTo>
                                <a:lnTo>
                                  <a:pt x="0" y="271757"/>
                                </a:lnTo>
                                <a:lnTo>
                                  <a:pt x="1013" y="275444"/>
                                </a:lnTo>
                                <a:lnTo>
                                  <a:pt x="6842" y="278741"/>
                                </a:lnTo>
                                <a:lnTo>
                                  <a:pt x="10517" y="277734"/>
                                </a:lnTo>
                                <a:lnTo>
                                  <a:pt x="165486" y="7046"/>
                                </a:lnTo>
                                <a:lnTo>
                                  <a:pt x="164472" y="3397"/>
                                </a:lnTo>
                                <a:lnTo>
                                  <a:pt x="15864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83" name="Image 483"/>
                          <pic:cNvPicPr/>
                        </pic:nvPicPr>
                        <pic:blipFill>
                          <a:blip r:embed="rId73" cstate="print"/>
                          <a:stretch>
                            <a:fillRect/>
                          </a:stretch>
                        </pic:blipFill>
                        <pic:spPr>
                          <a:xfrm>
                            <a:off x="76534" y="658978"/>
                            <a:ext cx="69691" cy="88157"/>
                          </a:xfrm>
                          <a:prstGeom prst="rect">
                            <a:avLst/>
                          </a:prstGeom>
                        </pic:spPr>
                      </pic:pic>
                      <wps:wsp>
                        <wps:cNvPr id="484" name="Graphic 484"/>
                        <wps:cNvSpPr/>
                        <wps:spPr>
                          <a:xfrm>
                            <a:off x="145465" y="369692"/>
                            <a:ext cx="163195" cy="271780"/>
                          </a:xfrm>
                          <a:custGeom>
                            <a:avLst/>
                            <a:gdLst/>
                            <a:ahLst/>
                            <a:cxnLst/>
                            <a:rect l="l" t="t" r="r" b="b"/>
                            <a:pathLst>
                              <a:path w="163195" h="271780">
                                <a:moveTo>
                                  <a:pt x="156236" y="0"/>
                                </a:moveTo>
                                <a:lnTo>
                                  <a:pt x="152434" y="994"/>
                                </a:lnTo>
                                <a:lnTo>
                                  <a:pt x="0" y="264560"/>
                                </a:lnTo>
                                <a:lnTo>
                                  <a:pt x="1013" y="268259"/>
                                </a:lnTo>
                                <a:lnTo>
                                  <a:pt x="6842" y="271581"/>
                                </a:lnTo>
                                <a:lnTo>
                                  <a:pt x="10517" y="270587"/>
                                </a:lnTo>
                                <a:lnTo>
                                  <a:pt x="161304" y="9915"/>
                                </a:lnTo>
                                <a:lnTo>
                                  <a:pt x="163078" y="7021"/>
                                </a:lnTo>
                                <a:lnTo>
                                  <a:pt x="162064" y="3321"/>
                                </a:lnTo>
                                <a:lnTo>
                                  <a:pt x="15623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2595C1E" id="Group 476" o:spid="_x0000_s1026" style="position:absolute;margin-left:338.5pt;margin-top:11.75pt;width:78.7pt;height:58.85pt;z-index:-15642624;mso-wrap-distance-left:0;mso-wrap-distance-right:0;mso-position-horizontal-relative:page" coordsize="9994,7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">
                <v:shape id="Image 477" o:spid="_x0000_s1027" type="#_x0000_t75" style="position:absolute;top:42;width:1273;height: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">
                  <v:imagedata r:id="rId74" o:title=""/>
                </v:shape>
                <v:shape id="Graphic 478" o:spid="_x0000_s1028" style="position:absolute;left:1355;top:946;width:5525;height:2889;visibility:visible;mso-wrap-style:square;v-text-anchor:top" coordsize="552450,28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" path="m525602,237578r-127,-6667l522820,228219r-330593,2235l188937,230479r-2794,2718l186270,239877r2667,2680l522820,240296r2782,-2718xem552221,282702r-127,-6668l549427,273342r-379908,2578l12293,3911,10642,1016,6845,,1016,3403,,7048,159918,283730r,1626l162052,287426r266,444l162598,287947r330,89l166128,288874r1524,-864l549427,285419r2794,-2717xe" fillcolor="black" stroked="f">
                  <v:path arrowok="t"/>
                </v:shape>
                <v:shape id="Image 479" o:spid="_x0000_s1029" type="#_x0000_t75" style="position:absolute;left:8346;top:6538;width:1643;height: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">
                  <v:imagedata r:id="rId75" o:title=""/>
                </v:shape>
                <v:shape id="Graphic 480" o:spid="_x0000_s1030" style="position:absolute;left:6747;top:3671;width:1708;height:2794;visibility:visible;mso-wrap-style:square;v-text-anchor:top" coordsize="170815,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" path="m6715,l886,3372,,7071,160164,278301r3674,968l169667,275897r1014,-3699l12164,3837,10517,968,6715,xe" fillcolor="black" stroked="f">
                  <v:path arrowok="t"/>
                </v:shape>
                <v:shape id="Image 481" o:spid="_x0000_s1031" type="#_x0000_t75" style="position:absolute;left:8300;width:1645;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">
                  <v:imagedata r:id="rId291" o:title=""/>
                </v:shape>
                <v:shape id="Graphic 482" o:spid="_x0000_s1032" style="position:absolute;left:6747;top:1021;width:1657;height:2788;visibility:visible;mso-wrap-style:square;v-text-anchor:top" coordsize="165735,27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" path="m158643,r-3801,1006l1647,268863,,271757r1013,3687l6842,278741r3675,-1007l165486,7046,164472,3397,158643,xe" fillcolor="black" stroked="f">
                  <v:path arrowok="t"/>
                </v:shape>
                <v:shape id="Image 483" o:spid="_x0000_s1033" type="#_x0000_t75" style="position:absolute;left:765;top:6589;width:697;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">
                  <v:imagedata r:id="rId77" o:title=""/>
                </v:shape>
                <v:shape id="Graphic 484" o:spid="_x0000_s1034" style="position:absolute;left:1454;top:3696;width:1632;height:2718;visibility:visible;mso-wrap-style:square;v-text-anchor:top" coordsize="163195,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" path="m156236,r-3802,994l,264560r1013,3699l6842,271581r3675,-994l161304,9915r1774,-2894l162064,3321,156236,xe" fillcolor="black" stroked="f">
                  <v:path arrowok="t"/>
                </v:shape>
                <w10:wrap type="topAndBottom" anchorx="page"/>
              </v:group>
            </w:pict>
          </mc:Fallback>
        </mc:AlternateContent>
      </w:r>
      <w:r>
        <w:rPr>
          <w:noProof/>
          <w:sz w:val="15"/>
        </w:rPr>
        <w:drawing>
          <wp:anchor distT="0" distB="0" distL="0" distR="0" simplePos="0" relativeHeight="487674368" behindDoc="1" locked="0" layoutInCell="1" allowOverlap="1" wp14:anchorId="47656571" wp14:editId="17F18AD4">
            <wp:simplePos x="0" y="0"/>
            <wp:positionH relativeFrom="page">
              <wp:posOffset>5513651</wp:posOffset>
            </wp:positionH>
            <wp:positionV relativeFrom="paragraph">
              <wp:posOffset>463263</wp:posOffset>
            </wp:positionV>
            <wp:extent cx="78242" cy="77724"/>
            <wp:effectExtent l="0" t="0" r="0" b="0"/>
            <wp:wrapTopAndBottom/>
            <wp:docPr id="485" name="Image 4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5" name="Image 485"/>
                    <pic:cNvPicPr/>
                  </pic:nvPicPr>
                  <pic:blipFill>
                    <a:blip r:embed="rId78" cstate="print"/>
                    <a:stretch>
                      <a:fillRect/>
                    </a:stretch>
                  </pic:blipFill>
                  <pic:spPr>
                    <a:xfrm>
                      <a:off x="0" y="0"/>
                      <a:ext cx="78242" cy="77724"/>
                    </a:xfrm>
                    <a:prstGeom prst="rect">
                      <a:avLst/>
                    </a:prstGeom>
                  </pic:spPr>
                </pic:pic>
              </a:graphicData>
            </a:graphic>
          </wp:anchor>
        </w:drawing>
      </w:r>
      <w:r>
        <w:rPr>
          <w:noProof/>
          <w:sz w:val="15"/>
        </w:rPr>
        <w:drawing>
          <wp:anchor distT="0" distB="0" distL="0" distR="0" simplePos="0" relativeHeight="487674880" behindDoc="1" locked="0" layoutInCell="1" allowOverlap="1" wp14:anchorId="28679446" wp14:editId="28B0102E">
            <wp:simplePos x="0" y="0"/>
            <wp:positionH relativeFrom="page">
              <wp:posOffset>5770750</wp:posOffset>
            </wp:positionH>
            <wp:positionV relativeFrom="paragraph">
              <wp:posOffset>446364</wp:posOffset>
            </wp:positionV>
            <wp:extent cx="222694" cy="116681"/>
            <wp:effectExtent l="0" t="0" r="0" b="0"/>
            <wp:wrapTopAndBottom/>
            <wp:docPr id="486" name="Image 4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6" name="Image 486"/>
                    <pic:cNvPicPr/>
                  </pic:nvPicPr>
                  <pic:blipFill>
                    <a:blip r:embed="rId79" cstate="print"/>
                    <a:stretch>
                      <a:fillRect/>
                    </a:stretch>
                  </pic:blipFill>
                  <pic:spPr>
                    <a:xfrm>
                      <a:off x="0" y="0"/>
                      <a:ext cx="222694" cy="116681"/>
                    </a:xfrm>
                    <a:prstGeom prst="rect">
                      <a:avLst/>
                    </a:prstGeom>
                  </pic:spPr>
                </pic:pic>
              </a:graphicData>
            </a:graphic>
          </wp:anchor>
        </w:drawing>
      </w:r>
    </w:p>
    <w:p w14:paraId="085F40F7" w14:textId="77777777" w:rsidR="000B4D2B" w:rsidRDefault="000B4D2B">
      <w:pPr>
        <w:pStyle w:val="BodyText"/>
        <w:rPr>
          <w:sz w:val="20"/>
        </w:rPr>
      </w:pPr>
    </w:p>
    <w:p w14:paraId="494BF4CF" w14:textId="77777777" w:rsidR="000B4D2B" w:rsidRDefault="00000000">
      <w:pPr>
        <w:pStyle w:val="BodyText"/>
        <w:spacing w:before="114"/>
        <w:rPr>
          <w:sz w:val="20"/>
        </w:rPr>
      </w:pPr>
      <w:r>
        <w:rPr>
          <w:noProof/>
          <w:sz w:val="20"/>
        </w:rPr>
        <mc:AlternateContent>
          <mc:Choice Requires="wpg">
            <w:drawing>
              <wp:anchor distT="0" distB="0" distL="0" distR="0" simplePos="0" relativeHeight="487675392" behindDoc="1" locked="0" layoutInCell="1" allowOverlap="1" wp14:anchorId="05698AE2" wp14:editId="3D01AF3B">
                <wp:simplePos x="0" y="0"/>
                <wp:positionH relativeFrom="page">
                  <wp:posOffset>1913749</wp:posOffset>
                </wp:positionH>
                <wp:positionV relativeFrom="paragraph">
                  <wp:posOffset>234351</wp:posOffset>
                </wp:positionV>
                <wp:extent cx="377190" cy="231775"/>
                <wp:effectExtent l="0" t="0" r="0" b="0"/>
                <wp:wrapTopAndBottom/>
                <wp:docPr id="487"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0" cy="231775"/>
                          <a:chOff x="0" y="0"/>
                          <a:chExt cx="377190" cy="231775"/>
                        </a:xfrm>
                      </wpg:grpSpPr>
                      <pic:pic xmlns:pic="http://schemas.openxmlformats.org/drawingml/2006/picture">
                        <pic:nvPicPr>
                          <pic:cNvPr id="488" name="Image 488"/>
                          <pic:cNvPicPr/>
                        </pic:nvPicPr>
                        <pic:blipFill>
                          <a:blip r:embed="rId292" cstate="print"/>
                          <a:stretch>
                            <a:fillRect/>
                          </a:stretch>
                        </pic:blipFill>
                        <pic:spPr>
                          <a:xfrm>
                            <a:off x="74323" y="67066"/>
                            <a:ext cx="231262" cy="86252"/>
                          </a:xfrm>
                          <a:prstGeom prst="rect">
                            <a:avLst/>
                          </a:prstGeom>
                        </pic:spPr>
                      </pic:pic>
                      <wps:wsp>
                        <wps:cNvPr id="489" name="Graphic 489"/>
                        <wps:cNvSpPr/>
                        <wps:spPr>
                          <a:xfrm>
                            <a:off x="6051" y="6051"/>
                            <a:ext cx="365125" cy="219710"/>
                          </a:xfrm>
                          <a:custGeom>
                            <a:avLst/>
                            <a:gdLst/>
                            <a:ahLst/>
                            <a:cxnLst/>
                            <a:rect l="l" t="t" r="r" b="b"/>
                            <a:pathLst>
                              <a:path w="365125" h="219710">
                                <a:moveTo>
                                  <a:pt x="364538" y="219417"/>
                                </a:moveTo>
                                <a:lnTo>
                                  <a:pt x="364538" y="185133"/>
                                </a:lnTo>
                                <a:lnTo>
                                  <a:pt x="364538" y="109708"/>
                                </a:lnTo>
                                <a:lnTo>
                                  <a:pt x="364538" y="34283"/>
                                </a:lnTo>
                                <a:lnTo>
                                  <a:pt x="364538" y="0"/>
                                </a:lnTo>
                                <a:lnTo>
                                  <a:pt x="307579" y="0"/>
                                </a:lnTo>
                                <a:lnTo>
                                  <a:pt x="182269" y="0"/>
                                </a:lnTo>
                                <a:lnTo>
                                  <a:pt x="56959" y="0"/>
                                </a:lnTo>
                                <a:lnTo>
                                  <a:pt x="0" y="0"/>
                                </a:lnTo>
                                <a:lnTo>
                                  <a:pt x="0" y="34283"/>
                                </a:lnTo>
                                <a:lnTo>
                                  <a:pt x="0" y="109708"/>
                                </a:lnTo>
                                <a:lnTo>
                                  <a:pt x="0" y="185133"/>
                                </a:lnTo>
                                <a:lnTo>
                                  <a:pt x="0" y="219417"/>
                                </a:lnTo>
                                <a:lnTo>
                                  <a:pt x="56959" y="219417"/>
                                </a:lnTo>
                                <a:lnTo>
                                  <a:pt x="182269" y="219417"/>
                                </a:lnTo>
                                <a:lnTo>
                                  <a:pt x="307579" y="219417"/>
                                </a:lnTo>
                                <a:lnTo>
                                  <a:pt x="364538" y="219417"/>
                                </a:lnTo>
                                <a:lnTo>
                                  <a:pt x="364538" y="185133"/>
                                </a:lnTo>
                                <a:lnTo>
                                  <a:pt x="364538" y="109708"/>
                                </a:lnTo>
                                <a:lnTo>
                                  <a:pt x="364538" y="34283"/>
                                </a:lnTo>
                                <a:lnTo>
                                  <a:pt x="364538" y="0"/>
                                </a:lnTo>
                              </a:path>
                            </a:pathLst>
                          </a:custGeom>
                          <a:ln w="1210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BEA0B43" id="Group 487" o:spid="_x0000_s1026" style="position:absolute;margin-left:150.7pt;margin-top:18.45pt;width:29.7pt;height:18.25pt;z-index:-15641088;mso-wrap-distance-left:0;mso-wrap-distance-right:0;mso-position-horizontal-relative:page" coordsize="377190,23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">
                <v:shape id="Image 488" o:spid="_x0000_s1027" type="#_x0000_t75" style="position:absolute;left:74323;top:67066;width:231262;height:86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">
                  <v:imagedata r:id="rId293" o:title=""/>
                </v:shape>
                <v:shape id="Graphic 489" o:spid="_x0000_s1028" style="position:absolute;left:6051;top:6051;width:365125;height:219710;visibility:visible;mso-wrap-style:square;v-text-anchor:top" coordsize="36512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" path="m364538,219417r,-34284l364538,109708r,-75425l364538,,307579,,182269,,56959,,,,,34283r,75425l,185133r,34284l56959,219417r125310,l307579,219417r56959,l364538,185133r,-75425l364538,34283,364538,e" filled="f" strokeweight=".33617mm">
                  <v:path arrowok="t"/>
                </v:shape>
                <w10:wrap type="topAndBottom" anchorx="page"/>
              </v:group>
            </w:pict>
          </mc:Fallback>
        </mc:AlternateContent>
      </w:r>
      <w:r>
        <w:rPr>
          <w:noProof/>
          <w:sz w:val="20"/>
        </w:rPr>
        <mc:AlternateContent>
          <mc:Choice Requires="wpg">
            <w:drawing>
              <wp:anchor distT="0" distB="0" distL="0" distR="0" simplePos="0" relativeHeight="487675904" behindDoc="1" locked="0" layoutInCell="1" allowOverlap="1" wp14:anchorId="04AC4DF1" wp14:editId="6136D26B">
                <wp:simplePos x="0" y="0"/>
                <wp:positionH relativeFrom="page">
                  <wp:posOffset>3150616</wp:posOffset>
                </wp:positionH>
                <wp:positionV relativeFrom="paragraph">
                  <wp:posOffset>235122</wp:posOffset>
                </wp:positionV>
                <wp:extent cx="241300" cy="231775"/>
                <wp:effectExtent l="0" t="0" r="0" b="0"/>
                <wp:wrapTopAndBottom/>
                <wp:docPr id="490"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1300" cy="231775"/>
                          <a:chOff x="0" y="0"/>
                          <a:chExt cx="241300" cy="231775"/>
                        </a:xfrm>
                      </wpg:grpSpPr>
                      <wps:wsp>
                        <wps:cNvPr id="491" name="Graphic 491"/>
                        <wps:cNvSpPr/>
                        <wps:spPr>
                          <a:xfrm>
                            <a:off x="91084" y="65515"/>
                            <a:ext cx="53975" cy="85090"/>
                          </a:xfrm>
                          <a:custGeom>
                            <a:avLst/>
                            <a:gdLst/>
                            <a:ahLst/>
                            <a:cxnLst/>
                            <a:rect l="l" t="t" r="r" b="b"/>
                            <a:pathLst>
                              <a:path w="53975" h="85090">
                                <a:moveTo>
                                  <a:pt x="31424" y="0"/>
                                </a:moveTo>
                                <a:lnTo>
                                  <a:pt x="21287" y="0"/>
                                </a:lnTo>
                                <a:lnTo>
                                  <a:pt x="16092" y="1874"/>
                                </a:lnTo>
                                <a:lnTo>
                                  <a:pt x="6969" y="9361"/>
                                </a:lnTo>
                                <a:lnTo>
                                  <a:pt x="3674" y="15150"/>
                                </a:lnTo>
                                <a:lnTo>
                                  <a:pt x="1393" y="22964"/>
                                </a:lnTo>
                                <a:lnTo>
                                  <a:pt x="3674" y="23756"/>
                                </a:lnTo>
                                <a:lnTo>
                                  <a:pt x="7222" y="17490"/>
                                </a:lnTo>
                                <a:lnTo>
                                  <a:pt x="12037" y="14357"/>
                                </a:lnTo>
                                <a:lnTo>
                                  <a:pt x="22301" y="14357"/>
                                </a:lnTo>
                                <a:lnTo>
                                  <a:pt x="25469" y="15766"/>
                                </a:lnTo>
                                <a:lnTo>
                                  <a:pt x="30917" y="21429"/>
                                </a:lnTo>
                                <a:lnTo>
                                  <a:pt x="32184" y="24977"/>
                                </a:lnTo>
                                <a:lnTo>
                                  <a:pt x="32184" y="35119"/>
                                </a:lnTo>
                                <a:lnTo>
                                  <a:pt x="30537" y="41121"/>
                                </a:lnTo>
                                <a:lnTo>
                                  <a:pt x="0" y="83192"/>
                                </a:lnTo>
                                <a:lnTo>
                                  <a:pt x="0" y="84535"/>
                                </a:lnTo>
                                <a:lnTo>
                                  <a:pt x="49037" y="84535"/>
                                </a:lnTo>
                                <a:lnTo>
                                  <a:pt x="53725" y="60587"/>
                                </a:lnTo>
                                <a:lnTo>
                                  <a:pt x="51445" y="60587"/>
                                </a:lnTo>
                                <a:lnTo>
                                  <a:pt x="49037" y="65243"/>
                                </a:lnTo>
                                <a:lnTo>
                                  <a:pt x="47263" y="66992"/>
                                </a:lnTo>
                                <a:lnTo>
                                  <a:pt x="46123" y="67621"/>
                                </a:lnTo>
                                <a:lnTo>
                                  <a:pt x="43462" y="68351"/>
                                </a:lnTo>
                                <a:lnTo>
                                  <a:pt x="40674" y="68527"/>
                                </a:lnTo>
                                <a:lnTo>
                                  <a:pt x="18119" y="68527"/>
                                </a:lnTo>
                                <a:lnTo>
                                  <a:pt x="27666" y="58977"/>
                                </a:lnTo>
                                <a:lnTo>
                                  <a:pt x="35384" y="50541"/>
                                </a:lnTo>
                                <a:lnTo>
                                  <a:pt x="41248" y="43222"/>
                                </a:lnTo>
                                <a:lnTo>
                                  <a:pt x="45236" y="37019"/>
                                </a:lnTo>
                                <a:lnTo>
                                  <a:pt x="48277" y="31432"/>
                                </a:lnTo>
                                <a:lnTo>
                                  <a:pt x="49797" y="25933"/>
                                </a:lnTo>
                                <a:lnTo>
                                  <a:pt x="49797" y="17553"/>
                                </a:lnTo>
                                <a:lnTo>
                                  <a:pt x="48910" y="14357"/>
                                </a:lnTo>
                                <a:lnTo>
                                  <a:pt x="44982" y="7562"/>
                                </a:lnTo>
                                <a:lnTo>
                                  <a:pt x="42195" y="4882"/>
                                </a:lnTo>
                                <a:lnTo>
                                  <a:pt x="35225" y="968"/>
                                </a:lnTo>
                                <a:lnTo>
                                  <a:pt x="31424" y="0"/>
                                </a:lnTo>
                                <a:close/>
                              </a:path>
                            </a:pathLst>
                          </a:custGeom>
                          <a:solidFill>
                            <a:srgbClr val="000000"/>
                          </a:solidFill>
                        </wps:spPr>
                        <wps:bodyPr wrap="square" lIns="0" tIns="0" rIns="0" bIns="0" rtlCol="0">
                          <a:prstTxWarp prst="textNoShape">
                            <a:avLst/>
                          </a:prstTxWarp>
                          <a:noAutofit/>
                        </wps:bodyPr>
                      </wps:wsp>
                      <wps:wsp>
                        <wps:cNvPr id="492" name="Graphic 492"/>
                        <wps:cNvSpPr/>
                        <wps:spPr>
                          <a:xfrm>
                            <a:off x="6060" y="6060"/>
                            <a:ext cx="229235" cy="219710"/>
                          </a:xfrm>
                          <a:custGeom>
                            <a:avLst/>
                            <a:gdLst/>
                            <a:ahLst/>
                            <a:cxnLst/>
                            <a:rect l="l" t="t" r="r" b="b"/>
                            <a:pathLst>
                              <a:path w="229235" h="219710">
                                <a:moveTo>
                                  <a:pt x="229095" y="219423"/>
                                </a:moveTo>
                                <a:lnTo>
                                  <a:pt x="229095" y="185138"/>
                                </a:lnTo>
                                <a:lnTo>
                                  <a:pt x="229095" y="109711"/>
                                </a:lnTo>
                                <a:lnTo>
                                  <a:pt x="229095" y="34284"/>
                                </a:lnTo>
                                <a:lnTo>
                                  <a:pt x="229095" y="0"/>
                                </a:lnTo>
                                <a:lnTo>
                                  <a:pt x="193299" y="0"/>
                                </a:lnTo>
                                <a:lnTo>
                                  <a:pt x="114547" y="0"/>
                                </a:lnTo>
                                <a:lnTo>
                                  <a:pt x="35796" y="0"/>
                                </a:lnTo>
                                <a:lnTo>
                                  <a:pt x="0" y="0"/>
                                </a:lnTo>
                                <a:lnTo>
                                  <a:pt x="0" y="34284"/>
                                </a:lnTo>
                                <a:lnTo>
                                  <a:pt x="0" y="109711"/>
                                </a:lnTo>
                                <a:lnTo>
                                  <a:pt x="0" y="185138"/>
                                </a:lnTo>
                                <a:lnTo>
                                  <a:pt x="0" y="219423"/>
                                </a:lnTo>
                                <a:lnTo>
                                  <a:pt x="35796" y="219423"/>
                                </a:lnTo>
                                <a:lnTo>
                                  <a:pt x="114547" y="219423"/>
                                </a:lnTo>
                                <a:lnTo>
                                  <a:pt x="193299" y="219423"/>
                                </a:lnTo>
                                <a:lnTo>
                                  <a:pt x="229095" y="219423"/>
                                </a:lnTo>
                                <a:lnTo>
                                  <a:pt x="229095" y="185138"/>
                                </a:lnTo>
                                <a:lnTo>
                                  <a:pt x="229095" y="109711"/>
                                </a:lnTo>
                                <a:lnTo>
                                  <a:pt x="229095" y="34284"/>
                                </a:lnTo>
                                <a:lnTo>
                                  <a:pt x="229095" y="0"/>
                                </a:lnTo>
                              </a:path>
                            </a:pathLst>
                          </a:custGeom>
                          <a:ln w="1212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03906B" id="Group 490" o:spid="_x0000_s1026" style="position:absolute;margin-left:248.1pt;margin-top:18.5pt;width:19pt;height:18.25pt;z-index:-15640576;mso-wrap-distance-left:0;mso-wrap-distance-right:0;mso-position-horizontal-relative:page" coordsize="241300,231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">
                <v:shape id="Graphic 491" o:spid="_x0000_s1027" style="position:absolute;left:91084;top:65515;width:53975;height:85090;visibility:visible;mso-wrap-style:square;v-text-anchor:top" coordsize="53975,8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" path="m31424,l21287,,16092,1874,6969,9361,3674,15150,1393,22964r2281,792l7222,17490r4815,-3133l22301,14357r3168,1409l30917,21429r1267,3548l32184,35119r-1647,6002l,83192r,1343l49037,84535,53725,60587r-2280,l49037,65243r-1774,1749l46123,67621r-2661,730l40674,68527r-22555,l27666,58977r7718,-8436l41248,43222r3988,-6203l48277,31432r1520,-5499l49797,17553r-887,-3196l44982,7562,42195,4882,35225,968,31424,xe" fillcolor="black" stroked="f">
                  <v:path arrowok="t"/>
                </v:shape>
                <v:shape id="Graphic 492" o:spid="_x0000_s1028" style="position:absolute;left:6060;top:6060;width:229235;height:219710;visibility:visible;mso-wrap-style:square;v-text-anchor:top" coordsize="22923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" path="m229095,219423r,-34285l229095,109711r,-75427l229095,,193299,,114547,,35796,,,,,34284r,75427l,185138r,34285l35796,219423r78751,l193299,219423r35796,l229095,185138r,-75427l229095,34284,229095,e" filled="f" strokeweight=".33667mm">
                  <v:path arrowok="t"/>
                </v:shape>
                <w10:wrap type="topAndBottom" anchorx="page"/>
              </v:group>
            </w:pict>
          </mc:Fallback>
        </mc:AlternateContent>
      </w:r>
      <w:r>
        <w:rPr>
          <w:noProof/>
          <w:sz w:val="20"/>
        </w:rPr>
        <mc:AlternateContent>
          <mc:Choice Requires="wpg">
            <w:drawing>
              <wp:anchor distT="0" distB="0" distL="0" distR="0" simplePos="0" relativeHeight="487676416" behindDoc="1" locked="0" layoutInCell="1" allowOverlap="1" wp14:anchorId="0F3331BC" wp14:editId="3A07AB20">
                <wp:simplePos x="0" y="0"/>
                <wp:positionH relativeFrom="page">
                  <wp:posOffset>4623655</wp:posOffset>
                </wp:positionH>
                <wp:positionV relativeFrom="paragraph">
                  <wp:posOffset>243814</wp:posOffset>
                </wp:positionV>
                <wp:extent cx="377190" cy="231775"/>
                <wp:effectExtent l="0" t="0" r="0" b="0"/>
                <wp:wrapTopAndBottom/>
                <wp:docPr id="493"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0" cy="231775"/>
                          <a:chOff x="0" y="0"/>
                          <a:chExt cx="377190" cy="231775"/>
                        </a:xfrm>
                      </wpg:grpSpPr>
                      <pic:pic xmlns:pic="http://schemas.openxmlformats.org/drawingml/2006/picture">
                        <pic:nvPicPr>
                          <pic:cNvPr id="494" name="Image 494"/>
                          <pic:cNvPicPr/>
                        </pic:nvPicPr>
                        <pic:blipFill>
                          <a:blip r:embed="rId294" cstate="print"/>
                          <a:stretch>
                            <a:fillRect/>
                          </a:stretch>
                        </pic:blipFill>
                        <pic:spPr>
                          <a:xfrm>
                            <a:off x="68013" y="67066"/>
                            <a:ext cx="237585" cy="86313"/>
                          </a:xfrm>
                          <a:prstGeom prst="rect">
                            <a:avLst/>
                          </a:prstGeom>
                        </pic:spPr>
                      </pic:pic>
                      <wps:wsp>
                        <wps:cNvPr id="495" name="Graphic 495"/>
                        <wps:cNvSpPr/>
                        <wps:spPr>
                          <a:xfrm>
                            <a:off x="6051" y="6051"/>
                            <a:ext cx="365125" cy="219710"/>
                          </a:xfrm>
                          <a:custGeom>
                            <a:avLst/>
                            <a:gdLst/>
                            <a:ahLst/>
                            <a:cxnLst/>
                            <a:rect l="l" t="t" r="r" b="b"/>
                            <a:pathLst>
                              <a:path w="365125" h="219710">
                                <a:moveTo>
                                  <a:pt x="364551" y="219417"/>
                                </a:moveTo>
                                <a:lnTo>
                                  <a:pt x="364551" y="185133"/>
                                </a:lnTo>
                                <a:lnTo>
                                  <a:pt x="364551" y="109708"/>
                                </a:lnTo>
                                <a:lnTo>
                                  <a:pt x="364551" y="34283"/>
                                </a:lnTo>
                                <a:lnTo>
                                  <a:pt x="364551" y="0"/>
                                </a:lnTo>
                                <a:lnTo>
                                  <a:pt x="307590" y="0"/>
                                </a:lnTo>
                                <a:lnTo>
                                  <a:pt x="182275" y="0"/>
                                </a:lnTo>
                                <a:lnTo>
                                  <a:pt x="56961" y="0"/>
                                </a:lnTo>
                                <a:lnTo>
                                  <a:pt x="0" y="0"/>
                                </a:lnTo>
                                <a:lnTo>
                                  <a:pt x="0" y="34283"/>
                                </a:lnTo>
                                <a:lnTo>
                                  <a:pt x="0" y="109708"/>
                                </a:lnTo>
                                <a:lnTo>
                                  <a:pt x="0" y="185133"/>
                                </a:lnTo>
                                <a:lnTo>
                                  <a:pt x="0" y="219417"/>
                                </a:lnTo>
                                <a:lnTo>
                                  <a:pt x="56961" y="219417"/>
                                </a:lnTo>
                                <a:lnTo>
                                  <a:pt x="182275" y="219417"/>
                                </a:lnTo>
                                <a:lnTo>
                                  <a:pt x="307590" y="219417"/>
                                </a:lnTo>
                                <a:lnTo>
                                  <a:pt x="364551" y="219417"/>
                                </a:lnTo>
                                <a:lnTo>
                                  <a:pt x="364551" y="185133"/>
                                </a:lnTo>
                                <a:lnTo>
                                  <a:pt x="364551" y="109708"/>
                                </a:lnTo>
                                <a:lnTo>
                                  <a:pt x="364551" y="34283"/>
                                </a:lnTo>
                                <a:lnTo>
                                  <a:pt x="364551" y="0"/>
                                </a:lnTo>
                              </a:path>
                            </a:pathLst>
                          </a:custGeom>
                          <a:ln w="1210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6E9BD9E" id="Group 493" o:spid="_x0000_s1026" style="position:absolute;margin-left:364.05pt;margin-top:19.2pt;width:29.7pt;height:18.25pt;z-index:-15640064;mso-wrap-distance-left:0;mso-wrap-distance-right:0;mso-position-horizontal-relative:page" coordsize="377190,23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">
                <v:shape id="Image 494" o:spid="_x0000_s1027" type="#_x0000_t75" style="position:absolute;left:68013;top:67066;width:237585;height:86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">
                  <v:imagedata r:id="rId295" o:title=""/>
                </v:shape>
                <v:shape id="Graphic 495" o:spid="_x0000_s1028" style="position:absolute;left:6051;top:6051;width:365125;height:219710;visibility:visible;mso-wrap-style:square;v-text-anchor:top" coordsize="36512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" path="m364551,219417r,-34284l364551,109708r,-75425l364551,,307590,,182275,,56961,,,,,34283r,75425l,185133r,34284l56961,219417r125314,l307590,219417r56961,l364551,185133r,-75425l364551,34283,364551,e" filled="f" strokeweight=".33617mm">
                  <v:path arrowok="t"/>
                </v:shape>
                <w10:wrap type="topAndBottom" anchorx="page"/>
              </v:group>
            </w:pict>
          </mc:Fallback>
        </mc:AlternateContent>
      </w:r>
    </w:p>
    <w:p w14:paraId="01FB8211" w14:textId="77777777" w:rsidR="000B4D2B" w:rsidRDefault="00000000">
      <w:pPr>
        <w:pStyle w:val="BodyText"/>
        <w:spacing w:before="177"/>
        <w:ind w:left="3" w:right="362"/>
        <w:jc w:val="center"/>
      </w:pPr>
      <w:r>
        <w:t>Scheme</w:t>
      </w:r>
      <w:r>
        <w:rPr>
          <w:spacing w:val="-2"/>
        </w:rPr>
        <w:t xml:space="preserve"> </w:t>
      </w:r>
      <w:r>
        <w:t>13:</w:t>
      </w:r>
      <w:r>
        <w:rPr>
          <w:spacing w:val="-1"/>
        </w:rPr>
        <w:t xml:space="preserve"> </w:t>
      </w:r>
      <w:r>
        <w:t>An overview of</w:t>
      </w:r>
      <w:r>
        <w:rPr>
          <w:spacing w:val="-1"/>
        </w:rPr>
        <w:t xml:space="preserve"> </w:t>
      </w:r>
      <w:r>
        <w:t>the</w:t>
      </w:r>
      <w:r>
        <w:rPr>
          <w:spacing w:val="-2"/>
        </w:rPr>
        <w:t xml:space="preserve"> reactions</w:t>
      </w:r>
    </w:p>
    <w:p w14:paraId="28B989FD" w14:textId="77777777" w:rsidR="000B4D2B" w:rsidRDefault="000B4D2B">
      <w:pPr>
        <w:pStyle w:val="BodyText"/>
      </w:pPr>
    </w:p>
    <w:p w14:paraId="70EF7125" w14:textId="77777777" w:rsidR="000B4D2B" w:rsidRDefault="000B4D2B">
      <w:pPr>
        <w:pStyle w:val="BodyText"/>
      </w:pPr>
    </w:p>
    <w:p w14:paraId="2CD49F2A" w14:textId="05543E28" w:rsidR="000B4D2B" w:rsidRDefault="00000000">
      <w:pPr>
        <w:pStyle w:val="BodyText"/>
        <w:spacing w:line="360" w:lineRule="auto"/>
        <w:ind w:left="360" w:right="199"/>
      </w:pPr>
      <w:r>
        <w:rPr>
          <w:b/>
        </w:rPr>
        <w:t>Table</w:t>
      </w:r>
      <w:r>
        <w:rPr>
          <w:b/>
          <w:spacing w:val="-4"/>
        </w:rPr>
        <w:t xml:space="preserve"> </w:t>
      </w:r>
      <w:r>
        <w:rPr>
          <w:b/>
        </w:rPr>
        <w:t>3:</w:t>
      </w:r>
      <w:r>
        <w:rPr>
          <w:b/>
          <w:spacing w:val="-4"/>
        </w:rPr>
        <w:t xml:space="preserve"> </w:t>
      </w:r>
      <w:r>
        <w:t>Microwave</w:t>
      </w:r>
      <w:r>
        <w:rPr>
          <w:spacing w:val="-4"/>
        </w:rPr>
        <w:t xml:space="preserve"> </w:t>
      </w:r>
      <w:r>
        <w:t>irradiated</w:t>
      </w:r>
      <w:r>
        <w:rPr>
          <w:spacing w:val="-4"/>
        </w:rPr>
        <w:t xml:space="preserve"> </w:t>
      </w:r>
      <w:r>
        <w:t>reactions</w:t>
      </w:r>
      <w:r>
        <w:rPr>
          <w:spacing w:val="-4"/>
        </w:rPr>
        <w:t xml:space="preserve"> </w:t>
      </w:r>
      <w:r>
        <w:t>of</w:t>
      </w:r>
      <w:r>
        <w:rPr>
          <w:spacing w:val="-4"/>
        </w:rPr>
        <w:t xml:space="preserve"> </w:t>
      </w:r>
      <w:r>
        <w:t>various</w:t>
      </w:r>
      <w:r>
        <w:rPr>
          <w:spacing w:val="-4"/>
        </w:rPr>
        <w:t xml:space="preserve"> </w:t>
      </w:r>
      <w:r>
        <w:t>aromatic</w:t>
      </w:r>
      <w:r>
        <w:rPr>
          <w:spacing w:val="-4"/>
        </w:rPr>
        <w:t xml:space="preserve"> </w:t>
      </w:r>
      <w:r>
        <w:t>aldehyde</w:t>
      </w:r>
      <w:r>
        <w:rPr>
          <w:spacing w:val="-4"/>
        </w:rPr>
        <w:t xml:space="preserve"> </w:t>
      </w:r>
      <w:r>
        <w:t>and</w:t>
      </w:r>
      <w:r>
        <w:rPr>
          <w:spacing w:val="-2"/>
        </w:rPr>
        <w:t xml:space="preserve"> </w:t>
      </w:r>
      <w:r w:rsidR="00E66AE3">
        <w:t>malononitrile</w:t>
      </w:r>
      <w:r>
        <w:rPr>
          <w:spacing w:val="-4"/>
        </w:rPr>
        <w:t xml:space="preserve"> </w:t>
      </w:r>
      <w:r>
        <w:t>in the presence of urea as a catalyst.</w:t>
      </w:r>
    </w:p>
    <w:tbl>
      <w:tblPr>
        <w:tblW w:w="0" w:type="auto"/>
        <w:tblInd w:w="4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19"/>
        <w:gridCol w:w="1361"/>
        <w:gridCol w:w="1910"/>
        <w:gridCol w:w="1500"/>
        <w:gridCol w:w="1759"/>
        <w:gridCol w:w="1204"/>
      </w:tblGrid>
      <w:tr w:rsidR="000B4D2B" w14:paraId="6A77C26D" w14:textId="77777777">
        <w:trPr>
          <w:trHeight w:val="1441"/>
        </w:trPr>
        <w:tc>
          <w:tcPr>
            <w:tcW w:w="1519" w:type="dxa"/>
          </w:tcPr>
          <w:p w14:paraId="73EAD882" w14:textId="77777777" w:rsidR="000B4D2B" w:rsidRDefault="000B4D2B">
            <w:pPr>
              <w:pStyle w:val="TableParagraph"/>
              <w:spacing w:before="29"/>
              <w:ind w:left="0"/>
              <w:jc w:val="left"/>
              <w:rPr>
                <w:sz w:val="24"/>
              </w:rPr>
            </w:pPr>
          </w:p>
          <w:p w14:paraId="1380F3A8" w14:textId="77777777" w:rsidR="000B4D2B" w:rsidRDefault="00000000">
            <w:pPr>
              <w:pStyle w:val="TableParagraph"/>
              <w:spacing w:before="1" w:line="360" w:lineRule="auto"/>
              <w:ind w:left="580" w:hanging="399"/>
              <w:jc w:val="left"/>
              <w:rPr>
                <w:b/>
                <w:sz w:val="24"/>
              </w:rPr>
            </w:pPr>
            <w:r>
              <w:rPr>
                <w:b/>
                <w:spacing w:val="-2"/>
                <w:sz w:val="24"/>
              </w:rPr>
              <w:t xml:space="preserve">Compound </w:t>
            </w:r>
            <w:r>
              <w:rPr>
                <w:b/>
                <w:spacing w:val="-4"/>
                <w:sz w:val="24"/>
              </w:rPr>
              <w:t>No.</w:t>
            </w:r>
          </w:p>
        </w:tc>
        <w:tc>
          <w:tcPr>
            <w:tcW w:w="1361" w:type="dxa"/>
          </w:tcPr>
          <w:p w14:paraId="55103465" w14:textId="77777777" w:rsidR="000B4D2B" w:rsidRDefault="000B4D2B">
            <w:pPr>
              <w:pStyle w:val="TableParagraph"/>
              <w:spacing w:before="236"/>
              <w:ind w:left="0"/>
              <w:jc w:val="left"/>
              <w:rPr>
                <w:sz w:val="24"/>
              </w:rPr>
            </w:pPr>
          </w:p>
          <w:p w14:paraId="69B6E1A7" w14:textId="77777777" w:rsidR="000B4D2B" w:rsidRDefault="00000000">
            <w:pPr>
              <w:pStyle w:val="TableParagraph"/>
              <w:ind w:left="16" w:right="4"/>
              <w:rPr>
                <w:b/>
                <w:sz w:val="24"/>
              </w:rPr>
            </w:pPr>
            <w:r>
              <w:rPr>
                <w:b/>
                <w:spacing w:val="-5"/>
                <w:sz w:val="24"/>
              </w:rPr>
              <w:t>Ar</w:t>
            </w:r>
          </w:p>
        </w:tc>
        <w:tc>
          <w:tcPr>
            <w:tcW w:w="1910" w:type="dxa"/>
          </w:tcPr>
          <w:p w14:paraId="27FBB124" w14:textId="77777777" w:rsidR="000B4D2B" w:rsidRDefault="000B4D2B">
            <w:pPr>
              <w:pStyle w:val="TableParagraph"/>
              <w:spacing w:before="29"/>
              <w:ind w:left="0"/>
              <w:jc w:val="left"/>
              <w:rPr>
                <w:sz w:val="24"/>
              </w:rPr>
            </w:pPr>
          </w:p>
          <w:p w14:paraId="7DC77403" w14:textId="77777777" w:rsidR="000B4D2B" w:rsidRDefault="00000000">
            <w:pPr>
              <w:pStyle w:val="TableParagraph"/>
              <w:spacing w:before="1" w:line="360" w:lineRule="auto"/>
              <w:ind w:left="434" w:firstLine="67"/>
              <w:jc w:val="left"/>
              <w:rPr>
                <w:b/>
                <w:sz w:val="24"/>
              </w:rPr>
            </w:pPr>
            <w:r>
              <w:rPr>
                <w:b/>
                <w:spacing w:val="-2"/>
                <w:sz w:val="24"/>
              </w:rPr>
              <w:t>Reaction time/Watt</w:t>
            </w:r>
          </w:p>
        </w:tc>
        <w:tc>
          <w:tcPr>
            <w:tcW w:w="1500" w:type="dxa"/>
          </w:tcPr>
          <w:p w14:paraId="67BA914C" w14:textId="77777777" w:rsidR="000B4D2B" w:rsidRDefault="00000000">
            <w:pPr>
              <w:pStyle w:val="TableParagraph"/>
              <w:spacing w:before="99" w:line="360" w:lineRule="auto"/>
              <w:ind w:left="243" w:right="221" w:hanging="5"/>
              <w:rPr>
                <w:b/>
                <w:sz w:val="24"/>
              </w:rPr>
            </w:pPr>
            <w:r>
              <w:rPr>
                <w:b/>
                <w:spacing w:val="-2"/>
                <w:sz w:val="24"/>
              </w:rPr>
              <w:t xml:space="preserve">Obtained melting </w:t>
            </w:r>
            <w:r>
              <w:rPr>
                <w:b/>
                <w:sz w:val="24"/>
              </w:rPr>
              <w:t>point</w:t>
            </w:r>
            <w:r>
              <w:rPr>
                <w:b/>
                <w:spacing w:val="-1"/>
                <w:sz w:val="24"/>
              </w:rPr>
              <w:t xml:space="preserve"> </w:t>
            </w:r>
            <w:r>
              <w:rPr>
                <w:b/>
                <w:spacing w:val="-5"/>
                <w:sz w:val="24"/>
              </w:rPr>
              <w:t>(℃)</w:t>
            </w:r>
          </w:p>
        </w:tc>
        <w:tc>
          <w:tcPr>
            <w:tcW w:w="1759" w:type="dxa"/>
          </w:tcPr>
          <w:p w14:paraId="7B64F456" w14:textId="77777777" w:rsidR="000B4D2B" w:rsidRDefault="00000000">
            <w:pPr>
              <w:pStyle w:val="TableParagraph"/>
              <w:spacing w:before="99" w:line="360" w:lineRule="auto"/>
              <w:ind w:left="195" w:right="173" w:hanging="1"/>
              <w:rPr>
                <w:b/>
                <w:sz w:val="24"/>
              </w:rPr>
            </w:pPr>
            <w:r>
              <w:rPr>
                <w:b/>
                <w:spacing w:val="-2"/>
                <w:sz w:val="24"/>
              </w:rPr>
              <w:t xml:space="preserve">Literature </w:t>
            </w:r>
            <w:r>
              <w:rPr>
                <w:b/>
                <w:sz w:val="24"/>
              </w:rPr>
              <w:t>melting</w:t>
            </w:r>
            <w:r>
              <w:rPr>
                <w:b/>
                <w:spacing w:val="-15"/>
                <w:sz w:val="24"/>
              </w:rPr>
              <w:t xml:space="preserve"> </w:t>
            </w:r>
            <w:r>
              <w:rPr>
                <w:b/>
                <w:sz w:val="24"/>
              </w:rPr>
              <w:t xml:space="preserve">point </w:t>
            </w:r>
            <w:r>
              <w:rPr>
                <w:b/>
                <w:spacing w:val="-4"/>
                <w:sz w:val="24"/>
              </w:rPr>
              <w:t>(℃)</w:t>
            </w:r>
          </w:p>
        </w:tc>
        <w:tc>
          <w:tcPr>
            <w:tcW w:w="1204" w:type="dxa"/>
          </w:tcPr>
          <w:p w14:paraId="6AFE7E60" w14:textId="77777777" w:rsidR="000B4D2B" w:rsidRDefault="000B4D2B">
            <w:pPr>
              <w:pStyle w:val="TableParagraph"/>
              <w:spacing w:before="29"/>
              <w:ind w:left="0"/>
              <w:jc w:val="left"/>
              <w:rPr>
                <w:sz w:val="24"/>
              </w:rPr>
            </w:pPr>
          </w:p>
          <w:p w14:paraId="404321E2" w14:textId="77777777" w:rsidR="000B4D2B" w:rsidRDefault="00000000">
            <w:pPr>
              <w:pStyle w:val="TableParagraph"/>
              <w:spacing w:before="1" w:line="360" w:lineRule="auto"/>
              <w:ind w:left="402" w:hanging="75"/>
              <w:jc w:val="left"/>
              <w:rPr>
                <w:b/>
                <w:sz w:val="24"/>
              </w:rPr>
            </w:pPr>
            <w:r>
              <w:rPr>
                <w:b/>
                <w:spacing w:val="-4"/>
                <w:sz w:val="24"/>
              </w:rPr>
              <w:t>Yield (%)</w:t>
            </w:r>
          </w:p>
        </w:tc>
      </w:tr>
      <w:tr w:rsidR="000B4D2B" w14:paraId="5F1DFA68" w14:textId="77777777">
        <w:trPr>
          <w:trHeight w:val="613"/>
        </w:trPr>
        <w:tc>
          <w:tcPr>
            <w:tcW w:w="1519" w:type="dxa"/>
          </w:tcPr>
          <w:p w14:paraId="0F6ABBF2" w14:textId="77777777" w:rsidR="000B4D2B" w:rsidRDefault="00000000">
            <w:pPr>
              <w:pStyle w:val="TableParagraph"/>
              <w:spacing w:before="100"/>
              <w:ind w:left="17" w:right="1"/>
              <w:rPr>
                <w:b/>
                <w:sz w:val="24"/>
              </w:rPr>
            </w:pPr>
            <w:r>
              <w:rPr>
                <w:b/>
                <w:spacing w:val="-5"/>
                <w:sz w:val="24"/>
              </w:rPr>
              <w:t>3a</w:t>
            </w:r>
          </w:p>
        </w:tc>
        <w:tc>
          <w:tcPr>
            <w:tcW w:w="1361" w:type="dxa"/>
          </w:tcPr>
          <w:p w14:paraId="0CB8FF6B" w14:textId="77777777" w:rsidR="000B4D2B" w:rsidRDefault="00000000">
            <w:pPr>
              <w:pStyle w:val="TableParagraph"/>
              <w:spacing w:before="99"/>
              <w:ind w:left="16"/>
              <w:rPr>
                <w:sz w:val="16"/>
              </w:rPr>
            </w:pPr>
            <w:r>
              <w:rPr>
                <w:spacing w:val="-2"/>
                <w:position w:val="2"/>
                <w:sz w:val="24"/>
              </w:rPr>
              <w:t>4-CH</w:t>
            </w:r>
            <w:r>
              <w:rPr>
                <w:spacing w:val="-2"/>
                <w:sz w:val="16"/>
              </w:rPr>
              <w:t>3</w:t>
            </w:r>
            <w:r>
              <w:rPr>
                <w:spacing w:val="-2"/>
                <w:position w:val="2"/>
                <w:sz w:val="24"/>
              </w:rPr>
              <w:t>C</w:t>
            </w:r>
            <w:r>
              <w:rPr>
                <w:spacing w:val="-2"/>
                <w:sz w:val="16"/>
              </w:rPr>
              <w:t>6</w:t>
            </w:r>
            <w:r>
              <w:rPr>
                <w:spacing w:val="-2"/>
                <w:position w:val="2"/>
                <w:sz w:val="24"/>
              </w:rPr>
              <w:t>H</w:t>
            </w:r>
            <w:r>
              <w:rPr>
                <w:spacing w:val="-2"/>
                <w:sz w:val="16"/>
              </w:rPr>
              <w:t>4</w:t>
            </w:r>
          </w:p>
        </w:tc>
        <w:tc>
          <w:tcPr>
            <w:tcW w:w="1910" w:type="dxa"/>
          </w:tcPr>
          <w:p w14:paraId="302B70CE" w14:textId="77777777" w:rsidR="000B4D2B" w:rsidRDefault="00000000">
            <w:pPr>
              <w:pStyle w:val="TableParagraph"/>
              <w:spacing w:before="100"/>
              <w:ind w:left="261"/>
              <w:jc w:val="left"/>
              <w:rPr>
                <w:sz w:val="24"/>
              </w:rPr>
            </w:pPr>
            <w:r>
              <w:rPr>
                <w:sz w:val="24"/>
              </w:rPr>
              <w:t xml:space="preserve">1.5 </w:t>
            </w:r>
            <w:r>
              <w:rPr>
                <w:spacing w:val="-2"/>
                <w:sz w:val="24"/>
              </w:rPr>
              <w:t>min/300W</w:t>
            </w:r>
          </w:p>
        </w:tc>
        <w:tc>
          <w:tcPr>
            <w:tcW w:w="1500" w:type="dxa"/>
          </w:tcPr>
          <w:p w14:paraId="0D936CE0" w14:textId="77777777" w:rsidR="000B4D2B" w:rsidRDefault="00000000">
            <w:pPr>
              <w:pStyle w:val="TableParagraph"/>
              <w:spacing w:before="100"/>
              <w:ind w:left="17"/>
              <w:rPr>
                <w:sz w:val="24"/>
              </w:rPr>
            </w:pPr>
            <w:r>
              <w:rPr>
                <w:spacing w:val="-2"/>
                <w:sz w:val="24"/>
              </w:rPr>
              <w:t>133-</w:t>
            </w:r>
            <w:r>
              <w:rPr>
                <w:spacing w:val="-5"/>
                <w:sz w:val="24"/>
              </w:rPr>
              <w:t>135</w:t>
            </w:r>
          </w:p>
        </w:tc>
        <w:tc>
          <w:tcPr>
            <w:tcW w:w="1759" w:type="dxa"/>
          </w:tcPr>
          <w:p w14:paraId="6BC47F46" w14:textId="77777777" w:rsidR="000B4D2B" w:rsidRDefault="00000000">
            <w:pPr>
              <w:pStyle w:val="TableParagraph"/>
              <w:spacing w:before="100"/>
              <w:ind w:left="18" w:right="1"/>
              <w:rPr>
                <w:sz w:val="24"/>
              </w:rPr>
            </w:pPr>
            <w:r>
              <w:rPr>
                <w:sz w:val="24"/>
              </w:rPr>
              <w:t xml:space="preserve">134 </w:t>
            </w:r>
            <w:r>
              <w:rPr>
                <w:spacing w:val="-5"/>
                <w:sz w:val="24"/>
              </w:rPr>
              <w:t>[7]</w:t>
            </w:r>
          </w:p>
        </w:tc>
        <w:tc>
          <w:tcPr>
            <w:tcW w:w="1204" w:type="dxa"/>
          </w:tcPr>
          <w:p w14:paraId="6C539F95" w14:textId="77777777" w:rsidR="000B4D2B" w:rsidRDefault="00000000">
            <w:pPr>
              <w:pStyle w:val="TableParagraph"/>
              <w:spacing w:before="100"/>
              <w:ind w:left="20"/>
              <w:rPr>
                <w:sz w:val="24"/>
              </w:rPr>
            </w:pPr>
            <w:r>
              <w:rPr>
                <w:sz w:val="24"/>
              </w:rPr>
              <w:t xml:space="preserve">89 </w:t>
            </w:r>
            <w:r>
              <w:rPr>
                <w:spacing w:val="-10"/>
                <w:sz w:val="24"/>
              </w:rPr>
              <w:t>%</w:t>
            </w:r>
          </w:p>
        </w:tc>
      </w:tr>
      <w:tr w:rsidR="000B4D2B" w14:paraId="05903617" w14:textId="77777777">
        <w:trPr>
          <w:trHeight w:val="613"/>
        </w:trPr>
        <w:tc>
          <w:tcPr>
            <w:tcW w:w="1519" w:type="dxa"/>
          </w:tcPr>
          <w:p w14:paraId="1C1C5B8C" w14:textId="77777777" w:rsidR="000B4D2B" w:rsidRDefault="00000000">
            <w:pPr>
              <w:pStyle w:val="TableParagraph"/>
              <w:spacing w:before="99"/>
              <w:ind w:left="17" w:right="2"/>
              <w:rPr>
                <w:b/>
                <w:sz w:val="24"/>
              </w:rPr>
            </w:pPr>
            <w:r>
              <w:rPr>
                <w:b/>
                <w:spacing w:val="-5"/>
                <w:sz w:val="24"/>
              </w:rPr>
              <w:t>3b</w:t>
            </w:r>
          </w:p>
        </w:tc>
        <w:tc>
          <w:tcPr>
            <w:tcW w:w="1361" w:type="dxa"/>
          </w:tcPr>
          <w:p w14:paraId="06F0D5B1" w14:textId="77777777" w:rsidR="000B4D2B" w:rsidRDefault="00000000">
            <w:pPr>
              <w:pStyle w:val="TableParagraph"/>
              <w:spacing w:before="98"/>
              <w:ind w:left="16" w:right="3"/>
              <w:rPr>
                <w:sz w:val="16"/>
              </w:rPr>
            </w:pPr>
            <w:r>
              <w:rPr>
                <w:spacing w:val="-2"/>
                <w:position w:val="2"/>
                <w:sz w:val="24"/>
              </w:rPr>
              <w:t>4-FC</w:t>
            </w:r>
            <w:r>
              <w:rPr>
                <w:spacing w:val="-2"/>
                <w:sz w:val="16"/>
              </w:rPr>
              <w:t>6</w:t>
            </w:r>
            <w:r>
              <w:rPr>
                <w:spacing w:val="-2"/>
                <w:position w:val="2"/>
                <w:sz w:val="24"/>
              </w:rPr>
              <w:t>H</w:t>
            </w:r>
            <w:r>
              <w:rPr>
                <w:spacing w:val="-2"/>
                <w:sz w:val="16"/>
              </w:rPr>
              <w:t>4</w:t>
            </w:r>
          </w:p>
        </w:tc>
        <w:tc>
          <w:tcPr>
            <w:tcW w:w="1910" w:type="dxa"/>
          </w:tcPr>
          <w:p w14:paraId="604293E2" w14:textId="77777777" w:rsidR="000B4D2B" w:rsidRDefault="00000000">
            <w:pPr>
              <w:pStyle w:val="TableParagraph"/>
              <w:spacing w:before="99"/>
              <w:ind w:left="261"/>
              <w:jc w:val="left"/>
              <w:rPr>
                <w:sz w:val="24"/>
              </w:rPr>
            </w:pPr>
            <w:r>
              <w:rPr>
                <w:sz w:val="24"/>
              </w:rPr>
              <w:t xml:space="preserve">4.5 </w:t>
            </w:r>
            <w:r>
              <w:rPr>
                <w:spacing w:val="-2"/>
                <w:sz w:val="24"/>
              </w:rPr>
              <w:t>min/600W</w:t>
            </w:r>
          </w:p>
        </w:tc>
        <w:tc>
          <w:tcPr>
            <w:tcW w:w="1500" w:type="dxa"/>
          </w:tcPr>
          <w:p w14:paraId="753021DC" w14:textId="77777777" w:rsidR="000B4D2B" w:rsidRDefault="00000000">
            <w:pPr>
              <w:pStyle w:val="TableParagraph"/>
              <w:spacing w:before="99"/>
              <w:ind w:left="17"/>
              <w:rPr>
                <w:sz w:val="24"/>
              </w:rPr>
            </w:pPr>
            <w:r>
              <w:rPr>
                <w:spacing w:val="-2"/>
                <w:sz w:val="24"/>
              </w:rPr>
              <w:t>123-</w:t>
            </w:r>
            <w:r>
              <w:rPr>
                <w:spacing w:val="-5"/>
                <w:sz w:val="24"/>
              </w:rPr>
              <w:t>125</w:t>
            </w:r>
          </w:p>
        </w:tc>
        <w:tc>
          <w:tcPr>
            <w:tcW w:w="1759" w:type="dxa"/>
          </w:tcPr>
          <w:p w14:paraId="528FF02E" w14:textId="77777777" w:rsidR="000B4D2B" w:rsidRDefault="00000000">
            <w:pPr>
              <w:pStyle w:val="TableParagraph"/>
              <w:spacing w:before="99"/>
              <w:ind w:left="18" w:right="2"/>
              <w:rPr>
                <w:sz w:val="24"/>
              </w:rPr>
            </w:pPr>
            <w:r>
              <w:rPr>
                <w:sz w:val="24"/>
              </w:rPr>
              <w:t>124-125</w:t>
            </w:r>
            <w:r>
              <w:rPr>
                <w:spacing w:val="-1"/>
                <w:sz w:val="24"/>
              </w:rPr>
              <w:t xml:space="preserve"> </w:t>
            </w:r>
            <w:r>
              <w:rPr>
                <w:spacing w:val="-4"/>
                <w:sz w:val="24"/>
              </w:rPr>
              <w:t>[11]</w:t>
            </w:r>
          </w:p>
        </w:tc>
        <w:tc>
          <w:tcPr>
            <w:tcW w:w="1204" w:type="dxa"/>
          </w:tcPr>
          <w:p w14:paraId="76FDE6E7" w14:textId="77777777" w:rsidR="000B4D2B" w:rsidRDefault="00000000">
            <w:pPr>
              <w:pStyle w:val="TableParagraph"/>
              <w:spacing w:before="99"/>
              <w:ind w:left="20"/>
              <w:rPr>
                <w:sz w:val="24"/>
              </w:rPr>
            </w:pPr>
            <w:r>
              <w:rPr>
                <w:sz w:val="24"/>
              </w:rPr>
              <w:t xml:space="preserve">83 </w:t>
            </w:r>
            <w:r>
              <w:rPr>
                <w:spacing w:val="-10"/>
                <w:sz w:val="24"/>
              </w:rPr>
              <w:t>%</w:t>
            </w:r>
          </w:p>
        </w:tc>
      </w:tr>
      <w:tr w:rsidR="000B4D2B" w14:paraId="555283EC" w14:textId="77777777">
        <w:trPr>
          <w:trHeight w:val="613"/>
        </w:trPr>
        <w:tc>
          <w:tcPr>
            <w:tcW w:w="1519" w:type="dxa"/>
          </w:tcPr>
          <w:p w14:paraId="0877C1BD" w14:textId="77777777" w:rsidR="000B4D2B" w:rsidRDefault="00000000">
            <w:pPr>
              <w:pStyle w:val="TableParagraph"/>
              <w:spacing w:before="99"/>
              <w:ind w:left="17"/>
              <w:rPr>
                <w:b/>
                <w:sz w:val="24"/>
              </w:rPr>
            </w:pPr>
            <w:r>
              <w:rPr>
                <w:b/>
                <w:spacing w:val="-5"/>
                <w:sz w:val="24"/>
              </w:rPr>
              <w:t>3c</w:t>
            </w:r>
          </w:p>
        </w:tc>
        <w:tc>
          <w:tcPr>
            <w:tcW w:w="1361" w:type="dxa"/>
          </w:tcPr>
          <w:p w14:paraId="755017AB" w14:textId="77777777" w:rsidR="000B4D2B" w:rsidRDefault="00000000">
            <w:pPr>
              <w:pStyle w:val="TableParagraph"/>
              <w:spacing w:before="98"/>
              <w:ind w:left="16"/>
              <w:rPr>
                <w:sz w:val="16"/>
              </w:rPr>
            </w:pPr>
            <w:r>
              <w:rPr>
                <w:spacing w:val="-2"/>
                <w:position w:val="2"/>
                <w:sz w:val="24"/>
              </w:rPr>
              <w:t>4-NO</w:t>
            </w:r>
            <w:r>
              <w:rPr>
                <w:spacing w:val="-2"/>
                <w:sz w:val="16"/>
              </w:rPr>
              <w:t>2</w:t>
            </w:r>
            <w:r>
              <w:rPr>
                <w:spacing w:val="-2"/>
                <w:position w:val="2"/>
                <w:sz w:val="24"/>
              </w:rPr>
              <w:t>C</w:t>
            </w:r>
            <w:r>
              <w:rPr>
                <w:spacing w:val="-2"/>
                <w:sz w:val="16"/>
              </w:rPr>
              <w:t>6</w:t>
            </w:r>
            <w:r>
              <w:rPr>
                <w:spacing w:val="-2"/>
                <w:position w:val="2"/>
                <w:sz w:val="24"/>
              </w:rPr>
              <w:t>H</w:t>
            </w:r>
            <w:r>
              <w:rPr>
                <w:spacing w:val="-2"/>
                <w:sz w:val="16"/>
              </w:rPr>
              <w:t>4</w:t>
            </w:r>
          </w:p>
        </w:tc>
        <w:tc>
          <w:tcPr>
            <w:tcW w:w="1910" w:type="dxa"/>
          </w:tcPr>
          <w:p w14:paraId="1CA8FB2D" w14:textId="77777777" w:rsidR="000B4D2B" w:rsidRDefault="00000000">
            <w:pPr>
              <w:pStyle w:val="TableParagraph"/>
              <w:spacing w:before="99"/>
              <w:ind w:left="261"/>
              <w:jc w:val="left"/>
              <w:rPr>
                <w:sz w:val="24"/>
              </w:rPr>
            </w:pPr>
            <w:r>
              <w:rPr>
                <w:sz w:val="24"/>
              </w:rPr>
              <w:t xml:space="preserve">3.5 </w:t>
            </w:r>
            <w:r>
              <w:rPr>
                <w:spacing w:val="-2"/>
                <w:sz w:val="24"/>
              </w:rPr>
              <w:t>min/600W</w:t>
            </w:r>
          </w:p>
        </w:tc>
        <w:tc>
          <w:tcPr>
            <w:tcW w:w="1500" w:type="dxa"/>
          </w:tcPr>
          <w:p w14:paraId="19B8B129" w14:textId="77777777" w:rsidR="000B4D2B" w:rsidRDefault="00000000">
            <w:pPr>
              <w:pStyle w:val="TableParagraph"/>
              <w:spacing w:before="99"/>
              <w:ind w:left="17"/>
              <w:rPr>
                <w:sz w:val="24"/>
              </w:rPr>
            </w:pPr>
            <w:r>
              <w:rPr>
                <w:spacing w:val="-2"/>
                <w:sz w:val="24"/>
              </w:rPr>
              <w:t>161-</w:t>
            </w:r>
            <w:r>
              <w:rPr>
                <w:spacing w:val="-5"/>
                <w:sz w:val="24"/>
              </w:rPr>
              <w:t>163</w:t>
            </w:r>
          </w:p>
        </w:tc>
        <w:tc>
          <w:tcPr>
            <w:tcW w:w="1759" w:type="dxa"/>
          </w:tcPr>
          <w:p w14:paraId="5D713421" w14:textId="77777777" w:rsidR="000B4D2B" w:rsidRDefault="00000000">
            <w:pPr>
              <w:pStyle w:val="TableParagraph"/>
              <w:spacing w:before="99"/>
              <w:ind w:left="18"/>
              <w:rPr>
                <w:sz w:val="24"/>
              </w:rPr>
            </w:pPr>
            <w:r>
              <w:rPr>
                <w:sz w:val="24"/>
              </w:rPr>
              <w:t xml:space="preserve">160 </w:t>
            </w:r>
            <w:r>
              <w:rPr>
                <w:spacing w:val="-4"/>
                <w:sz w:val="24"/>
              </w:rPr>
              <w:t>[12]</w:t>
            </w:r>
          </w:p>
        </w:tc>
        <w:tc>
          <w:tcPr>
            <w:tcW w:w="1204" w:type="dxa"/>
          </w:tcPr>
          <w:p w14:paraId="5AE9C5B4" w14:textId="77777777" w:rsidR="000B4D2B" w:rsidRDefault="00000000">
            <w:pPr>
              <w:pStyle w:val="TableParagraph"/>
              <w:spacing w:before="99"/>
              <w:ind w:left="20"/>
              <w:rPr>
                <w:sz w:val="24"/>
              </w:rPr>
            </w:pPr>
            <w:r>
              <w:rPr>
                <w:sz w:val="24"/>
              </w:rPr>
              <w:t xml:space="preserve">87 </w:t>
            </w:r>
            <w:r>
              <w:rPr>
                <w:spacing w:val="-10"/>
                <w:sz w:val="24"/>
              </w:rPr>
              <w:t>%</w:t>
            </w:r>
          </w:p>
        </w:tc>
      </w:tr>
      <w:tr w:rsidR="000B4D2B" w14:paraId="5E0755B8" w14:textId="77777777">
        <w:trPr>
          <w:trHeight w:val="616"/>
        </w:trPr>
        <w:tc>
          <w:tcPr>
            <w:tcW w:w="1519" w:type="dxa"/>
          </w:tcPr>
          <w:p w14:paraId="599BE666" w14:textId="77777777" w:rsidR="000B4D2B" w:rsidRDefault="00000000">
            <w:pPr>
              <w:pStyle w:val="TableParagraph"/>
              <w:spacing w:before="99"/>
              <w:ind w:left="17" w:right="2"/>
              <w:rPr>
                <w:b/>
                <w:sz w:val="24"/>
              </w:rPr>
            </w:pPr>
            <w:r>
              <w:rPr>
                <w:b/>
                <w:spacing w:val="-5"/>
                <w:sz w:val="24"/>
              </w:rPr>
              <w:t>3d</w:t>
            </w:r>
          </w:p>
        </w:tc>
        <w:tc>
          <w:tcPr>
            <w:tcW w:w="1361" w:type="dxa"/>
          </w:tcPr>
          <w:p w14:paraId="4CE2C5F3" w14:textId="77777777" w:rsidR="000B4D2B" w:rsidRDefault="00000000">
            <w:pPr>
              <w:pStyle w:val="TableParagraph"/>
              <w:spacing w:before="98"/>
              <w:ind w:left="16"/>
              <w:rPr>
                <w:sz w:val="16"/>
              </w:rPr>
            </w:pPr>
            <w:r>
              <w:rPr>
                <w:spacing w:val="-2"/>
                <w:position w:val="2"/>
                <w:sz w:val="24"/>
              </w:rPr>
              <w:t>4-ClC</w:t>
            </w:r>
            <w:r>
              <w:rPr>
                <w:spacing w:val="-2"/>
                <w:sz w:val="16"/>
              </w:rPr>
              <w:t>6</w:t>
            </w:r>
            <w:r>
              <w:rPr>
                <w:spacing w:val="-2"/>
                <w:position w:val="2"/>
                <w:sz w:val="24"/>
              </w:rPr>
              <w:t>H</w:t>
            </w:r>
            <w:r>
              <w:rPr>
                <w:spacing w:val="-2"/>
                <w:sz w:val="16"/>
              </w:rPr>
              <w:t>4</w:t>
            </w:r>
          </w:p>
        </w:tc>
        <w:tc>
          <w:tcPr>
            <w:tcW w:w="1910" w:type="dxa"/>
          </w:tcPr>
          <w:p w14:paraId="32D0CE86" w14:textId="77777777" w:rsidR="000B4D2B" w:rsidRDefault="00000000">
            <w:pPr>
              <w:pStyle w:val="TableParagraph"/>
              <w:spacing w:before="99"/>
              <w:ind w:left="261"/>
              <w:jc w:val="left"/>
              <w:rPr>
                <w:sz w:val="24"/>
              </w:rPr>
            </w:pPr>
            <w:r>
              <w:rPr>
                <w:sz w:val="24"/>
              </w:rPr>
              <w:t xml:space="preserve">4.5 </w:t>
            </w:r>
            <w:r>
              <w:rPr>
                <w:spacing w:val="-2"/>
                <w:sz w:val="24"/>
              </w:rPr>
              <w:t>min/800W</w:t>
            </w:r>
          </w:p>
        </w:tc>
        <w:tc>
          <w:tcPr>
            <w:tcW w:w="1500" w:type="dxa"/>
          </w:tcPr>
          <w:p w14:paraId="0F8FBCF4" w14:textId="77777777" w:rsidR="000B4D2B" w:rsidRDefault="00000000">
            <w:pPr>
              <w:pStyle w:val="TableParagraph"/>
              <w:spacing w:before="99"/>
              <w:ind w:left="17"/>
              <w:rPr>
                <w:sz w:val="24"/>
              </w:rPr>
            </w:pPr>
            <w:r>
              <w:rPr>
                <w:spacing w:val="-2"/>
                <w:sz w:val="24"/>
              </w:rPr>
              <w:t>161-</w:t>
            </w:r>
            <w:r>
              <w:rPr>
                <w:spacing w:val="-5"/>
                <w:sz w:val="24"/>
              </w:rPr>
              <w:t>163</w:t>
            </w:r>
          </w:p>
        </w:tc>
        <w:tc>
          <w:tcPr>
            <w:tcW w:w="1759" w:type="dxa"/>
          </w:tcPr>
          <w:p w14:paraId="1850A10E" w14:textId="77777777" w:rsidR="000B4D2B" w:rsidRDefault="00000000">
            <w:pPr>
              <w:pStyle w:val="TableParagraph"/>
              <w:spacing w:before="99"/>
              <w:ind w:left="18"/>
              <w:rPr>
                <w:sz w:val="24"/>
              </w:rPr>
            </w:pPr>
            <w:r>
              <w:rPr>
                <w:sz w:val="24"/>
              </w:rPr>
              <w:t xml:space="preserve">165 </w:t>
            </w:r>
            <w:r>
              <w:rPr>
                <w:spacing w:val="-4"/>
                <w:sz w:val="24"/>
              </w:rPr>
              <w:t>[12]</w:t>
            </w:r>
          </w:p>
        </w:tc>
        <w:tc>
          <w:tcPr>
            <w:tcW w:w="1204" w:type="dxa"/>
          </w:tcPr>
          <w:p w14:paraId="683F4357" w14:textId="77777777" w:rsidR="000B4D2B" w:rsidRDefault="00000000">
            <w:pPr>
              <w:pStyle w:val="TableParagraph"/>
              <w:spacing w:before="99"/>
              <w:ind w:left="20"/>
              <w:rPr>
                <w:sz w:val="24"/>
              </w:rPr>
            </w:pPr>
            <w:r>
              <w:rPr>
                <w:sz w:val="24"/>
              </w:rPr>
              <w:t xml:space="preserve">90 </w:t>
            </w:r>
            <w:r>
              <w:rPr>
                <w:spacing w:val="-10"/>
                <w:sz w:val="24"/>
              </w:rPr>
              <w:t>%</w:t>
            </w:r>
          </w:p>
        </w:tc>
      </w:tr>
    </w:tbl>
    <w:p w14:paraId="5A704A03" w14:textId="77777777" w:rsidR="000B4D2B" w:rsidRDefault="000B4D2B">
      <w:pPr>
        <w:pStyle w:val="TableParagraph"/>
        <w:rPr>
          <w:sz w:val="24"/>
        </w:rPr>
        <w:sectPr w:rsidR="000B4D2B">
          <w:pgSz w:w="12240" w:h="15840"/>
          <w:pgMar w:top="1000" w:right="720" w:bottom="1180" w:left="1080" w:header="729" w:footer="967" w:gutter="0"/>
          <w:cols w:space="720"/>
        </w:sectPr>
      </w:pPr>
    </w:p>
    <w:p w14:paraId="20D42A96" w14:textId="77777777" w:rsidR="000B4D2B" w:rsidRDefault="00000000">
      <w:pPr>
        <w:pStyle w:val="Heading1"/>
        <w:numPr>
          <w:ilvl w:val="0"/>
          <w:numId w:val="4"/>
        </w:numPr>
        <w:tabs>
          <w:tab w:val="left" w:pos="779"/>
        </w:tabs>
        <w:ind w:left="779" w:hanging="419"/>
      </w:pPr>
      <w:bookmarkStart w:id="32" w:name="_bookmark27"/>
      <w:bookmarkEnd w:id="32"/>
      <w:r>
        <w:rPr>
          <w:spacing w:val="-2"/>
        </w:rPr>
        <w:lastRenderedPageBreak/>
        <w:t>Conclusion</w:t>
      </w:r>
    </w:p>
    <w:p w14:paraId="067279A3" w14:textId="77777777" w:rsidR="000B4D2B" w:rsidRDefault="000B4D2B">
      <w:pPr>
        <w:pStyle w:val="BodyText"/>
        <w:spacing w:before="118"/>
        <w:rPr>
          <w:b/>
          <w:sz w:val="28"/>
        </w:rPr>
      </w:pPr>
    </w:p>
    <w:p w14:paraId="70B11E14" w14:textId="21F4B84B" w:rsidR="000B4D2B" w:rsidRDefault="00000000">
      <w:pPr>
        <w:pStyle w:val="BodyText"/>
        <w:tabs>
          <w:tab w:val="left" w:pos="4900"/>
          <w:tab w:val="left" w:pos="9240"/>
        </w:tabs>
        <w:spacing w:line="360" w:lineRule="auto"/>
        <w:ind w:left="360" w:right="717"/>
        <w:jc w:val="both"/>
      </w:pPr>
      <w:r>
        <w:rPr>
          <w:spacing w:val="-2"/>
        </w:rPr>
        <w:t>2-(4-</w:t>
      </w:r>
      <w:r w:rsidR="00E66AE3">
        <w:rPr>
          <w:spacing w:val="-2"/>
        </w:rPr>
        <w:t>methylbenzylidene) malononitrile</w:t>
      </w:r>
      <w:r>
        <w:rPr>
          <w:spacing w:val="-2"/>
        </w:rPr>
        <w:t>,</w:t>
      </w:r>
      <w:r>
        <w:tab/>
      </w:r>
      <w:r>
        <w:rPr>
          <w:spacing w:val="-2"/>
        </w:rPr>
        <w:t>2-(4-</w:t>
      </w:r>
      <w:proofErr w:type="gramStart"/>
      <w:r>
        <w:rPr>
          <w:spacing w:val="-2"/>
        </w:rPr>
        <w:t>flurobenzylidene)malononitrile</w:t>
      </w:r>
      <w:proofErr w:type="gramEnd"/>
      <w:r>
        <w:rPr>
          <w:spacing w:val="-2"/>
        </w:rPr>
        <w:t>,</w:t>
      </w:r>
      <w:r>
        <w:tab/>
      </w:r>
      <w:r>
        <w:rPr>
          <w:spacing w:val="-2"/>
        </w:rPr>
        <w:t xml:space="preserve">2-(4- </w:t>
      </w:r>
      <w:r>
        <w:t>nitrobenzylidene)malononitrile, and 2-(4-chlorobenzylidene)malononitrile, these four substituted olefins were synthesized. The reactions occurred using active methylene compounds such as malononitrile with various substituted aromatic aldehydes in the presence of urea under different microwave irradiation conditions.</w:t>
      </w:r>
    </w:p>
    <w:p w14:paraId="55DBEA7D" w14:textId="77777777" w:rsidR="000B4D2B" w:rsidRDefault="00000000">
      <w:pPr>
        <w:pStyle w:val="BodyText"/>
        <w:spacing w:before="160" w:line="360" w:lineRule="auto"/>
        <w:ind w:left="360" w:right="714"/>
        <w:jc w:val="both"/>
      </w:pPr>
      <w:r>
        <w:t>Using</w:t>
      </w:r>
      <w:r>
        <w:rPr>
          <w:spacing w:val="-9"/>
        </w:rPr>
        <w:t xml:space="preserve"> </w:t>
      </w:r>
      <w:r>
        <w:t>microwave</w:t>
      </w:r>
      <w:r>
        <w:rPr>
          <w:spacing w:val="-8"/>
        </w:rPr>
        <w:t xml:space="preserve"> </w:t>
      </w:r>
      <w:r>
        <w:t>irradiation,</w:t>
      </w:r>
      <w:r>
        <w:rPr>
          <w:spacing w:val="-9"/>
        </w:rPr>
        <w:t xml:space="preserve"> </w:t>
      </w:r>
      <w:r>
        <w:t>simplified</w:t>
      </w:r>
      <w:r>
        <w:rPr>
          <w:spacing w:val="-9"/>
        </w:rPr>
        <w:t xml:space="preserve"> </w:t>
      </w:r>
      <w:r>
        <w:t>experimental</w:t>
      </w:r>
      <w:r>
        <w:rPr>
          <w:spacing w:val="-9"/>
        </w:rPr>
        <w:t xml:space="preserve"> </w:t>
      </w:r>
      <w:r>
        <w:t>procedures</w:t>
      </w:r>
      <w:r>
        <w:rPr>
          <w:spacing w:val="-9"/>
        </w:rPr>
        <w:t xml:space="preserve"> </w:t>
      </w:r>
      <w:r>
        <w:t>and</w:t>
      </w:r>
      <w:r>
        <w:rPr>
          <w:spacing w:val="-7"/>
        </w:rPr>
        <w:t xml:space="preserve"> </w:t>
      </w:r>
      <w:r>
        <w:t>reduced</w:t>
      </w:r>
      <w:r>
        <w:rPr>
          <w:spacing w:val="-9"/>
        </w:rPr>
        <w:t xml:space="preserve"> </w:t>
      </w:r>
      <w:r>
        <w:t>reaction</w:t>
      </w:r>
      <w:r>
        <w:rPr>
          <w:spacing w:val="-9"/>
        </w:rPr>
        <w:t xml:space="preserve"> </w:t>
      </w:r>
      <w:r>
        <w:t>times</w:t>
      </w:r>
      <w:r>
        <w:rPr>
          <w:spacing w:val="-5"/>
        </w:rPr>
        <w:t xml:space="preserve"> </w:t>
      </w:r>
      <w:r>
        <w:t>with zero carbon emission. This method consistently produces high-purity compounds and a high percentage</w:t>
      </w:r>
      <w:r>
        <w:rPr>
          <w:spacing w:val="-14"/>
        </w:rPr>
        <w:t xml:space="preserve"> </w:t>
      </w:r>
      <w:r>
        <w:t>of</w:t>
      </w:r>
      <w:r>
        <w:rPr>
          <w:spacing w:val="-14"/>
        </w:rPr>
        <w:t xml:space="preserve"> </w:t>
      </w:r>
      <w:r>
        <w:t>yields</w:t>
      </w:r>
      <w:r>
        <w:rPr>
          <w:spacing w:val="-13"/>
        </w:rPr>
        <w:t xml:space="preserve"> </w:t>
      </w:r>
      <w:r>
        <w:t>and</w:t>
      </w:r>
      <w:r>
        <w:rPr>
          <w:spacing w:val="-11"/>
        </w:rPr>
        <w:t xml:space="preserve"> </w:t>
      </w:r>
      <w:r>
        <w:t>usage</w:t>
      </w:r>
      <w:r>
        <w:rPr>
          <w:spacing w:val="-13"/>
        </w:rPr>
        <w:t xml:space="preserve"> </w:t>
      </w:r>
      <w:r>
        <w:t>of</w:t>
      </w:r>
      <w:r>
        <w:rPr>
          <w:spacing w:val="-14"/>
        </w:rPr>
        <w:t xml:space="preserve"> </w:t>
      </w:r>
      <w:r>
        <w:t>easily</w:t>
      </w:r>
      <w:r>
        <w:rPr>
          <w:spacing w:val="-13"/>
        </w:rPr>
        <w:t xml:space="preserve"> </w:t>
      </w:r>
      <w:r>
        <w:t>available</w:t>
      </w:r>
      <w:r>
        <w:rPr>
          <w:spacing w:val="-14"/>
        </w:rPr>
        <w:t xml:space="preserve"> </w:t>
      </w:r>
      <w:r>
        <w:t>and</w:t>
      </w:r>
      <w:r>
        <w:rPr>
          <w:spacing w:val="-13"/>
        </w:rPr>
        <w:t xml:space="preserve"> </w:t>
      </w:r>
      <w:r>
        <w:t>cost-effective</w:t>
      </w:r>
      <w:r>
        <w:rPr>
          <w:spacing w:val="-14"/>
        </w:rPr>
        <w:t xml:space="preserve"> </w:t>
      </w:r>
      <w:r>
        <w:t>urea</w:t>
      </w:r>
      <w:r>
        <w:rPr>
          <w:spacing w:val="-14"/>
        </w:rPr>
        <w:t xml:space="preserve"> </w:t>
      </w:r>
      <w:r>
        <w:t>catalyst</w:t>
      </w:r>
      <w:r>
        <w:rPr>
          <w:spacing w:val="-10"/>
        </w:rPr>
        <w:t xml:space="preserve"> </w:t>
      </w:r>
      <w:r>
        <w:t>which</w:t>
      </w:r>
      <w:r>
        <w:rPr>
          <w:spacing w:val="-13"/>
        </w:rPr>
        <w:t xml:space="preserve"> </w:t>
      </w:r>
      <w:r>
        <w:t>are</w:t>
      </w:r>
      <w:r>
        <w:rPr>
          <w:spacing w:val="-15"/>
        </w:rPr>
        <w:t xml:space="preserve"> </w:t>
      </w:r>
      <w:r>
        <w:t>crucial for industrial applications and align with green chemistry principles. Additionally, microwave synthesis offers cost savings through reduced resource usage and faster production.</w:t>
      </w:r>
    </w:p>
    <w:p w14:paraId="70BF95BF" w14:textId="77777777" w:rsidR="000B4D2B" w:rsidRDefault="00000000">
      <w:pPr>
        <w:pStyle w:val="BodyText"/>
        <w:spacing w:before="161" w:line="360" w:lineRule="auto"/>
        <w:ind w:left="360" w:right="719"/>
        <w:jc w:val="both"/>
      </w:pPr>
      <w:r>
        <w:t>This method can also be applied to a broad range of aromatic aldehyde and heterocyclic compounds. All synthesized compounds were purified by recrystallization and characterized by FTIR analysis and further characterization will be done by NMR spectroscopy.</w:t>
      </w:r>
    </w:p>
    <w:p w14:paraId="00E0C683" w14:textId="77777777" w:rsidR="000B4D2B" w:rsidRDefault="00000000">
      <w:pPr>
        <w:pStyle w:val="BodyText"/>
        <w:spacing w:before="162" w:line="360" w:lineRule="auto"/>
        <w:ind w:left="360" w:right="722"/>
        <w:jc w:val="both"/>
      </w:pPr>
      <w:r>
        <w:t>These findings emphasize the social and economic significance of this approach, offering a more efficient and eco-friendly chemical synthesis for the future.</w:t>
      </w:r>
    </w:p>
    <w:p w14:paraId="4A2C4876" w14:textId="77777777" w:rsidR="000B4D2B" w:rsidRDefault="000B4D2B">
      <w:pPr>
        <w:pStyle w:val="BodyText"/>
        <w:spacing w:line="360" w:lineRule="auto"/>
        <w:jc w:val="both"/>
        <w:sectPr w:rsidR="000B4D2B">
          <w:pgSz w:w="12240" w:h="15840"/>
          <w:pgMar w:top="1000" w:right="720" w:bottom="1180" w:left="1080" w:header="729" w:footer="967" w:gutter="0"/>
          <w:cols w:space="720"/>
        </w:sectPr>
      </w:pPr>
    </w:p>
    <w:p w14:paraId="1FE4AB8A" w14:textId="77777777" w:rsidR="000B4D2B" w:rsidRDefault="00000000">
      <w:pPr>
        <w:pStyle w:val="Heading1"/>
        <w:numPr>
          <w:ilvl w:val="0"/>
          <w:numId w:val="4"/>
        </w:numPr>
        <w:tabs>
          <w:tab w:val="left" w:pos="779"/>
        </w:tabs>
        <w:ind w:left="779" w:hanging="419"/>
      </w:pPr>
      <w:bookmarkStart w:id="33" w:name="_bookmark28"/>
      <w:bookmarkEnd w:id="33"/>
      <w:r>
        <w:rPr>
          <w:spacing w:val="-2"/>
        </w:rPr>
        <w:lastRenderedPageBreak/>
        <w:t>Reference</w:t>
      </w:r>
    </w:p>
    <w:p w14:paraId="229595D1" w14:textId="77777777" w:rsidR="000B4D2B" w:rsidRDefault="000B4D2B">
      <w:pPr>
        <w:pStyle w:val="BodyText"/>
        <w:spacing w:before="118"/>
        <w:rPr>
          <w:b/>
          <w:sz w:val="28"/>
        </w:rPr>
      </w:pPr>
    </w:p>
    <w:p w14:paraId="5FA12DBE" w14:textId="77777777" w:rsidR="000B4D2B" w:rsidRDefault="00000000">
      <w:pPr>
        <w:pStyle w:val="ListParagraph"/>
        <w:numPr>
          <w:ilvl w:val="0"/>
          <w:numId w:val="1"/>
        </w:numPr>
        <w:tabs>
          <w:tab w:val="left" w:pos="1080"/>
        </w:tabs>
        <w:spacing w:line="360" w:lineRule="auto"/>
        <w:ind w:right="718"/>
        <w:jc w:val="both"/>
        <w:rPr>
          <w:sz w:val="24"/>
        </w:rPr>
      </w:pPr>
      <w:r>
        <w:rPr>
          <w:sz w:val="24"/>
        </w:rPr>
        <w:t>Freeman</w:t>
      </w:r>
      <w:r>
        <w:rPr>
          <w:spacing w:val="-12"/>
          <w:sz w:val="24"/>
        </w:rPr>
        <w:t xml:space="preserve"> </w:t>
      </w:r>
      <w:r>
        <w:rPr>
          <w:sz w:val="24"/>
        </w:rPr>
        <w:t>F</w:t>
      </w:r>
      <w:r>
        <w:rPr>
          <w:spacing w:val="-15"/>
          <w:sz w:val="24"/>
        </w:rPr>
        <w:t xml:space="preserve"> </w:t>
      </w:r>
      <w:r>
        <w:rPr>
          <w:sz w:val="24"/>
        </w:rPr>
        <w:t>(1981)</w:t>
      </w:r>
      <w:r>
        <w:rPr>
          <w:spacing w:val="-14"/>
          <w:sz w:val="24"/>
        </w:rPr>
        <w:t xml:space="preserve"> </w:t>
      </w:r>
      <w:r>
        <w:rPr>
          <w:sz w:val="24"/>
        </w:rPr>
        <w:t>An</w:t>
      </w:r>
      <w:r>
        <w:rPr>
          <w:spacing w:val="-12"/>
          <w:sz w:val="24"/>
        </w:rPr>
        <w:t xml:space="preserve"> </w:t>
      </w:r>
      <w:r>
        <w:rPr>
          <w:sz w:val="24"/>
        </w:rPr>
        <w:t>efficient</w:t>
      </w:r>
      <w:r>
        <w:rPr>
          <w:spacing w:val="-13"/>
          <w:sz w:val="24"/>
        </w:rPr>
        <w:t xml:space="preserve"> </w:t>
      </w:r>
      <w:r>
        <w:rPr>
          <w:sz w:val="24"/>
        </w:rPr>
        <w:t>synthesis</w:t>
      </w:r>
      <w:r>
        <w:rPr>
          <w:spacing w:val="-12"/>
          <w:sz w:val="24"/>
        </w:rPr>
        <w:t xml:space="preserve"> </w:t>
      </w:r>
      <w:r>
        <w:rPr>
          <w:sz w:val="24"/>
        </w:rPr>
        <w:t>of</w:t>
      </w:r>
      <w:r>
        <w:rPr>
          <w:spacing w:val="-14"/>
          <w:sz w:val="24"/>
        </w:rPr>
        <w:t xml:space="preserve"> </w:t>
      </w:r>
      <w:r>
        <w:rPr>
          <w:sz w:val="24"/>
        </w:rPr>
        <w:t>2-thienyl</w:t>
      </w:r>
      <w:r>
        <w:rPr>
          <w:spacing w:val="-13"/>
          <w:sz w:val="24"/>
        </w:rPr>
        <w:t xml:space="preserve"> </w:t>
      </w:r>
      <w:r>
        <w:rPr>
          <w:sz w:val="24"/>
        </w:rPr>
        <w:t>methylene</w:t>
      </w:r>
      <w:r>
        <w:rPr>
          <w:spacing w:val="-15"/>
          <w:sz w:val="24"/>
        </w:rPr>
        <w:t xml:space="preserve"> </w:t>
      </w:r>
      <w:r>
        <w:rPr>
          <w:sz w:val="24"/>
        </w:rPr>
        <w:t>malononitrile,</w:t>
      </w:r>
      <w:r>
        <w:rPr>
          <w:spacing w:val="-13"/>
          <w:sz w:val="24"/>
        </w:rPr>
        <w:t xml:space="preserve"> </w:t>
      </w:r>
      <w:r>
        <w:rPr>
          <w:sz w:val="24"/>
        </w:rPr>
        <w:t>Chem.</w:t>
      </w:r>
      <w:r>
        <w:rPr>
          <w:spacing w:val="-13"/>
          <w:sz w:val="24"/>
        </w:rPr>
        <w:t xml:space="preserve"> </w:t>
      </w:r>
      <w:r>
        <w:rPr>
          <w:sz w:val="24"/>
        </w:rPr>
        <w:t>Rev. 80: 329-350</w:t>
      </w:r>
    </w:p>
    <w:p w14:paraId="4564C26A" w14:textId="77777777" w:rsidR="000B4D2B" w:rsidRDefault="00000000">
      <w:pPr>
        <w:pStyle w:val="ListParagraph"/>
        <w:numPr>
          <w:ilvl w:val="0"/>
          <w:numId w:val="1"/>
        </w:numPr>
        <w:tabs>
          <w:tab w:val="left" w:pos="1079"/>
        </w:tabs>
        <w:spacing w:before="1"/>
        <w:ind w:left="1079" w:hanging="359"/>
        <w:jc w:val="both"/>
        <w:rPr>
          <w:sz w:val="24"/>
        </w:rPr>
      </w:pPr>
      <w:r>
        <w:rPr>
          <w:sz w:val="24"/>
        </w:rPr>
        <w:t>Tietze</w:t>
      </w:r>
      <w:r>
        <w:rPr>
          <w:spacing w:val="7"/>
          <w:sz w:val="24"/>
        </w:rPr>
        <w:t xml:space="preserve"> </w:t>
      </w:r>
      <w:r>
        <w:rPr>
          <w:sz w:val="24"/>
        </w:rPr>
        <w:t>LF</w:t>
      </w:r>
      <w:r>
        <w:rPr>
          <w:spacing w:val="11"/>
          <w:sz w:val="24"/>
        </w:rPr>
        <w:t xml:space="preserve"> </w:t>
      </w:r>
      <w:r>
        <w:rPr>
          <w:sz w:val="24"/>
        </w:rPr>
        <w:t>(1996),</w:t>
      </w:r>
      <w:r>
        <w:rPr>
          <w:spacing w:val="10"/>
          <w:sz w:val="24"/>
        </w:rPr>
        <w:t xml:space="preserve"> </w:t>
      </w:r>
      <w:r>
        <w:rPr>
          <w:sz w:val="24"/>
        </w:rPr>
        <w:t>Domino</w:t>
      </w:r>
      <w:r>
        <w:rPr>
          <w:spacing w:val="10"/>
          <w:sz w:val="24"/>
        </w:rPr>
        <w:t xml:space="preserve"> </w:t>
      </w:r>
      <w:r>
        <w:rPr>
          <w:sz w:val="24"/>
        </w:rPr>
        <w:t>reactions</w:t>
      </w:r>
      <w:r>
        <w:rPr>
          <w:spacing w:val="11"/>
          <w:sz w:val="24"/>
        </w:rPr>
        <w:t xml:space="preserve"> </w:t>
      </w:r>
      <w:r>
        <w:rPr>
          <w:sz w:val="24"/>
        </w:rPr>
        <w:t>in</w:t>
      </w:r>
      <w:r>
        <w:rPr>
          <w:spacing w:val="11"/>
          <w:sz w:val="24"/>
        </w:rPr>
        <w:t xml:space="preserve"> </w:t>
      </w:r>
      <w:r>
        <w:rPr>
          <w:sz w:val="24"/>
        </w:rPr>
        <w:t>organic</w:t>
      </w:r>
      <w:r>
        <w:rPr>
          <w:spacing w:val="10"/>
          <w:sz w:val="24"/>
        </w:rPr>
        <w:t xml:space="preserve"> </w:t>
      </w:r>
      <w:r>
        <w:rPr>
          <w:sz w:val="24"/>
        </w:rPr>
        <w:t>synthesis.</w:t>
      </w:r>
      <w:r>
        <w:rPr>
          <w:spacing w:val="11"/>
          <w:sz w:val="24"/>
        </w:rPr>
        <w:t xml:space="preserve"> </w:t>
      </w:r>
      <w:r>
        <w:rPr>
          <w:sz w:val="24"/>
        </w:rPr>
        <w:t>Chemical</w:t>
      </w:r>
      <w:r>
        <w:rPr>
          <w:spacing w:val="16"/>
          <w:sz w:val="24"/>
        </w:rPr>
        <w:t xml:space="preserve"> </w:t>
      </w:r>
      <w:r>
        <w:rPr>
          <w:sz w:val="24"/>
        </w:rPr>
        <w:t>Reviews</w:t>
      </w:r>
      <w:r>
        <w:rPr>
          <w:spacing w:val="12"/>
          <w:sz w:val="24"/>
        </w:rPr>
        <w:t xml:space="preserve"> </w:t>
      </w:r>
      <w:r>
        <w:rPr>
          <w:sz w:val="24"/>
        </w:rPr>
        <w:t>96(1):</w:t>
      </w:r>
      <w:r>
        <w:rPr>
          <w:spacing w:val="11"/>
          <w:sz w:val="24"/>
        </w:rPr>
        <w:t xml:space="preserve"> </w:t>
      </w:r>
      <w:r>
        <w:rPr>
          <w:spacing w:val="-4"/>
          <w:sz w:val="24"/>
        </w:rPr>
        <w:t>115-</w:t>
      </w:r>
    </w:p>
    <w:p w14:paraId="45834808" w14:textId="77777777" w:rsidR="000B4D2B" w:rsidRDefault="00000000">
      <w:pPr>
        <w:pStyle w:val="BodyText"/>
        <w:spacing w:before="139"/>
        <w:ind w:left="1080"/>
        <w:jc w:val="both"/>
      </w:pPr>
      <w:r>
        <w:t xml:space="preserve">136. doi: 10.1021/ </w:t>
      </w:r>
      <w:r>
        <w:rPr>
          <w:spacing w:val="-2"/>
        </w:rPr>
        <w:t>cr950027e</w:t>
      </w:r>
    </w:p>
    <w:p w14:paraId="586F277B" w14:textId="77777777" w:rsidR="000B4D2B" w:rsidRDefault="00000000">
      <w:pPr>
        <w:pStyle w:val="ListParagraph"/>
        <w:numPr>
          <w:ilvl w:val="0"/>
          <w:numId w:val="1"/>
        </w:numPr>
        <w:tabs>
          <w:tab w:val="left" w:pos="1080"/>
        </w:tabs>
        <w:spacing w:before="137" w:line="360" w:lineRule="auto"/>
        <w:ind w:right="717"/>
        <w:jc w:val="both"/>
        <w:rPr>
          <w:sz w:val="24"/>
        </w:rPr>
      </w:pPr>
      <w:r>
        <w:rPr>
          <w:sz w:val="24"/>
        </w:rPr>
        <w:t>Knoevenagel, E. (1894). Ueber eine Darstellungsweise der Glutarsäure Berichte der deutschen chemischen Gesellschaft, 27, 2345–2346</w:t>
      </w:r>
    </w:p>
    <w:p w14:paraId="3B4A8BF3" w14:textId="77777777" w:rsidR="000B4D2B" w:rsidRDefault="00000000">
      <w:pPr>
        <w:pStyle w:val="ListParagraph"/>
        <w:numPr>
          <w:ilvl w:val="0"/>
          <w:numId w:val="1"/>
        </w:numPr>
        <w:tabs>
          <w:tab w:val="left" w:pos="1080"/>
        </w:tabs>
        <w:spacing w:line="360" w:lineRule="auto"/>
        <w:ind w:right="715"/>
        <w:jc w:val="both"/>
        <w:rPr>
          <w:sz w:val="24"/>
        </w:rPr>
      </w:pPr>
      <w:r>
        <w:rPr>
          <w:sz w:val="24"/>
        </w:rPr>
        <w:t>Yang Y, Dong ODW, Pan W, Zhang J and Liu Q (2006), Facile and clean ketene-(S, S)- acetal synthesis of via the aldol 55(2) 2020 α-alkenoyl condensation reactions in water, Tetrahedron 62: 10-111</w:t>
      </w:r>
    </w:p>
    <w:p w14:paraId="35E7C331" w14:textId="77777777" w:rsidR="000B4D2B" w:rsidRDefault="00000000">
      <w:pPr>
        <w:pStyle w:val="ListParagraph"/>
        <w:numPr>
          <w:ilvl w:val="0"/>
          <w:numId w:val="1"/>
        </w:numPr>
        <w:tabs>
          <w:tab w:val="left" w:pos="1080"/>
        </w:tabs>
        <w:spacing w:before="2" w:line="360" w:lineRule="auto"/>
        <w:ind w:right="715"/>
        <w:jc w:val="both"/>
        <w:rPr>
          <w:sz w:val="24"/>
        </w:rPr>
      </w:pPr>
      <w:r>
        <w:rPr>
          <w:sz w:val="24"/>
        </w:rPr>
        <w:t xml:space="preserve">Shanthan Rao, P., &amp; Venkataratnam, R. V. (1991). Zinc chloride as a new catalyst for Knoevenagel condensation. Tetrahedron Letters, 32(41), 5821–5822. doi:10.1016/s0040- </w:t>
      </w:r>
      <w:r>
        <w:rPr>
          <w:spacing w:val="-2"/>
          <w:sz w:val="24"/>
        </w:rPr>
        <w:t>4039(00)93564-0</w:t>
      </w:r>
    </w:p>
    <w:p w14:paraId="17380772" w14:textId="77777777" w:rsidR="000B4D2B" w:rsidRDefault="00000000">
      <w:pPr>
        <w:pStyle w:val="ListParagraph"/>
        <w:numPr>
          <w:ilvl w:val="0"/>
          <w:numId w:val="1"/>
        </w:numPr>
        <w:tabs>
          <w:tab w:val="left" w:pos="1080"/>
        </w:tabs>
        <w:spacing w:line="360" w:lineRule="auto"/>
        <w:ind w:right="718"/>
        <w:jc w:val="both"/>
        <w:rPr>
          <w:sz w:val="24"/>
        </w:rPr>
      </w:pPr>
      <w:r>
        <w:rPr>
          <w:sz w:val="24"/>
        </w:rPr>
        <w:t>De la, Cruz P, Díez-Barra E, Loupy A and Langa F (1996), Silica gel catalyzed Knoevenagel condensation in dry</w:t>
      </w:r>
      <w:r>
        <w:rPr>
          <w:spacing w:val="-1"/>
          <w:sz w:val="24"/>
        </w:rPr>
        <w:t xml:space="preserve"> </w:t>
      </w:r>
      <w:r>
        <w:rPr>
          <w:sz w:val="24"/>
        </w:rPr>
        <w:t>media</w:t>
      </w:r>
      <w:r>
        <w:rPr>
          <w:spacing w:val="-1"/>
          <w:sz w:val="24"/>
        </w:rPr>
        <w:t xml:space="preserve"> </w:t>
      </w:r>
      <w:r>
        <w:rPr>
          <w:sz w:val="24"/>
        </w:rPr>
        <w:t>under</w:t>
      </w:r>
      <w:r>
        <w:rPr>
          <w:spacing w:val="-1"/>
          <w:sz w:val="24"/>
        </w:rPr>
        <w:t xml:space="preserve"> </w:t>
      </w:r>
      <w:r>
        <w:rPr>
          <w:sz w:val="24"/>
        </w:rPr>
        <w:t>microwave</w:t>
      </w:r>
      <w:r>
        <w:rPr>
          <w:spacing w:val="-1"/>
          <w:sz w:val="24"/>
        </w:rPr>
        <w:t xml:space="preserve"> </w:t>
      </w:r>
      <w:r>
        <w:rPr>
          <w:sz w:val="24"/>
        </w:rPr>
        <w:t>irradiation. Tetrahedron</w:t>
      </w:r>
      <w:r>
        <w:rPr>
          <w:spacing w:val="-1"/>
          <w:sz w:val="24"/>
        </w:rPr>
        <w:t xml:space="preserve"> </w:t>
      </w:r>
      <w:r>
        <w:rPr>
          <w:sz w:val="24"/>
        </w:rPr>
        <w:t>letters 37(7): 1113-1116.</w:t>
      </w:r>
    </w:p>
    <w:p w14:paraId="5B824F51" w14:textId="77777777" w:rsidR="000B4D2B" w:rsidRDefault="00000000">
      <w:pPr>
        <w:pStyle w:val="ListParagraph"/>
        <w:numPr>
          <w:ilvl w:val="0"/>
          <w:numId w:val="1"/>
        </w:numPr>
        <w:tabs>
          <w:tab w:val="left" w:pos="1080"/>
        </w:tabs>
        <w:spacing w:line="360" w:lineRule="auto"/>
        <w:ind w:right="713"/>
        <w:jc w:val="both"/>
        <w:rPr>
          <w:sz w:val="24"/>
        </w:rPr>
      </w:pPr>
      <w:r>
        <w:rPr>
          <w:sz w:val="24"/>
        </w:rPr>
        <w:t>Ren,</w:t>
      </w:r>
      <w:r>
        <w:rPr>
          <w:spacing w:val="-11"/>
          <w:sz w:val="24"/>
        </w:rPr>
        <w:t xml:space="preserve"> </w:t>
      </w:r>
      <w:r>
        <w:rPr>
          <w:sz w:val="24"/>
        </w:rPr>
        <w:t>Z.,</w:t>
      </w:r>
      <w:r>
        <w:rPr>
          <w:spacing w:val="-11"/>
          <w:sz w:val="24"/>
        </w:rPr>
        <w:t xml:space="preserve"> </w:t>
      </w:r>
      <w:r>
        <w:rPr>
          <w:sz w:val="24"/>
        </w:rPr>
        <w:t>Cao,</w:t>
      </w:r>
      <w:r>
        <w:rPr>
          <w:spacing w:val="-11"/>
          <w:sz w:val="24"/>
        </w:rPr>
        <w:t xml:space="preserve"> </w:t>
      </w:r>
      <w:r>
        <w:rPr>
          <w:sz w:val="24"/>
        </w:rPr>
        <w:t>W.,</w:t>
      </w:r>
      <w:r>
        <w:rPr>
          <w:spacing w:val="-11"/>
          <w:sz w:val="24"/>
        </w:rPr>
        <w:t xml:space="preserve"> </w:t>
      </w:r>
      <w:r>
        <w:rPr>
          <w:sz w:val="24"/>
        </w:rPr>
        <w:t>&amp;</w:t>
      </w:r>
      <w:r>
        <w:rPr>
          <w:spacing w:val="-10"/>
          <w:sz w:val="24"/>
        </w:rPr>
        <w:t xml:space="preserve"> </w:t>
      </w:r>
      <w:r>
        <w:rPr>
          <w:sz w:val="24"/>
        </w:rPr>
        <w:t>Tong,</w:t>
      </w:r>
      <w:r>
        <w:rPr>
          <w:spacing w:val="-11"/>
          <w:sz w:val="24"/>
        </w:rPr>
        <w:t xml:space="preserve"> </w:t>
      </w:r>
      <w:r>
        <w:rPr>
          <w:sz w:val="24"/>
        </w:rPr>
        <w:t>W.</w:t>
      </w:r>
      <w:r>
        <w:rPr>
          <w:spacing w:val="-11"/>
          <w:sz w:val="24"/>
        </w:rPr>
        <w:t xml:space="preserve"> </w:t>
      </w:r>
      <w:r>
        <w:rPr>
          <w:sz w:val="24"/>
        </w:rPr>
        <w:t>(2002).</w:t>
      </w:r>
      <w:r>
        <w:rPr>
          <w:spacing w:val="-10"/>
          <w:sz w:val="24"/>
        </w:rPr>
        <w:t xml:space="preserve"> </w:t>
      </w:r>
      <w:r>
        <w:rPr>
          <w:sz w:val="24"/>
        </w:rPr>
        <w:t>The</w:t>
      </w:r>
      <w:r>
        <w:rPr>
          <w:spacing w:val="-12"/>
          <w:sz w:val="24"/>
        </w:rPr>
        <w:t xml:space="preserve"> </w:t>
      </w:r>
      <w:r>
        <w:rPr>
          <w:sz w:val="24"/>
        </w:rPr>
        <w:t>Knoevenagel</w:t>
      </w:r>
      <w:r>
        <w:rPr>
          <w:spacing w:val="-10"/>
          <w:sz w:val="24"/>
        </w:rPr>
        <w:t xml:space="preserve"> </w:t>
      </w:r>
      <w:r>
        <w:rPr>
          <w:sz w:val="24"/>
        </w:rPr>
        <w:t>condensation</w:t>
      </w:r>
      <w:r>
        <w:rPr>
          <w:spacing w:val="-11"/>
          <w:sz w:val="24"/>
        </w:rPr>
        <w:t xml:space="preserve"> </w:t>
      </w:r>
      <w:r>
        <w:rPr>
          <w:sz w:val="24"/>
        </w:rPr>
        <w:t>reaction</w:t>
      </w:r>
      <w:r>
        <w:rPr>
          <w:spacing w:val="-11"/>
          <w:sz w:val="24"/>
        </w:rPr>
        <w:t xml:space="preserve"> </w:t>
      </w:r>
      <w:r>
        <w:rPr>
          <w:sz w:val="24"/>
        </w:rPr>
        <w:t>of</w:t>
      </w:r>
      <w:r>
        <w:rPr>
          <w:spacing w:val="-11"/>
          <w:sz w:val="24"/>
        </w:rPr>
        <w:t xml:space="preserve"> </w:t>
      </w:r>
      <w:r>
        <w:rPr>
          <w:sz w:val="24"/>
        </w:rPr>
        <w:t xml:space="preserve">aromatic </w:t>
      </w:r>
      <w:r>
        <w:rPr>
          <w:spacing w:val="-2"/>
          <w:sz w:val="24"/>
        </w:rPr>
        <w:t>aldehydes</w:t>
      </w:r>
      <w:r>
        <w:rPr>
          <w:spacing w:val="-5"/>
          <w:sz w:val="24"/>
        </w:rPr>
        <w:t xml:space="preserve"> </w:t>
      </w:r>
      <w:r>
        <w:rPr>
          <w:spacing w:val="-2"/>
          <w:sz w:val="24"/>
        </w:rPr>
        <w:t>with</w:t>
      </w:r>
      <w:r>
        <w:rPr>
          <w:spacing w:val="-4"/>
          <w:sz w:val="24"/>
        </w:rPr>
        <w:t xml:space="preserve"> </w:t>
      </w:r>
      <w:r>
        <w:rPr>
          <w:spacing w:val="-2"/>
          <w:sz w:val="24"/>
        </w:rPr>
        <w:t>malononitrile</w:t>
      </w:r>
      <w:r>
        <w:rPr>
          <w:spacing w:val="-6"/>
          <w:sz w:val="24"/>
        </w:rPr>
        <w:t xml:space="preserve"> </w:t>
      </w:r>
      <w:r>
        <w:rPr>
          <w:spacing w:val="-2"/>
          <w:sz w:val="24"/>
        </w:rPr>
        <w:t>by</w:t>
      </w:r>
      <w:r>
        <w:rPr>
          <w:spacing w:val="-5"/>
          <w:sz w:val="24"/>
        </w:rPr>
        <w:t xml:space="preserve"> </w:t>
      </w:r>
      <w:r>
        <w:rPr>
          <w:spacing w:val="-2"/>
          <w:sz w:val="24"/>
        </w:rPr>
        <w:t>grinding</w:t>
      </w:r>
      <w:r>
        <w:rPr>
          <w:spacing w:val="-5"/>
          <w:sz w:val="24"/>
        </w:rPr>
        <w:t xml:space="preserve"> </w:t>
      </w:r>
      <w:r>
        <w:rPr>
          <w:spacing w:val="-2"/>
          <w:sz w:val="24"/>
        </w:rPr>
        <w:t>in</w:t>
      </w:r>
      <w:r>
        <w:rPr>
          <w:spacing w:val="-4"/>
          <w:sz w:val="24"/>
        </w:rPr>
        <w:t xml:space="preserve"> </w:t>
      </w:r>
      <w:r>
        <w:rPr>
          <w:spacing w:val="-2"/>
          <w:sz w:val="24"/>
        </w:rPr>
        <w:t>the</w:t>
      </w:r>
      <w:r>
        <w:rPr>
          <w:spacing w:val="-5"/>
          <w:sz w:val="24"/>
        </w:rPr>
        <w:t xml:space="preserve"> </w:t>
      </w:r>
      <w:r>
        <w:rPr>
          <w:spacing w:val="-2"/>
          <w:sz w:val="24"/>
        </w:rPr>
        <w:t>absence</w:t>
      </w:r>
      <w:r>
        <w:rPr>
          <w:spacing w:val="-6"/>
          <w:sz w:val="24"/>
        </w:rPr>
        <w:t xml:space="preserve"> </w:t>
      </w:r>
      <w:r>
        <w:rPr>
          <w:spacing w:val="-2"/>
          <w:sz w:val="24"/>
        </w:rPr>
        <w:t>of</w:t>
      </w:r>
      <w:r>
        <w:rPr>
          <w:spacing w:val="-6"/>
          <w:sz w:val="24"/>
        </w:rPr>
        <w:t xml:space="preserve"> </w:t>
      </w:r>
      <w:r>
        <w:rPr>
          <w:spacing w:val="-2"/>
          <w:sz w:val="24"/>
        </w:rPr>
        <w:t>solvents</w:t>
      </w:r>
      <w:r>
        <w:rPr>
          <w:spacing w:val="-4"/>
          <w:sz w:val="24"/>
        </w:rPr>
        <w:t xml:space="preserve"> </w:t>
      </w:r>
      <w:r>
        <w:rPr>
          <w:spacing w:val="-2"/>
          <w:sz w:val="24"/>
        </w:rPr>
        <w:t>and</w:t>
      </w:r>
      <w:r>
        <w:rPr>
          <w:spacing w:val="-5"/>
          <w:sz w:val="24"/>
        </w:rPr>
        <w:t xml:space="preserve"> </w:t>
      </w:r>
      <w:r>
        <w:rPr>
          <w:spacing w:val="-2"/>
          <w:sz w:val="24"/>
        </w:rPr>
        <w:t>catalysts.</w:t>
      </w:r>
      <w:r>
        <w:rPr>
          <w:spacing w:val="-5"/>
          <w:sz w:val="24"/>
        </w:rPr>
        <w:t xml:space="preserve"> </w:t>
      </w:r>
      <w:r>
        <w:rPr>
          <w:spacing w:val="-2"/>
          <w:sz w:val="24"/>
        </w:rPr>
        <w:t xml:space="preserve">Synthetic </w:t>
      </w:r>
      <w:r>
        <w:rPr>
          <w:sz w:val="24"/>
        </w:rPr>
        <w:t>Communications, 32(22), 3475–3479. doi:10.1081/SCC-120014780</w:t>
      </w:r>
    </w:p>
    <w:p w14:paraId="3129CB64" w14:textId="77777777" w:rsidR="000B4D2B" w:rsidRDefault="00000000">
      <w:pPr>
        <w:pStyle w:val="ListParagraph"/>
        <w:numPr>
          <w:ilvl w:val="0"/>
          <w:numId w:val="1"/>
        </w:numPr>
        <w:tabs>
          <w:tab w:val="left" w:pos="1080"/>
        </w:tabs>
        <w:spacing w:line="360" w:lineRule="auto"/>
        <w:ind w:right="718"/>
        <w:jc w:val="both"/>
        <w:rPr>
          <w:sz w:val="24"/>
        </w:rPr>
      </w:pPr>
      <w:r>
        <w:rPr>
          <w:sz w:val="24"/>
        </w:rPr>
        <w:t>Kaupp, G., Reza Naimi-Jamal, M., &amp; Schmeyers, J. (2003). Solvent-free Knoevenagel condensations</w:t>
      </w:r>
      <w:r>
        <w:rPr>
          <w:spacing w:val="-8"/>
          <w:sz w:val="24"/>
        </w:rPr>
        <w:t xml:space="preserve"> </w:t>
      </w:r>
      <w:r>
        <w:rPr>
          <w:sz w:val="24"/>
        </w:rPr>
        <w:t>and</w:t>
      </w:r>
      <w:r>
        <w:rPr>
          <w:spacing w:val="-8"/>
          <w:sz w:val="24"/>
        </w:rPr>
        <w:t xml:space="preserve"> </w:t>
      </w:r>
      <w:r>
        <w:rPr>
          <w:sz w:val="24"/>
        </w:rPr>
        <w:t>Michael</w:t>
      </w:r>
      <w:r>
        <w:rPr>
          <w:spacing w:val="-8"/>
          <w:sz w:val="24"/>
        </w:rPr>
        <w:t xml:space="preserve"> </w:t>
      </w:r>
      <w:r>
        <w:rPr>
          <w:sz w:val="24"/>
        </w:rPr>
        <w:t>additions</w:t>
      </w:r>
      <w:r>
        <w:rPr>
          <w:spacing w:val="-8"/>
          <w:sz w:val="24"/>
        </w:rPr>
        <w:t xml:space="preserve"> </w:t>
      </w:r>
      <w:r>
        <w:rPr>
          <w:sz w:val="24"/>
        </w:rPr>
        <w:t>in</w:t>
      </w:r>
      <w:r>
        <w:rPr>
          <w:spacing w:val="-8"/>
          <w:sz w:val="24"/>
        </w:rPr>
        <w:t xml:space="preserve"> </w:t>
      </w:r>
      <w:r>
        <w:rPr>
          <w:sz w:val="24"/>
        </w:rPr>
        <w:t>the</w:t>
      </w:r>
      <w:r>
        <w:rPr>
          <w:spacing w:val="-9"/>
          <w:sz w:val="24"/>
        </w:rPr>
        <w:t xml:space="preserve"> </w:t>
      </w:r>
      <w:r>
        <w:rPr>
          <w:sz w:val="24"/>
        </w:rPr>
        <w:t>solid</w:t>
      </w:r>
      <w:r>
        <w:rPr>
          <w:spacing w:val="-8"/>
          <w:sz w:val="24"/>
        </w:rPr>
        <w:t xml:space="preserve"> </w:t>
      </w:r>
      <w:r>
        <w:rPr>
          <w:sz w:val="24"/>
        </w:rPr>
        <w:t>state</w:t>
      </w:r>
      <w:r>
        <w:rPr>
          <w:spacing w:val="-9"/>
          <w:sz w:val="24"/>
        </w:rPr>
        <w:t xml:space="preserve"> </w:t>
      </w:r>
      <w:r>
        <w:rPr>
          <w:sz w:val="24"/>
        </w:rPr>
        <w:t>and</w:t>
      </w:r>
      <w:r>
        <w:rPr>
          <w:spacing w:val="-8"/>
          <w:sz w:val="24"/>
        </w:rPr>
        <w:t xml:space="preserve"> </w:t>
      </w:r>
      <w:r>
        <w:rPr>
          <w:sz w:val="24"/>
        </w:rPr>
        <w:t>the</w:t>
      </w:r>
      <w:r>
        <w:rPr>
          <w:spacing w:val="-9"/>
          <w:sz w:val="24"/>
        </w:rPr>
        <w:t xml:space="preserve"> </w:t>
      </w:r>
      <w:r>
        <w:rPr>
          <w:sz w:val="24"/>
        </w:rPr>
        <w:t>melt</w:t>
      </w:r>
      <w:r>
        <w:rPr>
          <w:spacing w:val="-8"/>
          <w:sz w:val="24"/>
        </w:rPr>
        <w:t xml:space="preserve"> </w:t>
      </w:r>
      <w:r>
        <w:rPr>
          <w:sz w:val="24"/>
        </w:rPr>
        <w:t>with</w:t>
      </w:r>
      <w:r>
        <w:rPr>
          <w:spacing w:val="-8"/>
          <w:sz w:val="24"/>
        </w:rPr>
        <w:t xml:space="preserve"> </w:t>
      </w:r>
      <w:r>
        <w:rPr>
          <w:sz w:val="24"/>
        </w:rPr>
        <w:t>quantitative</w:t>
      </w:r>
      <w:r>
        <w:rPr>
          <w:spacing w:val="-9"/>
          <w:sz w:val="24"/>
        </w:rPr>
        <w:t xml:space="preserve"> </w:t>
      </w:r>
      <w:r>
        <w:rPr>
          <w:sz w:val="24"/>
        </w:rPr>
        <w:t>yield. Tetrahedron, 59(21), 3753–3760. doi:10.1016/s0040-4020(03)00554-4</w:t>
      </w:r>
    </w:p>
    <w:p w14:paraId="2B6C8390" w14:textId="77777777" w:rsidR="000B4D2B" w:rsidRDefault="00000000">
      <w:pPr>
        <w:pStyle w:val="ListParagraph"/>
        <w:numPr>
          <w:ilvl w:val="0"/>
          <w:numId w:val="1"/>
        </w:numPr>
        <w:tabs>
          <w:tab w:val="left" w:pos="1080"/>
        </w:tabs>
        <w:spacing w:line="360" w:lineRule="auto"/>
        <w:ind w:right="717"/>
        <w:jc w:val="both"/>
        <w:rPr>
          <w:sz w:val="24"/>
        </w:rPr>
      </w:pPr>
      <w:r>
        <w:rPr>
          <w:sz w:val="24"/>
        </w:rPr>
        <w:t xml:space="preserve">BeMiller, J. N., &amp; Huber, K. C. (2015). Physical Modification of Food Starch Functionalities. Annual Review of Food Science and Technology, 6(1), 19–69. </w:t>
      </w:r>
      <w:r>
        <w:rPr>
          <w:spacing w:val="-2"/>
          <w:sz w:val="24"/>
        </w:rPr>
        <w:t>doi:10.1146/annual-food-022814-015552</w:t>
      </w:r>
    </w:p>
    <w:p w14:paraId="7CFFE2AE" w14:textId="426CCA00" w:rsidR="000B4D2B" w:rsidRDefault="00000000">
      <w:pPr>
        <w:pStyle w:val="ListParagraph"/>
        <w:numPr>
          <w:ilvl w:val="0"/>
          <w:numId w:val="1"/>
        </w:numPr>
        <w:tabs>
          <w:tab w:val="left" w:pos="1079"/>
        </w:tabs>
        <w:ind w:left="1079" w:hanging="359"/>
        <w:jc w:val="both"/>
        <w:rPr>
          <w:sz w:val="24"/>
        </w:rPr>
      </w:pPr>
      <w:r>
        <w:rPr>
          <w:sz w:val="24"/>
        </w:rPr>
        <w:t>Halliday,</w:t>
      </w:r>
      <w:r>
        <w:rPr>
          <w:spacing w:val="-1"/>
          <w:sz w:val="24"/>
        </w:rPr>
        <w:t xml:space="preserve"> </w:t>
      </w:r>
      <w:r>
        <w:rPr>
          <w:sz w:val="24"/>
        </w:rPr>
        <w:t>D.;</w:t>
      </w:r>
      <w:r>
        <w:rPr>
          <w:spacing w:val="-1"/>
          <w:sz w:val="24"/>
        </w:rPr>
        <w:t xml:space="preserve"> </w:t>
      </w:r>
      <w:r>
        <w:rPr>
          <w:sz w:val="24"/>
        </w:rPr>
        <w:t>Resnick, R.</w:t>
      </w:r>
      <w:r>
        <w:rPr>
          <w:spacing w:val="-1"/>
          <w:sz w:val="24"/>
        </w:rPr>
        <w:t xml:space="preserve"> </w:t>
      </w:r>
      <w:r>
        <w:rPr>
          <w:sz w:val="24"/>
        </w:rPr>
        <w:t>and</w:t>
      </w:r>
      <w:r>
        <w:rPr>
          <w:spacing w:val="-1"/>
          <w:sz w:val="24"/>
        </w:rPr>
        <w:t xml:space="preserve"> </w:t>
      </w:r>
      <w:r>
        <w:rPr>
          <w:sz w:val="24"/>
        </w:rPr>
        <w:t>Walker,</w:t>
      </w:r>
      <w:r>
        <w:rPr>
          <w:spacing w:val="-1"/>
          <w:sz w:val="24"/>
        </w:rPr>
        <w:t xml:space="preserve"> </w:t>
      </w:r>
      <w:r>
        <w:rPr>
          <w:sz w:val="24"/>
        </w:rPr>
        <w:t>J</w:t>
      </w:r>
      <w:r>
        <w:rPr>
          <w:spacing w:val="-1"/>
          <w:sz w:val="24"/>
        </w:rPr>
        <w:t xml:space="preserve"> </w:t>
      </w:r>
      <w:r>
        <w:rPr>
          <w:sz w:val="24"/>
        </w:rPr>
        <w:t>(1997</w:t>
      </w:r>
      <w:r w:rsidR="00E66AE3">
        <w:rPr>
          <w:sz w:val="24"/>
        </w:rPr>
        <w:t>). In</w:t>
      </w:r>
      <w:r>
        <w:rPr>
          <w:spacing w:val="1"/>
          <w:sz w:val="24"/>
        </w:rPr>
        <w:t xml:space="preserve"> </w:t>
      </w:r>
      <w:r w:rsidR="00E66AE3">
        <w:rPr>
          <w:sz w:val="24"/>
        </w:rPr>
        <w:t>fundamentals</w:t>
      </w:r>
      <w:r>
        <w:rPr>
          <w:spacing w:val="-1"/>
          <w:sz w:val="24"/>
        </w:rPr>
        <w:t xml:space="preserve"> </w:t>
      </w:r>
      <w:r>
        <w:rPr>
          <w:sz w:val="24"/>
        </w:rPr>
        <w:t>of</w:t>
      </w:r>
      <w:r>
        <w:rPr>
          <w:spacing w:val="-1"/>
          <w:sz w:val="24"/>
        </w:rPr>
        <w:t xml:space="preserve"> </w:t>
      </w:r>
      <w:r>
        <w:rPr>
          <w:sz w:val="24"/>
        </w:rPr>
        <w:t>physics,5th ed.</w:t>
      </w:r>
      <w:r>
        <w:rPr>
          <w:spacing w:val="-1"/>
          <w:sz w:val="24"/>
        </w:rPr>
        <w:t xml:space="preserve"> </w:t>
      </w:r>
      <w:r>
        <w:rPr>
          <w:sz w:val="24"/>
        </w:rPr>
        <w:t xml:space="preserve">p </w:t>
      </w:r>
      <w:r>
        <w:rPr>
          <w:spacing w:val="-5"/>
          <w:sz w:val="24"/>
        </w:rPr>
        <w:t>570</w:t>
      </w:r>
    </w:p>
    <w:p w14:paraId="7FA83653" w14:textId="77777777" w:rsidR="000B4D2B" w:rsidRDefault="00000000">
      <w:pPr>
        <w:pStyle w:val="ListParagraph"/>
        <w:numPr>
          <w:ilvl w:val="0"/>
          <w:numId w:val="1"/>
        </w:numPr>
        <w:tabs>
          <w:tab w:val="left" w:pos="1080"/>
        </w:tabs>
        <w:spacing w:before="137" w:line="360" w:lineRule="auto"/>
        <w:ind w:right="713"/>
        <w:jc w:val="both"/>
        <w:rPr>
          <w:sz w:val="24"/>
        </w:rPr>
      </w:pPr>
      <w:r>
        <w:rPr>
          <w:sz w:val="24"/>
        </w:rPr>
        <w:t>Fan,</w:t>
      </w:r>
      <w:r>
        <w:rPr>
          <w:spacing w:val="-3"/>
          <w:sz w:val="24"/>
        </w:rPr>
        <w:t xml:space="preserve"> </w:t>
      </w:r>
      <w:r>
        <w:rPr>
          <w:sz w:val="24"/>
        </w:rPr>
        <w:t>J.,</w:t>
      </w:r>
      <w:r>
        <w:rPr>
          <w:spacing w:val="-3"/>
          <w:sz w:val="24"/>
        </w:rPr>
        <w:t xml:space="preserve"> </w:t>
      </w:r>
      <w:r>
        <w:rPr>
          <w:sz w:val="24"/>
        </w:rPr>
        <w:t>De</w:t>
      </w:r>
      <w:r>
        <w:rPr>
          <w:spacing w:val="-5"/>
          <w:sz w:val="24"/>
        </w:rPr>
        <w:t xml:space="preserve"> </w:t>
      </w:r>
      <w:r>
        <w:rPr>
          <w:sz w:val="24"/>
        </w:rPr>
        <w:t>Bruyn</w:t>
      </w:r>
      <w:r>
        <w:rPr>
          <w:spacing w:val="-4"/>
          <w:sz w:val="24"/>
        </w:rPr>
        <w:t xml:space="preserve"> </w:t>
      </w:r>
      <w:r>
        <w:rPr>
          <w:sz w:val="24"/>
        </w:rPr>
        <w:t>Mario,</w:t>
      </w:r>
      <w:r>
        <w:rPr>
          <w:spacing w:val="-2"/>
          <w:sz w:val="24"/>
        </w:rPr>
        <w:t xml:space="preserve"> </w:t>
      </w:r>
      <w:r>
        <w:rPr>
          <w:sz w:val="24"/>
        </w:rPr>
        <w:t>Budarin,</w:t>
      </w:r>
      <w:r>
        <w:rPr>
          <w:spacing w:val="-3"/>
          <w:sz w:val="24"/>
        </w:rPr>
        <w:t xml:space="preserve"> </w:t>
      </w:r>
      <w:r>
        <w:rPr>
          <w:sz w:val="24"/>
        </w:rPr>
        <w:t>V.</w:t>
      </w:r>
      <w:r>
        <w:rPr>
          <w:spacing w:val="-3"/>
          <w:sz w:val="24"/>
        </w:rPr>
        <w:t xml:space="preserve"> </w:t>
      </w:r>
      <w:r>
        <w:rPr>
          <w:sz w:val="24"/>
        </w:rPr>
        <w:t>L.,</w:t>
      </w:r>
      <w:r>
        <w:rPr>
          <w:spacing w:val="-3"/>
          <w:sz w:val="24"/>
        </w:rPr>
        <w:t xml:space="preserve"> </w:t>
      </w:r>
      <w:r>
        <w:rPr>
          <w:sz w:val="24"/>
        </w:rPr>
        <w:t>Gronnow,</w:t>
      </w:r>
      <w:r>
        <w:rPr>
          <w:spacing w:val="-3"/>
          <w:sz w:val="24"/>
        </w:rPr>
        <w:t xml:space="preserve"> </w:t>
      </w:r>
      <w:r>
        <w:rPr>
          <w:sz w:val="24"/>
        </w:rPr>
        <w:t>M.</w:t>
      </w:r>
      <w:r>
        <w:rPr>
          <w:spacing w:val="-3"/>
          <w:sz w:val="24"/>
        </w:rPr>
        <w:t xml:space="preserve"> </w:t>
      </w:r>
      <w:r>
        <w:rPr>
          <w:sz w:val="24"/>
        </w:rPr>
        <w:t>J.,</w:t>
      </w:r>
      <w:r>
        <w:rPr>
          <w:spacing w:val="-3"/>
          <w:sz w:val="24"/>
        </w:rPr>
        <w:t xml:space="preserve"> </w:t>
      </w:r>
      <w:r>
        <w:rPr>
          <w:sz w:val="24"/>
        </w:rPr>
        <w:t>Shuttleworth,</w:t>
      </w:r>
      <w:r>
        <w:rPr>
          <w:spacing w:val="-3"/>
          <w:sz w:val="24"/>
        </w:rPr>
        <w:t xml:space="preserve"> </w:t>
      </w:r>
      <w:r>
        <w:rPr>
          <w:sz w:val="24"/>
        </w:rPr>
        <w:t>P.</w:t>
      </w:r>
      <w:r>
        <w:rPr>
          <w:spacing w:val="-6"/>
          <w:sz w:val="24"/>
        </w:rPr>
        <w:t xml:space="preserve"> </w:t>
      </w:r>
      <w:r>
        <w:rPr>
          <w:sz w:val="24"/>
        </w:rPr>
        <w:t>S.,</w:t>
      </w:r>
      <w:r>
        <w:rPr>
          <w:spacing w:val="-3"/>
          <w:sz w:val="24"/>
        </w:rPr>
        <w:t xml:space="preserve"> </w:t>
      </w:r>
      <w:r>
        <w:rPr>
          <w:sz w:val="24"/>
        </w:rPr>
        <w:t>Breeden,</w:t>
      </w:r>
      <w:r>
        <w:rPr>
          <w:spacing w:val="-3"/>
          <w:sz w:val="24"/>
        </w:rPr>
        <w:t xml:space="preserve"> </w:t>
      </w:r>
      <w:r>
        <w:rPr>
          <w:sz w:val="24"/>
        </w:rPr>
        <w:t xml:space="preserve">S. Clark, J. H. (2013). Direct Microwave-Assisted Hydrothermal Depolymerization of Cellulose. Journal of the American Chemical Society, 135(32), 11728–11731. </w:t>
      </w:r>
      <w:r>
        <w:rPr>
          <w:spacing w:val="-2"/>
          <w:sz w:val="24"/>
        </w:rPr>
        <w:t>doi:10.1021/ja4056273</w:t>
      </w:r>
    </w:p>
    <w:p w14:paraId="73391DF0" w14:textId="77777777" w:rsidR="000B4D2B" w:rsidRDefault="000B4D2B">
      <w:pPr>
        <w:pStyle w:val="ListParagraph"/>
        <w:spacing w:line="360" w:lineRule="auto"/>
        <w:jc w:val="both"/>
        <w:rPr>
          <w:sz w:val="24"/>
        </w:rPr>
        <w:sectPr w:rsidR="000B4D2B">
          <w:pgSz w:w="12240" w:h="15840"/>
          <w:pgMar w:top="1000" w:right="720" w:bottom="1180" w:left="1080" w:header="729" w:footer="967" w:gutter="0"/>
          <w:cols w:space="720"/>
        </w:sectPr>
      </w:pPr>
    </w:p>
    <w:p w14:paraId="713E6FE7" w14:textId="77777777" w:rsidR="000B4D2B" w:rsidRDefault="00000000">
      <w:pPr>
        <w:pStyle w:val="ListParagraph"/>
        <w:numPr>
          <w:ilvl w:val="0"/>
          <w:numId w:val="1"/>
        </w:numPr>
        <w:tabs>
          <w:tab w:val="left" w:pos="1080"/>
        </w:tabs>
        <w:spacing w:before="247" w:line="360" w:lineRule="auto"/>
        <w:ind w:right="717"/>
        <w:jc w:val="both"/>
        <w:rPr>
          <w:sz w:val="24"/>
        </w:rPr>
      </w:pPr>
      <w:r>
        <w:rPr>
          <w:sz w:val="24"/>
        </w:rPr>
        <w:lastRenderedPageBreak/>
        <w:t>Sun</w:t>
      </w:r>
      <w:r>
        <w:rPr>
          <w:spacing w:val="-8"/>
          <w:sz w:val="24"/>
        </w:rPr>
        <w:t xml:space="preserve"> </w:t>
      </w:r>
      <w:r>
        <w:rPr>
          <w:sz w:val="24"/>
        </w:rPr>
        <w:t>Qi,</w:t>
      </w:r>
      <w:r>
        <w:rPr>
          <w:spacing w:val="-8"/>
          <w:sz w:val="24"/>
        </w:rPr>
        <w:t xml:space="preserve"> </w:t>
      </w:r>
      <w:r>
        <w:rPr>
          <w:sz w:val="24"/>
        </w:rPr>
        <w:t>Shi,</w:t>
      </w:r>
      <w:r>
        <w:rPr>
          <w:spacing w:val="-8"/>
          <w:sz w:val="24"/>
        </w:rPr>
        <w:t xml:space="preserve"> </w:t>
      </w:r>
      <w:r>
        <w:rPr>
          <w:sz w:val="24"/>
        </w:rPr>
        <w:t>Lan-Xiang</w:t>
      </w:r>
      <w:r>
        <w:rPr>
          <w:spacing w:val="-8"/>
          <w:sz w:val="24"/>
        </w:rPr>
        <w:t xml:space="preserve"> </w:t>
      </w:r>
      <w:r>
        <w:rPr>
          <w:sz w:val="24"/>
        </w:rPr>
        <w:t>S,</w:t>
      </w:r>
      <w:r>
        <w:rPr>
          <w:spacing w:val="-8"/>
          <w:sz w:val="24"/>
        </w:rPr>
        <w:t xml:space="preserve"> </w:t>
      </w:r>
      <w:r>
        <w:rPr>
          <w:sz w:val="24"/>
        </w:rPr>
        <w:t>Ze-Mei</w:t>
      </w:r>
      <w:r>
        <w:rPr>
          <w:spacing w:val="-8"/>
          <w:sz w:val="24"/>
        </w:rPr>
        <w:t xml:space="preserve"> </w:t>
      </w:r>
      <w:r>
        <w:rPr>
          <w:sz w:val="24"/>
        </w:rPr>
        <w:t>G,</w:t>
      </w:r>
      <w:r>
        <w:rPr>
          <w:spacing w:val="-7"/>
          <w:sz w:val="24"/>
        </w:rPr>
        <w:t xml:space="preserve"> </w:t>
      </w:r>
      <w:r>
        <w:rPr>
          <w:sz w:val="24"/>
        </w:rPr>
        <w:t>Tie-Ming</w:t>
      </w:r>
      <w:r>
        <w:rPr>
          <w:spacing w:val="-8"/>
          <w:sz w:val="24"/>
        </w:rPr>
        <w:t xml:space="preserve"> </w:t>
      </w:r>
      <w:r>
        <w:rPr>
          <w:sz w:val="24"/>
        </w:rPr>
        <w:t>C</w:t>
      </w:r>
      <w:r>
        <w:rPr>
          <w:spacing w:val="-5"/>
          <w:sz w:val="24"/>
        </w:rPr>
        <w:t xml:space="preserve"> </w:t>
      </w:r>
      <w:r>
        <w:rPr>
          <w:sz w:val="24"/>
        </w:rPr>
        <w:t>and</w:t>
      </w:r>
      <w:r>
        <w:rPr>
          <w:spacing w:val="-8"/>
          <w:sz w:val="24"/>
        </w:rPr>
        <w:t xml:space="preserve"> </w:t>
      </w:r>
      <w:r>
        <w:rPr>
          <w:sz w:val="24"/>
        </w:rPr>
        <w:t>Run-Tao</w:t>
      </w:r>
      <w:r>
        <w:rPr>
          <w:spacing w:val="-8"/>
          <w:sz w:val="24"/>
        </w:rPr>
        <w:t xml:space="preserve"> </w:t>
      </w:r>
      <w:r>
        <w:rPr>
          <w:sz w:val="24"/>
        </w:rPr>
        <w:t>L</w:t>
      </w:r>
      <w:r>
        <w:rPr>
          <w:spacing w:val="-6"/>
          <w:sz w:val="24"/>
        </w:rPr>
        <w:t xml:space="preserve"> </w:t>
      </w:r>
      <w:r>
        <w:rPr>
          <w:sz w:val="24"/>
        </w:rPr>
        <w:t>(2005),</w:t>
      </w:r>
      <w:r>
        <w:rPr>
          <w:spacing w:val="-7"/>
          <w:sz w:val="24"/>
        </w:rPr>
        <w:t xml:space="preserve"> </w:t>
      </w:r>
      <w:r>
        <w:rPr>
          <w:sz w:val="24"/>
        </w:rPr>
        <w:t>An</w:t>
      </w:r>
      <w:r>
        <w:rPr>
          <w:spacing w:val="-8"/>
          <w:sz w:val="24"/>
        </w:rPr>
        <w:t xml:space="preserve"> </w:t>
      </w:r>
      <w:r>
        <w:rPr>
          <w:sz w:val="24"/>
        </w:rPr>
        <w:t>efficient</w:t>
      </w:r>
      <w:r>
        <w:rPr>
          <w:spacing w:val="-8"/>
          <w:sz w:val="24"/>
        </w:rPr>
        <w:t xml:space="preserve"> </w:t>
      </w:r>
      <w:r>
        <w:rPr>
          <w:sz w:val="24"/>
        </w:rPr>
        <w:t>and green procedure for the Knoevenagel condensation catalyzed by urea, Chinese Journal of Chemistry 23(6): 745-748. doi: 10.1002/cjoc.200590745</w:t>
      </w:r>
    </w:p>
    <w:sectPr w:rsidR="000B4D2B">
      <w:pgSz w:w="12240" w:h="15840"/>
      <w:pgMar w:top="1000" w:right="720" w:bottom="1180" w:left="1080" w:header="729" w:footer="9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92BBA4" w14:textId="77777777" w:rsidR="00C65F60" w:rsidRDefault="00C65F60">
      <w:r>
        <w:separator/>
      </w:r>
    </w:p>
  </w:endnote>
  <w:endnote w:type="continuationSeparator" w:id="0">
    <w:p w14:paraId="600ADEDB" w14:textId="77777777" w:rsidR="00C65F60" w:rsidRDefault="00C65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B2E099" w14:textId="77777777" w:rsidR="000B4D2B" w:rsidRDefault="00000000">
    <w:pPr>
      <w:pStyle w:val="BodyText"/>
      <w:spacing w:line="14" w:lineRule="auto"/>
      <w:rPr>
        <w:sz w:val="20"/>
      </w:rPr>
    </w:pPr>
    <w:r>
      <w:rPr>
        <w:noProof/>
        <w:sz w:val="20"/>
      </w:rPr>
      <mc:AlternateContent>
        <mc:Choice Requires="wps">
          <w:drawing>
            <wp:anchor distT="0" distB="0" distL="0" distR="0" simplePos="0" relativeHeight="486731264" behindDoc="1" locked="0" layoutInCell="1" allowOverlap="1" wp14:anchorId="1480688A" wp14:editId="1D372FFB">
              <wp:simplePos x="0" y="0"/>
              <wp:positionH relativeFrom="page">
                <wp:posOffset>6529578</wp:posOffset>
              </wp:positionH>
              <wp:positionV relativeFrom="page">
                <wp:posOffset>9289277</wp:posOffset>
              </wp:positionV>
              <wp:extent cx="381000" cy="16637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 cy="166370"/>
                      </a:xfrm>
                      <a:prstGeom prst="rect">
                        <a:avLst/>
                      </a:prstGeom>
                    </wps:spPr>
                    <wps:txbx>
                      <w:txbxContent>
                        <w:p w14:paraId="46ABF9BC" w14:textId="77777777" w:rsidR="000B4D2B" w:rsidRDefault="00000000">
                          <w:pPr>
                            <w:spacing w:before="11"/>
                            <w:ind w:left="20"/>
                            <w:rPr>
                              <w:sz w:val="20"/>
                            </w:rPr>
                          </w:pPr>
                          <w:r>
                            <w:rPr>
                              <w:color w:val="0D0D0D"/>
                              <w:sz w:val="20"/>
                            </w:rPr>
                            <w:t>pg.</w:t>
                          </w:r>
                          <w:r>
                            <w:rPr>
                              <w:color w:val="0D0D0D"/>
                              <w:spacing w:val="-2"/>
                              <w:sz w:val="20"/>
                            </w:rPr>
                            <w:t xml:space="preserve"> </w:t>
                          </w:r>
                          <w:r>
                            <w:rPr>
                              <w:color w:val="0D0D0D"/>
                              <w:spacing w:val="-5"/>
                              <w:sz w:val="20"/>
                            </w:rPr>
                            <w:fldChar w:fldCharType="begin"/>
                          </w:r>
                          <w:r>
                            <w:rPr>
                              <w:color w:val="0D0D0D"/>
                              <w:spacing w:val="-5"/>
                              <w:sz w:val="20"/>
                            </w:rPr>
                            <w:instrText xml:space="preserve"> PAGE </w:instrText>
                          </w:r>
                          <w:r>
                            <w:rPr>
                              <w:color w:val="0D0D0D"/>
                              <w:spacing w:val="-5"/>
                              <w:sz w:val="20"/>
                            </w:rPr>
                            <w:fldChar w:fldCharType="separate"/>
                          </w:r>
                          <w:r>
                            <w:rPr>
                              <w:color w:val="0D0D0D"/>
                              <w:spacing w:val="-5"/>
                              <w:sz w:val="20"/>
                            </w:rPr>
                            <w:t>10</w:t>
                          </w:r>
                          <w:r>
                            <w:rPr>
                              <w:color w:val="0D0D0D"/>
                              <w:spacing w:val="-5"/>
                              <w:sz w:val="20"/>
                            </w:rPr>
                            <w:fldChar w:fldCharType="end"/>
                          </w:r>
                        </w:p>
                      </w:txbxContent>
                    </wps:txbx>
                    <wps:bodyPr wrap="square" lIns="0" tIns="0" rIns="0" bIns="0" rtlCol="0">
                      <a:noAutofit/>
                    </wps:bodyPr>
                  </wps:wsp>
                </a:graphicData>
              </a:graphic>
            </wp:anchor>
          </w:drawing>
        </mc:Choice>
        <mc:Fallback>
          <w:pict>
            <v:shapetype w14:anchorId="1480688A" id="_x0000_t202" coordsize="21600,21600" o:spt="202" path="m,l,21600r21600,l21600,xe">
              <v:stroke joinstyle="miter"/>
              <v:path gradientshapeok="t" o:connecttype="rect"/>
            </v:shapetype>
            <v:shape id="Textbox 3" o:spid="_x0000_s1088" type="#_x0000_t202" style="position:absolute;margin-left:514.15pt;margin-top:731.45pt;width:30pt;height:13.1pt;z-index:-16585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" filled="f" stroked="f">
              <v:textbox inset="0,0,0,0">
                <w:txbxContent>
                  <w:p w14:paraId="46ABF9BC" w14:textId="77777777" w:rsidR="000B4D2B" w:rsidRDefault="00000000">
                    <w:pPr>
                      <w:spacing w:before="11"/>
                      <w:ind w:left="20"/>
                      <w:rPr>
                        <w:sz w:val="20"/>
                      </w:rPr>
                    </w:pPr>
                    <w:r>
                      <w:rPr>
                        <w:color w:val="0D0D0D"/>
                        <w:sz w:val="20"/>
                      </w:rPr>
                      <w:t>pg.</w:t>
                    </w:r>
                    <w:r>
                      <w:rPr>
                        <w:color w:val="0D0D0D"/>
                        <w:spacing w:val="-2"/>
                        <w:sz w:val="20"/>
                      </w:rPr>
                      <w:t xml:space="preserve"> </w:t>
                    </w:r>
                    <w:r>
                      <w:rPr>
                        <w:color w:val="0D0D0D"/>
                        <w:spacing w:val="-5"/>
                        <w:sz w:val="20"/>
                      </w:rPr>
                      <w:fldChar w:fldCharType="begin"/>
                    </w:r>
                    <w:r>
                      <w:rPr>
                        <w:color w:val="0D0D0D"/>
                        <w:spacing w:val="-5"/>
                        <w:sz w:val="20"/>
                      </w:rPr>
                      <w:instrText xml:space="preserve"> PAGE </w:instrText>
                    </w:r>
                    <w:r>
                      <w:rPr>
                        <w:color w:val="0D0D0D"/>
                        <w:spacing w:val="-5"/>
                        <w:sz w:val="20"/>
                      </w:rPr>
                      <w:fldChar w:fldCharType="separate"/>
                    </w:r>
                    <w:r>
                      <w:rPr>
                        <w:color w:val="0D0D0D"/>
                        <w:spacing w:val="-5"/>
                        <w:sz w:val="20"/>
                      </w:rPr>
                      <w:t>10</w:t>
                    </w:r>
                    <w:r>
                      <w:rPr>
                        <w:color w:val="0D0D0D"/>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C147E" w14:textId="77777777" w:rsidR="00C65F60" w:rsidRDefault="00C65F60">
      <w:r>
        <w:separator/>
      </w:r>
    </w:p>
  </w:footnote>
  <w:footnote w:type="continuationSeparator" w:id="0">
    <w:p w14:paraId="75B000EF" w14:textId="77777777" w:rsidR="00C65F60" w:rsidRDefault="00C65F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EF73EA" w14:textId="3BC4B6A5" w:rsidR="000B4D2B" w:rsidRDefault="00E571DD">
    <w:pPr>
      <w:pStyle w:val="BodyText"/>
      <w:spacing w:line="14" w:lineRule="auto"/>
      <w:rPr>
        <w:sz w:val="20"/>
      </w:rPr>
    </w:pPr>
    <w:r>
      <w:rPr>
        <w:noProof/>
        <w:sz w:val="20"/>
      </w:rPr>
      <mc:AlternateContent>
        <mc:Choice Requires="wps">
          <w:drawing>
            <wp:anchor distT="0" distB="0" distL="0" distR="0" simplePos="0" relativeHeight="251656704" behindDoc="1" locked="0" layoutInCell="1" allowOverlap="1" wp14:anchorId="7D5485E8" wp14:editId="1BDE861E">
              <wp:simplePos x="0" y="0"/>
              <wp:positionH relativeFrom="page">
                <wp:posOffset>899160</wp:posOffset>
              </wp:positionH>
              <wp:positionV relativeFrom="page">
                <wp:posOffset>449580</wp:posOffset>
              </wp:positionV>
              <wp:extent cx="4507865" cy="419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07865" cy="419100"/>
                      </a:xfrm>
                      <a:prstGeom prst="rect">
                        <a:avLst/>
                      </a:prstGeom>
                    </wps:spPr>
                    <wps:txbx>
                      <w:txbxContent>
                        <w:p w14:paraId="31801411" w14:textId="770F2069" w:rsidR="000B4D2B" w:rsidRDefault="00000000">
                          <w:pPr>
                            <w:pStyle w:val="BodyText"/>
                            <w:spacing w:before="10"/>
                            <w:ind w:left="20"/>
                          </w:pPr>
                          <w:r>
                            <w:t>A</w:t>
                          </w:r>
                          <w:r>
                            <w:rPr>
                              <w:spacing w:val="-1"/>
                            </w:rPr>
                            <w:t xml:space="preserve"> </w:t>
                          </w:r>
                          <w:r>
                            <w:t>Research</w:t>
                          </w:r>
                          <w:r>
                            <w:rPr>
                              <w:spacing w:val="-1"/>
                            </w:rPr>
                            <w:t xml:space="preserve"> </w:t>
                          </w:r>
                          <w:r>
                            <w:t xml:space="preserve">Project </w:t>
                          </w:r>
                          <w:r w:rsidR="00E571DD">
                            <w:t xml:space="preserve">of Mohammad Masud Hossen Shipon </w:t>
                          </w:r>
                          <w:r>
                            <w:t>Dept.</w:t>
                          </w:r>
                          <w:r>
                            <w:rPr>
                              <w:spacing w:val="-1"/>
                            </w:rPr>
                            <w:t xml:space="preserve"> </w:t>
                          </w:r>
                          <w:r>
                            <w:t>of Chemistry,</w:t>
                          </w:r>
                          <w:r>
                            <w:rPr>
                              <w:spacing w:val="59"/>
                            </w:rPr>
                            <w:t xml:space="preserve"> </w:t>
                          </w:r>
                          <w:r>
                            <w:rPr>
                              <w:spacing w:val="-4"/>
                            </w:rPr>
                            <w:t>SUST</w:t>
                          </w:r>
                        </w:p>
                      </w:txbxContent>
                    </wps:txbx>
                    <wps:bodyPr wrap="square" lIns="0" tIns="0" rIns="0" bIns="0" rtlCol="0">
                      <a:noAutofit/>
                    </wps:bodyPr>
                  </wps:wsp>
                </a:graphicData>
              </a:graphic>
              <wp14:sizeRelV relativeFrom="margin">
                <wp14:pctHeight>0</wp14:pctHeight>
              </wp14:sizeRelV>
            </wp:anchor>
          </w:drawing>
        </mc:Choice>
        <mc:Fallback>
          <w:pict>
            <v:shapetype w14:anchorId="7D5485E8" id="_x0000_t202" coordsize="21600,21600" o:spt="202" path="m,l,21600r21600,l21600,xe">
              <v:stroke joinstyle="miter"/>
              <v:path gradientshapeok="t" o:connecttype="rect"/>
            </v:shapetype>
            <v:shape id="Textbox 1" o:spid="_x0000_s1086" type="#_x0000_t202" style="position:absolute;margin-left:70.8pt;margin-top:35.4pt;width:354.95pt;height:33pt;z-index:-25165977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" filled="f" stroked="f">
              <v:textbox inset="0,0,0,0">
                <w:txbxContent>
                  <w:p w14:paraId="31801411" w14:textId="770F2069" w:rsidR="000B4D2B" w:rsidRDefault="00000000">
                    <w:pPr>
                      <w:pStyle w:val="BodyText"/>
                      <w:spacing w:before="10"/>
                      <w:ind w:left="20"/>
                    </w:pPr>
                    <w:r>
                      <w:t>A</w:t>
                    </w:r>
                    <w:r>
                      <w:rPr>
                        <w:spacing w:val="-1"/>
                      </w:rPr>
                      <w:t xml:space="preserve"> </w:t>
                    </w:r>
                    <w:r>
                      <w:t>Research</w:t>
                    </w:r>
                    <w:r>
                      <w:rPr>
                        <w:spacing w:val="-1"/>
                      </w:rPr>
                      <w:t xml:space="preserve"> </w:t>
                    </w:r>
                    <w:r>
                      <w:t xml:space="preserve">Project </w:t>
                    </w:r>
                    <w:r w:rsidR="00E571DD">
                      <w:t xml:space="preserve">of Mohammad Masud Hossen Shipon </w:t>
                    </w:r>
                    <w:r>
                      <w:t>Dept.</w:t>
                    </w:r>
                    <w:r>
                      <w:rPr>
                        <w:spacing w:val="-1"/>
                      </w:rPr>
                      <w:t xml:space="preserve"> </w:t>
                    </w:r>
                    <w:r>
                      <w:t>of Chemistry,</w:t>
                    </w:r>
                    <w:r>
                      <w:rPr>
                        <w:spacing w:val="59"/>
                      </w:rPr>
                      <w:t xml:space="preserve"> </w:t>
                    </w:r>
                    <w:r>
                      <w:rPr>
                        <w:spacing w:val="-4"/>
                      </w:rPr>
                      <w:t>SUST</w:t>
                    </w:r>
                  </w:p>
                </w:txbxContent>
              </v:textbox>
              <w10:wrap anchorx="page" anchory="page"/>
            </v:shape>
          </w:pict>
        </mc:Fallback>
      </mc:AlternateContent>
    </w:r>
    <w:r w:rsidR="000B6932">
      <w:rPr>
        <w:noProof/>
        <w:sz w:val="20"/>
      </w:rPr>
      <mc:AlternateContent>
        <mc:Choice Requires="wps">
          <w:drawing>
            <wp:anchor distT="0" distB="0" distL="0" distR="0" simplePos="0" relativeHeight="251660800" behindDoc="1" locked="0" layoutInCell="1" allowOverlap="1" wp14:anchorId="19393DBA" wp14:editId="6FA2842B">
              <wp:simplePos x="0" y="0"/>
              <wp:positionH relativeFrom="page">
                <wp:posOffset>5951220</wp:posOffset>
              </wp:positionH>
              <wp:positionV relativeFrom="page">
                <wp:posOffset>449580</wp:posOffset>
              </wp:positionV>
              <wp:extent cx="916940" cy="48006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6940" cy="480060"/>
                      </a:xfrm>
                      <a:prstGeom prst="rect">
                        <a:avLst/>
                      </a:prstGeom>
                    </wps:spPr>
                    <wps:txbx>
                      <w:txbxContent>
                        <w:p w14:paraId="0C7722AB" w14:textId="47F490A3" w:rsidR="000B4D2B" w:rsidRDefault="000B6932">
                          <w:pPr>
                            <w:pStyle w:val="BodyText"/>
                            <w:spacing w:before="10"/>
                            <w:ind w:left="20"/>
                          </w:pPr>
                          <w:r>
                            <w:t xml:space="preserve">26 </w:t>
                          </w:r>
                          <w:r w:rsidR="00E571DD">
                            <w:t>January 26, 2025</w:t>
                          </w:r>
                        </w:p>
                      </w:txbxContent>
                    </wps:txbx>
                    <wps:bodyPr wrap="square" lIns="0" tIns="0" rIns="0" bIns="0" rtlCol="0">
                      <a:noAutofit/>
                    </wps:bodyPr>
                  </wps:wsp>
                </a:graphicData>
              </a:graphic>
              <wp14:sizeRelV relativeFrom="margin">
                <wp14:pctHeight>0</wp14:pctHeight>
              </wp14:sizeRelV>
            </wp:anchor>
          </w:drawing>
        </mc:Choice>
        <mc:Fallback>
          <w:pict>
            <v:shape w14:anchorId="19393DBA" id="Textbox 2" o:spid="_x0000_s1087" type="#_x0000_t202" style="position:absolute;margin-left:468.6pt;margin-top:35.4pt;width:72.2pt;height:37.8pt;z-index:-25165568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" filled="f" stroked="f">
              <v:textbox inset="0,0,0,0">
                <w:txbxContent>
                  <w:p w14:paraId="0C7722AB" w14:textId="47F490A3" w:rsidR="000B4D2B" w:rsidRDefault="000B6932">
                    <w:pPr>
                      <w:pStyle w:val="BodyText"/>
                      <w:spacing w:before="10"/>
                      <w:ind w:left="20"/>
                    </w:pPr>
                    <w:r>
                      <w:t xml:space="preserve">26 </w:t>
                    </w:r>
                    <w:r w:rsidR="00E571DD">
                      <w:t>January 26, 2025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15E0F"/>
    <w:multiLevelType w:val="hybridMultilevel"/>
    <w:tmpl w:val="604218D4"/>
    <w:lvl w:ilvl="0" w:tplc="02222A6C">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4A459D0">
      <w:numFmt w:val="bullet"/>
      <w:lvlText w:val="•"/>
      <w:lvlJc w:val="left"/>
      <w:pPr>
        <w:ind w:left="2016" w:hanging="360"/>
      </w:pPr>
      <w:rPr>
        <w:rFonts w:hint="default"/>
        <w:lang w:val="en-US" w:eastAsia="en-US" w:bidi="ar-SA"/>
      </w:rPr>
    </w:lvl>
    <w:lvl w:ilvl="2" w:tplc="D390D054">
      <w:numFmt w:val="bullet"/>
      <w:lvlText w:val="•"/>
      <w:lvlJc w:val="left"/>
      <w:pPr>
        <w:ind w:left="2952" w:hanging="360"/>
      </w:pPr>
      <w:rPr>
        <w:rFonts w:hint="default"/>
        <w:lang w:val="en-US" w:eastAsia="en-US" w:bidi="ar-SA"/>
      </w:rPr>
    </w:lvl>
    <w:lvl w:ilvl="3" w:tplc="C7B4F436">
      <w:numFmt w:val="bullet"/>
      <w:lvlText w:val="•"/>
      <w:lvlJc w:val="left"/>
      <w:pPr>
        <w:ind w:left="3888" w:hanging="360"/>
      </w:pPr>
      <w:rPr>
        <w:rFonts w:hint="default"/>
        <w:lang w:val="en-US" w:eastAsia="en-US" w:bidi="ar-SA"/>
      </w:rPr>
    </w:lvl>
    <w:lvl w:ilvl="4" w:tplc="7A6AA680">
      <w:numFmt w:val="bullet"/>
      <w:lvlText w:val="•"/>
      <w:lvlJc w:val="left"/>
      <w:pPr>
        <w:ind w:left="4824" w:hanging="360"/>
      </w:pPr>
      <w:rPr>
        <w:rFonts w:hint="default"/>
        <w:lang w:val="en-US" w:eastAsia="en-US" w:bidi="ar-SA"/>
      </w:rPr>
    </w:lvl>
    <w:lvl w:ilvl="5" w:tplc="1E0AD2A6">
      <w:numFmt w:val="bullet"/>
      <w:lvlText w:val="•"/>
      <w:lvlJc w:val="left"/>
      <w:pPr>
        <w:ind w:left="5760" w:hanging="360"/>
      </w:pPr>
      <w:rPr>
        <w:rFonts w:hint="default"/>
        <w:lang w:val="en-US" w:eastAsia="en-US" w:bidi="ar-SA"/>
      </w:rPr>
    </w:lvl>
    <w:lvl w:ilvl="6" w:tplc="B5EE0E56">
      <w:numFmt w:val="bullet"/>
      <w:lvlText w:val="•"/>
      <w:lvlJc w:val="left"/>
      <w:pPr>
        <w:ind w:left="6696" w:hanging="360"/>
      </w:pPr>
      <w:rPr>
        <w:rFonts w:hint="default"/>
        <w:lang w:val="en-US" w:eastAsia="en-US" w:bidi="ar-SA"/>
      </w:rPr>
    </w:lvl>
    <w:lvl w:ilvl="7" w:tplc="34BA433C">
      <w:numFmt w:val="bullet"/>
      <w:lvlText w:val="•"/>
      <w:lvlJc w:val="left"/>
      <w:pPr>
        <w:ind w:left="7632" w:hanging="360"/>
      </w:pPr>
      <w:rPr>
        <w:rFonts w:hint="default"/>
        <w:lang w:val="en-US" w:eastAsia="en-US" w:bidi="ar-SA"/>
      </w:rPr>
    </w:lvl>
    <w:lvl w:ilvl="8" w:tplc="CDCEF83E">
      <w:numFmt w:val="bullet"/>
      <w:lvlText w:val="•"/>
      <w:lvlJc w:val="left"/>
      <w:pPr>
        <w:ind w:left="8568" w:hanging="360"/>
      </w:pPr>
      <w:rPr>
        <w:rFonts w:hint="default"/>
        <w:lang w:val="en-US" w:eastAsia="en-US" w:bidi="ar-SA"/>
      </w:rPr>
    </w:lvl>
  </w:abstractNum>
  <w:abstractNum w:abstractNumId="1" w15:restartNumberingAfterBreak="0">
    <w:nsid w:val="2C3F3923"/>
    <w:multiLevelType w:val="hybridMultilevel"/>
    <w:tmpl w:val="47DC58E2"/>
    <w:lvl w:ilvl="0" w:tplc="63900926">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9DA5EBC">
      <w:numFmt w:val="bullet"/>
      <w:lvlText w:val="•"/>
      <w:lvlJc w:val="left"/>
      <w:pPr>
        <w:ind w:left="2016" w:hanging="360"/>
      </w:pPr>
      <w:rPr>
        <w:rFonts w:hint="default"/>
        <w:lang w:val="en-US" w:eastAsia="en-US" w:bidi="ar-SA"/>
      </w:rPr>
    </w:lvl>
    <w:lvl w:ilvl="2" w:tplc="C29E99CE">
      <w:numFmt w:val="bullet"/>
      <w:lvlText w:val="•"/>
      <w:lvlJc w:val="left"/>
      <w:pPr>
        <w:ind w:left="2952" w:hanging="360"/>
      </w:pPr>
      <w:rPr>
        <w:rFonts w:hint="default"/>
        <w:lang w:val="en-US" w:eastAsia="en-US" w:bidi="ar-SA"/>
      </w:rPr>
    </w:lvl>
    <w:lvl w:ilvl="3" w:tplc="1E18DE64">
      <w:numFmt w:val="bullet"/>
      <w:lvlText w:val="•"/>
      <w:lvlJc w:val="left"/>
      <w:pPr>
        <w:ind w:left="3888" w:hanging="360"/>
      </w:pPr>
      <w:rPr>
        <w:rFonts w:hint="default"/>
        <w:lang w:val="en-US" w:eastAsia="en-US" w:bidi="ar-SA"/>
      </w:rPr>
    </w:lvl>
    <w:lvl w:ilvl="4" w:tplc="5B2C222E">
      <w:numFmt w:val="bullet"/>
      <w:lvlText w:val="•"/>
      <w:lvlJc w:val="left"/>
      <w:pPr>
        <w:ind w:left="4824" w:hanging="360"/>
      </w:pPr>
      <w:rPr>
        <w:rFonts w:hint="default"/>
        <w:lang w:val="en-US" w:eastAsia="en-US" w:bidi="ar-SA"/>
      </w:rPr>
    </w:lvl>
    <w:lvl w:ilvl="5" w:tplc="93A48E04">
      <w:numFmt w:val="bullet"/>
      <w:lvlText w:val="•"/>
      <w:lvlJc w:val="left"/>
      <w:pPr>
        <w:ind w:left="5760" w:hanging="360"/>
      </w:pPr>
      <w:rPr>
        <w:rFonts w:hint="default"/>
        <w:lang w:val="en-US" w:eastAsia="en-US" w:bidi="ar-SA"/>
      </w:rPr>
    </w:lvl>
    <w:lvl w:ilvl="6" w:tplc="CDEED060">
      <w:numFmt w:val="bullet"/>
      <w:lvlText w:val="•"/>
      <w:lvlJc w:val="left"/>
      <w:pPr>
        <w:ind w:left="6696" w:hanging="360"/>
      </w:pPr>
      <w:rPr>
        <w:rFonts w:hint="default"/>
        <w:lang w:val="en-US" w:eastAsia="en-US" w:bidi="ar-SA"/>
      </w:rPr>
    </w:lvl>
    <w:lvl w:ilvl="7" w:tplc="770A5DAA">
      <w:numFmt w:val="bullet"/>
      <w:lvlText w:val="•"/>
      <w:lvlJc w:val="left"/>
      <w:pPr>
        <w:ind w:left="7632" w:hanging="360"/>
      </w:pPr>
      <w:rPr>
        <w:rFonts w:hint="default"/>
        <w:lang w:val="en-US" w:eastAsia="en-US" w:bidi="ar-SA"/>
      </w:rPr>
    </w:lvl>
    <w:lvl w:ilvl="8" w:tplc="D07A7526">
      <w:numFmt w:val="bullet"/>
      <w:lvlText w:val="•"/>
      <w:lvlJc w:val="left"/>
      <w:pPr>
        <w:ind w:left="8568" w:hanging="360"/>
      </w:pPr>
      <w:rPr>
        <w:rFonts w:hint="default"/>
        <w:lang w:val="en-US" w:eastAsia="en-US" w:bidi="ar-SA"/>
      </w:rPr>
    </w:lvl>
  </w:abstractNum>
  <w:abstractNum w:abstractNumId="2" w15:restartNumberingAfterBreak="0">
    <w:nsid w:val="36FF14B5"/>
    <w:multiLevelType w:val="multilevel"/>
    <w:tmpl w:val="3E5A6A92"/>
    <w:lvl w:ilvl="0">
      <w:start w:val="1"/>
      <w:numFmt w:val="decimal"/>
      <w:lvlText w:val="%1."/>
      <w:lvlJc w:val="left"/>
      <w:pPr>
        <w:ind w:left="6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001"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048" w:hanging="420"/>
      </w:pPr>
      <w:rPr>
        <w:rFonts w:hint="default"/>
        <w:lang w:val="en-US" w:eastAsia="en-US" w:bidi="ar-SA"/>
      </w:rPr>
    </w:lvl>
    <w:lvl w:ilvl="3">
      <w:numFmt w:val="bullet"/>
      <w:lvlText w:val="•"/>
      <w:lvlJc w:val="left"/>
      <w:pPr>
        <w:ind w:left="3097" w:hanging="420"/>
      </w:pPr>
      <w:rPr>
        <w:rFonts w:hint="default"/>
        <w:lang w:val="en-US" w:eastAsia="en-US" w:bidi="ar-SA"/>
      </w:rPr>
    </w:lvl>
    <w:lvl w:ilvl="4">
      <w:numFmt w:val="bullet"/>
      <w:lvlText w:val="•"/>
      <w:lvlJc w:val="left"/>
      <w:pPr>
        <w:ind w:left="4146" w:hanging="420"/>
      </w:pPr>
      <w:rPr>
        <w:rFonts w:hint="default"/>
        <w:lang w:val="en-US" w:eastAsia="en-US" w:bidi="ar-SA"/>
      </w:rPr>
    </w:lvl>
    <w:lvl w:ilvl="5">
      <w:numFmt w:val="bullet"/>
      <w:lvlText w:val="•"/>
      <w:lvlJc w:val="left"/>
      <w:pPr>
        <w:ind w:left="5195" w:hanging="420"/>
      </w:pPr>
      <w:rPr>
        <w:rFonts w:hint="default"/>
        <w:lang w:val="en-US" w:eastAsia="en-US" w:bidi="ar-SA"/>
      </w:rPr>
    </w:lvl>
    <w:lvl w:ilvl="6">
      <w:numFmt w:val="bullet"/>
      <w:lvlText w:val="•"/>
      <w:lvlJc w:val="left"/>
      <w:pPr>
        <w:ind w:left="6244" w:hanging="420"/>
      </w:pPr>
      <w:rPr>
        <w:rFonts w:hint="default"/>
        <w:lang w:val="en-US" w:eastAsia="en-US" w:bidi="ar-SA"/>
      </w:rPr>
    </w:lvl>
    <w:lvl w:ilvl="7">
      <w:numFmt w:val="bullet"/>
      <w:lvlText w:val="•"/>
      <w:lvlJc w:val="left"/>
      <w:pPr>
        <w:ind w:left="7293" w:hanging="420"/>
      </w:pPr>
      <w:rPr>
        <w:rFonts w:hint="default"/>
        <w:lang w:val="en-US" w:eastAsia="en-US" w:bidi="ar-SA"/>
      </w:rPr>
    </w:lvl>
    <w:lvl w:ilvl="8">
      <w:numFmt w:val="bullet"/>
      <w:lvlText w:val="•"/>
      <w:lvlJc w:val="left"/>
      <w:pPr>
        <w:ind w:left="8342" w:hanging="420"/>
      </w:pPr>
      <w:rPr>
        <w:rFonts w:hint="default"/>
        <w:lang w:val="en-US" w:eastAsia="en-US" w:bidi="ar-SA"/>
      </w:rPr>
    </w:lvl>
  </w:abstractNum>
  <w:abstractNum w:abstractNumId="3" w15:restartNumberingAfterBreak="0">
    <w:nsid w:val="6C7107C3"/>
    <w:multiLevelType w:val="hybridMultilevel"/>
    <w:tmpl w:val="F6AA73C0"/>
    <w:lvl w:ilvl="0" w:tplc="17267596">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6AC5722">
      <w:numFmt w:val="bullet"/>
      <w:lvlText w:val="•"/>
      <w:lvlJc w:val="left"/>
      <w:pPr>
        <w:ind w:left="2016" w:hanging="360"/>
      </w:pPr>
      <w:rPr>
        <w:rFonts w:hint="default"/>
        <w:lang w:val="en-US" w:eastAsia="en-US" w:bidi="ar-SA"/>
      </w:rPr>
    </w:lvl>
    <w:lvl w:ilvl="2" w:tplc="1B143136">
      <w:numFmt w:val="bullet"/>
      <w:lvlText w:val="•"/>
      <w:lvlJc w:val="left"/>
      <w:pPr>
        <w:ind w:left="2952" w:hanging="360"/>
      </w:pPr>
      <w:rPr>
        <w:rFonts w:hint="default"/>
        <w:lang w:val="en-US" w:eastAsia="en-US" w:bidi="ar-SA"/>
      </w:rPr>
    </w:lvl>
    <w:lvl w:ilvl="3" w:tplc="6DB42152">
      <w:numFmt w:val="bullet"/>
      <w:lvlText w:val="•"/>
      <w:lvlJc w:val="left"/>
      <w:pPr>
        <w:ind w:left="3888" w:hanging="360"/>
      </w:pPr>
      <w:rPr>
        <w:rFonts w:hint="default"/>
        <w:lang w:val="en-US" w:eastAsia="en-US" w:bidi="ar-SA"/>
      </w:rPr>
    </w:lvl>
    <w:lvl w:ilvl="4" w:tplc="BD82A48C">
      <w:numFmt w:val="bullet"/>
      <w:lvlText w:val="•"/>
      <w:lvlJc w:val="left"/>
      <w:pPr>
        <w:ind w:left="4824" w:hanging="360"/>
      </w:pPr>
      <w:rPr>
        <w:rFonts w:hint="default"/>
        <w:lang w:val="en-US" w:eastAsia="en-US" w:bidi="ar-SA"/>
      </w:rPr>
    </w:lvl>
    <w:lvl w:ilvl="5" w:tplc="FD6A75A0">
      <w:numFmt w:val="bullet"/>
      <w:lvlText w:val="•"/>
      <w:lvlJc w:val="left"/>
      <w:pPr>
        <w:ind w:left="5760" w:hanging="360"/>
      </w:pPr>
      <w:rPr>
        <w:rFonts w:hint="default"/>
        <w:lang w:val="en-US" w:eastAsia="en-US" w:bidi="ar-SA"/>
      </w:rPr>
    </w:lvl>
    <w:lvl w:ilvl="6" w:tplc="0E1EE734">
      <w:numFmt w:val="bullet"/>
      <w:lvlText w:val="•"/>
      <w:lvlJc w:val="left"/>
      <w:pPr>
        <w:ind w:left="6696" w:hanging="360"/>
      </w:pPr>
      <w:rPr>
        <w:rFonts w:hint="default"/>
        <w:lang w:val="en-US" w:eastAsia="en-US" w:bidi="ar-SA"/>
      </w:rPr>
    </w:lvl>
    <w:lvl w:ilvl="7" w:tplc="7D4A0C62">
      <w:numFmt w:val="bullet"/>
      <w:lvlText w:val="•"/>
      <w:lvlJc w:val="left"/>
      <w:pPr>
        <w:ind w:left="7632" w:hanging="360"/>
      </w:pPr>
      <w:rPr>
        <w:rFonts w:hint="default"/>
        <w:lang w:val="en-US" w:eastAsia="en-US" w:bidi="ar-SA"/>
      </w:rPr>
    </w:lvl>
    <w:lvl w:ilvl="8" w:tplc="5D3886DC">
      <w:numFmt w:val="bullet"/>
      <w:lvlText w:val="•"/>
      <w:lvlJc w:val="left"/>
      <w:pPr>
        <w:ind w:left="8568" w:hanging="360"/>
      </w:pPr>
      <w:rPr>
        <w:rFonts w:hint="default"/>
        <w:lang w:val="en-US" w:eastAsia="en-US" w:bidi="ar-SA"/>
      </w:rPr>
    </w:lvl>
  </w:abstractNum>
  <w:abstractNum w:abstractNumId="4" w15:restartNumberingAfterBreak="0">
    <w:nsid w:val="707B7657"/>
    <w:multiLevelType w:val="multilevel"/>
    <w:tmpl w:val="7CF6742E"/>
    <w:lvl w:ilvl="0">
      <w:start w:val="1"/>
      <w:numFmt w:val="decimal"/>
      <w:lvlText w:val="%1."/>
      <w:lvlJc w:val="left"/>
      <w:pPr>
        <w:ind w:left="641" w:hanging="281"/>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852" w:hanging="492"/>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60" w:hanging="701"/>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2232" w:hanging="701"/>
      </w:pPr>
      <w:rPr>
        <w:rFonts w:hint="default"/>
        <w:lang w:val="en-US" w:eastAsia="en-US" w:bidi="ar-SA"/>
      </w:rPr>
    </w:lvl>
    <w:lvl w:ilvl="4">
      <w:numFmt w:val="bullet"/>
      <w:lvlText w:val="•"/>
      <w:lvlJc w:val="left"/>
      <w:pPr>
        <w:ind w:left="3405" w:hanging="701"/>
      </w:pPr>
      <w:rPr>
        <w:rFonts w:hint="default"/>
        <w:lang w:val="en-US" w:eastAsia="en-US" w:bidi="ar-SA"/>
      </w:rPr>
    </w:lvl>
    <w:lvl w:ilvl="5">
      <w:numFmt w:val="bullet"/>
      <w:lvlText w:val="•"/>
      <w:lvlJc w:val="left"/>
      <w:pPr>
        <w:ind w:left="4577" w:hanging="701"/>
      </w:pPr>
      <w:rPr>
        <w:rFonts w:hint="default"/>
        <w:lang w:val="en-US" w:eastAsia="en-US" w:bidi="ar-SA"/>
      </w:rPr>
    </w:lvl>
    <w:lvl w:ilvl="6">
      <w:numFmt w:val="bullet"/>
      <w:lvlText w:val="•"/>
      <w:lvlJc w:val="left"/>
      <w:pPr>
        <w:ind w:left="5750" w:hanging="701"/>
      </w:pPr>
      <w:rPr>
        <w:rFonts w:hint="default"/>
        <w:lang w:val="en-US" w:eastAsia="en-US" w:bidi="ar-SA"/>
      </w:rPr>
    </w:lvl>
    <w:lvl w:ilvl="7">
      <w:numFmt w:val="bullet"/>
      <w:lvlText w:val="•"/>
      <w:lvlJc w:val="left"/>
      <w:pPr>
        <w:ind w:left="6922" w:hanging="701"/>
      </w:pPr>
      <w:rPr>
        <w:rFonts w:hint="default"/>
        <w:lang w:val="en-US" w:eastAsia="en-US" w:bidi="ar-SA"/>
      </w:rPr>
    </w:lvl>
    <w:lvl w:ilvl="8">
      <w:numFmt w:val="bullet"/>
      <w:lvlText w:val="•"/>
      <w:lvlJc w:val="left"/>
      <w:pPr>
        <w:ind w:left="8095" w:hanging="701"/>
      </w:pPr>
      <w:rPr>
        <w:rFonts w:hint="default"/>
        <w:lang w:val="en-US" w:eastAsia="en-US" w:bidi="ar-SA"/>
      </w:rPr>
    </w:lvl>
  </w:abstractNum>
  <w:num w:numId="1" w16cid:durableId="1534419477">
    <w:abstractNumId w:val="3"/>
  </w:num>
  <w:num w:numId="2" w16cid:durableId="1187405568">
    <w:abstractNumId w:val="1"/>
  </w:num>
  <w:num w:numId="3" w16cid:durableId="1020886901">
    <w:abstractNumId w:val="0"/>
  </w:num>
  <w:num w:numId="4" w16cid:durableId="215049392">
    <w:abstractNumId w:val="4"/>
  </w:num>
  <w:num w:numId="5" w16cid:durableId="2015949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B4D2B"/>
    <w:rsid w:val="000B4D2B"/>
    <w:rsid w:val="000B6932"/>
    <w:rsid w:val="00AA2382"/>
    <w:rsid w:val="00C65F60"/>
    <w:rsid w:val="00E571DD"/>
    <w:rsid w:val="00E66AE3"/>
    <w:rsid w:val="00ED7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1B592"/>
  <w15:docId w15:val="{1AE58A78-F550-4631-896F-FD3AE88A1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48"/>
      <w:ind w:left="851" w:hanging="491"/>
      <w:outlineLvl w:val="0"/>
    </w:pPr>
    <w:rPr>
      <w:b/>
      <w:bCs/>
      <w:sz w:val="28"/>
      <w:szCs w:val="28"/>
    </w:rPr>
  </w:style>
  <w:style w:type="paragraph" w:styleId="Heading2">
    <w:name w:val="heading 2"/>
    <w:basedOn w:val="Normal"/>
    <w:uiPriority w:val="9"/>
    <w:unhideWhenUsed/>
    <w:qFormat/>
    <w:pPr>
      <w:spacing w:before="247"/>
      <w:ind w:left="360"/>
      <w:jc w:val="both"/>
      <w:outlineLvl w:val="1"/>
    </w:pPr>
    <w:rPr>
      <w:b/>
      <w:bCs/>
      <w:sz w:val="24"/>
      <w:szCs w:val="24"/>
      <w:u w:val="single" w:color="000000"/>
    </w:rPr>
  </w:style>
  <w:style w:type="paragraph" w:styleId="Heading3">
    <w:name w:val="heading 3"/>
    <w:basedOn w:val="Normal"/>
    <w:next w:val="Normal"/>
    <w:link w:val="Heading3Char"/>
    <w:uiPriority w:val="9"/>
    <w:semiHidden/>
    <w:unhideWhenUsed/>
    <w:qFormat/>
    <w:rsid w:val="00ED7D3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600" w:hanging="240"/>
    </w:pPr>
    <w:rPr>
      <w:sz w:val="24"/>
      <w:szCs w:val="24"/>
    </w:rPr>
  </w:style>
  <w:style w:type="paragraph" w:styleId="TOC2">
    <w:name w:val="toc 2"/>
    <w:basedOn w:val="Normal"/>
    <w:uiPriority w:val="1"/>
    <w:qFormat/>
    <w:pPr>
      <w:spacing w:before="122"/>
      <w:ind w:left="1001" w:hanging="42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248"/>
      <w:ind w:left="4" w:right="362"/>
      <w:jc w:val="center"/>
    </w:pPr>
    <w:rPr>
      <w:sz w:val="44"/>
      <w:szCs w:val="44"/>
    </w:rPr>
  </w:style>
  <w:style w:type="paragraph" w:styleId="ListParagraph">
    <w:name w:val="List Paragraph"/>
    <w:basedOn w:val="Normal"/>
    <w:uiPriority w:val="1"/>
    <w:qFormat/>
    <w:pPr>
      <w:ind w:left="1001" w:hanging="420"/>
    </w:pPr>
  </w:style>
  <w:style w:type="paragraph" w:customStyle="1" w:styleId="TableParagraph">
    <w:name w:val="Table Paragraph"/>
    <w:basedOn w:val="Normal"/>
    <w:uiPriority w:val="1"/>
    <w:qFormat/>
    <w:pPr>
      <w:ind w:left="11"/>
      <w:jc w:val="center"/>
    </w:pPr>
  </w:style>
  <w:style w:type="paragraph" w:styleId="NoSpacing">
    <w:name w:val="No Spacing"/>
    <w:link w:val="NoSpacingChar"/>
    <w:uiPriority w:val="1"/>
    <w:qFormat/>
    <w:rsid w:val="00ED7D31"/>
    <w:pPr>
      <w:widowControl/>
      <w:autoSpaceDE/>
      <w:autoSpaceDN/>
    </w:pPr>
    <w:rPr>
      <w:rFonts w:eastAsiaTheme="minorEastAsia"/>
    </w:rPr>
  </w:style>
  <w:style w:type="character" w:customStyle="1" w:styleId="NoSpacingChar">
    <w:name w:val="No Spacing Char"/>
    <w:basedOn w:val="DefaultParagraphFont"/>
    <w:link w:val="NoSpacing"/>
    <w:uiPriority w:val="1"/>
    <w:rsid w:val="00ED7D31"/>
    <w:rPr>
      <w:rFonts w:eastAsiaTheme="minorEastAsia"/>
    </w:rPr>
  </w:style>
  <w:style w:type="character" w:customStyle="1" w:styleId="Heading3Char">
    <w:name w:val="Heading 3 Char"/>
    <w:basedOn w:val="DefaultParagraphFont"/>
    <w:link w:val="Heading3"/>
    <w:uiPriority w:val="9"/>
    <w:semiHidden/>
    <w:rsid w:val="00ED7D31"/>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0B6932"/>
    <w:pPr>
      <w:tabs>
        <w:tab w:val="center" w:pos="4680"/>
        <w:tab w:val="right" w:pos="9360"/>
      </w:tabs>
    </w:pPr>
  </w:style>
  <w:style w:type="character" w:customStyle="1" w:styleId="HeaderChar">
    <w:name w:val="Header Char"/>
    <w:basedOn w:val="DefaultParagraphFont"/>
    <w:link w:val="Header"/>
    <w:uiPriority w:val="99"/>
    <w:rsid w:val="000B6932"/>
    <w:rPr>
      <w:rFonts w:ascii="Times New Roman" w:eastAsia="Times New Roman" w:hAnsi="Times New Roman" w:cs="Times New Roman"/>
    </w:rPr>
  </w:style>
  <w:style w:type="paragraph" w:styleId="Footer">
    <w:name w:val="footer"/>
    <w:basedOn w:val="Normal"/>
    <w:link w:val="FooterChar"/>
    <w:uiPriority w:val="99"/>
    <w:unhideWhenUsed/>
    <w:rsid w:val="000B6932"/>
    <w:pPr>
      <w:tabs>
        <w:tab w:val="center" w:pos="4680"/>
        <w:tab w:val="right" w:pos="9360"/>
      </w:tabs>
    </w:pPr>
  </w:style>
  <w:style w:type="character" w:customStyle="1" w:styleId="FooterChar">
    <w:name w:val="Footer Char"/>
    <w:basedOn w:val="DefaultParagraphFont"/>
    <w:link w:val="Footer"/>
    <w:uiPriority w:val="99"/>
    <w:rsid w:val="000B693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63" Type="http://schemas.openxmlformats.org/officeDocument/2006/relationships/image" Target="media/image54.png"/><Relationship Id="rId159" Type="http://schemas.openxmlformats.org/officeDocument/2006/relationships/image" Target="media/image150.png"/><Relationship Id="rId170" Type="http://schemas.openxmlformats.org/officeDocument/2006/relationships/image" Target="media/image161.png"/><Relationship Id="rId226" Type="http://schemas.openxmlformats.org/officeDocument/2006/relationships/image" Target="media/image217.png"/><Relationship Id="rId268" Type="http://schemas.openxmlformats.org/officeDocument/2006/relationships/image" Target="media/image259.png"/><Relationship Id="rId32" Type="http://schemas.openxmlformats.org/officeDocument/2006/relationships/image" Target="media/image23.png"/><Relationship Id="rId74" Type="http://schemas.openxmlformats.org/officeDocument/2006/relationships/image" Target="media/image65.png"/><Relationship Id="rId128" Type="http://schemas.openxmlformats.org/officeDocument/2006/relationships/image" Target="media/image119.png"/><Relationship Id="rId5" Type="http://schemas.openxmlformats.org/officeDocument/2006/relationships/webSettings" Target="webSettings.xml"/><Relationship Id="rId181" Type="http://schemas.openxmlformats.org/officeDocument/2006/relationships/image" Target="media/image172.png"/><Relationship Id="rId237" Type="http://schemas.openxmlformats.org/officeDocument/2006/relationships/image" Target="media/image228.png"/><Relationship Id="rId279" Type="http://schemas.openxmlformats.org/officeDocument/2006/relationships/image" Target="media/image270.png"/><Relationship Id="rId43" Type="http://schemas.openxmlformats.org/officeDocument/2006/relationships/image" Target="media/image34.png"/><Relationship Id="rId139" Type="http://schemas.openxmlformats.org/officeDocument/2006/relationships/image" Target="media/image130.png"/><Relationship Id="rId290" Type="http://schemas.openxmlformats.org/officeDocument/2006/relationships/image" Target="media/image281.png"/><Relationship Id="rId85" Type="http://schemas.openxmlformats.org/officeDocument/2006/relationships/image" Target="media/image76.png"/><Relationship Id="rId150" Type="http://schemas.openxmlformats.org/officeDocument/2006/relationships/image" Target="media/image141.png"/><Relationship Id="rId192" Type="http://schemas.openxmlformats.org/officeDocument/2006/relationships/image" Target="media/image183.png"/><Relationship Id="rId206" Type="http://schemas.openxmlformats.org/officeDocument/2006/relationships/image" Target="media/image197.png"/><Relationship Id="rId248" Type="http://schemas.openxmlformats.org/officeDocument/2006/relationships/image" Target="media/image239.png"/><Relationship Id="rId12" Type="http://schemas.openxmlformats.org/officeDocument/2006/relationships/image" Target="media/image3.png"/><Relationship Id="rId108" Type="http://schemas.openxmlformats.org/officeDocument/2006/relationships/image" Target="media/image99.png"/><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31.png"/><Relationship Id="rId161" Type="http://schemas.openxmlformats.org/officeDocument/2006/relationships/image" Target="media/image152.png"/><Relationship Id="rId182" Type="http://schemas.openxmlformats.org/officeDocument/2006/relationships/image" Target="media/image173.png"/><Relationship Id="rId217" Type="http://schemas.openxmlformats.org/officeDocument/2006/relationships/image" Target="media/image208.png"/><Relationship Id="rId6" Type="http://schemas.openxmlformats.org/officeDocument/2006/relationships/footnotes" Target="footnotes.xml"/><Relationship Id="rId238" Type="http://schemas.openxmlformats.org/officeDocument/2006/relationships/image" Target="media/image229.png"/><Relationship Id="rId259" Type="http://schemas.openxmlformats.org/officeDocument/2006/relationships/image" Target="media/image250.png"/><Relationship Id="rId23" Type="http://schemas.openxmlformats.org/officeDocument/2006/relationships/image" Target="media/image14.png"/><Relationship Id="rId119" Type="http://schemas.openxmlformats.org/officeDocument/2006/relationships/image" Target="media/image110.png"/><Relationship Id="rId270" Type="http://schemas.openxmlformats.org/officeDocument/2006/relationships/image" Target="media/image261.png"/><Relationship Id="rId291" Type="http://schemas.openxmlformats.org/officeDocument/2006/relationships/image" Target="media/image282.png"/><Relationship Id="rId44" Type="http://schemas.openxmlformats.org/officeDocument/2006/relationships/image" Target="media/image35.png"/><Relationship Id="rId65" Type="http://schemas.openxmlformats.org/officeDocument/2006/relationships/image" Target="media/image56.png"/><Relationship Id="rId86" Type="http://schemas.openxmlformats.org/officeDocument/2006/relationships/image" Target="media/image77.png"/><Relationship Id="rId130" Type="http://schemas.openxmlformats.org/officeDocument/2006/relationships/image" Target="media/image121.png"/><Relationship Id="rId151" Type="http://schemas.openxmlformats.org/officeDocument/2006/relationships/image" Target="media/image142.png"/><Relationship Id="rId172" Type="http://schemas.openxmlformats.org/officeDocument/2006/relationships/image" Target="media/image163.png"/><Relationship Id="rId193" Type="http://schemas.openxmlformats.org/officeDocument/2006/relationships/image" Target="media/image184.png"/><Relationship Id="rId207" Type="http://schemas.openxmlformats.org/officeDocument/2006/relationships/image" Target="media/image198.png"/><Relationship Id="rId228" Type="http://schemas.openxmlformats.org/officeDocument/2006/relationships/image" Target="media/image219.png"/><Relationship Id="rId249" Type="http://schemas.openxmlformats.org/officeDocument/2006/relationships/image" Target="media/image240.png"/><Relationship Id="rId13" Type="http://schemas.openxmlformats.org/officeDocument/2006/relationships/image" Target="media/image4.png"/><Relationship Id="rId109" Type="http://schemas.openxmlformats.org/officeDocument/2006/relationships/image" Target="media/image100.png"/><Relationship Id="rId260" Type="http://schemas.openxmlformats.org/officeDocument/2006/relationships/image" Target="media/image251.png"/><Relationship Id="rId281" Type="http://schemas.openxmlformats.org/officeDocument/2006/relationships/image" Target="media/image272.png"/><Relationship Id="rId34" Type="http://schemas.openxmlformats.org/officeDocument/2006/relationships/image" Target="media/image25.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20" Type="http://schemas.openxmlformats.org/officeDocument/2006/relationships/image" Target="media/image111.png"/><Relationship Id="rId141" Type="http://schemas.openxmlformats.org/officeDocument/2006/relationships/image" Target="media/image132.png"/><Relationship Id="rId7" Type="http://schemas.openxmlformats.org/officeDocument/2006/relationships/endnotes" Target="endnotes.xml"/><Relationship Id="rId162" Type="http://schemas.openxmlformats.org/officeDocument/2006/relationships/image" Target="media/image153.png"/><Relationship Id="rId183" Type="http://schemas.openxmlformats.org/officeDocument/2006/relationships/image" Target="media/image174.png"/><Relationship Id="rId218" Type="http://schemas.openxmlformats.org/officeDocument/2006/relationships/image" Target="media/image209.png"/><Relationship Id="rId239" Type="http://schemas.openxmlformats.org/officeDocument/2006/relationships/image" Target="media/image230.png"/><Relationship Id="rId250" Type="http://schemas.openxmlformats.org/officeDocument/2006/relationships/image" Target="media/image241.png"/><Relationship Id="rId271" Type="http://schemas.openxmlformats.org/officeDocument/2006/relationships/image" Target="media/image262.png"/><Relationship Id="rId292" Type="http://schemas.openxmlformats.org/officeDocument/2006/relationships/image" Target="media/image283.png"/><Relationship Id="rId24" Type="http://schemas.openxmlformats.org/officeDocument/2006/relationships/image" Target="media/image15.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31" Type="http://schemas.openxmlformats.org/officeDocument/2006/relationships/image" Target="media/image122.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208" Type="http://schemas.openxmlformats.org/officeDocument/2006/relationships/image" Target="media/image199.png"/><Relationship Id="rId229" Type="http://schemas.openxmlformats.org/officeDocument/2006/relationships/image" Target="media/image220.png"/><Relationship Id="rId240" Type="http://schemas.openxmlformats.org/officeDocument/2006/relationships/image" Target="media/image231.png"/><Relationship Id="rId261" Type="http://schemas.openxmlformats.org/officeDocument/2006/relationships/image" Target="media/image252.png"/><Relationship Id="rId14" Type="http://schemas.openxmlformats.org/officeDocument/2006/relationships/image" Target="media/image5.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282" Type="http://schemas.openxmlformats.org/officeDocument/2006/relationships/image" Target="media/image273.png"/><Relationship Id="rId8" Type="http://schemas.openxmlformats.org/officeDocument/2006/relationships/image" Target="media/image1.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219" Type="http://schemas.openxmlformats.org/officeDocument/2006/relationships/image" Target="media/image210.png"/><Relationship Id="rId230" Type="http://schemas.openxmlformats.org/officeDocument/2006/relationships/image" Target="media/image221.png"/><Relationship Id="rId251" Type="http://schemas.openxmlformats.org/officeDocument/2006/relationships/image" Target="media/image242.png"/><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72" Type="http://schemas.openxmlformats.org/officeDocument/2006/relationships/image" Target="media/image263.png"/><Relationship Id="rId293" Type="http://schemas.openxmlformats.org/officeDocument/2006/relationships/image" Target="media/image28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95" Type="http://schemas.openxmlformats.org/officeDocument/2006/relationships/image" Target="media/image186.png"/><Relationship Id="rId209" Type="http://schemas.openxmlformats.org/officeDocument/2006/relationships/image" Target="media/image200.png"/><Relationship Id="rId220" Type="http://schemas.openxmlformats.org/officeDocument/2006/relationships/image" Target="media/image211.png"/><Relationship Id="rId241" Type="http://schemas.openxmlformats.org/officeDocument/2006/relationships/image" Target="media/image23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262" Type="http://schemas.openxmlformats.org/officeDocument/2006/relationships/image" Target="media/image253.png"/><Relationship Id="rId283" Type="http://schemas.openxmlformats.org/officeDocument/2006/relationships/image" Target="media/image274.png"/><Relationship Id="rId78" Type="http://schemas.openxmlformats.org/officeDocument/2006/relationships/image" Target="media/image69.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64" Type="http://schemas.openxmlformats.org/officeDocument/2006/relationships/image" Target="media/image155.png"/><Relationship Id="rId185" Type="http://schemas.openxmlformats.org/officeDocument/2006/relationships/image" Target="media/image176.png"/><Relationship Id="rId9" Type="http://schemas.openxmlformats.org/officeDocument/2006/relationships/header" Target="header1.xml"/><Relationship Id="rId210" Type="http://schemas.openxmlformats.org/officeDocument/2006/relationships/image" Target="media/image201.png"/><Relationship Id="rId26" Type="http://schemas.openxmlformats.org/officeDocument/2006/relationships/image" Target="media/image17.png"/><Relationship Id="rId231" Type="http://schemas.openxmlformats.org/officeDocument/2006/relationships/image" Target="media/image222.png"/><Relationship Id="rId252" Type="http://schemas.openxmlformats.org/officeDocument/2006/relationships/image" Target="media/image243.png"/><Relationship Id="rId273" Type="http://schemas.openxmlformats.org/officeDocument/2006/relationships/image" Target="media/image264.png"/><Relationship Id="rId294" Type="http://schemas.openxmlformats.org/officeDocument/2006/relationships/image" Target="media/image285.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 Id="rId196" Type="http://schemas.openxmlformats.org/officeDocument/2006/relationships/image" Target="media/image187.png"/><Relationship Id="rId200" Type="http://schemas.openxmlformats.org/officeDocument/2006/relationships/image" Target="media/image191.png"/><Relationship Id="rId16" Type="http://schemas.openxmlformats.org/officeDocument/2006/relationships/image" Target="media/image7.png"/><Relationship Id="rId221" Type="http://schemas.openxmlformats.org/officeDocument/2006/relationships/image" Target="media/image212.png"/><Relationship Id="rId242" Type="http://schemas.openxmlformats.org/officeDocument/2006/relationships/image" Target="media/image233.png"/><Relationship Id="rId263" Type="http://schemas.openxmlformats.org/officeDocument/2006/relationships/image" Target="media/image254.png"/><Relationship Id="rId284" Type="http://schemas.openxmlformats.org/officeDocument/2006/relationships/image" Target="media/image275.png"/><Relationship Id="rId37" Type="http://schemas.openxmlformats.org/officeDocument/2006/relationships/image" Target="media/image28.jpeg"/><Relationship Id="rId58" Type="http://schemas.openxmlformats.org/officeDocument/2006/relationships/image" Target="media/image49.jpe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165" Type="http://schemas.openxmlformats.org/officeDocument/2006/relationships/image" Target="media/image156.png"/><Relationship Id="rId186" Type="http://schemas.openxmlformats.org/officeDocument/2006/relationships/image" Target="media/image177.png"/><Relationship Id="rId211" Type="http://schemas.openxmlformats.org/officeDocument/2006/relationships/image" Target="media/image202.png"/><Relationship Id="rId232" Type="http://schemas.openxmlformats.org/officeDocument/2006/relationships/image" Target="media/image223.png"/><Relationship Id="rId253" Type="http://schemas.openxmlformats.org/officeDocument/2006/relationships/image" Target="media/image244.png"/><Relationship Id="rId274" Type="http://schemas.openxmlformats.org/officeDocument/2006/relationships/image" Target="media/image265.png"/><Relationship Id="rId295" Type="http://schemas.openxmlformats.org/officeDocument/2006/relationships/image" Target="media/image286.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6.png"/><Relationship Id="rId176" Type="http://schemas.openxmlformats.org/officeDocument/2006/relationships/image" Target="media/image167.png"/><Relationship Id="rId197" Type="http://schemas.openxmlformats.org/officeDocument/2006/relationships/image" Target="media/image188.png"/><Relationship Id="rId201" Type="http://schemas.openxmlformats.org/officeDocument/2006/relationships/image" Target="media/image192.png"/><Relationship Id="rId222" Type="http://schemas.openxmlformats.org/officeDocument/2006/relationships/image" Target="media/image213.png"/><Relationship Id="rId243" Type="http://schemas.openxmlformats.org/officeDocument/2006/relationships/image" Target="media/image234.png"/><Relationship Id="rId264" Type="http://schemas.openxmlformats.org/officeDocument/2006/relationships/image" Target="media/image255.png"/><Relationship Id="rId285" Type="http://schemas.openxmlformats.org/officeDocument/2006/relationships/image" Target="media/image276.png"/><Relationship Id="rId17" Type="http://schemas.openxmlformats.org/officeDocument/2006/relationships/image" Target="media/image8.png"/><Relationship Id="rId38" Type="http://schemas.openxmlformats.org/officeDocument/2006/relationships/image" Target="media/image29.png"/><Relationship Id="rId59" Type="http://schemas.openxmlformats.org/officeDocument/2006/relationships/image" Target="media/image50.jpe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6.png"/><Relationship Id="rId166" Type="http://schemas.openxmlformats.org/officeDocument/2006/relationships/image" Target="media/image157.png"/><Relationship Id="rId187" Type="http://schemas.openxmlformats.org/officeDocument/2006/relationships/image" Target="media/image178.png"/><Relationship Id="rId1" Type="http://schemas.openxmlformats.org/officeDocument/2006/relationships/customXml" Target="../customXml/item1.xml"/><Relationship Id="rId212" Type="http://schemas.openxmlformats.org/officeDocument/2006/relationships/image" Target="media/image203.png"/><Relationship Id="rId233" Type="http://schemas.openxmlformats.org/officeDocument/2006/relationships/image" Target="media/image224.png"/><Relationship Id="rId254" Type="http://schemas.openxmlformats.org/officeDocument/2006/relationships/image" Target="media/image245.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275" Type="http://schemas.openxmlformats.org/officeDocument/2006/relationships/image" Target="media/image266.png"/><Relationship Id="rId296" Type="http://schemas.openxmlformats.org/officeDocument/2006/relationships/fontTable" Target="fontTable.xml"/><Relationship Id="rId60" Type="http://schemas.openxmlformats.org/officeDocument/2006/relationships/image" Target="media/image51.png"/><Relationship Id="rId81" Type="http://schemas.openxmlformats.org/officeDocument/2006/relationships/image" Target="media/image72.png"/><Relationship Id="rId135" Type="http://schemas.openxmlformats.org/officeDocument/2006/relationships/image" Target="media/image126.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202" Type="http://schemas.openxmlformats.org/officeDocument/2006/relationships/image" Target="media/image193.png"/><Relationship Id="rId223" Type="http://schemas.openxmlformats.org/officeDocument/2006/relationships/image" Target="media/image214.png"/><Relationship Id="rId244" Type="http://schemas.openxmlformats.org/officeDocument/2006/relationships/image" Target="media/image235.png"/><Relationship Id="rId18" Type="http://schemas.openxmlformats.org/officeDocument/2006/relationships/image" Target="media/image9.png"/><Relationship Id="rId39" Type="http://schemas.openxmlformats.org/officeDocument/2006/relationships/image" Target="media/image30.png"/><Relationship Id="rId265" Type="http://schemas.openxmlformats.org/officeDocument/2006/relationships/image" Target="media/image256.png"/><Relationship Id="rId286" Type="http://schemas.openxmlformats.org/officeDocument/2006/relationships/image" Target="media/image277.png"/><Relationship Id="rId50" Type="http://schemas.openxmlformats.org/officeDocument/2006/relationships/image" Target="media/image41.png"/><Relationship Id="rId104" Type="http://schemas.openxmlformats.org/officeDocument/2006/relationships/image" Target="media/image95.png"/><Relationship Id="rId125" Type="http://schemas.openxmlformats.org/officeDocument/2006/relationships/image" Target="media/image116.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71" Type="http://schemas.openxmlformats.org/officeDocument/2006/relationships/image" Target="media/image62.png"/><Relationship Id="rId92" Type="http://schemas.openxmlformats.org/officeDocument/2006/relationships/image" Target="media/image83.png"/><Relationship Id="rId213" Type="http://schemas.openxmlformats.org/officeDocument/2006/relationships/image" Target="media/image204.png"/><Relationship Id="rId234" Type="http://schemas.openxmlformats.org/officeDocument/2006/relationships/image" Target="media/image225.png"/><Relationship Id="rId2" Type="http://schemas.openxmlformats.org/officeDocument/2006/relationships/numbering" Target="numbering.xml"/><Relationship Id="rId29" Type="http://schemas.openxmlformats.org/officeDocument/2006/relationships/image" Target="media/image20.png"/><Relationship Id="rId255" Type="http://schemas.openxmlformats.org/officeDocument/2006/relationships/image" Target="media/image246.png"/><Relationship Id="rId276" Type="http://schemas.openxmlformats.org/officeDocument/2006/relationships/image" Target="media/image267.png"/><Relationship Id="rId297" Type="http://schemas.openxmlformats.org/officeDocument/2006/relationships/theme" Target="theme/theme1.xml"/><Relationship Id="rId40" Type="http://schemas.openxmlformats.org/officeDocument/2006/relationships/image" Target="media/image31.png"/><Relationship Id="rId115" Type="http://schemas.openxmlformats.org/officeDocument/2006/relationships/image" Target="media/image106.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2.png"/><Relationship Id="rId82" Type="http://schemas.openxmlformats.org/officeDocument/2006/relationships/image" Target="media/image73.png"/><Relationship Id="rId199" Type="http://schemas.openxmlformats.org/officeDocument/2006/relationships/image" Target="media/image190.png"/><Relationship Id="rId203" Type="http://schemas.openxmlformats.org/officeDocument/2006/relationships/image" Target="media/image194.png"/><Relationship Id="rId19" Type="http://schemas.openxmlformats.org/officeDocument/2006/relationships/image" Target="media/image10.png"/><Relationship Id="rId224" Type="http://schemas.openxmlformats.org/officeDocument/2006/relationships/image" Target="media/image215.png"/><Relationship Id="rId245" Type="http://schemas.openxmlformats.org/officeDocument/2006/relationships/image" Target="media/image236.png"/><Relationship Id="rId266" Type="http://schemas.openxmlformats.org/officeDocument/2006/relationships/image" Target="media/image257.png"/><Relationship Id="rId287" Type="http://schemas.openxmlformats.org/officeDocument/2006/relationships/image" Target="media/image278.png"/><Relationship Id="rId30" Type="http://schemas.openxmlformats.org/officeDocument/2006/relationships/image" Target="media/image2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59.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189" Type="http://schemas.openxmlformats.org/officeDocument/2006/relationships/image" Target="media/image180.png"/><Relationship Id="rId3" Type="http://schemas.openxmlformats.org/officeDocument/2006/relationships/styles" Target="styles.xml"/><Relationship Id="rId214" Type="http://schemas.openxmlformats.org/officeDocument/2006/relationships/image" Target="media/image205.png"/><Relationship Id="rId235" Type="http://schemas.openxmlformats.org/officeDocument/2006/relationships/image" Target="media/image226.png"/><Relationship Id="rId256" Type="http://schemas.openxmlformats.org/officeDocument/2006/relationships/image" Target="media/image247.png"/><Relationship Id="rId277" Type="http://schemas.openxmlformats.org/officeDocument/2006/relationships/image" Target="media/image26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179" Type="http://schemas.openxmlformats.org/officeDocument/2006/relationships/image" Target="media/image170.png"/><Relationship Id="rId190" Type="http://schemas.openxmlformats.org/officeDocument/2006/relationships/image" Target="media/image181.png"/><Relationship Id="rId204" Type="http://schemas.openxmlformats.org/officeDocument/2006/relationships/image" Target="media/image195.png"/><Relationship Id="rId225" Type="http://schemas.openxmlformats.org/officeDocument/2006/relationships/image" Target="media/image216.png"/><Relationship Id="rId246" Type="http://schemas.openxmlformats.org/officeDocument/2006/relationships/image" Target="media/image237.png"/><Relationship Id="rId267" Type="http://schemas.openxmlformats.org/officeDocument/2006/relationships/image" Target="media/image258.png"/><Relationship Id="rId288" Type="http://schemas.openxmlformats.org/officeDocument/2006/relationships/image" Target="media/image279.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footer" Target="footer1.xm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94" Type="http://schemas.openxmlformats.org/officeDocument/2006/relationships/image" Target="media/image85.png"/><Relationship Id="rId148" Type="http://schemas.openxmlformats.org/officeDocument/2006/relationships/image" Target="media/image139.png"/><Relationship Id="rId169" Type="http://schemas.openxmlformats.org/officeDocument/2006/relationships/image" Target="media/image160.png"/><Relationship Id="rId4" Type="http://schemas.openxmlformats.org/officeDocument/2006/relationships/settings" Target="settings.xml"/><Relationship Id="rId180" Type="http://schemas.openxmlformats.org/officeDocument/2006/relationships/image" Target="media/image171.png"/><Relationship Id="rId215" Type="http://schemas.openxmlformats.org/officeDocument/2006/relationships/image" Target="media/image206.png"/><Relationship Id="rId236" Type="http://schemas.openxmlformats.org/officeDocument/2006/relationships/image" Target="media/image227.png"/><Relationship Id="rId257" Type="http://schemas.openxmlformats.org/officeDocument/2006/relationships/image" Target="media/image248.png"/><Relationship Id="rId278" Type="http://schemas.openxmlformats.org/officeDocument/2006/relationships/image" Target="media/image269.png"/><Relationship Id="rId42" Type="http://schemas.openxmlformats.org/officeDocument/2006/relationships/image" Target="media/image33.png"/><Relationship Id="rId84" Type="http://schemas.openxmlformats.org/officeDocument/2006/relationships/image" Target="media/image75.png"/><Relationship Id="rId138" Type="http://schemas.openxmlformats.org/officeDocument/2006/relationships/image" Target="media/image129.png"/><Relationship Id="rId191" Type="http://schemas.openxmlformats.org/officeDocument/2006/relationships/image" Target="media/image182.png"/><Relationship Id="rId205" Type="http://schemas.openxmlformats.org/officeDocument/2006/relationships/image" Target="media/image196.png"/><Relationship Id="rId247" Type="http://schemas.openxmlformats.org/officeDocument/2006/relationships/image" Target="media/image238.png"/><Relationship Id="rId107" Type="http://schemas.openxmlformats.org/officeDocument/2006/relationships/image" Target="media/image98.png"/><Relationship Id="rId289" Type="http://schemas.openxmlformats.org/officeDocument/2006/relationships/image" Target="media/image280.png"/><Relationship Id="rId11" Type="http://schemas.openxmlformats.org/officeDocument/2006/relationships/image" Target="media/image2.png"/><Relationship Id="rId53" Type="http://schemas.openxmlformats.org/officeDocument/2006/relationships/image" Target="media/image44.png"/><Relationship Id="rId149" Type="http://schemas.openxmlformats.org/officeDocument/2006/relationships/image" Target="media/image140.png"/><Relationship Id="rId95" Type="http://schemas.openxmlformats.org/officeDocument/2006/relationships/image" Target="media/image86.png"/><Relationship Id="rId160" Type="http://schemas.openxmlformats.org/officeDocument/2006/relationships/image" Target="media/image151.png"/><Relationship Id="rId216" Type="http://schemas.openxmlformats.org/officeDocument/2006/relationships/image" Target="media/image207.png"/><Relationship Id="rId258" Type="http://schemas.openxmlformats.org/officeDocument/2006/relationships/image" Target="media/image249.png"/><Relationship Id="rId22" Type="http://schemas.openxmlformats.org/officeDocument/2006/relationships/image" Target="media/image13.png"/><Relationship Id="rId64" Type="http://schemas.openxmlformats.org/officeDocument/2006/relationships/image" Target="media/image55.png"/><Relationship Id="rId118" Type="http://schemas.openxmlformats.org/officeDocument/2006/relationships/image" Target="media/image109.png"/><Relationship Id="rId171" Type="http://schemas.openxmlformats.org/officeDocument/2006/relationships/image" Target="media/image162.png"/><Relationship Id="rId227" Type="http://schemas.openxmlformats.org/officeDocument/2006/relationships/image" Target="media/image218.png"/><Relationship Id="rId269" Type="http://schemas.openxmlformats.org/officeDocument/2006/relationships/image" Target="media/image260.png"/><Relationship Id="rId33" Type="http://schemas.openxmlformats.org/officeDocument/2006/relationships/image" Target="media/image24.png"/><Relationship Id="rId129" Type="http://schemas.openxmlformats.org/officeDocument/2006/relationships/image" Target="media/image120.png"/><Relationship Id="rId280" Type="http://schemas.openxmlformats.org/officeDocument/2006/relationships/image" Target="media/image2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31</Pages>
  <Words>4552</Words>
  <Characters>25952</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A Research Project of Md. Noman Matabbor, Dept. of Chemistry,  SUST</vt:lpstr>
    </vt:vector>
  </TitlesOfParts>
  <Company/>
  <LinksUpToDate>false</LinksUpToDate>
  <CharactersWithSpaces>30444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Project of Md. Noman Matabbor, Dept. of Chemistry,  SUST</dc:title>
  <dc:creator>Noman Matabbor</dc:creator>
  <cp:lastModifiedBy>Mohammad Masud Hossen Shipon</cp:lastModifiedBy>
  <cp:revision>2</cp:revision>
  <dcterms:created xsi:type="dcterms:W3CDTF">2025-01-25T19:50:00Z</dcterms:created>
  <dcterms:modified xsi:type="dcterms:W3CDTF">2025-01-25T19:50:00Z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2024-03-01T00:00:00Z</vt:filetime>
  </property>
  <property fmtid="{D5CDD505-2E9C-101B-9397-08002B2CF9AE}" pid="3" name="Creator">
    <vt:lpwstr>Microsoft® Word for Microsoft 365</vt:lpwstr>
  </property>
  <property fmtid="{D5CDD505-2E9C-101B-9397-08002B2CF9AE}" pid="4" name="LastSaved">
    <vt:filetime>2025-01-25T00:00:00Z</vt:filetime>
  </property>
  <property fmtid="{D5CDD505-2E9C-101B-9397-08002B2CF9AE}" pid="5" name="Producer">
    <vt:lpwstr>Microsoft® Word for Microsoft 365</vt:lpwstr>
  </property>
</Properties>
</file>