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16D90E" w14:textId="77777777" w:rsidR="00CA3F9A" w:rsidRDefault="00CA3F9A">
      <w:r>
        <w:t>Shipon Eunus</w:t>
      </w:r>
    </w:p>
    <w:p w14:paraId="7891B5DD" w14:textId="77777777" w:rsidR="00CA3F9A" w:rsidRDefault="00CA3F9A">
      <w:r>
        <w:t>Creative Coding</w:t>
      </w:r>
    </w:p>
    <w:p w14:paraId="08FADFF1" w14:textId="77777777" w:rsidR="00CA3F9A" w:rsidRDefault="00CA3F9A">
      <w:r>
        <w:t>Final Project</w:t>
      </w:r>
    </w:p>
    <w:p w14:paraId="1B6DCF62" w14:textId="77777777" w:rsidR="003938D1" w:rsidRDefault="00CA3F9A">
      <w:r>
        <w:rPr>
          <w:noProof/>
        </w:rPr>
        <w:drawing>
          <wp:anchor distT="0" distB="0" distL="114300" distR="114300" simplePos="0" relativeHeight="251659264" behindDoc="0" locked="0" layoutInCell="1" allowOverlap="1" wp14:anchorId="497CB6D0" wp14:editId="507E342F">
            <wp:simplePos x="0" y="0"/>
            <wp:positionH relativeFrom="column">
              <wp:posOffset>0</wp:posOffset>
            </wp:positionH>
            <wp:positionV relativeFrom="paragraph">
              <wp:posOffset>5309235</wp:posOffset>
            </wp:positionV>
            <wp:extent cx="1524000" cy="6985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ignment 3 Remixing V5.mp3" descr="movie::/Users/shiponeunus/Desktop/AudioFoundationAssignment2/Assignment 3/Assignment 3 Remixing V5.mp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3DE3">
        <w:t>Roun</w:t>
      </w:r>
      <w:r w:rsidR="00E36877">
        <w:t>d</w:t>
      </w:r>
      <w:r w:rsidR="00C33DE3">
        <w:t>table</w:t>
      </w:r>
    </w:p>
    <w:p w14:paraId="5EB9AA3B" w14:textId="77777777" w:rsidR="00C33DE3" w:rsidRDefault="00C33DE3"/>
    <w:p w14:paraId="13C48C27" w14:textId="77777777" w:rsidR="00C33DE3" w:rsidRDefault="00C33DE3">
      <w:bookmarkStart w:id="0" w:name="_GoBack"/>
      <w:bookmarkEnd w:id="0"/>
    </w:p>
    <w:p w14:paraId="76416B2A" w14:textId="77777777" w:rsidR="00C33DE3" w:rsidRDefault="00C33DE3">
      <w:r>
        <w:t>Story One: Music Video</w:t>
      </w:r>
      <w:r w:rsidR="009E6A59">
        <w:t xml:space="preserve"> for 2-minute instrumental</w:t>
      </w:r>
    </w:p>
    <w:p w14:paraId="46B91089" w14:textId="77777777" w:rsidR="000839DD" w:rsidRPr="000839DD" w:rsidRDefault="000839DD" w:rsidP="000839DD">
      <w:pPr>
        <w:rPr>
          <w:rFonts w:ascii="Times New Roman" w:eastAsia="Times New Roman" w:hAnsi="Times New Roman" w:cs="Times New Roman"/>
        </w:rPr>
      </w:pPr>
      <w:hyperlink r:id="rId5" w:history="1">
        <w:r w:rsidRPr="000839DD">
          <w:rPr>
            <w:rFonts w:ascii="Times New Roman" w:eastAsia="Times New Roman" w:hAnsi="Times New Roman" w:cs="Times New Roman"/>
            <w:color w:val="0000FF"/>
            <w:u w:val="single"/>
          </w:rPr>
          <w:t>https://www.youtube.com/watch?v=SqayDnQ2wmw</w:t>
        </w:r>
      </w:hyperlink>
    </w:p>
    <w:p w14:paraId="44BC2F5C" w14:textId="77777777" w:rsidR="00C33DE3" w:rsidRDefault="00F725C6">
      <w:r>
        <w:t xml:space="preserve">guitar, electronic, industrial, factory pressing into objects, clouds that spiral downward into a pit, then in like pop treadmill </w:t>
      </w:r>
    </w:p>
    <w:p w14:paraId="0271C33A" w14:textId="77777777" w:rsidR="00F725C6" w:rsidRDefault="00CA3F9A">
      <w:r>
        <w:rPr>
          <w:noProof/>
        </w:rPr>
        <w:drawing>
          <wp:inline distT="0" distB="0" distL="0" distR="0" wp14:anchorId="14A4DB20" wp14:editId="13770B42">
            <wp:extent cx="5937250" cy="3837940"/>
            <wp:effectExtent l="0" t="0" r="6350" b="0"/>
            <wp:docPr id="3" name="Picture 3" descr="/Users/shiponeunus/Desktop/CCROUNDTABLE/storyboard1musicvid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hiponeunus/Desktop/CCROUNDTABLE/storyboard1musicvide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43A3" w14:textId="77777777" w:rsidR="00F725C6" w:rsidRDefault="00F725C6"/>
    <w:p w14:paraId="053EAD92" w14:textId="77777777" w:rsidR="000839DD" w:rsidRDefault="000839DD"/>
    <w:p w14:paraId="50956CFD" w14:textId="77777777" w:rsidR="00C33DE3" w:rsidRDefault="00C33DE3"/>
    <w:p w14:paraId="0F831389" w14:textId="77777777" w:rsidR="00C33DE3" w:rsidRDefault="00C33DE3"/>
    <w:p w14:paraId="32911848" w14:textId="77777777" w:rsidR="00C33DE3" w:rsidRDefault="00C33DE3"/>
    <w:p w14:paraId="035D4DC3" w14:textId="77777777" w:rsidR="00744442" w:rsidRPr="000839DD" w:rsidRDefault="00C33DE3">
      <w:r>
        <w:t>Story Two: Tour Visuals</w:t>
      </w:r>
      <w:r w:rsidR="009E6A59">
        <w:t xml:space="preserve"> for 30 sec instrumental</w:t>
      </w:r>
    </w:p>
    <w:p w14:paraId="2D7CEFE2" w14:textId="77777777" w:rsidR="000839DD" w:rsidRPr="000839DD" w:rsidRDefault="000839DD">
      <w:pPr>
        <w:rPr>
          <w:rFonts w:ascii="AppleSystemUIFont" w:hAnsi="AppleSystemUIFont" w:cs="AppleSystemUIFont"/>
          <w:color w:val="353535"/>
        </w:rPr>
      </w:pPr>
      <w:hyperlink r:id="rId7" w:history="1">
        <w:r w:rsidRPr="008F43AB">
          <w:rPr>
            <w:rStyle w:val="Hyperlink"/>
            <w:rFonts w:ascii="AppleSystemUIFont" w:hAnsi="AppleSystemUIFont" w:cs="AppleSystemUIFont"/>
          </w:rPr>
          <w:t>https://www.youtube.com/watch?v=-LzZ0Dv1ilU</w:t>
        </w:r>
      </w:hyperlink>
    </w:p>
    <w:p w14:paraId="2D0B73DD" w14:textId="77777777" w:rsidR="00C33DE3" w:rsidRDefault="009E6A59">
      <w:r>
        <w:t>Horror Themed</w:t>
      </w:r>
    </w:p>
    <w:p w14:paraId="2B68B90E" w14:textId="77777777" w:rsidR="009E6A59" w:rsidRDefault="009E6A59">
      <w:r>
        <w:t>Menacing</w:t>
      </w:r>
    </w:p>
    <w:p w14:paraId="6B902AC5" w14:textId="77777777" w:rsidR="009E6A59" w:rsidRDefault="009E6A59">
      <w:r>
        <w:t>Glass breaking, gun shoo</w:t>
      </w:r>
      <w:r w:rsidR="00D737F2">
        <w:t>ting at screen bullets bre</w:t>
      </w:r>
      <w:r w:rsidR="001E222F">
        <w:t>a</w:t>
      </w:r>
      <w:r w:rsidR="00D737F2">
        <w:t xml:space="preserve">king </w:t>
      </w:r>
      <w:r>
        <w:t>screen</w:t>
      </w:r>
    </w:p>
    <w:p w14:paraId="14C5BBDC" w14:textId="77777777" w:rsidR="00C33DE3" w:rsidRDefault="00D737F2">
      <w:r>
        <w:t>Inspired by watch the throne</w:t>
      </w:r>
    </w:p>
    <w:p w14:paraId="00C496CE" w14:textId="77777777" w:rsidR="00D737F2" w:rsidRDefault="00D737F2">
      <w:r>
        <w:t xml:space="preserve">Rottweilers </w:t>
      </w:r>
    </w:p>
    <w:p w14:paraId="10DA12F0" w14:textId="77777777" w:rsidR="00C33DE3" w:rsidRDefault="001E222F">
      <w:r>
        <w:t xml:space="preserve">Space war </w:t>
      </w:r>
    </w:p>
    <w:p w14:paraId="19153A36" w14:textId="77777777" w:rsidR="001E222F" w:rsidRDefault="001E222F"/>
    <w:p w14:paraId="5E66F15C" w14:textId="77777777" w:rsidR="00C33DE3" w:rsidRDefault="00CA3F9A">
      <w:r>
        <w:rPr>
          <w:noProof/>
        </w:rPr>
        <w:drawing>
          <wp:anchor distT="0" distB="0" distL="114300" distR="114300" simplePos="0" relativeHeight="251660288" behindDoc="0" locked="0" layoutInCell="1" allowOverlap="1" wp14:anchorId="58F79208" wp14:editId="2CAA1972">
            <wp:simplePos x="0" y="0"/>
            <wp:positionH relativeFrom="column">
              <wp:posOffset>0</wp:posOffset>
            </wp:positionH>
            <wp:positionV relativeFrom="paragraph">
              <wp:posOffset>4133215</wp:posOffset>
            </wp:positionV>
            <wp:extent cx="1524000" cy="6985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strumental2unfinished.mp3" descr="movie::/Users/shiponeunus/Desktop/CCROUNDTABLE/Rountable-/instrumental2unfinished.mp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2B20">
        <w:rPr>
          <w:noProof/>
        </w:rPr>
        <w:drawing>
          <wp:inline distT="0" distB="0" distL="0" distR="0" wp14:anchorId="149EEA68" wp14:editId="2F934FE7">
            <wp:extent cx="5537835" cy="3579752"/>
            <wp:effectExtent l="0" t="0" r="0" b="1905"/>
            <wp:docPr id="2" name="Picture 2" descr="/Users/shiponeunus/Desktop/CCROUNDTABLE/Rountable-/storyboar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hiponeunus/Desktop/CCROUNDTABLE/Rountable-/storyboard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740" cy="358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64069" w14:textId="77777777" w:rsidR="00C33DE3" w:rsidRDefault="00C33DE3"/>
    <w:p w14:paraId="5821C02E" w14:textId="77777777" w:rsidR="00F725C6" w:rsidRDefault="00F725C6"/>
    <w:p w14:paraId="21D67BDB" w14:textId="77777777" w:rsidR="00F725C6" w:rsidRDefault="00F725C6"/>
    <w:p w14:paraId="3C5A3D8D" w14:textId="77777777" w:rsidR="00F725C6" w:rsidRDefault="00F725C6"/>
    <w:p w14:paraId="6CF81E84" w14:textId="77777777" w:rsidR="00F725C6" w:rsidRDefault="00F725C6"/>
    <w:p w14:paraId="05B7950F" w14:textId="77777777" w:rsidR="00F725C6" w:rsidRDefault="00F725C6"/>
    <w:p w14:paraId="6EDE1186" w14:textId="77777777" w:rsidR="00F725C6" w:rsidRDefault="00F725C6"/>
    <w:p w14:paraId="585340E8" w14:textId="77777777" w:rsidR="00F725C6" w:rsidRDefault="00F725C6"/>
    <w:p w14:paraId="0CEDEE9C" w14:textId="77777777" w:rsidR="00F725C6" w:rsidRDefault="00F725C6"/>
    <w:p w14:paraId="1EE7807C" w14:textId="77777777" w:rsidR="00C33DE3" w:rsidRDefault="009E6A59">
      <w:r>
        <w:t>Story 3: Lost Angel Story</w:t>
      </w:r>
    </w:p>
    <w:p w14:paraId="3238D629" w14:textId="77777777" w:rsidR="001E222F" w:rsidRDefault="001E222F">
      <w:r>
        <w:t>Interactive story with angel lost in world that distorts the environment around it ever</w:t>
      </w:r>
      <w:r w:rsidR="003017D5">
        <w:t>y</w:t>
      </w:r>
      <w:r>
        <w:t>where</w:t>
      </w:r>
      <w:r w:rsidR="0087743C">
        <w:rPr>
          <w:noProof/>
        </w:rPr>
        <w:drawing>
          <wp:inline distT="0" distB="0" distL="0" distR="0" wp14:anchorId="416D2CA1" wp14:editId="145602EB">
            <wp:extent cx="3830531" cy="2908336"/>
            <wp:effectExtent l="0" t="0" r="5080" b="0"/>
            <wp:docPr id="1" name="Picture 1" descr="/Users/shiponeunus/Desktop/lostang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hiponeunus/Desktop/lostange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209" cy="291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222F" w:rsidSect="006E45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DE3"/>
    <w:rsid w:val="000839DD"/>
    <w:rsid w:val="001E222F"/>
    <w:rsid w:val="003017D5"/>
    <w:rsid w:val="00402B20"/>
    <w:rsid w:val="0060792C"/>
    <w:rsid w:val="006E458F"/>
    <w:rsid w:val="00744442"/>
    <w:rsid w:val="0087743C"/>
    <w:rsid w:val="009D4FD0"/>
    <w:rsid w:val="009E6A59"/>
    <w:rsid w:val="00C33DE3"/>
    <w:rsid w:val="00CA3F9A"/>
    <w:rsid w:val="00D737F2"/>
    <w:rsid w:val="00E36877"/>
    <w:rsid w:val="00F72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45F0A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39D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5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hyperlink" Target="https://www.youtube.com/watch?v=SqayDnQ2wmw" TargetMode="External"/><Relationship Id="rId6" Type="http://schemas.openxmlformats.org/officeDocument/2006/relationships/image" Target="media/image2.jpeg"/><Relationship Id="rId7" Type="http://schemas.openxmlformats.org/officeDocument/2006/relationships/hyperlink" Target="https://www.youtube.com/watch?v=-LzZ0Dv1ilU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115</Words>
  <Characters>659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cp:lastPrinted>2019-11-12T18:40:00Z</cp:lastPrinted>
  <dcterms:created xsi:type="dcterms:W3CDTF">2019-11-12T15:30:00Z</dcterms:created>
  <dcterms:modified xsi:type="dcterms:W3CDTF">2019-11-12T18:40:00Z</dcterms:modified>
</cp:coreProperties>
</file>