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CF" w:rsidRDefault="008B4E89"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6171174</wp:posOffset>
            </wp:positionV>
            <wp:extent cx="5601482" cy="619211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19 1129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8F4BF9D" wp14:editId="4067DB54">
            <wp:simplePos x="0" y="0"/>
            <wp:positionH relativeFrom="column">
              <wp:posOffset>-465455</wp:posOffset>
            </wp:positionH>
            <wp:positionV relativeFrom="paragraph">
              <wp:posOffset>3489912</wp:posOffset>
            </wp:positionV>
            <wp:extent cx="4152900" cy="24669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19 1128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4F12F2D" wp14:editId="03AB996F">
            <wp:simplePos x="0" y="0"/>
            <wp:positionH relativeFrom="column">
              <wp:posOffset>-465455</wp:posOffset>
            </wp:positionH>
            <wp:positionV relativeFrom="paragraph">
              <wp:posOffset>-615315</wp:posOffset>
            </wp:positionV>
            <wp:extent cx="3534268" cy="2610214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9 1132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BA8C9AF" wp14:editId="554E1C4F">
            <wp:simplePos x="0" y="0"/>
            <wp:positionH relativeFrom="column">
              <wp:posOffset>-465992</wp:posOffset>
            </wp:positionH>
            <wp:positionV relativeFrom="paragraph">
              <wp:posOffset>2074984</wp:posOffset>
            </wp:positionV>
            <wp:extent cx="5506218" cy="638264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19 1130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89"/>
    <w:rsid w:val="008B4E89"/>
    <w:rsid w:val="00C3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2F99C-AB41-4EFF-86A9-A39B9CAC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2024-06-19T06:01:00Z</dcterms:created>
  <dcterms:modified xsi:type="dcterms:W3CDTF">2024-06-19T06:04:00Z</dcterms:modified>
</cp:coreProperties>
</file>