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130" w:rsidRDefault="00D57E9C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E7001F9" wp14:editId="3A0892B0">
            <wp:simplePos x="0" y="0"/>
            <wp:positionH relativeFrom="margin">
              <wp:align>left</wp:align>
            </wp:positionH>
            <wp:positionV relativeFrom="paragraph">
              <wp:posOffset>1633220</wp:posOffset>
            </wp:positionV>
            <wp:extent cx="4584065" cy="83820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03 1239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62A01D6" wp14:editId="64953AF1">
            <wp:simplePos x="0" y="0"/>
            <wp:positionH relativeFrom="margin">
              <wp:align>left</wp:align>
            </wp:positionH>
            <wp:positionV relativeFrom="paragraph">
              <wp:posOffset>2596896</wp:posOffset>
            </wp:positionV>
            <wp:extent cx="4584065" cy="219075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03 1239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91479" cy="1476581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03 1240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9C"/>
    <w:rsid w:val="00683130"/>
    <w:rsid w:val="00D5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BC35F-DD4D-40F7-8308-4143DEAA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2024-07-03T07:37:00Z</dcterms:created>
  <dcterms:modified xsi:type="dcterms:W3CDTF">2024-07-03T07:39:00Z</dcterms:modified>
</cp:coreProperties>
</file>