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2B97" w:rsidRDefault="00C36023">
      <w:r>
        <w:rPr>
          <w:noProof/>
        </w:rPr>
        <w:drawing>
          <wp:inline distT="0" distB="0" distL="0" distR="0" wp14:anchorId="31412636" wp14:editId="7F582BC5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23" w:rsidRDefault="00C36023">
      <w:r>
        <w:rPr>
          <w:noProof/>
        </w:rPr>
        <w:lastRenderedPageBreak/>
        <w:drawing>
          <wp:inline distT="0" distB="0" distL="0" distR="0" wp14:anchorId="711E0B10" wp14:editId="0D6E34EB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9B58B" wp14:editId="1239114F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375313" wp14:editId="6038DCD9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26EF15" wp14:editId="026E7A2C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61BDA3" wp14:editId="684DAF63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D2FE9" wp14:editId="3D48333A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4ED9E3" wp14:editId="4ACDC953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6C6D3" wp14:editId="4792C3D0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E48A7A" wp14:editId="5898607E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60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023"/>
    <w:rsid w:val="00493BDA"/>
    <w:rsid w:val="00B01467"/>
    <w:rsid w:val="00C36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A1A05C-06E7-46C8-97FA-8E47392A5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Kumari, Shipra</dc:creator>
  <cp:keywords/>
  <dc:description/>
  <cp:lastModifiedBy>Kumari, Shipra</cp:lastModifiedBy>
  <cp:revision>1</cp:revision>
  <dcterms:created xsi:type="dcterms:W3CDTF">2018-11-24T06:49:00Z</dcterms:created>
  <dcterms:modified xsi:type="dcterms:W3CDTF">2018-11-24T06:52:00Z</dcterms:modified>
</cp:coreProperties>
</file>