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DBE" w:rsidRDefault="001F3A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.中间件</w:t>
      </w:r>
    </w:p>
    <w:p w:rsidR="001F3A60" w:rsidRDefault="001F3A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80F">
        <w:rPr>
          <w:rFonts w:ascii="微软雅黑" w:eastAsia="微软雅黑" w:hAnsi="微软雅黑" w:hint="eastAsia"/>
          <w:sz w:val="18"/>
          <w:szCs w:val="18"/>
        </w:rPr>
        <w:t>拦截对服务器端的请求，也可以作出响应</w:t>
      </w:r>
    </w:p>
    <w:p w:rsidR="00013DBE" w:rsidRDefault="001F3A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5780F">
        <w:rPr>
          <w:rFonts w:ascii="微软雅黑" w:eastAsia="微软雅黑" w:hAnsi="微软雅黑" w:hint="eastAsia"/>
          <w:sz w:val="18"/>
          <w:szCs w:val="18"/>
        </w:rPr>
        <w:t>express下中间件分为应用级中间件、路由级中间件、内置中间件、第三方中间件、错误处理中间件</w:t>
      </w:r>
    </w:p>
    <w:p w:rsidR="00013DBE" w:rsidRDefault="001F3A6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13146">
        <w:rPr>
          <w:rFonts w:ascii="微软雅黑" w:eastAsia="微软雅黑" w:hAnsi="微软雅黑"/>
          <w:sz w:val="18"/>
          <w:szCs w:val="18"/>
        </w:rPr>
        <w:t>(1)应用级中间件</w:t>
      </w:r>
    </w:p>
    <w:p w:rsidR="00C13146" w:rsidRDefault="00C1314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也称为自定义中间件</w:t>
      </w:r>
      <w:r w:rsidR="0000735E">
        <w:rPr>
          <w:rFonts w:ascii="微软雅黑" w:eastAsia="微软雅黑" w:hAnsi="微软雅黑" w:hint="eastAsia"/>
          <w:sz w:val="18"/>
          <w:szCs w:val="18"/>
        </w:rPr>
        <w:t>，本质上就是一个函数</w:t>
      </w:r>
    </w:p>
    <w:p w:rsidR="00D318A1" w:rsidRDefault="00D3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app.use(URL, 回调函数)    拦截特定的请求</w:t>
      </w:r>
    </w:p>
    <w:p w:rsidR="0000735E" w:rsidRDefault="00D318A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app.use(回调函数)    拦截所有的请求</w:t>
      </w:r>
    </w:p>
    <w:p w:rsidR="0000735E" w:rsidRDefault="009410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添加到购物车路由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get /shopping)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传递商品的价格</w:t>
      </w:r>
      <w:r>
        <w:rPr>
          <w:rFonts w:ascii="微软雅黑" w:eastAsia="微软雅黑" w:hAnsi="微软雅黑" w:hint="eastAsia"/>
          <w:sz w:val="18"/>
          <w:szCs w:val="18"/>
        </w:rPr>
        <w:t>p</w:t>
      </w:r>
      <w:r>
        <w:rPr>
          <w:rFonts w:ascii="微软雅黑" w:eastAsia="微软雅黑" w:hAnsi="微软雅黑"/>
          <w:sz w:val="18"/>
          <w:szCs w:val="18"/>
        </w:rPr>
        <w:t>rice</w:t>
      </w:r>
      <w:r>
        <w:rPr>
          <w:rFonts w:ascii="微软雅黑" w:eastAsia="微软雅黑" w:hAnsi="微软雅黑" w:hint="eastAsia"/>
          <w:sz w:val="18"/>
          <w:szCs w:val="18"/>
        </w:rPr>
        <w:t>；添加中间件对传递的价格打9折；最后在路由中显示以下效果</w:t>
      </w:r>
    </w:p>
    <w:p w:rsidR="009410EB" w:rsidRDefault="009410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商品的价格</w:t>
      </w:r>
      <w:r>
        <w:rPr>
          <w:rFonts w:ascii="微软雅黑" w:eastAsia="微软雅黑" w:hAnsi="微软雅黑" w:hint="eastAsia"/>
          <w:sz w:val="18"/>
          <w:szCs w:val="18"/>
        </w:rPr>
        <w:t>：9</w:t>
      </w:r>
      <w:r>
        <w:rPr>
          <w:rFonts w:ascii="微软雅黑" w:eastAsia="微软雅黑" w:hAnsi="微软雅黑"/>
          <w:sz w:val="18"/>
          <w:szCs w:val="18"/>
        </w:rPr>
        <w:t>00</w:t>
      </w:r>
    </w:p>
    <w:p w:rsidR="009410EB" w:rsidRDefault="009410E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http://127.0.0.1:8080/shopping?price=1000</w:t>
      </w:r>
    </w:p>
    <w:p w:rsidR="0000735E" w:rsidRDefault="00EB51B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</w:t>
      </w:r>
      <w:r w:rsidR="00B7540A"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)</w:t>
      </w:r>
      <w:r w:rsidR="00B7540A">
        <w:rPr>
          <w:rFonts w:ascii="微软雅黑" w:eastAsia="微软雅黑" w:hAnsi="微软雅黑"/>
          <w:sz w:val="18"/>
          <w:szCs w:val="18"/>
        </w:rPr>
        <w:t>路由级中间件</w:t>
      </w:r>
    </w:p>
    <w:p w:rsidR="00B7540A" w:rsidRDefault="00B7540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app.use(拦截的URL, 路由器)</w:t>
      </w:r>
    </w:p>
    <w:p w:rsidR="0000735E" w:rsidRDefault="000901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(3)内置中间件</w:t>
      </w:r>
    </w:p>
    <w:p w:rsidR="000901B4" w:rsidRDefault="000901B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托管静态资源</w:t>
      </w:r>
    </w:p>
    <w:p w:rsidR="00AB3710" w:rsidRDefault="00AB371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客户端请求静态资源</w:t>
      </w:r>
      <w:r>
        <w:rPr>
          <w:rFonts w:ascii="微软雅黑" w:eastAsia="微软雅黑" w:hAnsi="微软雅黑" w:hint="eastAsia"/>
          <w:sz w:val="18"/>
          <w:szCs w:val="18"/>
        </w:rPr>
        <w:t>(html</w:t>
      </w:r>
      <w:r>
        <w:rPr>
          <w:rFonts w:ascii="微软雅黑" w:eastAsia="微软雅黑" w:hAnsi="微软雅黑"/>
          <w:sz w:val="18"/>
          <w:szCs w:val="18"/>
        </w:rPr>
        <w:t>,css,js,图像</w:t>
      </w:r>
      <w:r>
        <w:rPr>
          <w:rFonts w:ascii="微软雅黑" w:eastAsia="微软雅黑" w:hAnsi="微软雅黑" w:hint="eastAsia"/>
          <w:sz w:val="18"/>
          <w:szCs w:val="18"/>
        </w:rPr>
        <w:t>.</w:t>
      </w:r>
      <w:r>
        <w:rPr>
          <w:rFonts w:ascii="微软雅黑" w:eastAsia="微软雅黑" w:hAnsi="微软雅黑"/>
          <w:sz w:val="18"/>
          <w:szCs w:val="18"/>
        </w:rPr>
        <w:t>..)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不需要再创建路由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让客户端自动的到指定的目录下查找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00735E" w:rsidRDefault="00AB371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F343C">
        <w:rPr>
          <w:rFonts w:ascii="微软雅黑" w:eastAsia="微软雅黑" w:hAnsi="微软雅黑"/>
          <w:sz w:val="18"/>
          <w:szCs w:val="18"/>
        </w:rPr>
        <w:t>app.use( express.static('</w:t>
      </w:r>
      <w:r w:rsidR="006F343C">
        <w:rPr>
          <w:rFonts w:ascii="微软雅黑" w:eastAsia="微软雅黑" w:hAnsi="微软雅黑" w:hint="eastAsia"/>
          <w:sz w:val="18"/>
          <w:szCs w:val="18"/>
        </w:rPr>
        <w:t>要</w:t>
      </w:r>
      <w:r w:rsidR="006F343C">
        <w:rPr>
          <w:rFonts w:ascii="微软雅黑" w:eastAsia="微软雅黑" w:hAnsi="微软雅黑"/>
          <w:sz w:val="18"/>
          <w:szCs w:val="18"/>
        </w:rPr>
        <w:t>托管的目录') );</w:t>
      </w:r>
    </w:p>
    <w:p w:rsidR="0000735E" w:rsidRDefault="006F343C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将静态资源托管到</w:t>
      </w:r>
      <w:r>
        <w:rPr>
          <w:rFonts w:ascii="微软雅黑" w:eastAsia="微软雅黑" w:hAnsi="微软雅黑" w:hint="eastAsia"/>
          <w:sz w:val="18"/>
          <w:szCs w:val="18"/>
        </w:rPr>
        <w:t>f</w:t>
      </w:r>
      <w:r>
        <w:rPr>
          <w:rFonts w:ascii="微软雅黑" w:eastAsia="微软雅黑" w:hAnsi="微软雅黑"/>
          <w:sz w:val="18"/>
          <w:szCs w:val="18"/>
        </w:rPr>
        <w:t>iles目录</w:t>
      </w:r>
    </w:p>
    <w:p w:rsidR="009B6338" w:rsidRDefault="001F3A60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15B85">
        <w:rPr>
          <w:rFonts w:ascii="微软雅黑" w:eastAsia="微软雅黑" w:hAnsi="微软雅黑"/>
          <w:sz w:val="18"/>
          <w:szCs w:val="18"/>
        </w:rPr>
        <w:t xml:space="preserve"> 练习</w:t>
      </w:r>
      <w:r w:rsidR="00A15B85">
        <w:rPr>
          <w:rFonts w:ascii="微软雅黑" w:eastAsia="微软雅黑" w:hAnsi="微软雅黑" w:hint="eastAsia"/>
          <w:sz w:val="18"/>
          <w:szCs w:val="18"/>
        </w:rPr>
        <w:t>：</w:t>
      </w:r>
      <w:r w:rsidR="00A15B85">
        <w:rPr>
          <w:rFonts w:ascii="微软雅黑" w:eastAsia="微软雅黑" w:hAnsi="微软雅黑"/>
          <w:sz w:val="18"/>
          <w:szCs w:val="18"/>
        </w:rPr>
        <w:t>编写文件</w:t>
      </w:r>
      <w:r w:rsidR="00A15B85">
        <w:rPr>
          <w:rFonts w:ascii="微软雅黑" w:eastAsia="微软雅黑" w:hAnsi="微软雅黑" w:hint="eastAsia"/>
          <w:sz w:val="18"/>
          <w:szCs w:val="18"/>
        </w:rPr>
        <w:t>0</w:t>
      </w:r>
      <w:r w:rsidR="00A15B85">
        <w:rPr>
          <w:rFonts w:ascii="微软雅黑" w:eastAsia="微软雅黑" w:hAnsi="微软雅黑"/>
          <w:sz w:val="18"/>
          <w:szCs w:val="18"/>
        </w:rPr>
        <w:t>4_three.js</w:t>
      </w:r>
      <w:r w:rsidR="00A15B85">
        <w:rPr>
          <w:rFonts w:ascii="微软雅黑" w:eastAsia="微软雅黑" w:hAnsi="微软雅黑" w:hint="eastAsia"/>
          <w:sz w:val="18"/>
          <w:szCs w:val="18"/>
        </w:rPr>
        <w:t>，</w:t>
      </w:r>
      <w:r w:rsidR="00A15B85">
        <w:rPr>
          <w:rFonts w:ascii="微软雅黑" w:eastAsia="微软雅黑" w:hAnsi="微软雅黑"/>
          <w:sz w:val="18"/>
          <w:szCs w:val="18"/>
        </w:rPr>
        <w:t>创建</w:t>
      </w:r>
      <w:r w:rsidR="00A15B85">
        <w:rPr>
          <w:rFonts w:ascii="微软雅黑" w:eastAsia="微软雅黑" w:hAnsi="微软雅黑" w:hint="eastAsia"/>
          <w:sz w:val="18"/>
          <w:szCs w:val="18"/>
        </w:rPr>
        <w:t>W</w:t>
      </w:r>
      <w:r w:rsidR="00A15B85">
        <w:rPr>
          <w:rFonts w:ascii="微软雅黑" w:eastAsia="微软雅黑" w:hAnsi="微软雅黑"/>
          <w:sz w:val="18"/>
          <w:szCs w:val="18"/>
        </w:rPr>
        <w:t>EB服务器</w:t>
      </w:r>
      <w:r w:rsidR="00A15B85">
        <w:rPr>
          <w:rFonts w:ascii="微软雅黑" w:eastAsia="微软雅黑" w:hAnsi="微软雅黑" w:hint="eastAsia"/>
          <w:sz w:val="18"/>
          <w:szCs w:val="18"/>
        </w:rPr>
        <w:t>，</w:t>
      </w:r>
      <w:r w:rsidR="00A15B85">
        <w:rPr>
          <w:rFonts w:ascii="微软雅黑" w:eastAsia="微软雅黑" w:hAnsi="微软雅黑"/>
          <w:sz w:val="18"/>
          <w:szCs w:val="18"/>
        </w:rPr>
        <w:t>托管静态资源</w:t>
      </w:r>
      <w:r w:rsidR="00A15B85">
        <w:rPr>
          <w:rFonts w:ascii="微软雅黑" w:eastAsia="微软雅黑" w:hAnsi="微软雅黑" w:hint="eastAsia"/>
          <w:sz w:val="18"/>
          <w:szCs w:val="18"/>
        </w:rPr>
        <w:t>到public目录，目录中含有登录的网页l</w:t>
      </w:r>
      <w:r w:rsidR="00A15B85">
        <w:rPr>
          <w:rFonts w:ascii="微软雅黑" w:eastAsia="微软雅黑" w:hAnsi="微软雅黑"/>
          <w:sz w:val="18"/>
          <w:szCs w:val="18"/>
        </w:rPr>
        <w:t>ogin.html</w:t>
      </w:r>
      <w:r w:rsidR="00A15B85">
        <w:rPr>
          <w:rFonts w:ascii="微软雅黑" w:eastAsia="微软雅黑" w:hAnsi="微软雅黑" w:hint="eastAsia"/>
          <w:sz w:val="18"/>
          <w:szCs w:val="18"/>
        </w:rPr>
        <w:t>，</w:t>
      </w:r>
      <w:r w:rsidR="00A15B85">
        <w:rPr>
          <w:rFonts w:ascii="微软雅黑" w:eastAsia="微软雅黑" w:hAnsi="微软雅黑"/>
          <w:sz w:val="18"/>
          <w:szCs w:val="18"/>
        </w:rPr>
        <w:t>点击提交向服务器发请求</w:t>
      </w:r>
      <w:r w:rsidR="00A15B85">
        <w:rPr>
          <w:rFonts w:ascii="微软雅黑" w:eastAsia="微软雅黑" w:hAnsi="微软雅黑" w:hint="eastAsia"/>
          <w:sz w:val="18"/>
          <w:szCs w:val="18"/>
        </w:rPr>
        <w:t>(</w:t>
      </w:r>
      <w:r w:rsidR="00A15B85">
        <w:rPr>
          <w:rFonts w:ascii="微软雅黑" w:eastAsia="微软雅黑" w:hAnsi="微软雅黑"/>
          <w:sz w:val="18"/>
          <w:szCs w:val="18"/>
        </w:rPr>
        <w:t>post  /mylogin)</w:t>
      </w:r>
      <w:r w:rsidR="00A15B85">
        <w:rPr>
          <w:rFonts w:ascii="微软雅黑" w:eastAsia="微软雅黑" w:hAnsi="微软雅黑" w:hint="eastAsia"/>
          <w:sz w:val="18"/>
          <w:szCs w:val="18"/>
        </w:rPr>
        <w:t>，</w:t>
      </w:r>
      <w:r w:rsidR="00A15B85">
        <w:rPr>
          <w:rFonts w:ascii="微软雅黑" w:eastAsia="微软雅黑" w:hAnsi="微软雅黑"/>
          <w:sz w:val="18"/>
          <w:szCs w:val="18"/>
        </w:rPr>
        <w:t>获取传递的数据</w:t>
      </w:r>
      <w:r w:rsidR="00A15B85">
        <w:rPr>
          <w:rFonts w:ascii="微软雅黑" w:eastAsia="微软雅黑" w:hAnsi="微软雅黑" w:hint="eastAsia"/>
          <w:sz w:val="18"/>
          <w:szCs w:val="18"/>
        </w:rPr>
        <w:t>，</w:t>
      </w:r>
      <w:r w:rsidR="00A15B85">
        <w:rPr>
          <w:rFonts w:ascii="微软雅黑" w:eastAsia="微软雅黑" w:hAnsi="微软雅黑"/>
          <w:sz w:val="18"/>
          <w:szCs w:val="18"/>
        </w:rPr>
        <w:t>响应</w:t>
      </w:r>
      <w:r w:rsidR="00A15B85">
        <w:rPr>
          <w:rFonts w:ascii="微软雅黑" w:eastAsia="微软雅黑" w:hAnsi="微软雅黑" w:hint="eastAsia"/>
          <w:sz w:val="18"/>
          <w:szCs w:val="18"/>
        </w:rPr>
        <w:t>‘登录成功，欢迎：xx’</w:t>
      </w:r>
    </w:p>
    <w:p w:rsidR="009B6338" w:rsidRDefault="00A15B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203531" cy="671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28" cy="676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DBE" w:rsidRDefault="00A15B8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AD66C5">
        <w:rPr>
          <w:rFonts w:ascii="微软雅黑" w:eastAsia="微软雅黑" w:hAnsi="微软雅黑"/>
          <w:sz w:val="18"/>
          <w:szCs w:val="18"/>
        </w:rPr>
        <w:t>(4)第三方中间件</w:t>
      </w:r>
    </w:p>
    <w:p w:rsidR="009B6338" w:rsidRDefault="00AD66C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第三方中间件以第三方模块的形式出现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需要先下载安装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543"/>
      </w:tblGrid>
      <w:tr w:rsidR="00D86352" w:rsidTr="00D86352">
        <w:tc>
          <w:tcPr>
            <w:tcW w:w="6543" w:type="dxa"/>
          </w:tcPr>
          <w:p w:rsidR="003C7148" w:rsidRDefault="003C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//1.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引入中间件模块</w:t>
            </w:r>
          </w:p>
          <w:p w:rsidR="00D86352" w:rsidRDefault="003C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3C7148">
              <w:rPr>
                <w:rFonts w:ascii="微软雅黑" w:eastAsia="微软雅黑" w:hAnsi="微软雅黑"/>
                <w:sz w:val="18"/>
                <w:szCs w:val="18"/>
              </w:rPr>
              <w:t>const bodyParser = require('body-parser');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D86352" w:rsidTr="00D86352">
        <w:tc>
          <w:tcPr>
            <w:tcW w:w="6543" w:type="dxa"/>
          </w:tcPr>
          <w:p w:rsidR="00D86352" w:rsidRDefault="003C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/2.使用中间件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，将所有post请求的数据解析为对象</w:t>
            </w:r>
          </w:p>
          <w:p w:rsidR="003C7148" w:rsidRDefault="003C71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/把对象放入到了请求对象下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req.body</w:t>
            </w:r>
          </w:p>
          <w:p w:rsidR="003C7148" w:rsidRDefault="003C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pp.use( bodyParser.urlencoded({</w:t>
            </w:r>
          </w:p>
          <w:p w:rsidR="003C7148" w:rsidRDefault="003C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extended: false </w:t>
            </w:r>
            <w:r w:rsidRPr="003C7148">
              <w:rPr>
                <w:rFonts w:ascii="微软雅黑" w:eastAsia="微软雅黑" w:hAnsi="微软雅黑" w:hint="eastAsia"/>
                <w:sz w:val="18"/>
                <w:szCs w:val="18"/>
              </w:rPr>
              <w:t>//false不使用第三方的查询字符串模块，就会使用核心模块querystring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3C7148" w:rsidRDefault="003C71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}) )</w:t>
            </w:r>
          </w:p>
        </w:tc>
      </w:tr>
      <w:tr w:rsidR="00D86352" w:rsidTr="00D86352">
        <w:tc>
          <w:tcPr>
            <w:tcW w:w="6543" w:type="dxa"/>
          </w:tcPr>
          <w:p w:rsidR="00D86352" w:rsidRDefault="003C7148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/3.在路由中获取数据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格式为对象</w:t>
            </w:r>
          </w:p>
          <w:p w:rsidR="003C7148" w:rsidRDefault="003C7148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eq.body</w:t>
            </w:r>
          </w:p>
        </w:tc>
      </w:tr>
    </w:tbl>
    <w:p w:rsidR="009B6338" w:rsidRDefault="001557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.mysql模块</w:t>
      </w:r>
    </w:p>
    <w:p w:rsidR="00155716" w:rsidRDefault="00155716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Node.js下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专门用于操作mysql数据库的第三方模块</w:t>
      </w:r>
    </w:p>
    <w:p w:rsidR="009B6338" w:rsidRDefault="0015571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CC408C">
        <w:rPr>
          <w:rFonts w:ascii="微软雅黑" w:eastAsia="微软雅黑" w:hAnsi="微软雅黑"/>
          <w:sz w:val="18"/>
          <w:szCs w:val="18"/>
        </w:rPr>
        <w:t>npm  install  mysql   下载安装</w:t>
      </w:r>
    </w:p>
    <w:p w:rsidR="0074468A" w:rsidRDefault="0065626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74468A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mysql命令</w:t>
      </w:r>
    </w:p>
    <w:p w:rsidR="00A018A8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   -uroot  </w:t>
      </w:r>
    </w:p>
    <w:p w:rsidR="0074468A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 w:rsidR="00416D82">
        <w:rPr>
          <w:rFonts w:ascii="微软雅黑" w:eastAsia="微软雅黑" w:hAnsi="微软雅黑"/>
          <w:sz w:val="18"/>
          <w:szCs w:val="18"/>
        </w:rPr>
        <w:t>mysql.exe  -h127.0.0.1  -P3306  -uroot  -p</w:t>
      </w:r>
    </w:p>
    <w:p w:rsidR="0074468A" w:rsidRDefault="00A018A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   -uroot&lt;拖拽脚本</w:t>
      </w:r>
    </w:p>
    <w:p w:rsidR="0074468A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insert  into  emp  values(...);</w:t>
      </w:r>
    </w:p>
    <w:p w:rsidR="00A018A8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delete  from  emp  where  eid=5;</w:t>
      </w:r>
    </w:p>
    <w:p w:rsidR="00A018A8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update  emp  set  sex=1,...   where  eid=7;</w:t>
      </w:r>
    </w:p>
    <w:p w:rsidR="00A018A8" w:rsidRDefault="00A018A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emp;</w:t>
      </w:r>
    </w:p>
    <w:p w:rsidR="00A018A8" w:rsidRDefault="0045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</w:p>
    <w:p w:rsidR="004540DE" w:rsidRDefault="0045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 emp  where  ename='lucy'  or  1 ;</w:t>
      </w:r>
    </w:p>
    <w:p w:rsidR="004540DE" w:rsidRDefault="004540DE">
      <w:pPr>
        <w:rPr>
          <w:rFonts w:ascii="微软雅黑" w:eastAsia="微软雅黑" w:hAnsi="微软雅黑"/>
          <w:sz w:val="18"/>
          <w:szCs w:val="18"/>
        </w:rPr>
      </w:pPr>
    </w:p>
    <w:p w:rsidR="00A018A8" w:rsidRDefault="0045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SQL注入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在让用于提供的值中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拼接了其它的SQL命令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4540DE" w:rsidRDefault="004540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占位符</w:t>
      </w:r>
      <w:r>
        <w:rPr>
          <w:rFonts w:ascii="微软雅黑" w:eastAsia="微软雅黑" w:hAnsi="微软雅黑" w:hint="eastAsia"/>
          <w:sz w:val="18"/>
          <w:szCs w:val="18"/>
        </w:rPr>
        <w:t>（?）:</w:t>
      </w:r>
      <w:r>
        <w:rPr>
          <w:rFonts w:ascii="微软雅黑" w:eastAsia="微软雅黑" w:hAnsi="微软雅黑"/>
          <w:sz w:val="18"/>
          <w:szCs w:val="18"/>
        </w:rPr>
        <w:t xml:space="preserve"> 先对数据进行过滤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过滤完以后再替换占位符</w:t>
      </w:r>
    </w:p>
    <w:p w:rsidR="0074468A" w:rsidRDefault="00943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mysql.createConnection()  创建连接对象</w:t>
      </w:r>
    </w:p>
    <w:p w:rsidR="00041FF6" w:rsidRDefault="004540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9431E5">
        <w:rPr>
          <w:rFonts w:ascii="微软雅黑" w:eastAsia="微软雅黑" w:hAnsi="微软雅黑"/>
          <w:sz w:val="18"/>
          <w:szCs w:val="18"/>
        </w:rPr>
        <w:t xml:space="preserve"> connect()  测试连接</w:t>
      </w:r>
    </w:p>
    <w:p w:rsidR="009431E5" w:rsidRDefault="009431E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query(SQL命令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要过滤的数据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回调函数)</w:t>
      </w:r>
    </w:p>
    <w:p w:rsidR="004540DE" w:rsidRDefault="004540DE">
      <w:pPr>
        <w:rPr>
          <w:rFonts w:ascii="微软雅黑" w:eastAsia="微软雅黑" w:hAnsi="微软雅黑"/>
          <w:sz w:val="18"/>
          <w:szCs w:val="18"/>
        </w:rPr>
      </w:pPr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  <w:r>
        <w:rPr>
          <w:rFonts w:ascii="微软雅黑" w:eastAsia="微软雅黑" w:hAnsi="微软雅黑" w:hint="eastAsia"/>
          <w:sz w:val="18"/>
          <w:szCs w:val="18"/>
        </w:rPr>
        <w:t>：创建web服务器，托管静态资源到public目录，包含部门添加的网页a</w:t>
      </w:r>
      <w:r>
        <w:rPr>
          <w:rFonts w:ascii="微软雅黑" w:eastAsia="微软雅黑" w:hAnsi="微软雅黑"/>
          <w:sz w:val="18"/>
          <w:szCs w:val="18"/>
        </w:rPr>
        <w:t>dd.html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点击提交</w:t>
      </w:r>
      <w:r>
        <w:rPr>
          <w:rFonts w:ascii="微软雅黑" w:eastAsia="微软雅黑" w:hAnsi="微软雅黑" w:hint="eastAsia"/>
          <w:sz w:val="18"/>
          <w:szCs w:val="18"/>
        </w:rPr>
        <w:t>，向服务器发请求(</w:t>
      </w:r>
      <w:r>
        <w:rPr>
          <w:rFonts w:ascii="微软雅黑" w:eastAsia="微软雅黑" w:hAnsi="微软雅黑"/>
          <w:sz w:val="18"/>
          <w:szCs w:val="18"/>
        </w:rPr>
        <w:t>post  /add)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获取传递的数据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将数据插入到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edu下dept表中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响应</w:t>
      </w:r>
      <w:r>
        <w:rPr>
          <w:rFonts w:ascii="微软雅黑" w:eastAsia="微软雅黑" w:hAnsi="微软雅黑" w:hint="eastAsia"/>
          <w:sz w:val="18"/>
          <w:szCs w:val="18"/>
        </w:rPr>
        <w:t>'部门添加成功</w:t>
      </w:r>
      <w:r>
        <w:rPr>
          <w:rFonts w:ascii="微软雅黑" w:eastAsia="微软雅黑" w:hAnsi="微软雅黑"/>
          <w:sz w:val="18"/>
          <w:szCs w:val="18"/>
        </w:rPr>
        <w:t>'</w:t>
      </w:r>
      <w:bookmarkStart w:id="0" w:name="_GoBack"/>
      <w:bookmarkEnd w:id="0"/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522181" cy="937090"/>
            <wp:effectExtent l="0" t="0" r="19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969" cy="94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</w:p>
    <w:p w:rsidR="009431E5" w:rsidRDefault="009431E5">
      <w:pPr>
        <w:rPr>
          <w:rFonts w:ascii="微软雅黑" w:eastAsia="微软雅黑" w:hAnsi="微软雅黑"/>
          <w:sz w:val="18"/>
          <w:szCs w:val="18"/>
        </w:rPr>
      </w:pPr>
    </w:p>
    <w:p w:rsidR="009431E5" w:rsidRDefault="009431E5">
      <w:pPr>
        <w:rPr>
          <w:rFonts w:ascii="微软雅黑" w:eastAsia="微软雅黑" w:hAnsi="微软雅黑" w:hint="eastAsia"/>
          <w:sz w:val="18"/>
          <w:szCs w:val="18"/>
        </w:rPr>
      </w:pPr>
    </w:p>
    <w:p w:rsidR="009431E5" w:rsidRDefault="009431E5">
      <w:pPr>
        <w:rPr>
          <w:rFonts w:ascii="微软雅黑" w:eastAsia="微软雅黑" w:hAnsi="微软雅黑" w:hint="eastAsia"/>
          <w:sz w:val="18"/>
          <w:szCs w:val="18"/>
        </w:rPr>
      </w:pPr>
    </w:p>
    <w:p w:rsidR="004540DE" w:rsidRDefault="004540DE">
      <w:pPr>
        <w:rPr>
          <w:rFonts w:ascii="微软雅黑" w:eastAsia="微软雅黑" w:hAnsi="微软雅黑"/>
          <w:sz w:val="18"/>
          <w:szCs w:val="18"/>
        </w:rPr>
      </w:pPr>
    </w:p>
    <w:p w:rsidR="004540DE" w:rsidRDefault="004540DE">
      <w:pPr>
        <w:rPr>
          <w:rFonts w:ascii="微软雅黑" w:eastAsia="微软雅黑" w:hAnsi="微软雅黑"/>
          <w:sz w:val="18"/>
          <w:szCs w:val="18"/>
        </w:rPr>
      </w:pPr>
    </w:p>
    <w:p w:rsidR="004540DE" w:rsidRDefault="004540DE">
      <w:pPr>
        <w:rPr>
          <w:rFonts w:ascii="微软雅黑" w:eastAsia="微软雅黑" w:hAnsi="微软雅黑" w:hint="eastAsia"/>
          <w:sz w:val="18"/>
          <w:szCs w:val="18"/>
        </w:rPr>
      </w:pPr>
    </w:p>
    <w:p w:rsidR="00794D3B" w:rsidRDefault="00794D3B">
      <w:pPr>
        <w:rPr>
          <w:rFonts w:ascii="微软雅黑" w:eastAsia="微软雅黑" w:hAnsi="微软雅黑"/>
          <w:sz w:val="18"/>
          <w:szCs w:val="18"/>
        </w:rPr>
      </w:pPr>
    </w:p>
    <w:p w:rsidR="00794D3B" w:rsidRPr="00886622" w:rsidRDefault="00794D3B">
      <w:pPr>
        <w:rPr>
          <w:rFonts w:ascii="微软雅黑" w:eastAsia="微软雅黑" w:hAnsi="微软雅黑"/>
          <w:sz w:val="18"/>
          <w:szCs w:val="18"/>
        </w:rPr>
      </w:pPr>
    </w:p>
    <w:sectPr w:rsidR="00794D3B" w:rsidRPr="008866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04C" w:rsidRDefault="00B3004C" w:rsidP="004A1061">
      <w:r>
        <w:separator/>
      </w:r>
    </w:p>
  </w:endnote>
  <w:endnote w:type="continuationSeparator" w:id="0">
    <w:p w:rsidR="00B3004C" w:rsidRDefault="00B3004C" w:rsidP="004A1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04C" w:rsidRDefault="00B3004C" w:rsidP="004A1061">
      <w:r>
        <w:separator/>
      </w:r>
    </w:p>
  </w:footnote>
  <w:footnote w:type="continuationSeparator" w:id="0">
    <w:p w:rsidR="00B3004C" w:rsidRDefault="00B3004C" w:rsidP="004A106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A96"/>
    <w:rsid w:val="0000415A"/>
    <w:rsid w:val="000066AF"/>
    <w:rsid w:val="0000735E"/>
    <w:rsid w:val="000110E4"/>
    <w:rsid w:val="00013DBE"/>
    <w:rsid w:val="00014C0B"/>
    <w:rsid w:val="00021A64"/>
    <w:rsid w:val="0003016E"/>
    <w:rsid w:val="000332CF"/>
    <w:rsid w:val="00036CB3"/>
    <w:rsid w:val="00036F2E"/>
    <w:rsid w:val="00041156"/>
    <w:rsid w:val="0004152F"/>
    <w:rsid w:val="00041FF6"/>
    <w:rsid w:val="0004221C"/>
    <w:rsid w:val="00042F96"/>
    <w:rsid w:val="00047956"/>
    <w:rsid w:val="0006130A"/>
    <w:rsid w:val="00065ED3"/>
    <w:rsid w:val="000668E8"/>
    <w:rsid w:val="000675B2"/>
    <w:rsid w:val="00070458"/>
    <w:rsid w:val="00072574"/>
    <w:rsid w:val="000727FB"/>
    <w:rsid w:val="00072971"/>
    <w:rsid w:val="000772E4"/>
    <w:rsid w:val="0008308B"/>
    <w:rsid w:val="00085E61"/>
    <w:rsid w:val="000901B4"/>
    <w:rsid w:val="000929DD"/>
    <w:rsid w:val="000A3ABD"/>
    <w:rsid w:val="000A47CC"/>
    <w:rsid w:val="000A4E6E"/>
    <w:rsid w:val="000B1CA3"/>
    <w:rsid w:val="000B4CB9"/>
    <w:rsid w:val="000D2A28"/>
    <w:rsid w:val="000D4FC9"/>
    <w:rsid w:val="000E0128"/>
    <w:rsid w:val="000E2309"/>
    <w:rsid w:val="000E5843"/>
    <w:rsid w:val="000F2AE4"/>
    <w:rsid w:val="00101E86"/>
    <w:rsid w:val="00102FAA"/>
    <w:rsid w:val="001111FC"/>
    <w:rsid w:val="00111318"/>
    <w:rsid w:val="00113026"/>
    <w:rsid w:val="00113F28"/>
    <w:rsid w:val="00121B57"/>
    <w:rsid w:val="00124428"/>
    <w:rsid w:val="00124990"/>
    <w:rsid w:val="0012506A"/>
    <w:rsid w:val="00126558"/>
    <w:rsid w:val="00127D0E"/>
    <w:rsid w:val="001347B3"/>
    <w:rsid w:val="00153235"/>
    <w:rsid w:val="00153903"/>
    <w:rsid w:val="00155716"/>
    <w:rsid w:val="00157531"/>
    <w:rsid w:val="00157550"/>
    <w:rsid w:val="00160BA5"/>
    <w:rsid w:val="0016359E"/>
    <w:rsid w:val="00164FB7"/>
    <w:rsid w:val="001662EB"/>
    <w:rsid w:val="00166BD7"/>
    <w:rsid w:val="00171411"/>
    <w:rsid w:val="001724D0"/>
    <w:rsid w:val="00183179"/>
    <w:rsid w:val="0018403D"/>
    <w:rsid w:val="001966D9"/>
    <w:rsid w:val="001972AB"/>
    <w:rsid w:val="001A6FBB"/>
    <w:rsid w:val="001B4742"/>
    <w:rsid w:val="001B514C"/>
    <w:rsid w:val="001C396F"/>
    <w:rsid w:val="001C7CE9"/>
    <w:rsid w:val="001D4EE2"/>
    <w:rsid w:val="001D7EB8"/>
    <w:rsid w:val="001E289A"/>
    <w:rsid w:val="001E3241"/>
    <w:rsid w:val="001E5654"/>
    <w:rsid w:val="001F3A60"/>
    <w:rsid w:val="001F4C5C"/>
    <w:rsid w:val="002046C7"/>
    <w:rsid w:val="00205B28"/>
    <w:rsid w:val="0021265A"/>
    <w:rsid w:val="00216298"/>
    <w:rsid w:val="0022197F"/>
    <w:rsid w:val="0022265C"/>
    <w:rsid w:val="00222FC6"/>
    <w:rsid w:val="00226A7E"/>
    <w:rsid w:val="002273B9"/>
    <w:rsid w:val="002275A8"/>
    <w:rsid w:val="0023452F"/>
    <w:rsid w:val="00245C59"/>
    <w:rsid w:val="00251C6F"/>
    <w:rsid w:val="00253D4A"/>
    <w:rsid w:val="002563D6"/>
    <w:rsid w:val="002579C9"/>
    <w:rsid w:val="00262F48"/>
    <w:rsid w:val="002822E5"/>
    <w:rsid w:val="002851B0"/>
    <w:rsid w:val="00285E85"/>
    <w:rsid w:val="00290C9A"/>
    <w:rsid w:val="002955C0"/>
    <w:rsid w:val="002A195D"/>
    <w:rsid w:val="002A5854"/>
    <w:rsid w:val="002A5C57"/>
    <w:rsid w:val="002B3228"/>
    <w:rsid w:val="002C6D19"/>
    <w:rsid w:val="002D0141"/>
    <w:rsid w:val="002D1D12"/>
    <w:rsid w:val="002E3B7A"/>
    <w:rsid w:val="002E5DD2"/>
    <w:rsid w:val="002E71AC"/>
    <w:rsid w:val="003003E7"/>
    <w:rsid w:val="00300946"/>
    <w:rsid w:val="00306B32"/>
    <w:rsid w:val="003168B4"/>
    <w:rsid w:val="00316E8D"/>
    <w:rsid w:val="00322283"/>
    <w:rsid w:val="00323A7E"/>
    <w:rsid w:val="00323C05"/>
    <w:rsid w:val="00332089"/>
    <w:rsid w:val="00341BED"/>
    <w:rsid w:val="003451CA"/>
    <w:rsid w:val="003456CD"/>
    <w:rsid w:val="00350BB2"/>
    <w:rsid w:val="0035182A"/>
    <w:rsid w:val="0035230D"/>
    <w:rsid w:val="003574D1"/>
    <w:rsid w:val="003623AA"/>
    <w:rsid w:val="003631AA"/>
    <w:rsid w:val="003667C8"/>
    <w:rsid w:val="00372B34"/>
    <w:rsid w:val="00376808"/>
    <w:rsid w:val="003774AD"/>
    <w:rsid w:val="003857F7"/>
    <w:rsid w:val="00387CB1"/>
    <w:rsid w:val="0039011C"/>
    <w:rsid w:val="00392D49"/>
    <w:rsid w:val="00395CE4"/>
    <w:rsid w:val="003A2454"/>
    <w:rsid w:val="003A424E"/>
    <w:rsid w:val="003B107C"/>
    <w:rsid w:val="003B427B"/>
    <w:rsid w:val="003C251D"/>
    <w:rsid w:val="003C7148"/>
    <w:rsid w:val="003C7461"/>
    <w:rsid w:val="003D1D79"/>
    <w:rsid w:val="003D3384"/>
    <w:rsid w:val="003D55FF"/>
    <w:rsid w:val="003E17C7"/>
    <w:rsid w:val="003F1219"/>
    <w:rsid w:val="003F3BDA"/>
    <w:rsid w:val="003F6A38"/>
    <w:rsid w:val="004043DE"/>
    <w:rsid w:val="0040622D"/>
    <w:rsid w:val="00412AEF"/>
    <w:rsid w:val="00413E1A"/>
    <w:rsid w:val="00415A9C"/>
    <w:rsid w:val="00416D82"/>
    <w:rsid w:val="00427577"/>
    <w:rsid w:val="00442F49"/>
    <w:rsid w:val="00446BD0"/>
    <w:rsid w:val="004540DE"/>
    <w:rsid w:val="0046379B"/>
    <w:rsid w:val="00466F28"/>
    <w:rsid w:val="00472BC2"/>
    <w:rsid w:val="00474800"/>
    <w:rsid w:val="00476C2A"/>
    <w:rsid w:val="00477B23"/>
    <w:rsid w:val="004848C2"/>
    <w:rsid w:val="00484A73"/>
    <w:rsid w:val="00485ADC"/>
    <w:rsid w:val="00493CCD"/>
    <w:rsid w:val="004A1061"/>
    <w:rsid w:val="004B5B9B"/>
    <w:rsid w:val="004B6321"/>
    <w:rsid w:val="004C13B0"/>
    <w:rsid w:val="004D21C6"/>
    <w:rsid w:val="004D2DD3"/>
    <w:rsid w:val="004E39D1"/>
    <w:rsid w:val="004E6559"/>
    <w:rsid w:val="004E6AC9"/>
    <w:rsid w:val="004F339D"/>
    <w:rsid w:val="004F6DFC"/>
    <w:rsid w:val="00500D49"/>
    <w:rsid w:val="00504A34"/>
    <w:rsid w:val="00511289"/>
    <w:rsid w:val="0051382F"/>
    <w:rsid w:val="00513A18"/>
    <w:rsid w:val="0051548C"/>
    <w:rsid w:val="00515571"/>
    <w:rsid w:val="005173A3"/>
    <w:rsid w:val="00520357"/>
    <w:rsid w:val="005247D1"/>
    <w:rsid w:val="00525EA1"/>
    <w:rsid w:val="00526B96"/>
    <w:rsid w:val="00527DF4"/>
    <w:rsid w:val="00530189"/>
    <w:rsid w:val="00540B60"/>
    <w:rsid w:val="00541B3D"/>
    <w:rsid w:val="00545E80"/>
    <w:rsid w:val="00550CF4"/>
    <w:rsid w:val="00553B05"/>
    <w:rsid w:val="00554BDD"/>
    <w:rsid w:val="00556D56"/>
    <w:rsid w:val="00557CBD"/>
    <w:rsid w:val="005701CB"/>
    <w:rsid w:val="00574ACB"/>
    <w:rsid w:val="00575945"/>
    <w:rsid w:val="005849C2"/>
    <w:rsid w:val="00596CE6"/>
    <w:rsid w:val="00597EE8"/>
    <w:rsid w:val="005A60FA"/>
    <w:rsid w:val="005A694F"/>
    <w:rsid w:val="005B5C71"/>
    <w:rsid w:val="005B7212"/>
    <w:rsid w:val="005C4530"/>
    <w:rsid w:val="005C5F72"/>
    <w:rsid w:val="005D3483"/>
    <w:rsid w:val="005D51AE"/>
    <w:rsid w:val="005D7530"/>
    <w:rsid w:val="005E0042"/>
    <w:rsid w:val="005E1693"/>
    <w:rsid w:val="005E3D60"/>
    <w:rsid w:val="005E47CA"/>
    <w:rsid w:val="005E64A9"/>
    <w:rsid w:val="005E6851"/>
    <w:rsid w:val="005E6D2B"/>
    <w:rsid w:val="005E6F3C"/>
    <w:rsid w:val="005E7AB1"/>
    <w:rsid w:val="005E7DE8"/>
    <w:rsid w:val="005F4722"/>
    <w:rsid w:val="005F4935"/>
    <w:rsid w:val="005F64C0"/>
    <w:rsid w:val="006039A4"/>
    <w:rsid w:val="00605103"/>
    <w:rsid w:val="0060679B"/>
    <w:rsid w:val="00614350"/>
    <w:rsid w:val="00621575"/>
    <w:rsid w:val="006228D8"/>
    <w:rsid w:val="0064160A"/>
    <w:rsid w:val="00650CCC"/>
    <w:rsid w:val="00651F78"/>
    <w:rsid w:val="00656266"/>
    <w:rsid w:val="00660444"/>
    <w:rsid w:val="00663A2A"/>
    <w:rsid w:val="00665281"/>
    <w:rsid w:val="0066596F"/>
    <w:rsid w:val="00666EE5"/>
    <w:rsid w:val="00680389"/>
    <w:rsid w:val="006813B1"/>
    <w:rsid w:val="006824B5"/>
    <w:rsid w:val="00690804"/>
    <w:rsid w:val="00690E9C"/>
    <w:rsid w:val="00697148"/>
    <w:rsid w:val="006A1B36"/>
    <w:rsid w:val="006A21A5"/>
    <w:rsid w:val="006B053F"/>
    <w:rsid w:val="006B7196"/>
    <w:rsid w:val="006C013A"/>
    <w:rsid w:val="006C34A3"/>
    <w:rsid w:val="006C4BD5"/>
    <w:rsid w:val="006C7BCC"/>
    <w:rsid w:val="006D378C"/>
    <w:rsid w:val="006E1695"/>
    <w:rsid w:val="006E1A1B"/>
    <w:rsid w:val="006E1E49"/>
    <w:rsid w:val="006F310F"/>
    <w:rsid w:val="006F343C"/>
    <w:rsid w:val="006F388C"/>
    <w:rsid w:val="006F4266"/>
    <w:rsid w:val="006F770A"/>
    <w:rsid w:val="00701E1A"/>
    <w:rsid w:val="007051E5"/>
    <w:rsid w:val="00707C90"/>
    <w:rsid w:val="00717F4B"/>
    <w:rsid w:val="00720739"/>
    <w:rsid w:val="007207D3"/>
    <w:rsid w:val="007246DF"/>
    <w:rsid w:val="00725EC9"/>
    <w:rsid w:val="007354CE"/>
    <w:rsid w:val="00743346"/>
    <w:rsid w:val="0074468A"/>
    <w:rsid w:val="00746350"/>
    <w:rsid w:val="00747446"/>
    <w:rsid w:val="00752D93"/>
    <w:rsid w:val="00756D2C"/>
    <w:rsid w:val="00765D52"/>
    <w:rsid w:val="00770554"/>
    <w:rsid w:val="007869ED"/>
    <w:rsid w:val="007871F7"/>
    <w:rsid w:val="00791C8C"/>
    <w:rsid w:val="00794D3B"/>
    <w:rsid w:val="00795760"/>
    <w:rsid w:val="007A2964"/>
    <w:rsid w:val="007A3F51"/>
    <w:rsid w:val="007A63A9"/>
    <w:rsid w:val="007A7B9F"/>
    <w:rsid w:val="007B1EFD"/>
    <w:rsid w:val="007B324F"/>
    <w:rsid w:val="007C502D"/>
    <w:rsid w:val="007D42E9"/>
    <w:rsid w:val="007D4686"/>
    <w:rsid w:val="007D70CB"/>
    <w:rsid w:val="007E7003"/>
    <w:rsid w:val="007F3795"/>
    <w:rsid w:val="007F3F5A"/>
    <w:rsid w:val="007F5F4C"/>
    <w:rsid w:val="00802268"/>
    <w:rsid w:val="00805DDC"/>
    <w:rsid w:val="00806100"/>
    <w:rsid w:val="00806EDC"/>
    <w:rsid w:val="00817B3F"/>
    <w:rsid w:val="00817D1C"/>
    <w:rsid w:val="008213C1"/>
    <w:rsid w:val="00827845"/>
    <w:rsid w:val="00830BAD"/>
    <w:rsid w:val="0083336E"/>
    <w:rsid w:val="00834C86"/>
    <w:rsid w:val="00837FBE"/>
    <w:rsid w:val="00840990"/>
    <w:rsid w:val="008418A7"/>
    <w:rsid w:val="008450EE"/>
    <w:rsid w:val="00847AFB"/>
    <w:rsid w:val="00853EB7"/>
    <w:rsid w:val="00854C31"/>
    <w:rsid w:val="008611B1"/>
    <w:rsid w:val="008617EB"/>
    <w:rsid w:val="00863244"/>
    <w:rsid w:val="008669BC"/>
    <w:rsid w:val="00873A02"/>
    <w:rsid w:val="00880DAF"/>
    <w:rsid w:val="00881C58"/>
    <w:rsid w:val="00886622"/>
    <w:rsid w:val="00887D91"/>
    <w:rsid w:val="00890821"/>
    <w:rsid w:val="00891B6E"/>
    <w:rsid w:val="0089799A"/>
    <w:rsid w:val="008A199F"/>
    <w:rsid w:val="008C1C57"/>
    <w:rsid w:val="008C344C"/>
    <w:rsid w:val="008D7E0F"/>
    <w:rsid w:val="008F2AB0"/>
    <w:rsid w:val="008F5E94"/>
    <w:rsid w:val="00910155"/>
    <w:rsid w:val="009101D7"/>
    <w:rsid w:val="00911F75"/>
    <w:rsid w:val="009150BF"/>
    <w:rsid w:val="009174AF"/>
    <w:rsid w:val="0092126A"/>
    <w:rsid w:val="0092180B"/>
    <w:rsid w:val="009254EB"/>
    <w:rsid w:val="0093043A"/>
    <w:rsid w:val="0093373A"/>
    <w:rsid w:val="00936C98"/>
    <w:rsid w:val="009410EB"/>
    <w:rsid w:val="009420AD"/>
    <w:rsid w:val="009431E5"/>
    <w:rsid w:val="00947860"/>
    <w:rsid w:val="00951D21"/>
    <w:rsid w:val="00960C6C"/>
    <w:rsid w:val="00960CAF"/>
    <w:rsid w:val="0096304C"/>
    <w:rsid w:val="009711F8"/>
    <w:rsid w:val="00971C44"/>
    <w:rsid w:val="00977A08"/>
    <w:rsid w:val="0098372D"/>
    <w:rsid w:val="009850F2"/>
    <w:rsid w:val="009863AA"/>
    <w:rsid w:val="0099777E"/>
    <w:rsid w:val="009A43F1"/>
    <w:rsid w:val="009A7039"/>
    <w:rsid w:val="009B185D"/>
    <w:rsid w:val="009B2D44"/>
    <w:rsid w:val="009B301A"/>
    <w:rsid w:val="009B6338"/>
    <w:rsid w:val="009C6144"/>
    <w:rsid w:val="009C6471"/>
    <w:rsid w:val="009C6BA5"/>
    <w:rsid w:val="009D0DD7"/>
    <w:rsid w:val="009D4D66"/>
    <w:rsid w:val="009D6DB4"/>
    <w:rsid w:val="009E087D"/>
    <w:rsid w:val="009E527B"/>
    <w:rsid w:val="009E718E"/>
    <w:rsid w:val="009F351A"/>
    <w:rsid w:val="009F38AC"/>
    <w:rsid w:val="009F44B8"/>
    <w:rsid w:val="009F5777"/>
    <w:rsid w:val="009F7E48"/>
    <w:rsid w:val="00A00211"/>
    <w:rsid w:val="00A018A8"/>
    <w:rsid w:val="00A132F4"/>
    <w:rsid w:val="00A15B85"/>
    <w:rsid w:val="00A16009"/>
    <w:rsid w:val="00A1690B"/>
    <w:rsid w:val="00A219BE"/>
    <w:rsid w:val="00A275DA"/>
    <w:rsid w:val="00A3223F"/>
    <w:rsid w:val="00A34F7C"/>
    <w:rsid w:val="00A352D1"/>
    <w:rsid w:val="00A40A8F"/>
    <w:rsid w:val="00A413E4"/>
    <w:rsid w:val="00A52B2A"/>
    <w:rsid w:val="00A544E3"/>
    <w:rsid w:val="00A64791"/>
    <w:rsid w:val="00A83EA0"/>
    <w:rsid w:val="00A871BA"/>
    <w:rsid w:val="00A87D71"/>
    <w:rsid w:val="00A94438"/>
    <w:rsid w:val="00A96DE8"/>
    <w:rsid w:val="00A97C77"/>
    <w:rsid w:val="00AA0C48"/>
    <w:rsid w:val="00AA30A4"/>
    <w:rsid w:val="00AA6AF1"/>
    <w:rsid w:val="00AA6EEC"/>
    <w:rsid w:val="00AA78F6"/>
    <w:rsid w:val="00AB0886"/>
    <w:rsid w:val="00AB3710"/>
    <w:rsid w:val="00AB7E8A"/>
    <w:rsid w:val="00AC1E8E"/>
    <w:rsid w:val="00AC212C"/>
    <w:rsid w:val="00AC529B"/>
    <w:rsid w:val="00AC7359"/>
    <w:rsid w:val="00AD605D"/>
    <w:rsid w:val="00AD66C5"/>
    <w:rsid w:val="00AD7246"/>
    <w:rsid w:val="00AE1179"/>
    <w:rsid w:val="00AE3CFB"/>
    <w:rsid w:val="00AE4638"/>
    <w:rsid w:val="00AE532D"/>
    <w:rsid w:val="00AE543B"/>
    <w:rsid w:val="00AE5A6A"/>
    <w:rsid w:val="00AF2825"/>
    <w:rsid w:val="00AF4E82"/>
    <w:rsid w:val="00AF50B2"/>
    <w:rsid w:val="00B00C4C"/>
    <w:rsid w:val="00B06179"/>
    <w:rsid w:val="00B206F8"/>
    <w:rsid w:val="00B2769C"/>
    <w:rsid w:val="00B3004C"/>
    <w:rsid w:val="00B34C45"/>
    <w:rsid w:val="00B364E7"/>
    <w:rsid w:val="00B44AAD"/>
    <w:rsid w:val="00B53896"/>
    <w:rsid w:val="00B547D1"/>
    <w:rsid w:val="00B6468A"/>
    <w:rsid w:val="00B65D12"/>
    <w:rsid w:val="00B66965"/>
    <w:rsid w:val="00B66E16"/>
    <w:rsid w:val="00B719BE"/>
    <w:rsid w:val="00B740CC"/>
    <w:rsid w:val="00B7540A"/>
    <w:rsid w:val="00B75B61"/>
    <w:rsid w:val="00B76589"/>
    <w:rsid w:val="00B81852"/>
    <w:rsid w:val="00B82728"/>
    <w:rsid w:val="00B849AF"/>
    <w:rsid w:val="00B908DA"/>
    <w:rsid w:val="00B91A3F"/>
    <w:rsid w:val="00B9250F"/>
    <w:rsid w:val="00B92867"/>
    <w:rsid w:val="00B93644"/>
    <w:rsid w:val="00B936D0"/>
    <w:rsid w:val="00BA4F67"/>
    <w:rsid w:val="00BB220F"/>
    <w:rsid w:val="00BB5406"/>
    <w:rsid w:val="00BB7D1F"/>
    <w:rsid w:val="00BC0E44"/>
    <w:rsid w:val="00BC422E"/>
    <w:rsid w:val="00BD3079"/>
    <w:rsid w:val="00BD4970"/>
    <w:rsid w:val="00BD504C"/>
    <w:rsid w:val="00BD5783"/>
    <w:rsid w:val="00BD5AA3"/>
    <w:rsid w:val="00BE13D7"/>
    <w:rsid w:val="00BE1665"/>
    <w:rsid w:val="00BE1983"/>
    <w:rsid w:val="00BE2B78"/>
    <w:rsid w:val="00BE589E"/>
    <w:rsid w:val="00BE79EF"/>
    <w:rsid w:val="00BF78E6"/>
    <w:rsid w:val="00C03FD9"/>
    <w:rsid w:val="00C12F63"/>
    <w:rsid w:val="00C13146"/>
    <w:rsid w:val="00C16A41"/>
    <w:rsid w:val="00C172C5"/>
    <w:rsid w:val="00C179E8"/>
    <w:rsid w:val="00C214C5"/>
    <w:rsid w:val="00C21E41"/>
    <w:rsid w:val="00C2486E"/>
    <w:rsid w:val="00C27087"/>
    <w:rsid w:val="00C339FB"/>
    <w:rsid w:val="00C4294B"/>
    <w:rsid w:val="00C50233"/>
    <w:rsid w:val="00C50CF4"/>
    <w:rsid w:val="00C52EC7"/>
    <w:rsid w:val="00C53155"/>
    <w:rsid w:val="00C56398"/>
    <w:rsid w:val="00C60FDE"/>
    <w:rsid w:val="00C62DC5"/>
    <w:rsid w:val="00C664CE"/>
    <w:rsid w:val="00C66A2B"/>
    <w:rsid w:val="00C67F8B"/>
    <w:rsid w:val="00C70224"/>
    <w:rsid w:val="00C71903"/>
    <w:rsid w:val="00C72093"/>
    <w:rsid w:val="00C76188"/>
    <w:rsid w:val="00C8075E"/>
    <w:rsid w:val="00C820E7"/>
    <w:rsid w:val="00C82BAD"/>
    <w:rsid w:val="00C8344E"/>
    <w:rsid w:val="00C836FD"/>
    <w:rsid w:val="00C85F93"/>
    <w:rsid w:val="00C93CE4"/>
    <w:rsid w:val="00C9556F"/>
    <w:rsid w:val="00C95F32"/>
    <w:rsid w:val="00CA19C4"/>
    <w:rsid w:val="00CA505F"/>
    <w:rsid w:val="00CA553A"/>
    <w:rsid w:val="00CA58EE"/>
    <w:rsid w:val="00CA5B6B"/>
    <w:rsid w:val="00CA77FC"/>
    <w:rsid w:val="00CB2EA2"/>
    <w:rsid w:val="00CB701E"/>
    <w:rsid w:val="00CC0651"/>
    <w:rsid w:val="00CC408C"/>
    <w:rsid w:val="00CD0FA7"/>
    <w:rsid w:val="00CD26B4"/>
    <w:rsid w:val="00CD7AE3"/>
    <w:rsid w:val="00CE6826"/>
    <w:rsid w:val="00CE737E"/>
    <w:rsid w:val="00CE740E"/>
    <w:rsid w:val="00CE75BD"/>
    <w:rsid w:val="00CF62A4"/>
    <w:rsid w:val="00CF6F63"/>
    <w:rsid w:val="00D002D2"/>
    <w:rsid w:val="00D01568"/>
    <w:rsid w:val="00D03119"/>
    <w:rsid w:val="00D057A0"/>
    <w:rsid w:val="00D06A20"/>
    <w:rsid w:val="00D12985"/>
    <w:rsid w:val="00D318A1"/>
    <w:rsid w:val="00D31E61"/>
    <w:rsid w:val="00D322F4"/>
    <w:rsid w:val="00D44407"/>
    <w:rsid w:val="00D44E99"/>
    <w:rsid w:val="00D46BD4"/>
    <w:rsid w:val="00D5780F"/>
    <w:rsid w:val="00D612CF"/>
    <w:rsid w:val="00D61303"/>
    <w:rsid w:val="00D63138"/>
    <w:rsid w:val="00D64521"/>
    <w:rsid w:val="00D66F86"/>
    <w:rsid w:val="00D71CFD"/>
    <w:rsid w:val="00D74FA4"/>
    <w:rsid w:val="00D804B8"/>
    <w:rsid w:val="00D8308E"/>
    <w:rsid w:val="00D853AF"/>
    <w:rsid w:val="00D860D3"/>
    <w:rsid w:val="00D86352"/>
    <w:rsid w:val="00D92DD9"/>
    <w:rsid w:val="00D9772D"/>
    <w:rsid w:val="00DA48A5"/>
    <w:rsid w:val="00DB13BF"/>
    <w:rsid w:val="00DC4A14"/>
    <w:rsid w:val="00DD0B4E"/>
    <w:rsid w:val="00DD159B"/>
    <w:rsid w:val="00DD68E8"/>
    <w:rsid w:val="00DE1FF4"/>
    <w:rsid w:val="00DE785B"/>
    <w:rsid w:val="00DF6B90"/>
    <w:rsid w:val="00E017D4"/>
    <w:rsid w:val="00E02BCB"/>
    <w:rsid w:val="00E0487E"/>
    <w:rsid w:val="00E0556F"/>
    <w:rsid w:val="00E07D49"/>
    <w:rsid w:val="00E12A7F"/>
    <w:rsid w:val="00E24E7B"/>
    <w:rsid w:val="00E377BA"/>
    <w:rsid w:val="00E37C28"/>
    <w:rsid w:val="00E42CD7"/>
    <w:rsid w:val="00E50336"/>
    <w:rsid w:val="00E50DA3"/>
    <w:rsid w:val="00E53382"/>
    <w:rsid w:val="00E60114"/>
    <w:rsid w:val="00E617FE"/>
    <w:rsid w:val="00E619C9"/>
    <w:rsid w:val="00E72877"/>
    <w:rsid w:val="00E73C51"/>
    <w:rsid w:val="00E75A0E"/>
    <w:rsid w:val="00E80519"/>
    <w:rsid w:val="00E84205"/>
    <w:rsid w:val="00E85F88"/>
    <w:rsid w:val="00E87E5A"/>
    <w:rsid w:val="00E942C8"/>
    <w:rsid w:val="00E96164"/>
    <w:rsid w:val="00E962F2"/>
    <w:rsid w:val="00EA1400"/>
    <w:rsid w:val="00EA3E6F"/>
    <w:rsid w:val="00EA6635"/>
    <w:rsid w:val="00EA76EE"/>
    <w:rsid w:val="00EB3775"/>
    <w:rsid w:val="00EB51B1"/>
    <w:rsid w:val="00EC0ADC"/>
    <w:rsid w:val="00EC1CE3"/>
    <w:rsid w:val="00EC263D"/>
    <w:rsid w:val="00EC4625"/>
    <w:rsid w:val="00ED43C9"/>
    <w:rsid w:val="00ED4E72"/>
    <w:rsid w:val="00ED6A0B"/>
    <w:rsid w:val="00ED6FE0"/>
    <w:rsid w:val="00EE0A4C"/>
    <w:rsid w:val="00EE26AA"/>
    <w:rsid w:val="00EF096E"/>
    <w:rsid w:val="00F007A7"/>
    <w:rsid w:val="00F047C6"/>
    <w:rsid w:val="00F05390"/>
    <w:rsid w:val="00F0562E"/>
    <w:rsid w:val="00F10A40"/>
    <w:rsid w:val="00F10AC8"/>
    <w:rsid w:val="00F1435F"/>
    <w:rsid w:val="00F217FC"/>
    <w:rsid w:val="00F353AF"/>
    <w:rsid w:val="00F36AF4"/>
    <w:rsid w:val="00F41DBD"/>
    <w:rsid w:val="00F41EA9"/>
    <w:rsid w:val="00F430FE"/>
    <w:rsid w:val="00F47F45"/>
    <w:rsid w:val="00F54935"/>
    <w:rsid w:val="00F617B2"/>
    <w:rsid w:val="00F6186D"/>
    <w:rsid w:val="00F670B5"/>
    <w:rsid w:val="00F737C8"/>
    <w:rsid w:val="00F73BA9"/>
    <w:rsid w:val="00F87730"/>
    <w:rsid w:val="00F901DE"/>
    <w:rsid w:val="00F945A5"/>
    <w:rsid w:val="00F97A96"/>
    <w:rsid w:val="00FA2FB1"/>
    <w:rsid w:val="00FB0681"/>
    <w:rsid w:val="00FB0D1A"/>
    <w:rsid w:val="00FB3586"/>
    <w:rsid w:val="00FB44B6"/>
    <w:rsid w:val="00FB6EEB"/>
    <w:rsid w:val="00FC0636"/>
    <w:rsid w:val="00FD2160"/>
    <w:rsid w:val="00FE0812"/>
    <w:rsid w:val="00FE10F2"/>
    <w:rsid w:val="00FE1D85"/>
    <w:rsid w:val="00FE6C74"/>
    <w:rsid w:val="00FF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1FCDFA-BBB3-4C28-A754-0E5E708C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A7E"/>
    <w:pPr>
      <w:ind w:firstLineChars="200" w:firstLine="420"/>
    </w:pPr>
  </w:style>
  <w:style w:type="table" w:styleId="a4">
    <w:name w:val="Table Grid"/>
    <w:basedOn w:val="a1"/>
    <w:uiPriority w:val="39"/>
    <w:rsid w:val="008A19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ate"/>
    <w:basedOn w:val="a"/>
    <w:next w:val="a"/>
    <w:link w:val="Char"/>
    <w:uiPriority w:val="99"/>
    <w:semiHidden/>
    <w:unhideWhenUsed/>
    <w:rsid w:val="00036F2E"/>
    <w:pPr>
      <w:ind w:leftChars="2500" w:left="100"/>
    </w:pPr>
  </w:style>
  <w:style w:type="character" w:customStyle="1" w:styleId="Char">
    <w:name w:val="日期 Char"/>
    <w:basedOn w:val="a0"/>
    <w:link w:val="a5"/>
    <w:uiPriority w:val="99"/>
    <w:semiHidden/>
    <w:rsid w:val="00036F2E"/>
  </w:style>
  <w:style w:type="paragraph" w:styleId="a6">
    <w:name w:val="header"/>
    <w:basedOn w:val="a"/>
    <w:link w:val="Char0"/>
    <w:uiPriority w:val="99"/>
    <w:unhideWhenUsed/>
    <w:rsid w:val="004A10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A10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A10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A10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7521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359</cp:revision>
  <dcterms:created xsi:type="dcterms:W3CDTF">2021-05-31T06:01:00Z</dcterms:created>
  <dcterms:modified xsi:type="dcterms:W3CDTF">2021-06-24T10:01:00Z</dcterms:modified>
</cp:coreProperties>
</file>