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5294C">
      <w:pPr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《</w:t>
      </w:r>
      <w:r>
        <w:rPr>
          <w:rFonts w:ascii="宋体" w:hAnsi="宋体" w:eastAsia="宋体"/>
          <w:b/>
          <w:bCs/>
          <w:sz w:val="28"/>
          <w:szCs w:val="28"/>
        </w:rPr>
        <w:t>恶邻骂我儿子是畜生，我卖房搬走</w:t>
      </w:r>
      <w:r>
        <w:rPr>
          <w:rFonts w:hint="eastAsia" w:ascii="宋体" w:hAnsi="宋体" w:eastAsia="宋体"/>
          <w:b/>
          <w:bCs/>
          <w:sz w:val="28"/>
          <w:szCs w:val="28"/>
        </w:rPr>
        <w:t>》</w:t>
      </w:r>
    </w:p>
    <w:p w14:paraId="129EEEC1">
      <w:pPr>
        <w:rPr>
          <w:rFonts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第零集</w:t>
      </w:r>
    </w:p>
    <w:p w14:paraId="21B35561">
      <w:pPr>
        <w:rPr>
          <w:rFonts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故事大纲</w:t>
      </w:r>
    </w:p>
    <w:p w14:paraId="6A764246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林曼在丈夫因公殉职后，带着儿子小宝住进丈夫单位分配的“幸福里”小区，住进502室。然而很快便遭到了楼下402的恶邻周姐的霸凌。周姐苛责林曼儿子跑动噪音太大扰民，还联合邻居对林曼母子俩进行羞辱和霸凌。周姐的真实目的是为了通过霸凌手段逼走林曼，好低价收购这套采光极好的房子，作为儿子的婚房。面对周姐的步步紧逼，林曼开始为了儿子的健康成长和自己的尊严做出反击。</w:t>
      </w:r>
    </w:p>
    <w:p w14:paraId="60C19356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林曼挂售502房子，但对买家只有一个特殊要求：必须是个“狠人”。最终，林曼将房产卖给办架子鼓工作室的雷振。</w:t>
      </w:r>
    </w:p>
    <w:p w14:paraId="0DF51535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雷振入住后，成了周姐一家的噩梦。他通过把握法律边缘的尺度，利用自己的特产架子鼓对周姐进行“噪音”的报复。周姐试图以老路数对付雷振，却被雷振治得服服帖帖。周姐气急败坏下使出“泼粪”的阴招，却不知一切都在林曼的远程监控之中。通过林曼的幕后指导，雷振当众揭穿周姐的丑态，导致周姐儿子张泽的婚约出现裂痕，周姐一家彻底沦为小区笑柄，房价暴跌。</w:t>
      </w:r>
    </w:p>
    <w:p w14:paraId="619B2634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周姐一家因房价下跌无法补齐丈夫老张挪用的三百万公款，面临牢狱之灾。周姐决定在盛世集团的周年晚宴上通过“道德绑架”逼迫新总裁宽恕。然而，追光灯下，一袭华服、贵气逼人的新总裁正是被她们逼走的林曼。林曼当众揭露老张的罪行，并利用职务之便与法律武器，将老张送进监狱，并依法收回周姐的房产抵债。</w:t>
      </w:r>
    </w:p>
    <w:p w14:paraId="2CDD503D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走投无路的周姐试图通过“卖惨直播”引导舆论网暴林曼，甚至骗取儿媳露露的同情资金。林曼运筹帷幄，安排下属周娜设下“美人计”仙人跳，诱使周姐之子张泽在酒店亲口承认其父罪行、母亲演戏真相以及自己骗婚圈钱的丑闻。随着录音与视频的曝光，舆论瞬间反转，周姐一家彻底身败名裂。</w:t>
      </w:r>
    </w:p>
    <w:p w14:paraId="01B1AC9A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402的房子被卖给刘姐，刘姐对于这个社区的著名噪音制造地早有耳闻却无力，并带有一个即将高考的儿子。刘姐接手402既住不下去，也卖不出去。林曼和雷振串通，决定让雷振收购刘姐的房子。原来林曼和雷振早先就认识，雷振正是女主离世丈夫的大学师兄。雷振打通了502和402做成了贯通的大型工作室，并做了顶级隔音装置。</w:t>
      </w:r>
    </w:p>
    <w:p w14:paraId="17A99851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最终，林曼带着小宝在江景豪宅开始新生活，刘姐和儿子拥有了舒适安静的备考环境，而周姐一家则在贫困、牢狱中为自己的恶行付出代价。</w:t>
      </w:r>
    </w:p>
    <w:p w14:paraId="2EDCED59">
      <w:pPr>
        <w:spacing w:line="360" w:lineRule="auto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A07FBEF">
      <w:pPr>
        <w:spacing w:line="360" w:lineRule="auto"/>
        <w:rPr>
          <w:rFonts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人物小传</w:t>
      </w:r>
    </w:p>
    <w:p w14:paraId="4B59991A">
      <w:pPr>
        <w:spacing w:line="360" w:lineRule="auto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林曼</w:t>
      </w: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（女主）</w:t>
      </w:r>
    </w:p>
    <w:p w14:paraId="76CA27B7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外表温婉清韧，实则骨子里理智冷静且有谋略、有手段，护子心切。丈夫殉职后，她本想带着儿子小宝过平静生活，却遭遇恶邻霸凌。她为保护儿子决定反击，将房子卖给丈夫的大学师兄雷振，和雷振合力反击周姐。并且林曼的隐藏身份是盛世集团空降女总裁，是周姐老公的上司，利用职场高位的全局观和法律武器，精准布局。</w:t>
      </w:r>
    </w:p>
    <w:p w14:paraId="279C1508">
      <w:pPr>
        <w:spacing w:line="360" w:lineRule="auto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B404DE6">
      <w:pPr>
        <w:spacing w:line="360" w:lineRule="auto"/>
        <w:rPr>
          <w:rFonts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雷振（男主）</w:t>
      </w:r>
    </w:p>
    <w:p w14:paraId="75F924D4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职业架子鼓手，身形魁梧、满脸横肉的“狠人”艺术家，经常让人误认为是黑社会老大。实则是林曼亡夫的大学师兄，性格豪爽、重情重义。他受林曼委托买下502室，外在以“黑脸煞星”身份用架子鼓噪音折磨恶邻，内在却是配合林曼复仇的完美执行者。他深谙法律边缘的尺度，以恶治恶。复仇结束后，他收购402室打通做成顶级隔音工作室，既完成了职业梦想，也默默守护了师弟的遗孀。</w:t>
      </w:r>
    </w:p>
    <w:p w14:paraId="4DAB458C">
      <w:pPr>
        <w:spacing w:line="360" w:lineRule="auto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5D34A48">
      <w:pPr>
        <w:spacing w:line="360" w:lineRule="auto"/>
        <w:rPr>
          <w:rFonts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周姐</w:t>
      </w:r>
    </w:p>
    <w:p w14:paraId="3E97317B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402室住户，幸福里社区的“市井一霸”。极度自私、贪婪、虚荣，擅长道德绑架与撒泼耍横。她霸凌林曼的真实目的是为了低价吞并房产给儿子当婚房。她笃信“人善被人欺”，却毫无底线，甚至使出泼粪、造谣、骗婚等下作手段。最终，她的贪婪反成了送全家入狱的推手，从“泼粪门”到直播翻车，再到最后穷凶极恶绑架小宝，她在自导自演的丑剧中，因贪婪而身败名裂，一无所有。</w:t>
      </w:r>
    </w:p>
    <w:p w14:paraId="286E0409">
      <w:pPr>
        <w:spacing w:line="360" w:lineRule="auto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83B36CA">
      <w:pPr>
        <w:spacing w:line="360" w:lineRule="auto"/>
        <w:rPr>
          <w:rFonts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张泽</w:t>
      </w:r>
    </w:p>
    <w:p w14:paraId="16ECA5BB">
      <w:pPr>
        <w:spacing w:line="360" w:lineRule="auto"/>
        <w:ind w:firstLine="420" w:firstLineChars="200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周姐的儿子，原本拥有体面的工作与安稳的家庭，随着家庭因其母子的贪婪而分崩离析，张泽不仅没有反思，反而彻底黑化，将自己失去的与贪婪的欲望全部转化为对林曼的仇恨和报复。为了拖林曼下水，他不惜牺牲一切代价，越级向总部匿名举报，试图用莫须有的罪名完成困兽之斗，最终和母亲一起绑架了小宝，走上犯罪的道路。</w:t>
      </w:r>
    </w:p>
    <w:p w14:paraId="65140262">
      <w:pPr>
        <w:spacing w:line="360" w:lineRule="auto"/>
        <w:rPr>
          <w:rFonts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8226A8D">
      <w:pPr>
        <w:spacing w:line="360" w:lineRule="auto"/>
        <w:rPr>
          <w:rFonts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刘姐</w:t>
      </w:r>
    </w:p>
    <w:p w14:paraId="218D875F">
      <w:pPr>
        <w:spacing w:line="360" w:lineRule="auto"/>
        <w:ind w:firstLine="420" w:firstLineChars="200"/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402室的继任住户，一名平凡、勤恳且视子如命的高考考生家长。她倾尽家财买下周姐抵债的房子，却陷入“噪音房”无法居住也无法脱手的绝境，生活一度濒临崩溃。她是社区里无辜受害者的缩影，代表了被恶邻拖累的普通家庭。最终因林曼的暗中关照和雷振的接手，她不仅拿回了房款，还让儿子拥有了安静的备考环境，获得了圆满的救赎。</w:t>
      </w:r>
    </w:p>
    <w:p w14:paraId="24C4DBE3">
      <w:pPr>
        <w:rPr>
          <w:rFonts w:ascii="宋体" w:hAnsi="宋体" w:eastAsia="宋体"/>
          <w:b/>
          <w:bCs/>
          <w:color w:val="FF0000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FF0000"/>
          <w:sz w:val="28"/>
          <w:szCs w:val="28"/>
        </w:rPr>
        <w:t>第一集</w:t>
      </w:r>
    </w:p>
    <w:p w14:paraId="2F346C2E">
      <w:pPr>
        <w:spacing w:line="360" w:lineRule="auto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1-1 夜/内/林曼家客厅</w:t>
      </w:r>
    </w:p>
    <w:p w14:paraId="0926FCF4">
      <w:pPr>
        <w:spacing w:line="360" w:lineRule="auto"/>
        <w:rPr>
          <w:rFonts w:ascii="宋体" w:hAnsi="宋体" w:eastAsia="宋体"/>
          <w:b/>
          <w:bCs/>
          <w:color w:val="FF0000"/>
          <w:szCs w:val="21"/>
        </w:rPr>
      </w:pPr>
      <w:r>
        <w:rPr>
          <w:rFonts w:hint="eastAsia" w:ascii="宋体" w:hAnsi="宋体" w:eastAsia="宋体"/>
          <w:b/>
          <w:bCs/>
          <w:color w:val="FF0000"/>
          <w:szCs w:val="21"/>
        </w:rPr>
        <w:t>人物：林曼、小宝</w:t>
      </w:r>
    </w:p>
    <w:p w14:paraId="37C2C0C2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△林曼抱着儿子小宝，惊恐的看着被砸得啪啪作响的大门。</w:t>
      </w:r>
    </w:p>
    <w:p w14:paraId="45699B15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周姐（尖利咒骂VO）：林曼你个贱人！你家小畜生要死吗？！跑来跑去吵死了！开门！</w:t>
      </w:r>
    </w:p>
    <w:p w14:paraId="7F6F4ED7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林曼OS：丈夫因公殉职后，我带着儿子小宝，住进了他单位分配的这套房子。本想在这里重新开始我们的生活，却没想到遇上了恶邻……</w:t>
      </w:r>
    </w:p>
    <w:p w14:paraId="6C30829E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△咒骂声还在继续，小宝吓得连连往林曼怀里钻。林曼脸色一凛，将小宝护在身后，上前一把拉开门。</w:t>
      </w:r>
    </w:p>
    <w:p w14:paraId="1C0FD2A0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△一开门，浓妆艳抹的中年女人周姐站在门口，不屑的上下打量林曼，吐了口吐沫，嘲讽道。</w:t>
      </w:r>
    </w:p>
    <w:p w14:paraId="260FF4E8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周姐：好啊，肯开门了？不装死了？你儿子</w:t>
      </w:r>
      <w:r>
        <w:rPr>
          <w:rFonts w:hint="eastAsia" w:ascii="宋体" w:hAnsi="宋体" w:eastAsia="宋体"/>
          <w:szCs w:val="21"/>
        </w:rPr>
        <w:t>成天在我头上跑来跑去大喊大叫，搞得我都神经衰弱了！真把我闹出毛病，你赔得起吗！</w:t>
      </w:r>
    </w:p>
    <w:p w14:paraId="4D332546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林曼（无奈辩解）：周姐，我说过很多遍了，小宝很乖的，在家从来都是轻轻走——</w:t>
      </w:r>
    </w:p>
    <w:p w14:paraId="3E29C2B9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周姐（大声打断）：放屁！我在楼下都听见了，你还在这里装？！你等着，我让全楼的人都来评评理！</w:t>
      </w:r>
    </w:p>
    <w:p w14:paraId="63201A4E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△周姐说着拿出手机，怼着林曼的脸拍，边拍边说。</w:t>
      </w:r>
    </w:p>
    <w:p w14:paraId="619E2024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周姐：都看看啊，这就是五楼那个克死老公的寡妇！他家那个没爹的野种天天在家里蹦，我心脏病都要犯了！要我说啊，她这种命不好的贱人，根本没资格入住我们小区！</w:t>
      </w:r>
    </w:p>
    <w:p w14:paraId="0A43DDF2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△林曼被气得浑身颤抖，指着周姐。</w:t>
      </w:r>
    </w:p>
    <w:p w14:paraId="68A650B9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林曼：你、你胡说！</w:t>
      </w:r>
    </w:p>
    <w:p w14:paraId="4F73B1CE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△周姐直接推了林曼一把，林曼跌倒在地。</w:t>
      </w:r>
    </w:p>
    <w:p w14:paraId="24791B8E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△小宝</w:t>
      </w:r>
      <w:r>
        <w:rPr>
          <w:rFonts w:hint="eastAsia" w:ascii="宋体" w:hAnsi="宋体" w:eastAsia="宋体"/>
          <w:szCs w:val="21"/>
        </w:rPr>
        <w:t>冲出来，小脸通红，张开小手死死护在林曼面前。</w:t>
      </w:r>
    </w:p>
    <w:p w14:paraId="5522E9C1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小宝（哭腔）： 坏人！不许欺负我妈妈！</w:t>
      </w:r>
    </w:p>
    <w:p w14:paraId="376E82C8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△周姐冷笑的看了一眼小宝，把视频发到群里，居高临下道。</w:t>
      </w:r>
    </w:p>
    <w:p w14:paraId="259BFB30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周姐：我告诉你们，我家楼上来来回回换了好几户人家，没一家能斗得过我，我劝你们还是不要跟我对着干，以后在楼上，最好给我小声点！</w:t>
      </w:r>
    </w:p>
    <w:p w14:paraId="6C0033AE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△周姐转身走了，林曼艰难的从地上爬起来，手机叮叮咚咚响起，好几条群聊消息跳出来。</w:t>
      </w:r>
    </w:p>
    <w:p w14:paraId="5ECB92D8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△【群聊消息界面：幸福里业主群】</w:t>
      </w:r>
    </w:p>
    <w:p w14:paraId="42CD533E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邻居甲（文字+VO）：周姐说得对，克夫的女人最倒霉，别连累我们一整栋楼都倒霉！</w:t>
      </w:r>
    </w:p>
    <w:p w14:paraId="59FF4524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大妈乙（文字+VO）：就是啊，连孩子都管教不好，这就是扰民！我们不欢迎这样的邻居！</w:t>
      </w:r>
    </w:p>
    <w:p w14:paraId="310C6B31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△林曼猛地一颤，深吸一口气，眼神在黑暗中闪烁泪花。</w:t>
      </w:r>
    </w:p>
    <w:p w14:paraId="44790CF8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△小宝可怜巴巴的抱住林曼。</w:t>
      </w:r>
    </w:p>
    <w:p w14:paraId="72F35B96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小宝： 妈妈，我是不是真的没有爸爸的野种啊？</w:t>
      </w:r>
    </w:p>
    <w:p w14:paraId="7D0D6CFE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△林曼死死搂住发抖的小宝，指甲深深掐进掌心，眼眶通红却强忍泪水。</w:t>
      </w:r>
    </w:p>
    <w:p w14:paraId="071B54DF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林曼OS：都说远亲不如近邻，却没想到我的邻居竟是一个心思狠毒的恶鬼……</w:t>
      </w:r>
    </w:p>
    <w:p w14:paraId="3E93A795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林曼（捧住小宝的脸）：当然不是，小宝，走！我们收拾东西，准备搬家。</w:t>
      </w:r>
    </w:p>
    <w:p w14:paraId="4190DE4A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△林曼拉着小宝，扭头看向门口远去的周姐的背影，表情隐忍坚定。</w:t>
      </w:r>
    </w:p>
    <w:p w14:paraId="6DAC8A95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林曼（OS）：既然你非要跟我过不去，那就别怪我不客气！搬家不是逃跑，是我要腾出手来，跟你斗到底！</w:t>
      </w:r>
    </w:p>
    <w:p w14:paraId="207CF45E">
      <w:pPr>
        <w:rPr>
          <w:rFonts w:ascii="宋体" w:hAnsi="宋体" w:eastAsia="宋体"/>
          <w:b/>
          <w:bCs/>
          <w:sz w:val="28"/>
          <w:szCs w:val="28"/>
        </w:rPr>
      </w:pPr>
      <w:bookmarkStart w:id="0" w:name="_GoBack"/>
      <w:bookmarkEnd w:id="0"/>
    </w:p>
    <w:p w14:paraId="5E3F261C">
      <w:pPr>
        <w:spacing w:line="360" w:lineRule="auto"/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1-2夜/内/林曼家客厅</w:t>
      </w:r>
    </w:p>
    <w:p w14:paraId="37A5DC69">
      <w:pPr>
        <w:spacing w:line="360" w:lineRule="auto"/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人物：林曼、小宝</w:t>
      </w:r>
    </w:p>
    <w:p w14:paraId="71057E16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</w:t>
      </w:r>
      <w:r>
        <w:rPr>
          <w:rFonts w:hint="eastAsia" w:ascii="宋体" w:hAnsi="宋体" w:eastAsia="宋体"/>
          <w:color w:val="FF0000"/>
          <w:szCs w:val="21"/>
        </w:rPr>
        <w:t>空镜转场，日转夜。</w:t>
      </w:r>
      <w:r>
        <w:rPr>
          <w:rFonts w:hint="eastAsia" w:ascii="宋体" w:hAnsi="宋体" w:eastAsia="宋体"/>
          <w:szCs w:val="21"/>
        </w:rPr>
        <w:t>小宝浑身脏兮兮的跑进家门，</w:t>
      </w:r>
      <w:r>
        <w:rPr>
          <w:rFonts w:hint="eastAsia" w:ascii="宋体" w:hAnsi="宋体" w:eastAsia="宋体"/>
          <w:color w:val="FF0000"/>
          <w:szCs w:val="21"/>
        </w:rPr>
        <w:t>扑到林曼怀里哭。</w:t>
      </w:r>
    </w:p>
    <w:p w14:paraId="7AC2F8F1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林曼（焦急，担心）：小宝，这是怎么啦？</w:t>
      </w:r>
    </w:p>
    <w:p w14:paraId="24D5256C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小宝（抽噎，哭泣）：妈妈，楼下的周阿姨，她说，她说我是没爸的野种，还说，说你……</w:t>
      </w:r>
    </w:p>
    <w:p w14:paraId="20095B0E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△小宝还没说完，林曼的手机响起微信提示音VO，林曼拿出手机</w:t>
      </w:r>
      <w:r>
        <w:rPr>
          <w:rFonts w:hint="eastAsia" w:ascii="宋体" w:hAnsi="宋体" w:eastAsia="宋体"/>
          <w:color w:val="FF0000"/>
          <w:szCs w:val="21"/>
        </w:rPr>
        <w:t>查看，周姐中气十足的声音响起。</w:t>
      </w:r>
    </w:p>
    <w:p w14:paraId="21F6F21E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△【群聊消息界面：幸福里业主群】</w:t>
      </w:r>
    </w:p>
    <w:p w14:paraId="19B32E0F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周姐：</w:t>
      </w:r>
      <w:r>
        <w:rPr>
          <w:rFonts w:hint="eastAsia" w:ascii="宋体" w:hAnsi="宋体" w:eastAsia="宋体"/>
          <w:color w:val="FF0000"/>
          <w:szCs w:val="21"/>
        </w:rPr>
        <w:t>五楼的！</w:t>
      </w:r>
      <w:r>
        <w:rPr>
          <w:rFonts w:hint="eastAsia" w:ascii="宋体" w:hAnsi="宋体" w:eastAsia="宋体"/>
          <w:szCs w:val="21"/>
        </w:rPr>
        <w:t>管好你家小畜生，成天在我头上跑来跑去大喊大叫，搞得我都神经衰弱了！真把我闹出毛病，你赔得起吗！</w:t>
      </w:r>
    </w:p>
    <w:p w14:paraId="09FAC208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林曼OS：小宝明明很乖，连走路都是慢慢走、轻轻走，却反而被周姐倒打一耙……</w:t>
      </w:r>
    </w:p>
    <w:p w14:paraId="73F25271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△小宝怯生生地拉住林曼的衣角。</w:t>
      </w:r>
    </w:p>
    <w:p w14:paraId="3251B954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小宝： 妈妈，我是不是真的没有爸爸的野种啊？</w:t>
      </w:r>
    </w:p>
    <w:p w14:paraId="043FA429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△林曼猛地一颤，深吸一口气，眼神在黑暗中闪烁泪花。</w:t>
      </w:r>
    </w:p>
    <w:p w14:paraId="188967CD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【群聊消息】</w:t>
      </w:r>
    </w:p>
    <w:p w14:paraId="6A5FF212">
      <w:pPr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  <w:szCs w:val="21"/>
        </w:rPr>
        <w:t>周姐：</w:t>
      </w:r>
      <w:r>
        <w:rPr>
          <w:rFonts w:hint="eastAsia" w:ascii="宋体" w:hAnsi="宋体" w:eastAsia="宋体"/>
        </w:rPr>
        <w:t>装死是吧？我告诉你们，今天这事没完，我下午就上去找你们！让全楼的人都来评评理！</w:t>
      </w:r>
    </w:p>
    <w:p w14:paraId="4AF33905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林曼（冷笑OS）：讲理？畜生还准备要跟人讲理了？既然你非要跟我过不去，那就别怪我不客气！搬家不是逃跑，是我要腾出手来，跟你斗到底！</w:t>
      </w:r>
    </w:p>
    <w:p w14:paraId="2AA47517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△小宝重重点头。</w:t>
      </w:r>
    </w:p>
    <w:p w14:paraId="022CAFD4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△林曼起身，拨通电话。</w:t>
      </w:r>
    </w:p>
    <w:p w14:paraId="0761FB89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林曼：喂，安家中介？我的房子，幸福里1单元502，降价二十五万急售！只有一个要求：买家必须够“特殊”！钱我不差，我只要这栋楼从此以后，鸡、犬、不、宁！</w:t>
      </w:r>
    </w:p>
    <w:p w14:paraId="54FB6DFE">
      <w:pPr>
        <w:spacing w:line="360" w:lineRule="auto"/>
        <w:rPr>
          <w:rFonts w:ascii="宋体" w:hAnsi="宋体" w:eastAsia="宋体"/>
          <w:szCs w:val="21"/>
        </w:rPr>
      </w:pPr>
    </w:p>
    <w:p w14:paraId="4CB79516">
      <w:pPr>
        <w:spacing w:line="360" w:lineRule="auto"/>
        <w:rPr>
          <w:rFonts w:ascii="宋体" w:hAnsi="宋体" w:eastAsia="宋体"/>
          <w:szCs w:val="21"/>
        </w:rPr>
      </w:pPr>
    </w:p>
    <w:p w14:paraId="39DF4628">
      <w:pPr>
        <w:spacing w:line="360" w:lineRule="auto"/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第二集</w:t>
      </w:r>
    </w:p>
    <w:p w14:paraId="45934C37">
      <w:pPr>
        <w:spacing w:line="360" w:lineRule="auto"/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2-1 日/内/林曼家客厅</w:t>
      </w:r>
    </w:p>
    <w:p w14:paraId="3EDFB219">
      <w:pPr>
        <w:spacing w:line="360" w:lineRule="auto"/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人物：林曼、中介小刘、看房客甲、看房客乙、雷振</w:t>
      </w:r>
    </w:p>
    <w:p w14:paraId="26C033F0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△【字幕：第二天】家里，小宝坐在角落安静地拼着拼图。</w:t>
      </w:r>
    </w:p>
    <w:p w14:paraId="36954346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△房产中介小刘抹了抹额头的汗，旁边是一对斯文的年轻夫妇，在林曼的陪同下在屋内看了一圈。</w:t>
      </w:r>
    </w:p>
    <w:p w14:paraId="17429A0A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看房客甲： 房子确实很好。林女士，我们是诚心买，价格按您挂牌的再加五万，能不能今天就定？</w:t>
      </w:r>
    </w:p>
    <w:p w14:paraId="711C41A7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看房客乙：我们夫妻都是大学教授，素质没得说，肯定会保护好您的房子。</w:t>
      </w:r>
    </w:p>
    <w:p w14:paraId="640FA392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林曼： 抱歉啊，我觉得不太合适。您请回吧。</w:t>
      </w:r>
    </w:p>
    <w:p w14:paraId="4702F447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△小刘一脸错愕，两位客人走出门。</w:t>
      </w:r>
    </w:p>
    <w:p w14:paraId="57621245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小刘： 林姐，这已经是今天的第三波了！刚才这两位素质高，给钱快，还不行？</w:t>
      </w:r>
    </w:p>
    <w:p w14:paraId="6863D008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林曼：有没有，特殊一些，另类一些的客户？</w:t>
      </w:r>
    </w:p>
    <w:p w14:paraId="5830C37B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小刘：您这个要求，还真是……</w:t>
      </w:r>
    </w:p>
    <w:p w14:paraId="61C83A32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△正在此时，阳台外响起周姐大笑的声音。林曼和小刘走到阳台边，朝下看。</w:t>
      </w:r>
    </w:p>
    <w:p w14:paraId="596D7B4F">
      <w:pPr>
        <w:spacing w:line="360" w:lineRule="auto"/>
        <w:rPr>
          <w:rFonts w:ascii="宋体" w:hAnsi="宋体" w:eastAsia="宋体"/>
          <w:szCs w:val="21"/>
        </w:rPr>
      </w:pPr>
    </w:p>
    <w:p w14:paraId="58207C29">
      <w:pPr>
        <w:spacing w:line="360" w:lineRule="auto"/>
        <w:rPr>
          <w:rFonts w:ascii="宋体" w:hAnsi="宋体" w:eastAsia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2</w:t>
      </w:r>
      <w:r>
        <w:rPr>
          <w:rFonts w:ascii="宋体" w:hAnsi="宋体" w:eastAsia="宋体"/>
          <w:b/>
          <w:bCs/>
          <w:szCs w:val="21"/>
        </w:rPr>
        <w:t>-2 日/外/单元门口</w:t>
      </w:r>
    </w:p>
    <w:p w14:paraId="71481166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b/>
          <w:bCs/>
          <w:szCs w:val="21"/>
        </w:rPr>
        <w:t>人物：</w:t>
      </w:r>
      <w:r>
        <w:rPr>
          <w:rFonts w:hint="eastAsia" w:ascii="宋体" w:hAnsi="宋体" w:eastAsia="宋体"/>
          <w:b/>
          <w:bCs/>
          <w:szCs w:val="21"/>
        </w:rPr>
        <w:t>林曼、</w:t>
      </w:r>
      <w:r>
        <w:rPr>
          <w:rFonts w:ascii="宋体" w:hAnsi="宋体" w:eastAsia="宋体"/>
          <w:b/>
          <w:bCs/>
          <w:szCs w:val="21"/>
        </w:rPr>
        <w:t>周姐、大妈甲、大妈乙</w:t>
      </w:r>
    </w:p>
    <w:p w14:paraId="74D07475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△单元门口，</w:t>
      </w:r>
      <w:r>
        <w:rPr>
          <w:rFonts w:ascii="宋体" w:hAnsi="宋体" w:eastAsia="宋体"/>
          <w:szCs w:val="21"/>
        </w:rPr>
        <w:t>周姐</w:t>
      </w:r>
      <w:r>
        <w:rPr>
          <w:rFonts w:hint="eastAsia" w:ascii="宋体" w:hAnsi="宋体" w:eastAsia="宋体"/>
          <w:szCs w:val="21"/>
        </w:rPr>
        <w:t>眉飞色舞，大嗓门地吵嚷着</w:t>
      </w:r>
      <w:r>
        <w:rPr>
          <w:rFonts w:ascii="宋体" w:hAnsi="宋体" w:eastAsia="宋体"/>
          <w:szCs w:val="21"/>
        </w:rPr>
        <w:t>。</w:t>
      </w:r>
    </w:p>
    <w:p w14:paraId="7C1096D3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周姐： 瞧见没？那个姓林的寡妇</w:t>
      </w:r>
      <w:r>
        <w:rPr>
          <w:rFonts w:hint="eastAsia" w:ascii="宋体" w:hAnsi="宋体" w:eastAsia="宋体"/>
          <w:szCs w:val="21"/>
        </w:rPr>
        <w:t>不仅</w:t>
      </w:r>
      <w:r>
        <w:rPr>
          <w:rFonts w:ascii="宋体" w:hAnsi="宋体" w:eastAsia="宋体"/>
          <w:szCs w:val="21"/>
        </w:rPr>
        <w:t>是个贱皮子，</w:t>
      </w:r>
      <w:r>
        <w:rPr>
          <w:rFonts w:hint="eastAsia" w:ascii="宋体" w:hAnsi="宋体" w:eastAsia="宋体"/>
          <w:szCs w:val="21"/>
        </w:rPr>
        <w:t>还是个软柿子！哼，</w:t>
      </w:r>
      <w:r>
        <w:rPr>
          <w:rFonts w:ascii="宋体" w:hAnsi="宋体" w:eastAsia="宋体"/>
          <w:szCs w:val="21"/>
        </w:rPr>
        <w:t>不给她点颜色瞧瞧，她不知道这楼里谁说了算！</w:t>
      </w:r>
    </w:p>
    <w:p w14:paraId="23771344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大妈甲：还是周姐厉害，</w:t>
      </w:r>
      <w:r>
        <w:rPr>
          <w:rFonts w:hint="eastAsia" w:ascii="宋体" w:hAnsi="宋体" w:eastAsia="宋体"/>
          <w:szCs w:val="21"/>
        </w:rPr>
        <w:t>给这女人规训的一个屁都不敢放！</w:t>
      </w:r>
    </w:p>
    <w:p w14:paraId="2A2ADFDC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周姐：这才哪到哪啊？</w:t>
      </w:r>
      <w:r>
        <w:rPr>
          <w:rFonts w:hint="eastAsia" w:ascii="宋体" w:hAnsi="宋体" w:eastAsia="宋体"/>
          <w:szCs w:val="21"/>
        </w:rPr>
        <w:t>你们不知道吧，</w:t>
      </w:r>
      <w:r>
        <w:rPr>
          <w:rFonts w:ascii="宋体" w:hAnsi="宋体" w:eastAsia="宋体"/>
          <w:szCs w:val="21"/>
        </w:rPr>
        <w:t>她那</w:t>
      </w:r>
      <w:r>
        <w:rPr>
          <w:rFonts w:hint="eastAsia" w:ascii="宋体" w:hAnsi="宋体" w:eastAsia="宋体"/>
          <w:szCs w:val="21"/>
        </w:rPr>
        <w:t>间</w:t>
      </w:r>
      <w:r>
        <w:rPr>
          <w:rFonts w:ascii="宋体" w:hAnsi="宋体" w:eastAsia="宋体"/>
          <w:szCs w:val="21"/>
        </w:rPr>
        <w:t>502</w:t>
      </w:r>
      <w:r>
        <w:rPr>
          <w:rFonts w:hint="eastAsia" w:ascii="宋体" w:hAnsi="宋体" w:eastAsia="宋体"/>
          <w:szCs w:val="21"/>
        </w:rPr>
        <w:t>啊，</w:t>
      </w:r>
      <w:r>
        <w:rPr>
          <w:rFonts w:ascii="宋体" w:hAnsi="宋体" w:eastAsia="宋体"/>
          <w:szCs w:val="21"/>
        </w:rPr>
        <w:t>是全楼采光最好的户型</w:t>
      </w:r>
      <w:r>
        <w:rPr>
          <w:rFonts w:hint="eastAsia" w:ascii="宋体" w:hAnsi="宋体" w:eastAsia="宋体"/>
          <w:szCs w:val="21"/>
        </w:rPr>
        <w:t>！</w:t>
      </w:r>
      <w:r>
        <w:rPr>
          <w:rFonts w:ascii="宋体" w:hAnsi="宋体" w:eastAsia="宋体"/>
          <w:szCs w:val="21"/>
        </w:rPr>
        <w:t>我那准儿媳妇可是大户人家的千金，</w:t>
      </w:r>
      <w:r>
        <w:rPr>
          <w:rFonts w:hint="eastAsia" w:ascii="宋体" w:hAnsi="宋体" w:eastAsia="宋体"/>
          <w:szCs w:val="21"/>
        </w:rPr>
        <w:t>就要和我儿子订婚了！</w:t>
      </w:r>
      <w:r>
        <w:rPr>
          <w:rFonts w:ascii="宋体" w:hAnsi="宋体" w:eastAsia="宋体"/>
          <w:szCs w:val="21"/>
        </w:rPr>
        <w:t>我得继续作，把这母子俩</w:t>
      </w:r>
      <w:r>
        <w:rPr>
          <w:rFonts w:hint="eastAsia" w:ascii="宋体" w:hAnsi="宋体" w:eastAsia="宋体"/>
          <w:szCs w:val="21"/>
        </w:rPr>
        <w:t>撵走</w:t>
      </w:r>
      <w:r>
        <w:rPr>
          <w:rFonts w:ascii="宋体" w:hAnsi="宋体" w:eastAsia="宋体"/>
          <w:szCs w:val="21"/>
        </w:rPr>
        <w:t>，到时候我再</w:t>
      </w:r>
      <w:r>
        <w:rPr>
          <w:rFonts w:hint="eastAsia" w:ascii="宋体" w:hAnsi="宋体" w:eastAsia="宋体"/>
          <w:szCs w:val="21"/>
        </w:rPr>
        <w:t>让老公动用点关系</w:t>
      </w:r>
      <w:r>
        <w:rPr>
          <w:rFonts w:ascii="宋体" w:hAnsi="宋体" w:eastAsia="宋体"/>
          <w:szCs w:val="21"/>
        </w:rPr>
        <w:t>低价把房买</w:t>
      </w:r>
      <w:r>
        <w:rPr>
          <w:rFonts w:hint="eastAsia" w:ascii="宋体" w:hAnsi="宋体" w:eastAsia="宋体"/>
          <w:szCs w:val="21"/>
        </w:rPr>
        <w:t>下来，给我儿子当婚房用，岂不是美事！</w:t>
      </w:r>
    </w:p>
    <w:p w14:paraId="49DAD1B0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</w:t>
      </w:r>
      <w:r>
        <w:rPr>
          <w:rFonts w:ascii="宋体" w:hAnsi="宋体" w:eastAsia="宋体"/>
          <w:szCs w:val="21"/>
        </w:rPr>
        <w:t>几个人发出一阵刺耳的笑声。</w:t>
      </w:r>
    </w:p>
    <w:p w14:paraId="6AAB33D0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大妈乙：还是周姐你高！</w:t>
      </w:r>
    </w:p>
    <w:p w14:paraId="44EF9B76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△切镜，林曼拄着栏杆，看着楼下贪婪大笑的周姐，嘴角露出一丝微笑。</w:t>
      </w:r>
    </w:p>
    <w:p w14:paraId="372BE319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林曼（冷笑）：还盯上我的房子了？胃口可不小。可惜周姐，你恐怕啃不动我家这个硬骨头！（对刘经理）你也看到了，我要的不是普通买家，是煞星！动静越大，我降价越多！只要能让这楼里的人脱层皮，这房，我送他都行！</w:t>
      </w:r>
    </w:p>
    <w:p w14:paraId="29B3F8C5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小刘（点头哈腰）：明白……您别说，动静大的还真有一位，正愁买不到合适的房呢。</w:t>
      </w:r>
    </w:p>
    <w:p w14:paraId="785B6A5D">
      <w:pPr>
        <w:spacing w:line="360" w:lineRule="auto"/>
        <w:rPr>
          <w:rFonts w:ascii="宋体" w:hAnsi="宋体" w:eastAsia="宋体"/>
          <w:color w:val="FF0000"/>
          <w:szCs w:val="21"/>
        </w:rPr>
      </w:pPr>
      <w:r>
        <w:rPr>
          <w:rFonts w:hint="eastAsia" w:ascii="宋体" w:hAnsi="宋体" w:eastAsia="宋体"/>
          <w:color w:val="FF0000"/>
          <w:szCs w:val="21"/>
        </w:rPr>
        <w:t>林曼（果断）：就他了！让他带上所有诚意，现在过来看房，只要他愿意买，价钱他开口！</w:t>
      </w:r>
    </w:p>
    <w:p w14:paraId="2334CB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25E47"/>
    <w:rsid w:val="161757A0"/>
    <w:rsid w:val="29CB27EA"/>
    <w:rsid w:val="4DE25E47"/>
    <w:rsid w:val="6952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4109</Words>
  <Characters>4156</Characters>
  <Lines>0</Lines>
  <Paragraphs>0</Paragraphs>
  <TotalTime>7</TotalTime>
  <ScaleCrop>false</ScaleCrop>
  <LinksUpToDate>false</LinksUpToDate>
  <CharactersWithSpaces>4166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2026-07-13T09:03:00Z</dcterms:created>
  <dc:creator>时间海</dc:creator>
  <cp:lastModifiedBy>豪</cp:lastModifiedBy>
  <dcterms:modified xsi:type="dcterms:W3CDTF">2026-08-17T02:14:44Z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B761E56027024D2DB3919FADA8E4DC35_13</vt:lpwstr>
  </property>
  <property fmtid="{D5CDD505-2E9C-101B-9397-08002B2CF9AE}" pid="4" name="KSOTemplateDocerSaveRecord">
    <vt:lpwstr>eyJoZGlkIjoiMjBhYWQxYjhjZWNjNzNhZmYyMDUwMjYxZTRiMjc3ZTMiLCJ1c2VySWQiOiIzOTk3MzA3NjMifQ==</vt:lpwstr>
  </property>
</Properties>
</file>