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41268" w14:textId="63C7C65B" w:rsidR="00F04889" w:rsidRDefault="006271B9">
      <w:r>
        <w:t>CS422 HW6</w:t>
      </w:r>
    </w:p>
    <w:p w14:paraId="02119011" w14:textId="181947B0" w:rsidR="006271B9" w:rsidRDefault="006271B9">
      <w:r>
        <w:t>SHIQI LIU</w:t>
      </w:r>
    </w:p>
    <w:p w14:paraId="640DD8F9" w14:textId="63A1FC6B" w:rsidR="006271B9" w:rsidRDefault="006271B9" w:rsidP="006271B9">
      <w:pPr>
        <w:rPr>
          <w:rFonts w:ascii="Times New Roman" w:eastAsia="Times New Roman" w:hAnsi="Times New Roman" w:cs="Times New Roman"/>
        </w:rPr>
      </w:pPr>
      <w:r w:rsidRPr="006271B9">
        <w:rPr>
          <w:rFonts w:ascii="Times New Roman" w:eastAsia="Times New Roman" w:hAnsi="Times New Roman" w:cs="Times New Roman"/>
        </w:rPr>
        <w:t>1.1 Chapter 9 Problems: 9.2.1,9.2.3,9.3.1,9.4.1</w:t>
      </w:r>
    </w:p>
    <w:p w14:paraId="585D8D94" w14:textId="77777777" w:rsidR="00A90CB5" w:rsidRPr="006271B9" w:rsidRDefault="00A90CB5" w:rsidP="006271B9">
      <w:pPr>
        <w:rPr>
          <w:rFonts w:ascii="Times New Roman" w:eastAsia="Times New Roman" w:hAnsi="Times New Roman" w:cs="Times New Roman"/>
        </w:rPr>
      </w:pPr>
    </w:p>
    <w:p w14:paraId="1CDFF9C4" w14:textId="791EFC2F" w:rsidR="006271B9" w:rsidRDefault="00A90CB5">
      <w:r>
        <w:t>9.2.1</w:t>
      </w:r>
    </w:p>
    <w:p w14:paraId="34BD86DE" w14:textId="214D6372" w:rsidR="00A90CB5" w:rsidRDefault="00A90CB5">
      <w:r>
        <w:t>a)</w:t>
      </w:r>
    </w:p>
    <w:p w14:paraId="30ECC4FC" w14:textId="402B09CA" w:rsidR="001043E5" w:rsidRDefault="001043E5"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E235084" wp14:editId="3BD4B264">
            <wp:extent cx="5731510" cy="1028065"/>
            <wp:effectExtent l="0" t="0" r="254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104" w14:textId="69CC8962" w:rsidR="001043E5" w:rsidRDefault="001043E5">
      <w:r>
        <w:t>b)</w:t>
      </w:r>
    </w:p>
    <w:p w14:paraId="66BF5362" w14:textId="0C3E960C" w:rsidR="001043E5" w:rsidRDefault="001043E5"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580F058D" wp14:editId="5354DF18">
            <wp:extent cx="5731510" cy="892175"/>
            <wp:effectExtent l="0" t="0" r="254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936" w14:textId="79FF72A2" w:rsidR="001043E5" w:rsidRDefault="001043E5">
      <w:r>
        <w:t>c)</w:t>
      </w:r>
    </w:p>
    <w:p w14:paraId="57DDA5AA" w14:textId="0BCD1F90" w:rsidR="001043E5" w:rsidRDefault="001043E5"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57408C96" wp14:editId="2283466A">
            <wp:extent cx="5731510" cy="107505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AA64" w14:textId="21311478" w:rsidR="001043E5" w:rsidRDefault="001043E5">
      <w:r>
        <w:t>d)</w:t>
      </w:r>
    </w:p>
    <w:p w14:paraId="1549B7AF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 w:rsidRPr="007F3EA6">
        <w:rPr>
          <w:rFonts w:ascii="Calibri" w:hAnsi="Calibri" w:cs="Calibri"/>
          <w:color w:val="000000"/>
          <w:sz w:val="18"/>
          <w:szCs w:val="18"/>
        </w:rPr>
        <w:t>Scale factor for processor speed = 1/2.88</w:t>
      </w:r>
    </w:p>
    <w:p w14:paraId="48186414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 w:rsidRPr="007F3EA6">
        <w:rPr>
          <w:rFonts w:ascii="Calibri" w:hAnsi="Calibri" w:cs="Calibri"/>
          <w:color w:val="000000"/>
          <w:sz w:val="18"/>
          <w:szCs w:val="18"/>
        </w:rPr>
        <w:t>Scale factor for disk size = 1/486.6666</w:t>
      </w:r>
    </w:p>
    <w:p w14:paraId="6AC4333F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 w:rsidRPr="007F3EA6">
        <w:rPr>
          <w:rFonts w:ascii="Calibri" w:hAnsi="Calibri" w:cs="Calibri"/>
          <w:color w:val="000000"/>
          <w:sz w:val="18"/>
          <w:szCs w:val="18"/>
        </w:rPr>
        <w:t>Scale factor for memory size = 1/5.333</w:t>
      </w:r>
    </w:p>
    <w:p w14:paraId="6A7CB10A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88E8B45" wp14:editId="5F8179CE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752090" cy="388620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CosineDistance</w:t>
      </w:r>
      <w:proofErr w:type="spellEnd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(</w:t>
      </w:r>
      <w:proofErr w:type="gramStart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A,B</w:t>
      </w:r>
      <w:proofErr w:type="gramEnd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) = 1 –</w:t>
      </w:r>
    </w:p>
    <w:p w14:paraId="4CA0BD2D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52AC655" wp14:editId="55074CF8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2838450" cy="297180"/>
            <wp:effectExtent l="0" t="0" r="0" b="7620"/>
            <wp:wrapThrough wrapText="bothSides">
              <wp:wrapPolygon edited="0">
                <wp:start x="0" y="0"/>
                <wp:lineTo x="0" y="20769"/>
                <wp:lineTo x="21455" y="20769"/>
                <wp:lineTo x="214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  <w:t xml:space="preserve">    =1 –</w:t>
      </w:r>
    </w:p>
    <w:p w14:paraId="4D863A71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  <w:t xml:space="preserve">    =0.99</w:t>
      </w:r>
    </w:p>
    <w:p w14:paraId="317CEBC0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Angle between A &amp; B = 6.01</w:t>
      </w:r>
    </w:p>
    <w:p w14:paraId="206CF167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420B8BD" wp14:editId="465BDAB0">
            <wp:simplePos x="0" y="0"/>
            <wp:positionH relativeFrom="column">
              <wp:posOffset>1708150</wp:posOffset>
            </wp:positionH>
            <wp:positionV relativeFrom="paragraph">
              <wp:posOffset>49530</wp:posOffset>
            </wp:positionV>
            <wp:extent cx="2649220" cy="311150"/>
            <wp:effectExtent l="0" t="0" r="0" b="0"/>
            <wp:wrapThrough wrapText="bothSides">
              <wp:wrapPolygon edited="0">
                <wp:start x="0" y="0"/>
                <wp:lineTo x="0" y="19837"/>
                <wp:lineTo x="21434" y="19837"/>
                <wp:lineTo x="21434" y="0"/>
                <wp:lineTo x="0" y="0"/>
              </wp:wrapPolygon>
            </wp:wrapThrough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CosineDistance</w:t>
      </w:r>
      <w:proofErr w:type="spellEnd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(</w:t>
      </w:r>
      <w:proofErr w:type="gramStart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B,C</w:t>
      </w:r>
      <w:proofErr w:type="gramEnd"/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) = 1 – </w:t>
      </w:r>
    </w:p>
    <w:p w14:paraId="0E75CF4B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</w: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ab/>
        <w:t>= 1 -0.9824</w:t>
      </w:r>
    </w:p>
    <w:p w14:paraId="589E1FAD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 w:rsidRPr="007F3EA6">
        <w:rPr>
          <w:rFonts w:ascii="Calibri" w:hAnsi="Calibri" w:cs="Calibri"/>
          <w:color w:val="000000"/>
          <w:sz w:val="18"/>
          <w:szCs w:val="18"/>
        </w:rPr>
        <w:t>Angle between B &amp; C = 10.76</w:t>
      </w:r>
    </w:p>
    <w:p w14:paraId="453208DD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proofErr w:type="spellStart"/>
      <w:r w:rsidRPr="007F3EA6">
        <w:rPr>
          <w:rFonts w:ascii="Calibri" w:hAnsi="Calibri" w:cs="Calibri"/>
          <w:color w:val="000000"/>
          <w:sz w:val="18"/>
          <w:szCs w:val="18"/>
        </w:rPr>
        <w:t>CosineDistance</w:t>
      </w:r>
      <w:proofErr w:type="spellEnd"/>
      <w:r w:rsidRPr="007F3EA6">
        <w:rPr>
          <w:rFonts w:ascii="Calibri" w:hAnsi="Calibri" w:cs="Calibri"/>
          <w:color w:val="000000"/>
          <w:sz w:val="18"/>
          <w:szCs w:val="18"/>
        </w:rPr>
        <w:t xml:space="preserve"> (</w:t>
      </w:r>
      <w:proofErr w:type="gramStart"/>
      <w:r w:rsidRPr="007F3EA6">
        <w:rPr>
          <w:rFonts w:ascii="Calibri" w:hAnsi="Calibri" w:cs="Calibri"/>
          <w:color w:val="000000"/>
          <w:sz w:val="18"/>
          <w:szCs w:val="18"/>
        </w:rPr>
        <w:t>A,C</w:t>
      </w:r>
      <w:proofErr w:type="gramEnd"/>
      <w:r w:rsidRPr="007F3EA6">
        <w:rPr>
          <w:rFonts w:ascii="Calibri" w:hAnsi="Calibri" w:cs="Calibri"/>
          <w:color w:val="000000"/>
          <w:sz w:val="18"/>
          <w:szCs w:val="18"/>
        </w:rPr>
        <w:t>) = .93244</w:t>
      </w:r>
    </w:p>
    <w:p w14:paraId="72EB0FC4" w14:textId="4CE17C56" w:rsidR="001043E5" w:rsidRPr="001043E5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 w:hint="eastAsia"/>
          <w:color w:val="000000"/>
          <w:sz w:val="18"/>
          <w:szCs w:val="18"/>
        </w:rPr>
      </w:pPr>
      <w:r w:rsidRPr="007F3EA6">
        <w:rPr>
          <w:rFonts w:ascii="Calibri" w:hAnsi="Calibri" w:cs="Calibri"/>
          <w:color w:val="000000"/>
          <w:sz w:val="18"/>
          <w:szCs w:val="18"/>
        </w:rPr>
        <w:t>Angle between A &amp; C = 21.18</w:t>
      </w:r>
    </w:p>
    <w:p w14:paraId="614C7DFD" w14:textId="016BC663" w:rsidR="00A90CB5" w:rsidRDefault="00A90CB5">
      <w:r>
        <w:lastRenderedPageBreak/>
        <w:t>9.2.3</w:t>
      </w:r>
    </w:p>
    <w:p w14:paraId="28318DC6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a)</w:t>
      </w:r>
    </w:p>
    <w:p w14:paraId="1018B0D6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Avg Ratings = (4 + 2 + 5)/3 = 11/3</w:t>
      </w:r>
    </w:p>
    <w:p w14:paraId="1E44B54C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Normalized Rating:</w:t>
      </w:r>
    </w:p>
    <w:p w14:paraId="4CEBD6E3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A: 4-11/3 = 1/3</w:t>
      </w:r>
    </w:p>
    <w:p w14:paraId="0E9F97BD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B: 2-11/3 = -5/3</w:t>
      </w:r>
    </w:p>
    <w:p w14:paraId="1B8CD5E6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C: 5-11/3 = 4/3</w:t>
      </w:r>
    </w:p>
    <w:p w14:paraId="04F6A0CA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b)</w:t>
      </w:r>
    </w:p>
    <w:p w14:paraId="04831CC2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688EFFEC" wp14:editId="50FCE271">
            <wp:extent cx="3236577" cy="736600"/>
            <wp:effectExtent l="0" t="0" r="2540" b="6350"/>
            <wp:docPr id="9" name="Picture 9" descr="A picture containing table,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928" cy="7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FADF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The user profile for the user, with components for processor speed, disk size, and main memory size, is [2.8866, 486.667, 5.3333].</w:t>
      </w:r>
    </w:p>
    <w:p w14:paraId="1EA680F5" w14:textId="77777777" w:rsidR="001043E5" w:rsidRDefault="001043E5"/>
    <w:p w14:paraId="5168A74D" w14:textId="1087DD80" w:rsidR="00A90CB5" w:rsidRDefault="00A90CB5">
      <w:r>
        <w:t>9.3.1</w:t>
      </w:r>
    </w:p>
    <w:p w14:paraId="612710A2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a)</w:t>
      </w:r>
    </w:p>
    <w:p w14:paraId="32B5FC15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A: {1,1,0,1,1,0,1,1}, B: {0,1,1,1,1,1,1,0}, C: {1,0,0,1,1,0,1,1,1}</w:t>
      </w:r>
    </w:p>
    <w:p w14:paraId="0A947452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0EE09954" wp14:editId="5966E775">
            <wp:extent cx="1638300" cy="1323242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455" cy="13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1439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b)</w:t>
      </w:r>
    </w:p>
    <w:p w14:paraId="1AF7D5E1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5BCA5955" wp14:editId="7CD1E5F2">
            <wp:extent cx="3829050" cy="726697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314" cy="7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64A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c)</w:t>
      </w:r>
    </w:p>
    <w:p w14:paraId="72937EA5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A: {1,1,0,1,0,0,1,0}, B: {0,1,1,1,0,0,0,0}, C: {0,0,0,1,0,1,1,1}</w:t>
      </w:r>
    </w:p>
    <w:p w14:paraId="1F6E7103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lastRenderedPageBreak/>
        <w:drawing>
          <wp:inline distT="0" distB="0" distL="0" distR="0" wp14:anchorId="1B6F6D7A" wp14:editId="1CC79ED7">
            <wp:extent cx="1822450" cy="1486165"/>
            <wp:effectExtent l="0" t="0" r="6350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5546" cy="15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374F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d)</w:t>
      </w:r>
    </w:p>
    <w:p w14:paraId="6940CCE1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31255674" wp14:editId="00726A66">
            <wp:extent cx="4699000" cy="807462"/>
            <wp:effectExtent l="0" t="0" r="635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964" cy="8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C540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e)</w:t>
      </w:r>
    </w:p>
    <w:p w14:paraId="169C2F93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Avg for A: 4+5+5+1+3+2 = 20/6 = 3.33</w:t>
      </w:r>
    </w:p>
    <w:p w14:paraId="00D9CFAE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 w:rsidRPr="007F3EA6">
        <w:rPr>
          <w:rFonts w:ascii="Calibri" w:hAnsi="Calibri" w:cs="Calibri"/>
          <w:color w:val="000000"/>
          <w:sz w:val="18"/>
          <w:szCs w:val="18"/>
        </w:rPr>
        <w:t>Avg for B: 14/6 = 2.33</w:t>
      </w:r>
    </w:p>
    <w:p w14:paraId="3F00FF4F" w14:textId="77777777" w:rsidR="001043E5" w:rsidRPr="007F3EA6" w:rsidRDefault="001043E5" w:rsidP="001043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 w:rsidRPr="007F3EA6">
        <w:rPr>
          <w:rFonts w:ascii="Calibri" w:hAnsi="Calibri" w:cs="Calibri"/>
          <w:color w:val="000000"/>
          <w:sz w:val="18"/>
          <w:szCs w:val="18"/>
        </w:rPr>
        <w:t>Avg for C: 18/6 = 3</w:t>
      </w:r>
    </w:p>
    <w:p w14:paraId="47491FD0" w14:textId="244F3CEA" w:rsidR="001043E5" w:rsidRDefault="001043E5" w:rsidP="001043E5">
      <w:r w:rsidRPr="007F3EA6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A: {0.67, 1.67, 1.67, -2.33, -0.33, -1.33}, B: {0.67, 1.67, 0.67, -1.33, -0.33, -1.33}, C: {-1, -2, 0, 1, 2, 0}</w:t>
      </w:r>
      <w:r w:rsidRPr="007F3EA6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0687EC1" wp14:editId="03D398B2">
            <wp:extent cx="5731510" cy="780415"/>
            <wp:effectExtent l="0" t="0" r="2540" b="635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F12E" w14:textId="77777777" w:rsidR="001043E5" w:rsidRDefault="001043E5"/>
    <w:p w14:paraId="4522CD15" w14:textId="662D71A4" w:rsidR="00A90CB5" w:rsidRDefault="00A90CB5">
      <w:r>
        <w:t>9.4.1</w:t>
      </w:r>
    </w:p>
    <w:p w14:paraId="73458C42" w14:textId="0F4B14B5" w:rsidR="00724B1D" w:rsidRDefault="000A5D48">
      <w:r>
        <w:t>a)</w:t>
      </w:r>
    </w:p>
    <w:p w14:paraId="1DE0049E" w14:textId="05C65BAE" w:rsidR="001043E5" w:rsidRPr="000A5D48" w:rsidRDefault="00724B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SimSun" w:hAnsi="Cambria Math" w:cs="SimSun" w:hint="eastAsia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5B7E114" w14:textId="1A427EF4" w:rsidR="000A5D48" w:rsidRDefault="000A5D48"/>
    <w:p w14:paraId="33D1C2B9" w14:textId="7078D26C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 w:hint="eastAsia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 xml:space="preserve">he contribution to the sum of squares from the third row is </w:t>
      </w:r>
    </w:p>
    <w:p w14:paraId="1127FDEA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 w:hint="eastAsia"/>
          <w:color w:val="000000"/>
          <w:sz w:val="18"/>
          <w:szCs w:val="18"/>
        </w:rPr>
        <w:t>(</w:t>
      </w:r>
      <w:r>
        <w:rPr>
          <w:rFonts w:ascii="Calibri" w:hAnsi="Calibri" w:cs="Calibri"/>
          <w:color w:val="000000"/>
          <w:sz w:val="18"/>
          <w:szCs w:val="18"/>
        </w:rPr>
        <w:t>x-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1)^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2 + (x-2)^2 + x^2 + (x-3)^2</w:t>
      </w:r>
    </w:p>
    <w:p w14:paraId="4644B128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Minimum value of this expression </w:t>
      </w:r>
    </w:p>
    <w:p w14:paraId="544D1961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 w:hint="eastAsia"/>
          <w:color w:val="000000"/>
          <w:sz w:val="18"/>
          <w:szCs w:val="18"/>
        </w:rPr>
        <w:t>2</w:t>
      </w:r>
      <w:r>
        <w:rPr>
          <w:rFonts w:ascii="Calibri" w:hAnsi="Calibri" w:cs="Calibri"/>
          <w:color w:val="000000"/>
          <w:sz w:val="18"/>
          <w:szCs w:val="18"/>
        </w:rPr>
        <w:t xml:space="preserve"> * 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( (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x-1) + (x-2) + x + (x-3) ) = 0</w:t>
      </w:r>
    </w:p>
    <w:p w14:paraId="2CD393E1" w14:textId="0C776DBB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X = 1.5</w:t>
      </w:r>
    </w:p>
    <w:p w14:paraId="260281D9" w14:textId="25ECB11E" w:rsidR="000A5D48" w:rsidRPr="000A5D48" w:rsidRDefault="000A5D48" w:rsidP="000A5D48">
      <w:r>
        <w:rPr>
          <w:rFonts w:ascii="Calibri" w:hAnsi="Calibri" w:cs="Calibri"/>
          <w:color w:val="000000"/>
          <w:sz w:val="18"/>
          <w:szCs w:val="18"/>
        </w:rPr>
        <w:t xml:space="preserve">Therefore, 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SimSun" w:hAnsi="Cambria Math" w:cs="SimSun" w:hint="eastAsia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13C8A659" w14:textId="29D58817" w:rsidR="000A5D48" w:rsidRPr="000A5D48" w:rsidRDefault="000A5D48" w:rsidP="000A5D48">
      <w:r>
        <w:rPr>
          <w:rFonts w:ascii="Calibri" w:hAnsi="Calibri" w:cs="Calibri"/>
          <w:color w:val="000000"/>
          <w:sz w:val="18"/>
          <w:szCs w:val="18"/>
        </w:rPr>
        <w:t>=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SimSun" w:hAnsi="Cambria Math" w:cs="SimSun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61CE27B" w14:textId="77777777" w:rsidR="000A5D48" w:rsidRDefault="000A5D48" w:rsidP="000A5D48">
      <w:r>
        <w:t>b)</w:t>
      </w:r>
    </w:p>
    <w:p w14:paraId="144CF1AF" w14:textId="3EAFB76F" w:rsidR="000A5D48" w:rsidRPr="000A5D48" w:rsidRDefault="000A5D48" w:rsidP="000A5D4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SimSun" w:hAnsi="Cambria Math" w:cs="SimSu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4D28777" w14:textId="3BA3950E" w:rsidR="000A5D48" w:rsidRDefault="000A5D48" w:rsidP="000A5D48"/>
    <w:p w14:paraId="6B4E9904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 w:hint="eastAsia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 xml:space="preserve">tart with the U and V </w:t>
      </w:r>
    </w:p>
    <w:p w14:paraId="415129C9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The contribution to the sum of squares from the 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forth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column is </w:t>
      </w:r>
    </w:p>
    <w:p w14:paraId="61BCDD42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 w:hint="eastAsia"/>
          <w:color w:val="000000"/>
          <w:sz w:val="18"/>
          <w:szCs w:val="18"/>
        </w:rPr>
        <w:t>(</w:t>
      </w:r>
      <w:r>
        <w:rPr>
          <w:rFonts w:ascii="Calibri" w:hAnsi="Calibri" w:cs="Calibri"/>
          <w:color w:val="000000"/>
          <w:sz w:val="18"/>
          <w:szCs w:val="18"/>
        </w:rPr>
        <w:t>y-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3)^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2 + (y-3)^2 + y^2 + (y-2)^2 + (y-3)^2</w:t>
      </w:r>
    </w:p>
    <w:p w14:paraId="258113A1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 w:hint="eastAsia"/>
          <w:color w:val="000000"/>
          <w:sz w:val="18"/>
          <w:szCs w:val="18"/>
        </w:rPr>
        <w:t>2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( (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y-3) + (y-3) + y + (y-2) + (y-3) ) = 0</w:t>
      </w:r>
    </w:p>
    <w:p w14:paraId="63DADB7B" w14:textId="4D297BA0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y = 2.2</w:t>
      </w:r>
    </w:p>
    <w:p w14:paraId="4B78752D" w14:textId="05D4B58B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Therefore,</w:t>
      </w:r>
    </w:p>
    <w:p w14:paraId="4C4543E0" w14:textId="77777777" w:rsidR="000A5D48" w:rsidRDefault="000A5D48" w:rsidP="000A5D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50E0DF3" w14:textId="77777777" w:rsidR="000A5D48" w:rsidRPr="000A5D48" w:rsidRDefault="000A5D48" w:rsidP="000A5D4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SimSun" w:hAnsi="Cambria Math" w:cs="SimSu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2D08631" w14:textId="1BDDB64E" w:rsidR="000A5D48" w:rsidRPr="000A5D48" w:rsidRDefault="000A5D48" w:rsidP="000A5D48">
      <w:r>
        <w:t>=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SimSun" w:hAnsi="Cambria Math" w:cs="SimSu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D9A161A" w14:textId="14B8BB3A" w:rsidR="000A5D48" w:rsidRPr="000A5D48" w:rsidRDefault="000A5D48" w:rsidP="000A5D48"/>
    <w:p w14:paraId="4D1BBBDB" w14:textId="77777777" w:rsidR="000A5D48" w:rsidRPr="000A5D48" w:rsidRDefault="000A5D48" w:rsidP="000A5D48"/>
    <w:p w14:paraId="20D48708" w14:textId="77777777" w:rsidR="000A5D48" w:rsidRDefault="000A5D48">
      <w:pPr>
        <w:rPr>
          <w:rFonts w:hint="eastAsia"/>
        </w:rPr>
      </w:pPr>
    </w:p>
    <w:sectPr w:rsidR="000A5D48" w:rsidSect="00F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B9"/>
    <w:rsid w:val="000A5D48"/>
    <w:rsid w:val="001043E5"/>
    <w:rsid w:val="006271B9"/>
    <w:rsid w:val="00724B1D"/>
    <w:rsid w:val="00A90CB5"/>
    <w:rsid w:val="00E858CD"/>
    <w:rsid w:val="00F04889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31A53"/>
  <w15:chartTrackingRefBased/>
  <w15:docId w15:val="{E9350D4E-10D8-BC42-B990-EE39FB10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0CB5"/>
  </w:style>
  <w:style w:type="character" w:customStyle="1" w:styleId="DateChar">
    <w:name w:val="Date Char"/>
    <w:basedOn w:val="DefaultParagraphFont"/>
    <w:link w:val="Date"/>
    <w:uiPriority w:val="99"/>
    <w:semiHidden/>
    <w:rsid w:val="00A90CB5"/>
  </w:style>
  <w:style w:type="paragraph" w:styleId="ListParagraph">
    <w:name w:val="List Paragraph"/>
    <w:basedOn w:val="Normal"/>
    <w:uiPriority w:val="34"/>
    <w:qFormat/>
    <w:rsid w:val="00A90C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43E5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PlaceholderText">
    <w:name w:val="Placeholder Text"/>
    <w:basedOn w:val="DefaultParagraphFont"/>
    <w:uiPriority w:val="99"/>
    <w:semiHidden/>
    <w:rsid w:val="00724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liushiqi</dc:creator>
  <cp:keywords/>
  <dc:description/>
  <cp:lastModifiedBy>liushiqi</cp:lastModifiedBy>
  <cp:revision>3</cp:revision>
  <dcterms:created xsi:type="dcterms:W3CDTF">2020-05-07T19:18:00Z</dcterms:created>
  <dcterms:modified xsi:type="dcterms:W3CDTF">2020-05-10T03:36:00Z</dcterms:modified>
</cp:coreProperties>
</file>