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666A1" w14:textId="77777777" w:rsidR="00FD30AD" w:rsidRDefault="00FD30AD" w:rsidP="00FD30AD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14:paraId="2F3C14EB" w14:textId="77777777" w:rsidR="00FD30AD" w:rsidRPr="00BA711A" w:rsidRDefault="00FD30AD" w:rsidP="00FD30AD">
      <w:pPr>
        <w:pStyle w:val="5"/>
      </w:pPr>
      <w:r w:rsidRPr="00BA711A">
        <w:rPr>
          <w:rFonts w:eastAsia="微软雅黑"/>
        </w:rPr>
        <w:t>主计划数据说明：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FD30AD" w14:paraId="490A8D8B" w14:textId="77777777" w:rsidTr="00442C4D">
        <w:trPr>
          <w:trHeight w:val="433"/>
        </w:trPr>
        <w:tc>
          <w:tcPr>
            <w:tcW w:w="821" w:type="dxa"/>
            <w:shd w:val="clear" w:color="auto" w:fill="BFBFBF"/>
          </w:tcPr>
          <w:p w14:paraId="2EFB3A89" w14:textId="77777777" w:rsidR="00FD30AD" w:rsidRDefault="00FD30AD" w:rsidP="00442C4D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77017853" w14:textId="77777777" w:rsidR="00FD30AD" w:rsidRDefault="00FD30AD" w:rsidP="00442C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0E721133" w14:textId="77777777" w:rsidR="00FD30AD" w:rsidRDefault="00FD30AD" w:rsidP="00442C4D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FD30AD" w14:paraId="29AE3395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4E4FA4B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F62DF32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计划编号(</w:t>
            </w:r>
            <w:r w:rsidRPr="00394B0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6217" w:type="dxa"/>
            <w:vAlign w:val="center"/>
          </w:tcPr>
          <w:p w14:paraId="1F1953BD" w14:textId="5F7BDF5F" w:rsidR="00FD30AD" w:rsidRDefault="00113432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394B0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 number</w:t>
            </w:r>
          </w:p>
        </w:tc>
      </w:tr>
      <w:tr w:rsidR="00FD30AD" w14:paraId="7398970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AFD9E44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EAD66F4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产地（</w:t>
            </w:r>
            <w:r w:rsidRPr="005A219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pp_Company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2D5366B9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380AE23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FE5EC5C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2A96DF2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产品型号（</w:t>
            </w:r>
            <w:r w:rsidRPr="00CB057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pp_partname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68EBC5A9" w14:textId="45CFA6BB" w:rsidR="00FD30AD" w:rsidRDefault="00113432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B057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 number</w:t>
            </w:r>
          </w:p>
        </w:tc>
      </w:tr>
      <w:tr w:rsidR="00FD30AD" w14:paraId="26B792C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4949765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380C181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工厂</w:t>
            </w:r>
          </w:p>
        </w:tc>
        <w:tc>
          <w:tcPr>
            <w:tcW w:w="6217" w:type="dxa"/>
            <w:vAlign w:val="center"/>
          </w:tcPr>
          <w:p w14:paraId="1D8C341A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ite</w:t>
            </w:r>
          </w:p>
        </w:tc>
      </w:tr>
      <w:tr w:rsidR="00FD30AD" w14:paraId="525CC6FC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B8795A4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B84A63E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14:paraId="3AEA877E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2D3FD4B8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C4AA60F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6D1789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发出车间(</w:t>
            </w:r>
            <w:r w:rsidRPr="00CB057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pp_plant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6217" w:type="dxa"/>
            <w:vAlign w:val="center"/>
          </w:tcPr>
          <w:p w14:paraId="0D0C55AF" w14:textId="0072E517" w:rsidR="00FD30AD" w:rsidRDefault="00113432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B057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workshop from</w:t>
            </w:r>
          </w:p>
        </w:tc>
      </w:tr>
      <w:tr w:rsidR="00FD30AD" w14:paraId="0B5DA228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4D06EE3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B3ABE59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接收车间(</w:t>
            </w:r>
            <w:r w:rsidRPr="00CB057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pp_ToPlant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6217" w:type="dxa"/>
            <w:vAlign w:val="center"/>
          </w:tcPr>
          <w:p w14:paraId="27A54BE7" w14:textId="5DEBB9C2" w:rsidR="00FD30AD" w:rsidRDefault="00113432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B057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workshop to</w:t>
            </w:r>
          </w:p>
        </w:tc>
      </w:tr>
      <w:tr w:rsidR="00FD30AD" w14:paraId="66D7369B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22285B7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1708544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工序编码（</w:t>
            </w:r>
            <w:r w:rsidRPr="00893B3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pp_process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74B535A0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01D58A09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956BF55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F716B7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工艺路线</w:t>
            </w:r>
          </w:p>
        </w:tc>
        <w:tc>
          <w:tcPr>
            <w:tcW w:w="6217" w:type="dxa"/>
            <w:vAlign w:val="center"/>
          </w:tcPr>
          <w:p w14:paraId="052F477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0642BF29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81D1AA9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94C9B9" w14:textId="77777777" w:rsidR="00FD30AD" w:rsidRPr="00B27B64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351A4F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计划类型（</w:t>
            </w:r>
            <w:r w:rsidRPr="00351A4F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pp_BillType</w:t>
            </w:r>
            <w:r w:rsidRPr="00351A4F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5A0B803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9A0C7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plan_type</w:t>
            </w:r>
          </w:p>
        </w:tc>
      </w:tr>
      <w:tr w:rsidR="00FD30AD" w14:paraId="32E16BF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9AC4111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048F35A" w14:textId="77777777" w:rsidR="00FD30AD" w:rsidRPr="00B27B64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commentRangeStart w:id="0"/>
            <w:r w:rsidRPr="00351A4F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计划状态</w:t>
            </w:r>
            <w:commentRangeEnd w:id="0"/>
            <w:r w:rsidRPr="00351A4F">
              <w:rPr>
                <w:rStyle w:val="a7"/>
                <w:rFonts w:ascii="Times New Roman" w:eastAsia="宋体" w:hAnsi="Times New Roman" w:cs="Times New Roman"/>
                <w:kern w:val="2"/>
                <w:highlight w:val="yellow"/>
                <w:lang w:eastAsia="zh-CN"/>
              </w:rPr>
              <w:commentReference w:id="0"/>
            </w:r>
            <w:r w:rsidRPr="00351A4F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（</w:t>
            </w:r>
            <w:r w:rsidRPr="00351A4F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pp_billstate</w:t>
            </w:r>
            <w:r w:rsidRPr="00351A4F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39ACBD2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9A0C7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status</w:t>
            </w:r>
          </w:p>
        </w:tc>
      </w:tr>
      <w:tr w:rsidR="00FD30AD" w14:paraId="412B8AE0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CF6D02D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39CF6BB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计划版本（</w:t>
            </w:r>
            <w:r w:rsidRPr="0069747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pp_Version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67B26076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9A0C7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plan_version</w:t>
            </w:r>
          </w:p>
        </w:tc>
      </w:tr>
      <w:tr w:rsidR="00FD30AD" w14:paraId="03853DBC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E7B7E74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2AF0222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计划数量（</w:t>
            </w:r>
            <w:r w:rsidRPr="00893B3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pp_Plannum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2EF18B99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893B3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plan_qty</w:t>
            </w:r>
          </w:p>
        </w:tc>
      </w:tr>
      <w:tr w:rsidR="00FD30AD" w14:paraId="4216AA1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99DFDE9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D22985B" w14:textId="77777777" w:rsidR="00FD30AD" w:rsidRPr="0000316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  <w:lang w:eastAsia="zh-CN"/>
              </w:rPr>
              <w:t>实际数量</w:t>
            </w:r>
          </w:p>
        </w:tc>
        <w:tc>
          <w:tcPr>
            <w:tcW w:w="6217" w:type="dxa"/>
            <w:vAlign w:val="center"/>
          </w:tcPr>
          <w:p w14:paraId="233BA431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1DBDEDAC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A8725D7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DC396E0" w14:textId="77777777" w:rsidR="00FD30AD" w:rsidRPr="00F81724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  <w:lang w:eastAsia="zh-CN"/>
              </w:rPr>
              <w:t>计划开始时间（</w:t>
            </w:r>
            <w:r w:rsidRPr="00893B34">
              <w:rPr>
                <w:rFonts w:ascii="微软雅黑" w:eastAsia="微软雅黑" w:hAnsi="微软雅黑" w:cs="Times New Roman"/>
                <w:kern w:val="2"/>
                <w:sz w:val="18"/>
                <w:szCs w:val="18"/>
                <w:lang w:eastAsia="zh-CN"/>
              </w:rPr>
              <w:t>pp_PlanStar</w:t>
            </w: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437FED43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893B3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plan_starttime</w:t>
            </w:r>
          </w:p>
        </w:tc>
      </w:tr>
      <w:tr w:rsidR="00FD30AD" w14:paraId="09FF5DE0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A539A28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44DACA0" w14:textId="77777777" w:rsidR="00FD30AD" w:rsidRDefault="00FD30AD" w:rsidP="00442C4D">
            <w:pPr>
              <w:pStyle w:val="a6"/>
              <w:tabs>
                <w:tab w:val="center" w:pos="1246"/>
              </w:tabs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计划完成时间（</w:t>
            </w:r>
            <w:r w:rsidRPr="009C2E7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pp_PlanFiniday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02E4438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9C2E7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plan_finishtime</w:t>
            </w:r>
          </w:p>
        </w:tc>
      </w:tr>
      <w:tr w:rsidR="00FD30AD" w14:paraId="04AE896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4C106F6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C34D8C3" w14:textId="77777777" w:rsidR="00FD30AD" w:rsidRDefault="00FD30AD" w:rsidP="00442C4D">
            <w:pPr>
              <w:pStyle w:val="a6"/>
              <w:tabs>
                <w:tab w:val="center" w:pos="1246"/>
              </w:tabs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326C6D6C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41F5A13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6D95F30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C2589D1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（</w:t>
            </w:r>
            <w:r w:rsidRPr="009C2E7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pp_FiniNum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5725031F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9C2E7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r_finishtime</w:t>
            </w:r>
          </w:p>
        </w:tc>
      </w:tr>
      <w:tr w:rsidR="00FD30AD" w14:paraId="5E74D289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735A1FB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F93D11B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计划员（</w:t>
            </w:r>
            <w:r w:rsidRPr="00CA345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pp_inperson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54C9D81E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A345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plan_import_n</w:t>
            </w:r>
          </w:p>
        </w:tc>
      </w:tr>
      <w:tr w:rsidR="00FD30AD" w14:paraId="0AE2F4DC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2BDB13A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244E7A6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计划创建时间（</w:t>
            </w:r>
            <w:r w:rsidRPr="004E10C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pp_inputday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28777C29" w14:textId="77777777" w:rsidR="00FD30AD" w:rsidRPr="004E10C6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C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plan_import_t</w:t>
            </w:r>
          </w:p>
        </w:tc>
      </w:tr>
      <w:tr w:rsidR="00FD30AD" w14:paraId="17903CB0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FD85CBC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A6A76B4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计划审批人员（</w:t>
            </w:r>
            <w:r w:rsidRPr="004E10C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pp_Auditer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1158D280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C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plan_audit_n</w:t>
            </w:r>
          </w:p>
        </w:tc>
      </w:tr>
      <w:tr w:rsidR="00FD30AD" w14:paraId="11156717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374EAA8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75AE3C9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计划审批时间</w:t>
            </w:r>
          </w:p>
        </w:tc>
        <w:tc>
          <w:tcPr>
            <w:tcW w:w="6217" w:type="dxa"/>
            <w:vAlign w:val="center"/>
          </w:tcPr>
          <w:p w14:paraId="44E144B3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C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plan_audit_time</w:t>
            </w:r>
          </w:p>
        </w:tc>
      </w:tr>
      <w:tr w:rsidR="00FD30AD" w14:paraId="2DA7899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D208B95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97D61A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计划审核状态</w:t>
            </w:r>
          </w:p>
        </w:tc>
        <w:tc>
          <w:tcPr>
            <w:tcW w:w="6217" w:type="dxa"/>
            <w:vAlign w:val="center"/>
          </w:tcPr>
          <w:p w14:paraId="2FFD90C4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C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plan_audit_status</w:t>
            </w:r>
          </w:p>
        </w:tc>
      </w:tr>
      <w:tr w:rsidR="00FD30AD" w14:paraId="2B84814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F555BC4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8AE2ABE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备注（</w:t>
            </w:r>
            <w:r w:rsidRPr="004E10C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pp_BillType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2CAAB23C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E10C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remark</w:t>
            </w:r>
          </w:p>
        </w:tc>
      </w:tr>
      <w:tr w:rsidR="00FD30AD" w14:paraId="246684E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55FBC89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4D09B67" w14:textId="77777777" w:rsidR="00FD30AD" w:rsidRPr="003D756B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3D756B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pp_Machineid</w:t>
            </w:r>
          </w:p>
        </w:tc>
        <w:tc>
          <w:tcPr>
            <w:tcW w:w="6217" w:type="dxa"/>
            <w:vAlign w:val="center"/>
          </w:tcPr>
          <w:p w14:paraId="21E68AC6" w14:textId="77777777" w:rsidR="00FD30AD" w:rsidRPr="004E10C6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6E9C5705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C065E61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B5F6064" w14:textId="77777777" w:rsidR="00FD30AD" w:rsidRPr="003D756B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3D756B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pp_billdoprocess</w:t>
            </w:r>
          </w:p>
        </w:tc>
        <w:tc>
          <w:tcPr>
            <w:tcW w:w="6217" w:type="dxa"/>
            <w:vAlign w:val="center"/>
          </w:tcPr>
          <w:p w14:paraId="4501BC29" w14:textId="77777777" w:rsidR="00FD30AD" w:rsidRPr="004E10C6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4118A25A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EC34AC1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517DCB4" w14:textId="77777777" w:rsidR="00FD30AD" w:rsidRPr="003D756B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3D756B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pp_Powdercode</w:t>
            </w:r>
          </w:p>
        </w:tc>
        <w:tc>
          <w:tcPr>
            <w:tcW w:w="6217" w:type="dxa"/>
            <w:vAlign w:val="center"/>
          </w:tcPr>
          <w:p w14:paraId="1F7AB258" w14:textId="77777777" w:rsidR="00FD30AD" w:rsidRPr="004E10C6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76D35EB8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9191C00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3542CE1" w14:textId="77777777" w:rsidR="00FD30AD" w:rsidRPr="003D756B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3D756B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pp_runturn</w:t>
            </w:r>
          </w:p>
        </w:tc>
        <w:tc>
          <w:tcPr>
            <w:tcW w:w="6217" w:type="dxa"/>
            <w:vAlign w:val="center"/>
          </w:tcPr>
          <w:p w14:paraId="4F4A7766" w14:textId="77777777" w:rsidR="00FD30AD" w:rsidRPr="004E10C6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1238891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5E5A172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56F5BC4" w14:textId="77777777" w:rsidR="00FD30AD" w:rsidRPr="003D756B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3D756B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pp_Print</w:t>
            </w:r>
          </w:p>
        </w:tc>
        <w:tc>
          <w:tcPr>
            <w:tcW w:w="6217" w:type="dxa"/>
            <w:vAlign w:val="center"/>
          </w:tcPr>
          <w:p w14:paraId="4C2067BD" w14:textId="77777777" w:rsidR="00FD30AD" w:rsidRPr="004E10C6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7CDAF759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DF0F401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CD955E" w14:textId="77777777" w:rsidR="00FD30AD" w:rsidRPr="003D756B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3D756B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pp_Bill</w:t>
            </w:r>
          </w:p>
        </w:tc>
        <w:tc>
          <w:tcPr>
            <w:tcW w:w="6217" w:type="dxa"/>
            <w:vAlign w:val="center"/>
          </w:tcPr>
          <w:p w14:paraId="4CE80A2B" w14:textId="77777777" w:rsidR="00FD30AD" w:rsidRPr="004E10C6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65D96664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7500877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461B63D" w14:textId="77777777" w:rsidR="00FD30AD" w:rsidRPr="003D756B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3D756B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backout_pp_MainBill</w:t>
            </w:r>
          </w:p>
        </w:tc>
        <w:tc>
          <w:tcPr>
            <w:tcW w:w="6217" w:type="dxa"/>
            <w:vAlign w:val="center"/>
          </w:tcPr>
          <w:p w14:paraId="4399297D" w14:textId="77777777" w:rsidR="00FD30AD" w:rsidRPr="004E10C6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5291EC2A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039FD31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BB32C1A" w14:textId="77777777" w:rsidR="00FD30AD" w:rsidRPr="003D756B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3D756B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pp_U9back</w:t>
            </w:r>
          </w:p>
        </w:tc>
        <w:tc>
          <w:tcPr>
            <w:tcW w:w="6217" w:type="dxa"/>
            <w:vAlign w:val="center"/>
          </w:tcPr>
          <w:p w14:paraId="13AF991F" w14:textId="77777777" w:rsidR="00FD30AD" w:rsidRPr="004E10C6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14:paraId="030CC654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31DE00C" w14:textId="77777777" w:rsidR="00FD30AD" w:rsidRDefault="00FD30AD" w:rsidP="00FD30AD">
            <w:pPr>
              <w:widowControl/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C290F90" w14:textId="77777777" w:rsidR="00FD30AD" w:rsidRPr="003D756B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3D756B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pp_Scrap</w:t>
            </w:r>
          </w:p>
        </w:tc>
        <w:tc>
          <w:tcPr>
            <w:tcW w:w="6217" w:type="dxa"/>
            <w:vAlign w:val="center"/>
          </w:tcPr>
          <w:p w14:paraId="7E46F408" w14:textId="77777777" w:rsidR="00FD30AD" w:rsidRPr="004E10C6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1C213BE4" w14:textId="77777777" w:rsidR="00FD30AD" w:rsidRPr="00EE6939" w:rsidRDefault="00FD30AD" w:rsidP="00FD30AD"/>
    <w:p w14:paraId="42035639" w14:textId="77777777" w:rsidR="00FD30AD" w:rsidRDefault="00FD30AD" w:rsidP="00FD30AD">
      <w:pPr>
        <w:pStyle w:val="5"/>
      </w:pPr>
      <w:r>
        <w:rPr>
          <w:rFonts w:hint="eastAsia"/>
        </w:rPr>
        <w:t>IMS</w:t>
      </w:r>
      <w:r>
        <w:rPr>
          <w:rFonts w:hint="eastAsia"/>
        </w:rPr>
        <w:t>计划导入</w:t>
      </w:r>
    </w:p>
    <w:p w14:paraId="150FA2A0" w14:textId="77777777" w:rsidR="00FD30AD" w:rsidRPr="00552FCF" w:rsidRDefault="00FD30AD" w:rsidP="00FD30AD">
      <w:pPr>
        <w:rPr>
          <w:rFonts w:eastAsia="微软雅黑"/>
          <w:b/>
        </w:rPr>
      </w:pPr>
      <w:r>
        <w:rPr>
          <w:rFonts w:eastAsia="微软雅黑" w:hint="eastAsia"/>
          <w:b/>
        </w:rPr>
        <w:t>IMS</w:t>
      </w:r>
      <w:r>
        <w:rPr>
          <w:rFonts w:eastAsia="微软雅黑" w:hint="eastAsia"/>
          <w:b/>
        </w:rPr>
        <w:t>计划导入</w:t>
      </w:r>
      <w:r w:rsidRPr="00552FCF">
        <w:rPr>
          <w:rFonts w:eastAsia="微软雅黑"/>
          <w:b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FD30AD" w14:paraId="5A9F2E5D" w14:textId="77777777" w:rsidTr="00442C4D">
        <w:trPr>
          <w:trHeight w:val="433"/>
        </w:trPr>
        <w:tc>
          <w:tcPr>
            <w:tcW w:w="821" w:type="dxa"/>
            <w:shd w:val="clear" w:color="auto" w:fill="BFBFBF"/>
          </w:tcPr>
          <w:p w14:paraId="13DE8668" w14:textId="77777777" w:rsidR="00FD30AD" w:rsidRDefault="00FD30AD" w:rsidP="00442C4D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5AD6F2AF" w14:textId="77777777" w:rsidR="00FD30AD" w:rsidRDefault="00FD30AD" w:rsidP="00442C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0329188B" w14:textId="77777777" w:rsidR="00FD30AD" w:rsidRDefault="00FD30AD" w:rsidP="00442C4D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FD30AD" w14:paraId="2B8000B4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7C28386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C3C7F13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429E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计划编号</w:t>
            </w:r>
          </w:p>
        </w:tc>
        <w:tc>
          <w:tcPr>
            <w:tcW w:w="6217" w:type="dxa"/>
            <w:vAlign w:val="center"/>
          </w:tcPr>
          <w:p w14:paraId="67E3DC1C" w14:textId="003E4401" w:rsidR="00FD30AD" w:rsidRDefault="00113432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 number</w:t>
            </w:r>
          </w:p>
        </w:tc>
      </w:tr>
      <w:tr w:rsidR="00FD30AD" w14:paraId="6B5894F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8A7CDC2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88D798D" w14:textId="77777777" w:rsidR="00FD30AD" w:rsidRDefault="00FD30AD" w:rsidP="00442C4D">
            <w:pPr>
              <w:pStyle w:val="a6"/>
              <w:tabs>
                <w:tab w:val="right" w:pos="2493"/>
              </w:tabs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429E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6217" w:type="dxa"/>
            <w:vAlign w:val="center"/>
          </w:tcPr>
          <w:p w14:paraId="367CC32E" w14:textId="3DC05049" w:rsidR="00FD30AD" w:rsidRDefault="00113432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 number</w:t>
            </w:r>
          </w:p>
        </w:tc>
      </w:tr>
      <w:tr w:rsidR="00FD30AD" w14:paraId="3F783AA4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05714EE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7CAC29A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429E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68988D79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plan_qty</w:t>
            </w:r>
          </w:p>
        </w:tc>
      </w:tr>
      <w:tr w:rsidR="00FD30AD" w14:paraId="73373307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26E7DB3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3D8E084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429E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完成车间</w:t>
            </w:r>
          </w:p>
        </w:tc>
        <w:tc>
          <w:tcPr>
            <w:tcW w:w="6217" w:type="dxa"/>
            <w:vAlign w:val="center"/>
          </w:tcPr>
          <w:p w14:paraId="122A136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work_shop</w:t>
            </w:r>
          </w:p>
        </w:tc>
      </w:tr>
      <w:tr w:rsidR="00FD30AD" w14:paraId="2192CD20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7AD80DD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3578B9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C0DEC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计划</w:t>
            </w:r>
            <w:commentRangeStart w:id="1"/>
            <w:r w:rsidRPr="004C0DEC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类型</w:t>
            </w:r>
            <w:commentRangeEnd w:id="1"/>
            <w:r>
              <w:rPr>
                <w:rStyle w:val="a7"/>
                <w:rFonts w:ascii="Times New Roman" w:eastAsia="宋体" w:hAnsi="Times New Roman" w:cs="Times New Roman"/>
                <w:kern w:val="2"/>
                <w:lang w:eastAsia="zh-CN"/>
              </w:rPr>
              <w:commentReference w:id="1"/>
            </w:r>
          </w:p>
        </w:tc>
        <w:tc>
          <w:tcPr>
            <w:tcW w:w="6217" w:type="dxa"/>
            <w:vAlign w:val="center"/>
          </w:tcPr>
          <w:p w14:paraId="0C653444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Plan_Type</w:t>
            </w:r>
          </w:p>
        </w:tc>
      </w:tr>
      <w:tr w:rsidR="00FD30AD" w14:paraId="39EBC49B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7D415DA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E56FBC6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429E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2A05C1E2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Plan_StartTime</w:t>
            </w:r>
          </w:p>
        </w:tc>
      </w:tr>
      <w:tr w:rsidR="00FD30AD" w14:paraId="5632B802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4E24F6B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90D7EEF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429E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35CB601B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Plan_FinishTime</w:t>
            </w:r>
          </w:p>
        </w:tc>
      </w:tr>
      <w:tr w:rsidR="00FD30AD" w14:paraId="4EB737E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2CA1A83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E68021C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commentRangeStart w:id="2"/>
            <w:r w:rsidRPr="004C0DEC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状态</w:t>
            </w:r>
            <w:commentRangeEnd w:id="2"/>
            <w:r>
              <w:rPr>
                <w:rStyle w:val="a7"/>
                <w:rFonts w:ascii="Times New Roman" w:eastAsia="宋体" w:hAnsi="Times New Roman" w:cs="Times New Roman"/>
                <w:kern w:val="2"/>
                <w:lang w:eastAsia="zh-CN"/>
              </w:rPr>
              <w:commentReference w:id="2"/>
            </w:r>
          </w:p>
        </w:tc>
        <w:tc>
          <w:tcPr>
            <w:tcW w:w="6217" w:type="dxa"/>
            <w:vAlign w:val="center"/>
          </w:tcPr>
          <w:p w14:paraId="0725C304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Status</w:t>
            </w:r>
          </w:p>
        </w:tc>
      </w:tr>
      <w:tr w:rsidR="00FD30AD" w14:paraId="41CE0586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5E9B09A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128E98C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429E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工艺路径</w:t>
            </w:r>
          </w:p>
        </w:tc>
        <w:tc>
          <w:tcPr>
            <w:tcW w:w="6217" w:type="dxa"/>
            <w:vAlign w:val="center"/>
          </w:tcPr>
          <w:p w14:paraId="29948564" w14:textId="7E44E53B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route_name</w:t>
            </w:r>
            <w:r w:rsidR="00E07BA3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 xml:space="preserve">   </w:t>
            </w:r>
            <w:r w:rsidR="00E07BA3" w:rsidRPr="00E07BA3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根据 pp_partname 和  pp_billName 关联工单工艺</w:t>
            </w:r>
          </w:p>
        </w:tc>
      </w:tr>
      <w:tr w:rsidR="00FD30AD" w14:paraId="2E2AD920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7B6C85D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3153BA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429E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计划描述</w:t>
            </w:r>
          </w:p>
        </w:tc>
        <w:tc>
          <w:tcPr>
            <w:tcW w:w="6217" w:type="dxa"/>
            <w:vAlign w:val="center"/>
          </w:tcPr>
          <w:p w14:paraId="3165EC66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Plan_Desc</w:t>
            </w:r>
          </w:p>
        </w:tc>
      </w:tr>
      <w:tr w:rsidR="00FD30AD" w14:paraId="59C1A33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CD872D2" w14:textId="77777777" w:rsidR="00FD30AD" w:rsidRDefault="00FD30AD" w:rsidP="00FD30AD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6B9C61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429E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2FF15E76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807F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Remarks</w:t>
            </w:r>
          </w:p>
        </w:tc>
      </w:tr>
    </w:tbl>
    <w:p w14:paraId="74A05B36" w14:textId="77777777" w:rsidR="00FD30AD" w:rsidRPr="00E74189" w:rsidRDefault="00FD30AD" w:rsidP="00FD30AD"/>
    <w:p w14:paraId="46D810B7" w14:textId="77777777" w:rsidR="00FD30AD" w:rsidRDefault="00FD30AD" w:rsidP="00FD30AD">
      <w:pPr>
        <w:pStyle w:val="5"/>
      </w:pPr>
      <w:r>
        <w:rPr>
          <w:rFonts w:hint="eastAsia"/>
        </w:rPr>
        <w:t>库存信息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FD30AD" w14:paraId="3E52504A" w14:textId="77777777" w:rsidTr="00442C4D">
        <w:trPr>
          <w:trHeight w:val="433"/>
        </w:trPr>
        <w:tc>
          <w:tcPr>
            <w:tcW w:w="821" w:type="dxa"/>
            <w:shd w:val="clear" w:color="auto" w:fill="BFBFBF"/>
          </w:tcPr>
          <w:p w14:paraId="6A061E1C" w14:textId="77777777" w:rsidR="00FD30AD" w:rsidRDefault="00FD30AD" w:rsidP="00442C4D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07BE0C04" w14:textId="77777777" w:rsidR="00FD30AD" w:rsidRDefault="00FD30AD" w:rsidP="00442C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20DFA1E3" w14:textId="77777777" w:rsidR="00FD30AD" w:rsidRDefault="00FD30AD" w:rsidP="00442C4D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FD30AD" w14:paraId="36B74FE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6DF0404" w14:textId="77777777" w:rsidR="00FD30AD" w:rsidRDefault="00FD30AD" w:rsidP="00FD30AD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AA0530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公司编码</w:t>
            </w:r>
          </w:p>
        </w:tc>
        <w:tc>
          <w:tcPr>
            <w:tcW w:w="6217" w:type="dxa"/>
            <w:vAlign w:val="center"/>
          </w:tcPr>
          <w:p w14:paraId="6995E677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site_name</w:t>
            </w:r>
          </w:p>
        </w:tc>
      </w:tr>
      <w:tr w:rsidR="00FD30AD" w14:paraId="60729202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1802CC0" w14:textId="77777777" w:rsidR="00FD30AD" w:rsidRDefault="00FD30AD" w:rsidP="00FD30AD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D419C91" w14:textId="77777777" w:rsidR="00FD30AD" w:rsidRDefault="00FD30AD" w:rsidP="00442C4D">
            <w:pPr>
              <w:pStyle w:val="a6"/>
              <w:tabs>
                <w:tab w:val="right" w:pos="2493"/>
              </w:tabs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429ED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6217" w:type="dxa"/>
            <w:vAlign w:val="center"/>
          </w:tcPr>
          <w:p w14:paraId="79201FD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part_number</w:t>
            </w:r>
          </w:p>
        </w:tc>
      </w:tr>
      <w:tr w:rsidR="00FD30AD" w14:paraId="45BF4C68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6585056" w14:textId="77777777" w:rsidR="00FD30AD" w:rsidRDefault="00FD30AD" w:rsidP="00FD30AD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50EC584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期初库存</w:t>
            </w:r>
          </w:p>
        </w:tc>
        <w:tc>
          <w:tcPr>
            <w:tcW w:w="6217" w:type="dxa"/>
            <w:vAlign w:val="center"/>
          </w:tcPr>
          <w:p w14:paraId="42BC1D5D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Store_Start</w:t>
            </w:r>
          </w:p>
        </w:tc>
      </w:tr>
      <w:tr w:rsidR="00FD30AD" w14:paraId="099F4FB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6E30088" w14:textId="77777777" w:rsidR="00FD30AD" w:rsidRDefault="00FD30AD" w:rsidP="00FD30AD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983793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当月入库</w:t>
            </w:r>
          </w:p>
        </w:tc>
        <w:tc>
          <w:tcPr>
            <w:tcW w:w="6217" w:type="dxa"/>
            <w:vAlign w:val="center"/>
          </w:tcPr>
          <w:p w14:paraId="3398D7E6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Store_In</w:t>
            </w:r>
          </w:p>
        </w:tc>
      </w:tr>
      <w:tr w:rsidR="00FD30AD" w14:paraId="6C9639E7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FC141E5" w14:textId="77777777" w:rsidR="00FD30AD" w:rsidRDefault="00FD30AD" w:rsidP="00FD30AD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409CD0C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当月退仓</w:t>
            </w:r>
          </w:p>
        </w:tc>
        <w:tc>
          <w:tcPr>
            <w:tcW w:w="6217" w:type="dxa"/>
            <w:vAlign w:val="center"/>
          </w:tcPr>
          <w:p w14:paraId="370C43EA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Store_Back</w:t>
            </w:r>
          </w:p>
        </w:tc>
      </w:tr>
      <w:tr w:rsidR="00FD30AD" w14:paraId="7C8532B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A384136" w14:textId="77777777" w:rsidR="00FD30AD" w:rsidRDefault="00FD30AD" w:rsidP="00FD30AD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B2A9CD8" w14:textId="77777777" w:rsidR="00FD30AD" w:rsidRPr="00080DDF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当月出库</w:t>
            </w:r>
          </w:p>
        </w:tc>
        <w:tc>
          <w:tcPr>
            <w:tcW w:w="6217" w:type="dxa"/>
            <w:vAlign w:val="center"/>
          </w:tcPr>
          <w:p w14:paraId="6CCFD758" w14:textId="77777777" w:rsidR="00FD30AD" w:rsidRPr="00C807F4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Store_Out</w:t>
            </w:r>
          </w:p>
        </w:tc>
      </w:tr>
      <w:tr w:rsidR="00FD30AD" w14:paraId="06A5D96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CF892E5" w14:textId="77777777" w:rsidR="00FD30AD" w:rsidRDefault="00FD30AD" w:rsidP="00FD30AD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7281604" w14:textId="77777777" w:rsidR="00FD30AD" w:rsidRPr="00080DDF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当月退货</w:t>
            </w:r>
          </w:p>
        </w:tc>
        <w:tc>
          <w:tcPr>
            <w:tcW w:w="6217" w:type="dxa"/>
            <w:vAlign w:val="center"/>
          </w:tcPr>
          <w:p w14:paraId="27E13B1F" w14:textId="77777777" w:rsidR="00FD30AD" w:rsidRPr="00C807F4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Cust_Back</w:t>
            </w:r>
          </w:p>
        </w:tc>
      </w:tr>
      <w:tr w:rsidR="00FD30AD" w14:paraId="6B6FF614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392D0D0" w14:textId="77777777" w:rsidR="00FD30AD" w:rsidRDefault="00FD30AD" w:rsidP="00FD30AD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2618777" w14:textId="77777777" w:rsidR="00FD30AD" w:rsidRPr="00080DDF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当月期末</w:t>
            </w:r>
          </w:p>
        </w:tc>
        <w:tc>
          <w:tcPr>
            <w:tcW w:w="6217" w:type="dxa"/>
            <w:vAlign w:val="center"/>
          </w:tcPr>
          <w:p w14:paraId="0296BA26" w14:textId="77777777" w:rsidR="00FD30AD" w:rsidRPr="00C807F4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080DD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Store_At</w:t>
            </w:r>
          </w:p>
        </w:tc>
      </w:tr>
    </w:tbl>
    <w:p w14:paraId="414058E6" w14:textId="77777777" w:rsidR="00FD30AD" w:rsidRPr="00F2737D" w:rsidRDefault="00FD30AD" w:rsidP="00FD30AD"/>
    <w:p w14:paraId="5C9F553B" w14:textId="77777777" w:rsidR="00FD30AD" w:rsidRDefault="00FD30AD" w:rsidP="00FD30AD">
      <w:pPr>
        <w:pStyle w:val="5"/>
      </w:pPr>
      <w:r>
        <w:rPr>
          <w:rFonts w:hint="eastAsia"/>
        </w:rPr>
        <w:lastRenderedPageBreak/>
        <w:t>销售信息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FD30AD" w14:paraId="434BC99B" w14:textId="77777777" w:rsidTr="00442C4D">
        <w:trPr>
          <w:trHeight w:val="433"/>
        </w:trPr>
        <w:tc>
          <w:tcPr>
            <w:tcW w:w="821" w:type="dxa"/>
            <w:shd w:val="clear" w:color="auto" w:fill="BFBFBF"/>
          </w:tcPr>
          <w:p w14:paraId="6795A4ED" w14:textId="77777777" w:rsidR="00FD30AD" w:rsidRDefault="00FD30AD" w:rsidP="00442C4D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72E518E6" w14:textId="77777777" w:rsidR="00FD30AD" w:rsidRDefault="00FD30AD" w:rsidP="00442C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59F9129C" w14:textId="77777777" w:rsidR="00FD30AD" w:rsidRDefault="00FD30AD" w:rsidP="00442C4D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FD30AD" w14:paraId="69D9A7B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D821E78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3D7AF4C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订单编号（</w:t>
            </w:r>
            <w:r w:rsidRPr="0017236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BillNo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546CB7F2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7236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sale_order</w:t>
            </w:r>
          </w:p>
        </w:tc>
      </w:tr>
      <w:tr w:rsidR="00FD30AD" w14:paraId="55B7ED10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E04DBEB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B75B38A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旧订单编号（</w:t>
            </w:r>
            <w:r w:rsidRPr="00C1691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oldBillNo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6D75A7EC" w14:textId="77777777" w:rsidR="00FD30AD" w:rsidRPr="0017236F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1691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sale_order_old</w:t>
            </w:r>
          </w:p>
        </w:tc>
      </w:tr>
      <w:tr w:rsidR="00FD30AD" w14:paraId="1EBF859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C0E610C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EADC1DC" w14:textId="77777777" w:rsidR="00FD30AD" w:rsidRDefault="00FD30AD" w:rsidP="00442C4D">
            <w:pPr>
              <w:pStyle w:val="a6"/>
              <w:tabs>
                <w:tab w:val="right" w:pos="2493"/>
              </w:tabs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客户名称（</w:t>
            </w:r>
            <w:r w:rsidRPr="00D203E4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BillCustoName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0AF2C6C1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A276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customer_name</w:t>
            </w:r>
          </w:p>
        </w:tc>
      </w:tr>
      <w:tr w:rsidR="00FD30AD" w14:paraId="2DD4A37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474195E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FDF121" w14:textId="77777777" w:rsidR="00FD30AD" w:rsidRPr="002429ED" w:rsidRDefault="00FD30AD" w:rsidP="00442C4D">
            <w:pPr>
              <w:pStyle w:val="a6"/>
              <w:tabs>
                <w:tab w:val="right" w:pos="2493"/>
              </w:tabs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订单录入日期（</w:t>
            </w:r>
            <w:r w:rsidRPr="00BA276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po_inDate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7D1871DA" w14:textId="77777777" w:rsidR="00FD30AD" w:rsidRPr="00080DDF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A276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po_indate</w:t>
            </w:r>
          </w:p>
        </w:tc>
      </w:tr>
      <w:tr w:rsidR="00FD30AD" w14:paraId="37A52C06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190F6CF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1593B77" w14:textId="77777777" w:rsidR="00FD30AD" w:rsidRPr="002429ED" w:rsidRDefault="00FD30AD" w:rsidP="00442C4D">
            <w:pPr>
              <w:pStyle w:val="a6"/>
              <w:tabs>
                <w:tab w:val="right" w:pos="2493"/>
              </w:tabs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订单编号（</w:t>
            </w:r>
            <w:r w:rsidRPr="00BA2762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174B1D06" w14:textId="77777777" w:rsidR="00FD30AD" w:rsidRPr="0014074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4074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sale_order_desc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d</w:t>
            </w:r>
          </w:p>
        </w:tc>
      </w:tr>
      <w:tr w:rsidR="00FD30AD" w14:paraId="24A05B0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696A889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CCC7F1C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订单日期（</w:t>
            </w:r>
            <w:r w:rsidRPr="0014074D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BillDate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7C355239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sale_order_date</w:t>
            </w:r>
          </w:p>
        </w:tc>
      </w:tr>
      <w:tr w:rsidR="00FD30AD" w14:paraId="15D4AC62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6D1F5CA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FCF07B9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产品型号（</w:t>
            </w: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PartName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346806AB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part_number</w:t>
            </w:r>
          </w:p>
        </w:tc>
      </w:tr>
      <w:tr w:rsidR="00FD30AD" w14:paraId="13570B4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AE5F269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2917293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ERP物料编码（</w:t>
            </w: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so_U9Mark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20E52F5F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erp_part_number</w:t>
            </w:r>
          </w:p>
        </w:tc>
      </w:tr>
      <w:tr w:rsidR="00FD30AD" w:rsidRPr="00C807F4" w14:paraId="56F31A75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D599E3C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21810AE" w14:textId="77777777" w:rsidR="00FD30AD" w:rsidRPr="00080DDF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销售数量（</w:t>
            </w: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SellNum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3044B57C" w14:textId="77777777" w:rsidR="00FD30AD" w:rsidRPr="00C807F4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sale_qty</w:t>
            </w:r>
          </w:p>
        </w:tc>
      </w:tr>
      <w:tr w:rsidR="00FD30AD" w:rsidRPr="00C807F4" w14:paraId="4352207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74ACE20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BD27061" w14:textId="77777777" w:rsidR="00FD30AD" w:rsidRPr="00080DDF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销售单价（</w:t>
            </w: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so_price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732DE90A" w14:textId="77777777" w:rsidR="00FD30AD" w:rsidRPr="00C807F4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sale_price</w:t>
            </w:r>
          </w:p>
        </w:tc>
      </w:tr>
      <w:tr w:rsidR="00FD30AD" w:rsidRPr="00C807F4" w14:paraId="3BD20036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0B53EFD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43E591D" w14:textId="77777777" w:rsidR="00FD30AD" w:rsidRPr="00080DDF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安全库存（</w:t>
            </w: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SaftWare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66ED61E8" w14:textId="77777777" w:rsidR="00FD30AD" w:rsidRPr="00C807F4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safe_qty</w:t>
            </w:r>
          </w:p>
        </w:tc>
      </w:tr>
      <w:tr w:rsidR="00FD30AD" w:rsidRPr="00C807F4" w14:paraId="123232AA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25EE5EC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DA73B1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计划数量（</w:t>
            </w: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IniSellNum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6392CF93" w14:textId="77777777" w:rsidR="00FD30AD" w:rsidRPr="00FD2A75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plan_qty</w:t>
            </w:r>
          </w:p>
        </w:tc>
      </w:tr>
      <w:tr w:rsidR="00FD30AD" w:rsidRPr="00C807F4" w14:paraId="1B31572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ACE6BB1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C06272A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计划日期（</w:t>
            </w: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IniSellDate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23194323" w14:textId="77777777" w:rsidR="00FD30AD" w:rsidRPr="00FD2A75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plan_date</w:t>
            </w:r>
          </w:p>
        </w:tc>
      </w:tr>
      <w:tr w:rsidR="00FD30AD" w:rsidRPr="00C807F4" w14:paraId="4F804156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EE8566B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2482103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交货日期（</w:t>
            </w: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SellDate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64273745" w14:textId="77777777" w:rsidR="00FD30AD" w:rsidRPr="00FD2A75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deliver_date</w:t>
            </w:r>
          </w:p>
        </w:tc>
      </w:tr>
      <w:tr w:rsidR="00FD30AD" w:rsidRPr="00C807F4" w14:paraId="32531AA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6574FF8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A39AC2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业务员（</w:t>
            </w: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Seller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4574F11F" w14:textId="77777777" w:rsidR="00FD30AD" w:rsidRPr="00FD2A75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seller</w:t>
            </w:r>
          </w:p>
        </w:tc>
      </w:tr>
      <w:tr w:rsidR="00FD30AD" w:rsidRPr="00C807F4" w14:paraId="2622DB8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931BA07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3BA7E14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客户编号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（</w:t>
            </w:r>
            <w:r w:rsidRPr="00FD2A75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64838F71" w14:textId="77777777" w:rsidR="00FD30AD" w:rsidRPr="00FD2A75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3577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customer_id</w:t>
            </w:r>
          </w:p>
        </w:tc>
      </w:tr>
      <w:tr w:rsidR="00FD30AD" w:rsidRPr="00C807F4" w14:paraId="77EB758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24BF4ED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6FFF4C0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订单备注（</w:t>
            </w: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OrderNote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345D3C9F" w14:textId="77777777" w:rsidR="00FD30AD" w:rsidRPr="00FD2A75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order_remark</w:t>
            </w:r>
          </w:p>
        </w:tc>
      </w:tr>
      <w:tr w:rsidR="00FD30AD" w:rsidRPr="00C807F4" w14:paraId="4FD21D7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F09A19A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F8962B1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22C13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Ordertotle</w:t>
            </w:r>
          </w:p>
        </w:tc>
        <w:tc>
          <w:tcPr>
            <w:tcW w:w="6217" w:type="dxa"/>
            <w:vAlign w:val="center"/>
          </w:tcPr>
          <w:p w14:paraId="649C00A8" w14:textId="77777777" w:rsidR="00FD30AD" w:rsidRPr="00FD2A75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order_totle</w:t>
            </w:r>
          </w:p>
        </w:tc>
      </w:tr>
      <w:tr w:rsidR="00FD30AD" w:rsidRPr="00C807F4" w14:paraId="50ADB53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AC283A0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3407FF2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22C13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po_Progress</w:t>
            </w:r>
          </w:p>
        </w:tc>
        <w:tc>
          <w:tcPr>
            <w:tcW w:w="6217" w:type="dxa"/>
            <w:vAlign w:val="center"/>
          </w:tcPr>
          <w:p w14:paraId="7C793330" w14:textId="77777777" w:rsidR="00FD30AD" w:rsidRPr="00FD2A75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po_progress</w:t>
            </w:r>
          </w:p>
        </w:tc>
      </w:tr>
      <w:tr w:rsidR="00FD30AD" w:rsidRPr="00C807F4" w14:paraId="7C57A5D0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30D0346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543728B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4C0DEC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审核状态（</w:t>
            </w:r>
            <w:r w:rsidRPr="004C0DEC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po_Audit</w:t>
            </w:r>
            <w:r w:rsidRPr="004C0DEC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578DF75E" w14:textId="77777777" w:rsidR="00FD30AD" w:rsidRPr="00FD2A75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audit_status</w:t>
            </w:r>
          </w:p>
        </w:tc>
      </w:tr>
      <w:tr w:rsidR="00FD30AD" w:rsidRPr="00C807F4" w14:paraId="24BF0FA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9812681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AAF0C22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上期发货（</w:t>
            </w: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Lastsend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28717C6C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last_send</w:t>
            </w:r>
          </w:p>
        </w:tc>
      </w:tr>
      <w:tr w:rsidR="00FD30AD" w:rsidRPr="00C807F4" w14:paraId="187295A5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0C954E3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6CA57AA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22C13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so_thmSend</w:t>
            </w:r>
          </w:p>
        </w:tc>
        <w:tc>
          <w:tcPr>
            <w:tcW w:w="6217" w:type="dxa"/>
            <w:vAlign w:val="center"/>
          </w:tcPr>
          <w:p w14:paraId="2B91EE60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:rsidRPr="00C807F4" w14:paraId="0A7C4BE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EE39A54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CA47BFA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生产地址（</w:t>
            </w: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ProductAddr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4D352293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produce_addr</w:t>
            </w:r>
          </w:p>
        </w:tc>
      </w:tr>
      <w:tr w:rsidR="00FD30AD" w:rsidRPr="00C807F4" w14:paraId="41D1623B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D77AE7C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36DAA4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发货历史（</w:t>
            </w: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SendHistory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312A60D4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BC0A3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send_history</w:t>
            </w:r>
          </w:p>
        </w:tc>
      </w:tr>
      <w:tr w:rsidR="00FD30AD" w:rsidRPr="00C807F4" w14:paraId="13459D8A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8B25AA3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D4BD398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修改日期（</w:t>
            </w:r>
            <w:r w:rsidRPr="0017597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ModifyDate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3101206C" w14:textId="77777777" w:rsidR="00FD30AD" w:rsidRPr="0017597E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7597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last_modified_time</w:t>
            </w:r>
          </w:p>
        </w:tc>
      </w:tr>
      <w:tr w:rsidR="00FD30AD" w:rsidRPr="00C807F4" w14:paraId="5A5B4D4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0B9637D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32AA0A2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22C13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po_otype</w:t>
            </w:r>
          </w:p>
        </w:tc>
        <w:tc>
          <w:tcPr>
            <w:tcW w:w="6217" w:type="dxa"/>
            <w:vAlign w:val="center"/>
          </w:tcPr>
          <w:p w14:paraId="656121D1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7597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po_otype</w:t>
            </w:r>
          </w:p>
        </w:tc>
      </w:tr>
      <w:tr w:rsidR="00FD30AD" w:rsidRPr="00C807F4" w14:paraId="08A1276B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BAF99E4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AAFB385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订单录入人员（</w:t>
            </w:r>
            <w:r w:rsidRPr="0017597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po_txperson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6186BA2C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7597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po_txperson</w:t>
            </w:r>
          </w:p>
        </w:tc>
      </w:tr>
      <w:tr w:rsidR="00FD30AD" w:rsidRPr="00C807F4" w14:paraId="6CA1EF3B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971E9E5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226CE9C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订单审核人员（</w:t>
            </w:r>
            <w:r w:rsidRPr="0017597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po_shperson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75D0F708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7597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po_shperson</w:t>
            </w:r>
          </w:p>
        </w:tc>
      </w:tr>
      <w:tr w:rsidR="00FD30AD" w:rsidRPr="00C807F4" w14:paraId="4120A06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B63980E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6CD2109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订单发货人员（</w:t>
            </w:r>
            <w:r w:rsidRPr="0017597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po_fhperson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167928D8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D30AD" w:rsidRPr="00C807F4" w14:paraId="0B2AB50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BB5DF77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B4AA87B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00FE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线长（</w:t>
            </w:r>
            <w:r w:rsidRPr="00E00FE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po_zlperson</w:t>
            </w:r>
            <w:r w:rsidRPr="00E00FE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6A2E3EC3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po_zlperson</w:t>
            </w:r>
          </w:p>
        </w:tc>
      </w:tr>
      <w:tr w:rsidR="00FD30AD" w:rsidRPr="00C807F4" w14:paraId="67C703BB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06EAC00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C93E2A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填写日期（</w:t>
            </w: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po_txdate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336293A6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po_txdate</w:t>
            </w:r>
          </w:p>
        </w:tc>
      </w:tr>
      <w:tr w:rsidR="00FD30AD" w:rsidRPr="00C807F4" w14:paraId="469ED7A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8E71CDF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54B89CE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订单收货日期（</w:t>
            </w: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po_shdate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2DF261CE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po_shdate</w:t>
            </w:r>
          </w:p>
        </w:tc>
      </w:tr>
      <w:tr w:rsidR="00FD30AD" w:rsidRPr="00C807F4" w14:paraId="1F2220F9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6C31361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4CB4C8E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订单发货日期（</w:t>
            </w: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po_fhdate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56448EAB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po_fhdate</w:t>
            </w:r>
          </w:p>
        </w:tc>
      </w:tr>
      <w:tr w:rsidR="00FD30AD" w:rsidRPr="00C807F4" w14:paraId="29EE495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B57A4AE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C559833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22C13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po_zldate</w:t>
            </w:r>
          </w:p>
        </w:tc>
        <w:tc>
          <w:tcPr>
            <w:tcW w:w="6217" w:type="dxa"/>
            <w:vAlign w:val="center"/>
          </w:tcPr>
          <w:p w14:paraId="2ABCD96F" w14:textId="77777777" w:rsidR="00FD30AD" w:rsidRPr="00BC0A3A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po_zldate</w:t>
            </w:r>
          </w:p>
        </w:tc>
      </w:tr>
      <w:tr w:rsidR="00FD30AD" w:rsidRPr="00C807F4" w14:paraId="3774F99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5819761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7994439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ERP物料编号（</w:t>
            </w: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U9_CusID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5DDB0C55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erp_customer_id</w:t>
            </w:r>
          </w:p>
        </w:tc>
      </w:tr>
      <w:tr w:rsidR="00FD30AD" w:rsidRPr="00C807F4" w14:paraId="4943E4D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D98C29F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86F054A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bookmarkStart w:id="3" w:name="_GoBack"/>
            <w:bookmarkEnd w:id="3"/>
            <w:r w:rsidRPr="00F32D4A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订单类型（</w:t>
            </w:r>
            <w:r w:rsidRPr="00F32D4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po_btype</w:t>
            </w:r>
            <w:r w:rsidRPr="00F32D4A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262A8BDA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order_type</w:t>
            </w:r>
          </w:p>
        </w:tc>
      </w:tr>
      <w:tr w:rsidR="00FD30AD" w:rsidRPr="00C807F4" w14:paraId="66BD3F8B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CAFD4BE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0814A6D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22C13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ERP订单行（</w:t>
            </w:r>
            <w:r w:rsidRPr="00122C13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SOLine</w:t>
            </w:r>
            <w:r w:rsidRPr="00122C13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4B11036D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SOLine</w:t>
            </w:r>
          </w:p>
        </w:tc>
      </w:tr>
      <w:tr w:rsidR="00FD30AD" w:rsidRPr="00C807F4" w14:paraId="4C647A30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53B9443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9B37CDE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F32D4A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ERP订单号（</w:t>
            </w:r>
            <w:r w:rsidRPr="00F32D4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SOMark</w:t>
            </w:r>
            <w:r w:rsidRPr="00F32D4A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55CA4922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SOMark</w:t>
            </w:r>
          </w:p>
        </w:tc>
      </w:tr>
      <w:tr w:rsidR="00FD30AD" w:rsidRPr="00C807F4" w14:paraId="0A0FFB77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5B05F4D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A44DAFA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00FE6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po_gotDayNote</w:t>
            </w:r>
          </w:p>
        </w:tc>
        <w:tc>
          <w:tcPr>
            <w:tcW w:w="6217" w:type="dxa"/>
            <w:vAlign w:val="center"/>
          </w:tcPr>
          <w:p w14:paraId="5E915FAB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po_gotDayNote</w:t>
            </w:r>
          </w:p>
        </w:tc>
      </w:tr>
      <w:tr w:rsidR="00FD30AD" w:rsidRPr="00C807F4" w14:paraId="6B57FA27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22EBDA1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2D8235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22C13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OBID</w:t>
            </w:r>
          </w:p>
        </w:tc>
        <w:tc>
          <w:tcPr>
            <w:tcW w:w="6217" w:type="dxa"/>
            <w:vAlign w:val="center"/>
          </w:tcPr>
          <w:p w14:paraId="4AE91859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OBID</w:t>
            </w:r>
          </w:p>
        </w:tc>
      </w:tr>
      <w:tr w:rsidR="00FD30AD" w:rsidRPr="00C807F4" w14:paraId="70594B1B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924929F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B199954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上期发货（</w:t>
            </w: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LastSendQty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201C14DE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last_send_qty</w:t>
            </w:r>
          </w:p>
        </w:tc>
      </w:tr>
      <w:tr w:rsidR="00FD30AD" w:rsidRPr="00C807F4" w14:paraId="5E945A67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CA34F6F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</w:p>
        </w:tc>
        <w:tc>
          <w:tcPr>
            <w:tcW w:w="2709" w:type="dxa"/>
          </w:tcPr>
          <w:p w14:paraId="102B1C49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当期发货（</w:t>
            </w: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This_Send_Qty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60E8D085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This_Send_Qty</w:t>
            </w:r>
          </w:p>
        </w:tc>
      </w:tr>
      <w:tr w:rsidR="00FD30AD" w:rsidRPr="00C807F4" w14:paraId="26C47C4C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C5D0452" w14:textId="77777777" w:rsidR="00FD30AD" w:rsidRDefault="00FD30AD" w:rsidP="00FD30AD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77BB501" w14:textId="77777777" w:rsidR="00FD30AD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050D0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ERP订单行</w:t>
            </w:r>
            <w:commentRangeStart w:id="4"/>
            <w:r w:rsidRPr="007050D0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状态</w:t>
            </w:r>
            <w:commentRangeEnd w:id="4"/>
            <w:r w:rsidR="00301E2A">
              <w:rPr>
                <w:rStyle w:val="a7"/>
                <w:rFonts w:ascii="Times New Roman" w:eastAsia="宋体" w:hAnsi="Times New Roman" w:cs="Times New Roman"/>
                <w:kern w:val="2"/>
                <w:lang w:eastAsia="zh-CN"/>
              </w:rPr>
              <w:commentReference w:id="4"/>
            </w:r>
            <w:r w:rsidRPr="007050D0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（</w:t>
            </w:r>
            <w:r w:rsidRPr="007050D0"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  <w:t>SOLineStates</w:t>
            </w:r>
            <w:r w:rsidRPr="007050D0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）</w:t>
            </w:r>
          </w:p>
        </w:tc>
        <w:tc>
          <w:tcPr>
            <w:tcW w:w="6217" w:type="dxa"/>
            <w:vAlign w:val="center"/>
          </w:tcPr>
          <w:p w14:paraId="7FDB9A89" w14:textId="77777777" w:rsidR="00FD30AD" w:rsidRPr="00744401" w:rsidRDefault="00FD30AD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44401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SOLineStates</w:t>
            </w:r>
          </w:p>
        </w:tc>
      </w:tr>
    </w:tbl>
    <w:p w14:paraId="378D8808" w14:textId="77777777" w:rsidR="00CA3C55" w:rsidRDefault="00CA3C55" w:rsidP="00CA3C55">
      <w:pPr>
        <w:pStyle w:val="5"/>
      </w:pPr>
      <w:r>
        <w:rPr>
          <w:rFonts w:hint="eastAsia"/>
        </w:rPr>
        <w:t>主工单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CA3C55" w14:paraId="41A42700" w14:textId="77777777" w:rsidTr="00442C4D">
        <w:trPr>
          <w:trHeight w:val="433"/>
        </w:trPr>
        <w:tc>
          <w:tcPr>
            <w:tcW w:w="821" w:type="dxa"/>
            <w:shd w:val="clear" w:color="auto" w:fill="BFBFBF"/>
          </w:tcPr>
          <w:p w14:paraId="4BA85B7E" w14:textId="77777777" w:rsidR="00CA3C55" w:rsidRDefault="00CA3C55" w:rsidP="00442C4D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14CAE0A5" w14:textId="77777777" w:rsidR="00CA3C55" w:rsidRDefault="00CA3C55" w:rsidP="00442C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4618D4AF" w14:textId="77777777" w:rsidR="00CA3C55" w:rsidRDefault="00CA3C55" w:rsidP="00442C4D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CA3C55" w14:paraId="31A60EF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178F447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8403A5C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主工单号</w:t>
            </w:r>
          </w:p>
        </w:tc>
        <w:tc>
          <w:tcPr>
            <w:tcW w:w="6217" w:type="dxa"/>
            <w:vAlign w:val="center"/>
          </w:tcPr>
          <w:p w14:paraId="430BAAD9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order_number</w:t>
            </w:r>
          </w:p>
        </w:tc>
      </w:tr>
      <w:tr w:rsidR="00CA3C55" w14:paraId="6F53A409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A99D6AD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CD91BA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主计划编号</w:t>
            </w:r>
          </w:p>
        </w:tc>
        <w:tc>
          <w:tcPr>
            <w:tcW w:w="6217" w:type="dxa"/>
            <w:vAlign w:val="center"/>
          </w:tcPr>
          <w:p w14:paraId="0B5C4F1C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plan_number</w:t>
            </w:r>
          </w:p>
        </w:tc>
      </w:tr>
      <w:tr w:rsidR="00CA3C55" w14:paraId="69CE4BF5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6C8D651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1D2D4BE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6038457A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part_number</w:t>
            </w:r>
          </w:p>
        </w:tc>
      </w:tr>
      <w:tr w:rsidR="00CA3C55" w14:paraId="5BD8094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A44F2C3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221E6E0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59A2F684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plan_qty</w:t>
            </w:r>
          </w:p>
        </w:tc>
      </w:tr>
      <w:tr w:rsidR="00CA3C55" w14:paraId="3441A85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9E9EFFF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EA8CA5F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6217" w:type="dxa"/>
            <w:vAlign w:val="center"/>
          </w:tcPr>
          <w:p w14:paraId="5C689C51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work_center</w:t>
            </w:r>
          </w:p>
        </w:tc>
      </w:tr>
      <w:tr w:rsidR="00CA3C55" w14:paraId="0FFFC2CA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5E4E8ED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9C8B094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14:paraId="332AE77F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order_type</w:t>
            </w:r>
          </w:p>
        </w:tc>
      </w:tr>
      <w:tr w:rsidR="00CA3C55" w14:paraId="2270D29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1E07614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B1ECE08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7050D0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14:paraId="67D2F0E8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order_status</w:t>
            </w:r>
          </w:p>
        </w:tc>
      </w:tr>
      <w:tr w:rsidR="00CA3C55" w14:paraId="6A6D8925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D4CC52C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53517A7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40D9465F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plan_start_time</w:t>
            </w:r>
          </w:p>
        </w:tc>
      </w:tr>
      <w:tr w:rsidR="00CA3C55" w14:paraId="647369CA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7333A18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348628A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1AF92E56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plan_finish_time</w:t>
            </w:r>
          </w:p>
        </w:tc>
      </w:tr>
      <w:tr w:rsidR="00CA3C55" w14:paraId="451A6416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AAE4E56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C001EEB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3BAF09DE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remark</w:t>
            </w:r>
          </w:p>
        </w:tc>
      </w:tr>
      <w:tr w:rsidR="00CA3C55" w14:paraId="440D8DB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07E830D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764225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实际数量</w:t>
            </w:r>
          </w:p>
        </w:tc>
        <w:tc>
          <w:tcPr>
            <w:tcW w:w="6217" w:type="dxa"/>
            <w:vAlign w:val="center"/>
          </w:tcPr>
          <w:p w14:paraId="43D456AA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actual_qty</w:t>
            </w:r>
          </w:p>
        </w:tc>
      </w:tr>
      <w:tr w:rsidR="00CA3C55" w14:paraId="23F0FC6C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701F2FA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0D350B1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45CB510B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actual_start_time</w:t>
            </w:r>
          </w:p>
        </w:tc>
      </w:tr>
      <w:tr w:rsidR="00CA3C55" w14:paraId="58606EEC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F108FFA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970545E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14:paraId="15617F61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closed_time</w:t>
            </w:r>
          </w:p>
        </w:tc>
      </w:tr>
      <w:tr w:rsidR="00CA3C55" w14:paraId="496FDC02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68C46E7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E88C65D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主工单创建时间</w:t>
            </w:r>
          </w:p>
        </w:tc>
        <w:tc>
          <w:tcPr>
            <w:tcW w:w="6217" w:type="dxa"/>
            <w:vAlign w:val="center"/>
          </w:tcPr>
          <w:p w14:paraId="702EAB55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20442E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creation_time</w:t>
            </w:r>
          </w:p>
        </w:tc>
      </w:tr>
      <w:tr w:rsidR="00CA3C55" w14:paraId="1B4B37E2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3580394" w14:textId="77777777" w:rsidR="00CA3C55" w:rsidRDefault="00CA3C55" w:rsidP="00CA3C55">
            <w:pPr>
              <w:widowControl/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28E3037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63DC7396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2FAB8C47" w14:textId="77777777" w:rsidR="00CA3C55" w:rsidRPr="008677CC" w:rsidRDefault="00CA3C55" w:rsidP="00CA3C55"/>
    <w:p w14:paraId="63315BF4" w14:textId="77777777" w:rsidR="00CA3C55" w:rsidRDefault="00CA3C55" w:rsidP="00CA3C55">
      <w:pPr>
        <w:pStyle w:val="5"/>
      </w:pPr>
      <w:r>
        <w:rPr>
          <w:rFonts w:hint="eastAsia"/>
        </w:rPr>
        <w:t>车间工单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CA3C55" w14:paraId="7968BE64" w14:textId="77777777" w:rsidTr="00442C4D">
        <w:trPr>
          <w:trHeight w:val="433"/>
        </w:trPr>
        <w:tc>
          <w:tcPr>
            <w:tcW w:w="821" w:type="dxa"/>
            <w:shd w:val="clear" w:color="auto" w:fill="BFBFBF"/>
          </w:tcPr>
          <w:p w14:paraId="77A18983" w14:textId="77777777" w:rsidR="00CA3C55" w:rsidRDefault="00CA3C55" w:rsidP="00442C4D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0B2559AF" w14:textId="77777777" w:rsidR="00CA3C55" w:rsidRDefault="00CA3C55" w:rsidP="00442C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32EE420D" w14:textId="77777777" w:rsidR="00CA3C55" w:rsidRDefault="00CA3C55" w:rsidP="00442C4D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CA3C55" w14:paraId="1C8D10E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25D0215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525ADEF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主计划编号</w:t>
            </w:r>
          </w:p>
        </w:tc>
        <w:tc>
          <w:tcPr>
            <w:tcW w:w="6217" w:type="dxa"/>
            <w:vAlign w:val="center"/>
          </w:tcPr>
          <w:p w14:paraId="118E562F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plan_number</w:t>
            </w:r>
          </w:p>
        </w:tc>
      </w:tr>
      <w:tr w:rsidR="00CA3C55" w14:paraId="4412ED0C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ACF5BB7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FFE72D8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车间工单号</w:t>
            </w:r>
          </w:p>
        </w:tc>
        <w:tc>
          <w:tcPr>
            <w:tcW w:w="6217" w:type="dxa"/>
            <w:vAlign w:val="center"/>
          </w:tcPr>
          <w:p w14:paraId="4F888995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order_item</w:t>
            </w:r>
          </w:p>
        </w:tc>
      </w:tr>
      <w:tr w:rsidR="00CA3C55" w14:paraId="62EBFD04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51CCFFC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63BC3B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5638FA6D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work_shop</w:t>
            </w:r>
          </w:p>
        </w:tc>
      </w:tr>
      <w:tr w:rsidR="00CA3C55" w14:paraId="3683E85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2565EFE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686F644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14:paraId="52A246D3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planned_line</w:t>
            </w:r>
          </w:p>
        </w:tc>
      </w:tr>
      <w:tr w:rsidR="00CA3C55" w14:paraId="383AF588" w14:textId="77777777" w:rsidTr="00442C4D">
        <w:trPr>
          <w:trHeight w:val="70"/>
        </w:trPr>
        <w:tc>
          <w:tcPr>
            <w:tcW w:w="821" w:type="dxa"/>
            <w:vAlign w:val="center"/>
          </w:tcPr>
          <w:p w14:paraId="7D761E35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771E312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工艺路线</w:t>
            </w:r>
          </w:p>
        </w:tc>
        <w:tc>
          <w:tcPr>
            <w:tcW w:w="6217" w:type="dxa"/>
            <w:vAlign w:val="center"/>
          </w:tcPr>
          <w:p w14:paraId="27210148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planned_route</w:t>
            </w:r>
          </w:p>
        </w:tc>
      </w:tr>
      <w:tr w:rsidR="00CA3C55" w14:paraId="5726006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8EA3C18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104ED1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工艺路线主键</w:t>
            </w:r>
          </w:p>
        </w:tc>
        <w:tc>
          <w:tcPr>
            <w:tcW w:w="6217" w:type="dxa"/>
            <w:vAlign w:val="center"/>
          </w:tcPr>
          <w:p w14:paraId="55AC898E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planned_route_key</w:t>
            </w:r>
          </w:p>
        </w:tc>
      </w:tr>
      <w:tr w:rsidR="00CA3C55" w14:paraId="3E1F35BA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7EB2864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3797984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设备组</w:t>
            </w:r>
          </w:p>
        </w:tc>
        <w:tc>
          <w:tcPr>
            <w:tcW w:w="6217" w:type="dxa"/>
            <w:vAlign w:val="center"/>
          </w:tcPr>
          <w:p w14:paraId="26379A17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work_center</w:t>
            </w:r>
          </w:p>
        </w:tc>
      </w:tr>
      <w:tr w:rsidR="00CA3C55" w14:paraId="0C1D22D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E5D0473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1808E7C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机台</w:t>
            </w:r>
          </w:p>
        </w:tc>
        <w:tc>
          <w:tcPr>
            <w:tcW w:w="6217" w:type="dxa"/>
            <w:vAlign w:val="center"/>
          </w:tcPr>
          <w:p w14:paraId="1BE71BAB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equipment</w:t>
            </w:r>
          </w:p>
        </w:tc>
      </w:tr>
      <w:tr w:rsidR="00CA3C55" w14:paraId="488BA2CA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4CDB8DD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339E9AC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9201FB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14:paraId="0FC66133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order_type</w:t>
            </w:r>
          </w:p>
        </w:tc>
      </w:tr>
      <w:tr w:rsidR="00CA3C55" w14:paraId="7F772768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FF1013E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BC9638A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07FC91EF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part_number</w:t>
            </w:r>
          </w:p>
        </w:tc>
      </w:tr>
      <w:tr w:rsidR="00CA3C55" w14:paraId="1F3750A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92FB9B8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6F481E9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Bom名称</w:t>
            </w:r>
          </w:p>
        </w:tc>
        <w:tc>
          <w:tcPr>
            <w:tcW w:w="6217" w:type="dxa"/>
            <w:vAlign w:val="center"/>
          </w:tcPr>
          <w:p w14:paraId="7D28BF14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bom_name</w:t>
            </w:r>
          </w:p>
        </w:tc>
      </w:tr>
      <w:tr w:rsidR="00CA3C55" w14:paraId="09EE110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81D461F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617E2FD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Bom版本</w:t>
            </w:r>
          </w:p>
        </w:tc>
        <w:tc>
          <w:tcPr>
            <w:tcW w:w="6217" w:type="dxa"/>
            <w:vAlign w:val="center"/>
          </w:tcPr>
          <w:p w14:paraId="5D6BC193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bom_version</w:t>
            </w:r>
          </w:p>
        </w:tc>
      </w:tr>
      <w:tr w:rsidR="00CA3C55" w14:paraId="335EFAE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D10E1BD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BB0C41C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276045B5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planned_start_time</w:t>
            </w:r>
          </w:p>
        </w:tc>
      </w:tr>
      <w:tr w:rsidR="00CA3C55" w14:paraId="43DF48AC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DCD75EB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E31A312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4149B631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planned_finish_time</w:t>
            </w:r>
          </w:p>
        </w:tc>
      </w:tr>
      <w:tr w:rsidR="00CA3C55" w14:paraId="20C11246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7F3C446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DBDB0D0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4134C6F2" w14:textId="77777777" w:rsidR="00CA3C55" w:rsidRPr="0020442E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actual_start_time</w:t>
            </w:r>
          </w:p>
        </w:tc>
      </w:tr>
      <w:tr w:rsidR="00CA3C55" w14:paraId="3AF2BF5E" w14:textId="77777777" w:rsidTr="00442C4D">
        <w:trPr>
          <w:trHeight w:val="70"/>
        </w:trPr>
        <w:tc>
          <w:tcPr>
            <w:tcW w:w="821" w:type="dxa"/>
            <w:vAlign w:val="center"/>
          </w:tcPr>
          <w:p w14:paraId="29E6D189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70140E6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14:paraId="26238003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actual_finish_time</w:t>
            </w:r>
          </w:p>
        </w:tc>
      </w:tr>
      <w:tr w:rsidR="00CA3C55" w14:paraId="2609194B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DA44F8B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38C4B87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9201FB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14:paraId="683A778C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order_status</w:t>
            </w:r>
          </w:p>
        </w:tc>
      </w:tr>
      <w:tr w:rsidR="00CA3C55" w14:paraId="3B56D411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61C0725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C4AF96C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234F7C0D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quantity_odered</w:t>
            </w:r>
          </w:p>
        </w:tc>
      </w:tr>
      <w:tr w:rsidR="00CA3C55" w14:paraId="4FAA921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0D1265BF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5D61480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完成数量</w:t>
            </w:r>
          </w:p>
        </w:tc>
        <w:tc>
          <w:tcPr>
            <w:tcW w:w="6217" w:type="dxa"/>
            <w:vAlign w:val="center"/>
          </w:tcPr>
          <w:p w14:paraId="50DD2A3F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quantity_finished</w:t>
            </w:r>
          </w:p>
        </w:tc>
      </w:tr>
      <w:tr w:rsidR="00CA3C55" w14:paraId="0AAC9B1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DB483EE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136250A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最后调整人</w:t>
            </w:r>
          </w:p>
        </w:tc>
        <w:tc>
          <w:tcPr>
            <w:tcW w:w="6217" w:type="dxa"/>
            <w:vAlign w:val="center"/>
          </w:tcPr>
          <w:p w14:paraId="4537D9D5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last_modifier_key</w:t>
            </w:r>
          </w:p>
        </w:tc>
      </w:tr>
      <w:tr w:rsidR="00CA3C55" w14:paraId="3BD4D6D8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AC7A677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849F187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最后调整时间</w:t>
            </w:r>
          </w:p>
        </w:tc>
        <w:tc>
          <w:tcPr>
            <w:tcW w:w="6217" w:type="dxa"/>
            <w:vAlign w:val="center"/>
          </w:tcPr>
          <w:p w14:paraId="47C3C120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last_modified_time</w:t>
            </w:r>
          </w:p>
        </w:tc>
      </w:tr>
      <w:tr w:rsidR="00CA3C55" w14:paraId="508CA729" w14:textId="77777777" w:rsidTr="00442C4D">
        <w:trPr>
          <w:trHeight w:val="70"/>
        </w:trPr>
        <w:tc>
          <w:tcPr>
            <w:tcW w:w="821" w:type="dxa"/>
            <w:vAlign w:val="center"/>
          </w:tcPr>
          <w:p w14:paraId="6F42FDB9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80C9991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创建人</w:t>
            </w:r>
          </w:p>
        </w:tc>
        <w:tc>
          <w:tcPr>
            <w:tcW w:w="6217" w:type="dxa"/>
            <w:vAlign w:val="center"/>
          </w:tcPr>
          <w:p w14:paraId="166C3728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created_by</w:t>
            </w:r>
          </w:p>
        </w:tc>
      </w:tr>
      <w:tr w:rsidR="00CA3C55" w14:paraId="4907BCB3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EF5C17C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50C99F8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创建人名称</w:t>
            </w:r>
          </w:p>
        </w:tc>
        <w:tc>
          <w:tcPr>
            <w:tcW w:w="6217" w:type="dxa"/>
            <w:vAlign w:val="center"/>
          </w:tcPr>
          <w:p w14:paraId="7F7BBCD2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created_by_desc</w:t>
            </w:r>
          </w:p>
        </w:tc>
      </w:tr>
      <w:tr w:rsidR="00CA3C55" w14:paraId="506F3D64" w14:textId="77777777" w:rsidTr="00442C4D">
        <w:trPr>
          <w:trHeight w:val="70"/>
        </w:trPr>
        <w:tc>
          <w:tcPr>
            <w:tcW w:w="821" w:type="dxa"/>
            <w:vAlign w:val="center"/>
          </w:tcPr>
          <w:p w14:paraId="48DEF4F8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C68B50C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工步</w:t>
            </w:r>
          </w:p>
        </w:tc>
        <w:tc>
          <w:tcPr>
            <w:tcW w:w="6217" w:type="dxa"/>
            <w:vAlign w:val="center"/>
          </w:tcPr>
          <w:p w14:paraId="47F656DD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step_key</w:t>
            </w:r>
          </w:p>
        </w:tc>
      </w:tr>
      <w:tr w:rsidR="00CA3C55" w14:paraId="60D7F99D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6930EC0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2A9CB64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工序</w:t>
            </w:r>
          </w:p>
        </w:tc>
        <w:tc>
          <w:tcPr>
            <w:tcW w:w="6217" w:type="dxa"/>
            <w:vAlign w:val="center"/>
          </w:tcPr>
          <w:p w14:paraId="26ECADE5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op_name</w:t>
            </w:r>
          </w:p>
        </w:tc>
      </w:tr>
      <w:tr w:rsidR="00CA3C55" w14:paraId="45F9E0F0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88FEA8E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426205B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报工人</w:t>
            </w:r>
          </w:p>
        </w:tc>
        <w:tc>
          <w:tcPr>
            <w:tcW w:w="6217" w:type="dxa"/>
            <w:vAlign w:val="center"/>
          </w:tcPr>
          <w:p w14:paraId="65B40392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reporter</w:t>
            </w:r>
          </w:p>
        </w:tc>
      </w:tr>
      <w:tr w:rsidR="00CA3C55" w14:paraId="3DA3478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1E373C6B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815978F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报工时间</w:t>
            </w:r>
          </w:p>
        </w:tc>
        <w:tc>
          <w:tcPr>
            <w:tcW w:w="6217" w:type="dxa"/>
            <w:vAlign w:val="center"/>
          </w:tcPr>
          <w:p w14:paraId="7F6415BF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report_time</w:t>
            </w:r>
          </w:p>
        </w:tc>
      </w:tr>
      <w:tr w:rsidR="00CA3C55" w14:paraId="1067085F" w14:textId="77777777" w:rsidTr="00442C4D">
        <w:trPr>
          <w:trHeight w:val="70"/>
        </w:trPr>
        <w:tc>
          <w:tcPr>
            <w:tcW w:w="821" w:type="dxa"/>
            <w:vAlign w:val="center"/>
          </w:tcPr>
          <w:p w14:paraId="3BFD0680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4EF3643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工单关闭时间</w:t>
            </w:r>
          </w:p>
        </w:tc>
        <w:tc>
          <w:tcPr>
            <w:tcW w:w="6217" w:type="dxa"/>
            <w:vAlign w:val="center"/>
          </w:tcPr>
          <w:p w14:paraId="18019969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finished_time</w:t>
            </w:r>
          </w:p>
        </w:tc>
      </w:tr>
      <w:tr w:rsidR="00CA3C55" w14:paraId="0E151DF6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BB8D2F7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C823F3F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0BC134D9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remark</w:t>
            </w:r>
          </w:p>
        </w:tc>
      </w:tr>
      <w:tr w:rsidR="00CA3C55" w14:paraId="4926B650" w14:textId="77777777" w:rsidTr="00442C4D">
        <w:trPr>
          <w:trHeight w:val="70"/>
        </w:trPr>
        <w:tc>
          <w:tcPr>
            <w:tcW w:w="821" w:type="dxa"/>
            <w:vAlign w:val="center"/>
          </w:tcPr>
          <w:p w14:paraId="5B2B1186" w14:textId="77777777" w:rsidR="00CA3C55" w:rsidRDefault="00CA3C55" w:rsidP="00CA3C55">
            <w:pPr>
              <w:widowControl/>
              <w:numPr>
                <w:ilvl w:val="0"/>
                <w:numId w:val="7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E4C3380" w14:textId="77777777" w:rsidR="00CA3C55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排台序号</w:t>
            </w:r>
          </w:p>
        </w:tc>
        <w:tc>
          <w:tcPr>
            <w:tcW w:w="6217" w:type="dxa"/>
            <w:vAlign w:val="center"/>
          </w:tcPr>
          <w:p w14:paraId="6C60659A" w14:textId="77777777" w:rsidR="00CA3C55" w:rsidRPr="00AA1A69" w:rsidRDefault="00CA3C55" w:rsidP="00442C4D">
            <w:pPr>
              <w:pStyle w:val="a6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AA1A6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seq_number</w:t>
            </w:r>
          </w:p>
        </w:tc>
      </w:tr>
    </w:tbl>
    <w:p w14:paraId="5AE13345" w14:textId="77777777" w:rsidR="00AE1368" w:rsidRDefault="00AE1368"/>
    <w:sectPr w:rsidR="00AE1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帐户" w:date="2020-04-22T15:02:00Z" w:initials="M帐">
    <w:p w14:paraId="2B43D5F1" w14:textId="77777777" w:rsidR="00FD30AD" w:rsidRDefault="00FD30AD" w:rsidP="00FD30AD">
      <w:pPr>
        <w:pStyle w:val="a5"/>
      </w:pPr>
      <w:r>
        <w:rPr>
          <w:rStyle w:val="a7"/>
        </w:rPr>
        <w:annotationRef/>
      </w:r>
      <w:r>
        <w:rPr>
          <w:rFonts w:hint="eastAsia"/>
        </w:rPr>
        <w:t>计划类型与计划状态有那些需要确认</w:t>
      </w:r>
    </w:p>
  </w:comment>
  <w:comment w:id="1" w:author="Microsoft 帐户" w:date="2020-04-22T15:03:00Z" w:initials="M帐">
    <w:p w14:paraId="647347AE" w14:textId="5953C3E8" w:rsidR="00FD30AD" w:rsidRDefault="00FD30AD" w:rsidP="00FD30AD">
      <w:pPr>
        <w:pStyle w:val="a5"/>
      </w:pPr>
      <w:r>
        <w:rPr>
          <w:rStyle w:val="a7"/>
        </w:rPr>
        <w:annotationRef/>
      </w:r>
      <w:r>
        <w:rPr>
          <w:rFonts w:hint="eastAsia"/>
        </w:rPr>
        <w:t>待确认计划类型</w:t>
      </w:r>
      <w:r w:rsidR="00113432">
        <w:rPr>
          <w:rFonts w:hint="eastAsia"/>
        </w:rPr>
        <w:t>有那些</w:t>
      </w:r>
    </w:p>
  </w:comment>
  <w:comment w:id="2" w:author="Microsoft 帐户" w:date="2020-04-22T15:04:00Z" w:initials="M帐">
    <w:p w14:paraId="3591C2D7" w14:textId="77777777" w:rsidR="00FD30AD" w:rsidRDefault="00FD30AD" w:rsidP="00FD30AD">
      <w:pPr>
        <w:pStyle w:val="a5"/>
      </w:pPr>
      <w:r>
        <w:rPr>
          <w:rStyle w:val="a7"/>
        </w:rPr>
        <w:annotationRef/>
      </w:r>
      <w:r>
        <w:rPr>
          <w:rFonts w:hint="eastAsia"/>
        </w:rPr>
        <w:t>状态有哪些待确认</w:t>
      </w:r>
    </w:p>
  </w:comment>
  <w:comment w:id="4" w:author="Microsoft 帐户" w:date="2020-04-22T15:07:00Z" w:initials="M帐">
    <w:p w14:paraId="5861EB05" w14:textId="29957481" w:rsidR="00301E2A" w:rsidRDefault="00301E2A">
      <w:pPr>
        <w:pStyle w:val="a5"/>
      </w:pPr>
      <w:r>
        <w:rPr>
          <w:rStyle w:val="a7"/>
        </w:rPr>
        <w:annotationRef/>
      </w:r>
      <w:r>
        <w:rPr>
          <w:rFonts w:hint="eastAsia"/>
        </w:rPr>
        <w:t>订单行状态是什么意思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43D5F1" w15:done="0"/>
  <w15:commentEx w15:paraId="647347AE" w15:done="0"/>
  <w15:commentEx w15:paraId="3591C2D7" w15:done="0"/>
  <w15:commentEx w15:paraId="5861EB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F1758" w14:textId="77777777" w:rsidR="00FC46F9" w:rsidRDefault="00FC46F9" w:rsidP="00FD30AD">
      <w:r>
        <w:separator/>
      </w:r>
    </w:p>
  </w:endnote>
  <w:endnote w:type="continuationSeparator" w:id="0">
    <w:p w14:paraId="73D21948" w14:textId="77777777" w:rsidR="00FC46F9" w:rsidRDefault="00FC46F9" w:rsidP="00FD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EA553" w14:textId="77777777" w:rsidR="00FC46F9" w:rsidRDefault="00FC46F9" w:rsidP="00FD30AD">
      <w:r>
        <w:separator/>
      </w:r>
    </w:p>
  </w:footnote>
  <w:footnote w:type="continuationSeparator" w:id="0">
    <w:p w14:paraId="5F2BE01E" w14:textId="77777777" w:rsidR="00FC46F9" w:rsidRDefault="00FC46F9" w:rsidP="00FD3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14DA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D1563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28259B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C931CC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FE7C3E"/>
    <w:multiLevelType w:val="multilevel"/>
    <w:tmpl w:val="39FE7C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4EE025EB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C92A01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帐户">
    <w15:presenceInfo w15:providerId="Windows Live" w15:userId="e1771828e18332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A4"/>
    <w:rsid w:val="00113432"/>
    <w:rsid w:val="0019456F"/>
    <w:rsid w:val="00301E2A"/>
    <w:rsid w:val="00797470"/>
    <w:rsid w:val="00AE1368"/>
    <w:rsid w:val="00B30EA4"/>
    <w:rsid w:val="00CA3C55"/>
    <w:rsid w:val="00E07BA3"/>
    <w:rsid w:val="00F32D4A"/>
    <w:rsid w:val="00FC46F9"/>
    <w:rsid w:val="00F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317EB"/>
  <w15:chartTrackingRefBased/>
  <w15:docId w15:val="{C0C3AFCA-B1AC-48EA-9474-242088E7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D30A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qFormat/>
    <w:rsid w:val="00FD30AD"/>
    <w:pPr>
      <w:keepNext/>
      <w:keepLines/>
      <w:numPr>
        <w:ilvl w:val="1"/>
        <w:numId w:val="1"/>
      </w:numPr>
      <w:spacing w:beforeLines="50" w:afterLines="5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FD30A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qFormat/>
    <w:rsid w:val="00FD30AD"/>
    <w:pPr>
      <w:keepNext/>
      <w:keepLines/>
      <w:numPr>
        <w:ilvl w:val="3"/>
        <w:numId w:val="1"/>
      </w:numPr>
      <w:tabs>
        <w:tab w:val="left" w:pos="630"/>
      </w:tabs>
      <w:spacing w:before="280" w:after="290" w:line="377" w:lineRule="auto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qFormat/>
    <w:rsid w:val="00FD30AD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FD30AD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Char"/>
    <w:qFormat/>
    <w:rsid w:val="00FD30AD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D30AD"/>
    <w:pPr>
      <w:keepNext/>
      <w:keepLines/>
      <w:numPr>
        <w:ilvl w:val="7"/>
        <w:numId w:val="1"/>
      </w:numPr>
      <w:spacing w:beforeLines="50" w:afterLines="50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Char"/>
    <w:qFormat/>
    <w:rsid w:val="00FD30AD"/>
    <w:pPr>
      <w:keepNext/>
      <w:keepLines/>
      <w:numPr>
        <w:ilvl w:val="8"/>
        <w:numId w:val="1"/>
      </w:numPr>
      <w:spacing w:beforeLines="50" w:afterLines="5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0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0AD"/>
    <w:rPr>
      <w:sz w:val="18"/>
      <w:szCs w:val="18"/>
    </w:rPr>
  </w:style>
  <w:style w:type="character" w:customStyle="1" w:styleId="1Char">
    <w:name w:val="标题 1 Char"/>
    <w:basedOn w:val="a0"/>
    <w:link w:val="1"/>
    <w:rsid w:val="00FD30AD"/>
    <w:rPr>
      <w:rFonts w:ascii="Times New Roman" w:eastAsia="宋体" w:hAnsi="Times New Roman" w:cs="Times New Roman"/>
      <w:b/>
      <w:bCs/>
      <w:kern w:val="44"/>
      <w:sz w:val="30"/>
      <w:szCs w:val="28"/>
    </w:rPr>
  </w:style>
  <w:style w:type="character" w:customStyle="1" w:styleId="2Char">
    <w:name w:val="标题 2 Char"/>
    <w:basedOn w:val="a0"/>
    <w:link w:val="2"/>
    <w:rsid w:val="00FD30A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FD30A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qFormat/>
    <w:rsid w:val="00FD30A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5Char">
    <w:name w:val="标题 5 Char"/>
    <w:basedOn w:val="a0"/>
    <w:link w:val="5"/>
    <w:qFormat/>
    <w:rsid w:val="00FD30AD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FD30A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D30A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D30AD"/>
    <w:rPr>
      <w:rFonts w:ascii="Times New Roman" w:eastAsia="宋体" w:hAnsi="Times New Roman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FD30AD"/>
    <w:rPr>
      <w:rFonts w:ascii="Times New Roman" w:eastAsia="宋体" w:hAnsi="Times New Roman" w:cs="Times New Roman"/>
      <w:sz w:val="24"/>
      <w:szCs w:val="24"/>
    </w:rPr>
  </w:style>
  <w:style w:type="paragraph" w:styleId="a5">
    <w:name w:val="annotation text"/>
    <w:basedOn w:val="a"/>
    <w:link w:val="Char1"/>
    <w:uiPriority w:val="99"/>
    <w:semiHidden/>
    <w:unhideWhenUsed/>
    <w:qFormat/>
    <w:rsid w:val="00FD30AD"/>
    <w:pPr>
      <w:jc w:val="left"/>
    </w:pPr>
  </w:style>
  <w:style w:type="character" w:customStyle="1" w:styleId="Char1">
    <w:name w:val="批注文字 Char"/>
    <w:basedOn w:val="a0"/>
    <w:link w:val="a5"/>
    <w:uiPriority w:val="99"/>
    <w:semiHidden/>
    <w:rsid w:val="00FD30AD"/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uiPriority w:val="99"/>
    <w:qFormat/>
    <w:rsid w:val="00FD30AD"/>
    <w:pPr>
      <w:widowControl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character" w:styleId="a7">
    <w:name w:val="annotation reference"/>
    <w:basedOn w:val="a0"/>
    <w:unhideWhenUsed/>
    <w:qFormat/>
    <w:rsid w:val="00FD30AD"/>
    <w:rPr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FD30A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D30AD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301E2A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301E2A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508</Words>
  <Characters>2898</Characters>
  <Application>Microsoft Office Word</Application>
  <DocSecurity>0</DocSecurity>
  <Lines>24</Lines>
  <Paragraphs>6</Paragraphs>
  <ScaleCrop>false</ScaleCrop>
  <Company>微软中国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</cp:revision>
  <dcterms:created xsi:type="dcterms:W3CDTF">2020-04-22T07:05:00Z</dcterms:created>
  <dcterms:modified xsi:type="dcterms:W3CDTF">2020-04-22T07:11:00Z</dcterms:modified>
</cp:coreProperties>
</file>