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E88" w:rsidRPr="003E0E88" w:rsidRDefault="003E0E88" w:rsidP="00102B41">
      <w:pPr>
        <w:pStyle w:val="2"/>
        <w:rPr>
          <w:rFonts w:hint="eastAsia"/>
        </w:rPr>
      </w:pPr>
      <w:r>
        <w:rPr>
          <w:rFonts w:hint="eastAsia"/>
        </w:rPr>
        <w:t>订单报废重造</w:t>
      </w:r>
    </w:p>
    <w:p w:rsidR="00B54BE0" w:rsidRDefault="00B54BE0" w:rsidP="00B54BE0">
      <w:pPr>
        <w:pStyle w:val="3"/>
      </w:pPr>
      <w:r>
        <w:rPr>
          <w:rFonts w:hint="eastAsia"/>
        </w:rPr>
        <w:t>选择一条启动的订单，点击报废重造</w:t>
      </w:r>
    </w:p>
    <w:p w:rsidR="00B54BE0" w:rsidRPr="00B54BE0" w:rsidRDefault="00B54BE0" w:rsidP="00B54BE0">
      <w:pPr>
        <w:rPr>
          <w:rFonts w:hint="eastAsia"/>
        </w:rPr>
      </w:pPr>
      <w:r>
        <w:rPr>
          <w:noProof/>
        </w:rPr>
        <w:drawing>
          <wp:inline distT="0" distB="0" distL="0" distR="0" wp14:anchorId="201884B7" wp14:editId="67A8208B">
            <wp:extent cx="5274310" cy="27463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B5A" w:rsidRPr="00403B5A" w:rsidRDefault="00403B5A">
      <w:pPr>
        <w:pStyle w:val="3"/>
        <w:rPr>
          <w:rFonts w:hint="eastAsia"/>
        </w:rPr>
      </w:pPr>
      <w:r>
        <w:rPr>
          <w:rFonts w:hint="eastAsia"/>
        </w:rPr>
        <w:lastRenderedPageBreak/>
        <w:t>根据代码整理重</w:t>
      </w:r>
      <w:proofErr w:type="gramStart"/>
      <w:r>
        <w:rPr>
          <w:rFonts w:hint="eastAsia"/>
        </w:rPr>
        <w:t>造时候</w:t>
      </w:r>
      <w:proofErr w:type="gramEnd"/>
      <w:r>
        <w:rPr>
          <w:rFonts w:hint="eastAsia"/>
        </w:rPr>
        <w:t>影响其的表全部整理出来</w:t>
      </w:r>
      <w:r>
        <w:rPr>
          <w:noProof/>
        </w:rPr>
        <w:drawing>
          <wp:inline distT="0" distB="0" distL="0" distR="0" wp14:anchorId="21AF725C" wp14:editId="0EA86C96">
            <wp:extent cx="5274310" cy="26746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DE2" w:rsidRDefault="00591DE2">
      <w:pPr>
        <w:pStyle w:val="3"/>
        <w:rPr>
          <w:rFonts w:hint="eastAsia"/>
        </w:rPr>
      </w:pPr>
      <w:r>
        <w:rPr>
          <w:rFonts w:hint="eastAsia"/>
        </w:rPr>
        <w:t>具体的业务逻辑需要查看代码</w:t>
      </w:r>
    </w:p>
    <w:p w:rsidR="00696400" w:rsidRDefault="00FE2507">
      <w:pPr>
        <w:pStyle w:val="3"/>
      </w:pPr>
      <w:r>
        <w:rPr>
          <w:rFonts w:hint="eastAsia"/>
        </w:rPr>
        <w:t>点击报废重造</w:t>
      </w:r>
    </w:p>
    <w:p w:rsidR="00FE2507" w:rsidRDefault="00FE2507" w:rsidP="00FE2507">
      <w:r>
        <w:rPr>
          <w:noProof/>
        </w:rPr>
        <w:drawing>
          <wp:inline distT="0" distB="0" distL="0" distR="0" wp14:anchorId="1C78042A" wp14:editId="74FE4F9C">
            <wp:extent cx="5274310" cy="27578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AD1" w:rsidRPr="00FE2507" w:rsidRDefault="00406AD1" w:rsidP="00FE250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F05B52E" wp14:editId="3963B949">
            <wp:extent cx="5274310" cy="27101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AD1" w:rsidRDefault="00406AD1">
      <w:pPr>
        <w:pStyle w:val="3"/>
      </w:pPr>
      <w:r>
        <w:rPr>
          <w:rFonts w:hint="eastAsia"/>
        </w:rPr>
        <w:t>报废完会在系统中生成一笔新的数据 还是在前的vin</w:t>
      </w:r>
    </w:p>
    <w:p w:rsidR="006D3A2C" w:rsidRDefault="00C72E0F" w:rsidP="006D3A2C">
      <w:pPr>
        <w:rPr>
          <w:rFonts w:hint="eastAsia"/>
        </w:rPr>
      </w:pPr>
      <w:r>
        <w:rPr>
          <w:noProof/>
        </w:rPr>
        <w:drawing>
          <wp:inline distT="0" distB="0" distL="0" distR="0" wp14:anchorId="5CE5996A" wp14:editId="3A75348D">
            <wp:extent cx="5274310" cy="31381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A2C" w:rsidRDefault="006D3A2C">
      <w:pPr>
        <w:pStyle w:val="3"/>
      </w:pPr>
      <w:r>
        <w:rPr>
          <w:rFonts w:hint="eastAsia"/>
        </w:rPr>
        <w:t>再RR线进行订单的模拟启动开是否能够成功；</w:t>
      </w:r>
      <w:bookmarkStart w:id="0" w:name="_GoBack"/>
      <w:bookmarkEnd w:id="0"/>
    </w:p>
    <w:sectPr w:rsidR="006D3A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CB4"/>
    <w:rsid w:val="00102B41"/>
    <w:rsid w:val="00174991"/>
    <w:rsid w:val="003E0E88"/>
    <w:rsid w:val="00403B5A"/>
    <w:rsid w:val="00406AD1"/>
    <w:rsid w:val="00591DE2"/>
    <w:rsid w:val="00696400"/>
    <w:rsid w:val="006D3A2C"/>
    <w:rsid w:val="00831CB4"/>
    <w:rsid w:val="00872575"/>
    <w:rsid w:val="00B54BE0"/>
    <w:rsid w:val="00C72E0F"/>
    <w:rsid w:val="00F45A87"/>
    <w:rsid w:val="00FE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DAD4E"/>
  <w15:chartTrackingRefBased/>
  <w15:docId w15:val="{A34ECCC8-D9F0-4F7C-8F4A-02DC33C33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E0E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54B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E0E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54BE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2021-05-17T01:22:00Z</dcterms:created>
  <dcterms:modified xsi:type="dcterms:W3CDTF">2021-05-17T01:32:00Z</dcterms:modified>
</cp:coreProperties>
</file>