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0C2" w:rsidRPr="007310C2" w:rsidRDefault="007310C2" w:rsidP="007310C2">
      <w:pPr>
        <w:widowControl/>
        <w:spacing w:before="100" w:beforeAutospacing="1" w:after="100" w:afterAutospacing="1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7310C2">
        <w:rPr>
          <w:rFonts w:ascii="宋体" w:eastAsia="宋体" w:hAnsi="宋体" w:cs="宋体" w:hint="eastAsia"/>
          <w:b/>
          <w:bCs/>
          <w:color w:val="010101"/>
          <w:kern w:val="36"/>
          <w:sz w:val="44"/>
          <w:szCs w:val="44"/>
        </w:rPr>
        <w:t>普通模式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Calibri" w:eastAsia="宋体" w:hAnsi="Calibri" w:cs="Calibri"/>
          <w:color w:val="010101"/>
          <w:kern w:val="0"/>
          <w:szCs w:val="21"/>
        </w:rPr>
        <w:t>1: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创建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EvenSheets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60820" cy="3009900"/>
            <wp:effectExtent l="0" t="0" r="0" b="0"/>
            <wp:docPr id="110" name="图片 110" descr="C:\Users\ADMINI~1\AppData\Local\Temp\enhtmlcli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I~1\AppData\Local\Temp\enhtmlclip\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创建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LiveDate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53200" cy="2948940"/>
            <wp:effectExtent l="0" t="0" r="0" b="3810"/>
            <wp:docPr id="109" name="图片 109" descr="C:\Users\ADMINI~1\AppData\Local\Temp\enhtmlclip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ADMINI~1\AppData\Local\Temp\enhtmlclip\Image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创建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service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537960" cy="4160520"/>
            <wp:effectExtent l="0" t="0" r="0" b="0"/>
            <wp:docPr id="108" name="图片 108" descr="C:\Users\ADMINI~1\AppData\Local\Temp\enhtmlclip\Imag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I~1\AppData\Local\Temp\enhtmlclip\Image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创建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Group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：如果需要有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DateChange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方法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则需要把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Active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方法勾上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53200" cy="4191000"/>
            <wp:effectExtent l="0" t="0" r="0" b="0"/>
            <wp:docPr id="107" name="图片 107" descr="C:\Users\ADMINI~1\AppData\Local\Temp\enhtmlclip\Image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ADMINI~1\AppData\Local\Temp\enhtmlclip\Image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lastRenderedPageBreak/>
        <w:t>选择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Items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（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Tage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）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15100" cy="3429000"/>
            <wp:effectExtent l="0" t="0" r="0" b="0"/>
            <wp:docPr id="106" name="图片 106" descr="C:\Users\ADMINI~1\AppData\Local\Temp\enhtmlclip\Image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I~1\AppData\Local\Temp\enhtmlclip\Image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查看点位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37960" cy="4160520"/>
            <wp:effectExtent l="0" t="0" r="0" b="0"/>
            <wp:docPr id="105" name="图片 105" descr="C:\Users\ADMINI~1\AppData\Local\Temp\enhtmlclip\Image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DMINI~1\AppData\Local\Temp\enhtmlclip\Image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编写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DateChange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方法：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Calibri" w:eastAsia="宋体" w:hAnsi="Calibri" w:cs="Calibri"/>
          <w:color w:val="010101"/>
          <w:kern w:val="0"/>
          <w:szCs w:val="21"/>
        </w:rPr>
        <w:t>function test(groupDataEvent)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Calibri" w:eastAsia="宋体" w:hAnsi="Calibri" w:cs="Calibri"/>
          <w:color w:val="010101"/>
          <w:kern w:val="0"/>
          <w:szCs w:val="21"/>
        </w:rPr>
        <w:t>{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Calibri" w:eastAsia="宋体" w:hAnsi="Calibri" w:cs="Calibri"/>
          <w:color w:val="010101"/>
          <w:kern w:val="0"/>
          <w:szCs w:val="21"/>
        </w:rPr>
        <w:t>println("123456")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Calibri" w:eastAsia="宋体" w:hAnsi="Calibri" w:cs="Calibri"/>
          <w:color w:val="010101"/>
          <w:kern w:val="0"/>
          <w:szCs w:val="21"/>
        </w:rPr>
        <w:t>}</w:t>
      </w: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83680" cy="3352800"/>
            <wp:effectExtent l="0" t="0" r="7620" b="0"/>
            <wp:docPr id="104" name="图片 104" descr="C:\Users\ADMINI~1\AppData\Local\Temp\enhtmlclip\Image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DMINI~1\AppData\Local\Temp\enhtmlclip\Image(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方法名与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Group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的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Active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方法名对应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45580" cy="3749040"/>
            <wp:effectExtent l="0" t="0" r="7620" b="3810"/>
            <wp:docPr id="103" name="图片 103" descr="C:\Users\ADMINI~1\AppData\Local\Temp\enhtmlclip\Image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DMINI~1\AppData\Local\Temp\enhtmlclip\Image(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spacing w:before="100" w:beforeAutospacing="1" w:after="100" w:afterAutospacing="1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310C2">
        <w:rPr>
          <w:rFonts w:ascii="宋体" w:eastAsia="宋体" w:hAnsi="宋体" w:cs="宋体" w:hint="eastAsia"/>
          <w:b/>
          <w:bCs/>
          <w:color w:val="010101"/>
          <w:kern w:val="0"/>
          <w:sz w:val="32"/>
          <w:szCs w:val="32"/>
        </w:rPr>
        <w:t>测试：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Calibri" w:eastAsia="宋体" w:hAnsi="Calibri" w:cs="Calibri"/>
          <w:color w:val="010101"/>
          <w:kern w:val="0"/>
          <w:szCs w:val="21"/>
        </w:rPr>
        <w:t>1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：启动该站点的监控信息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91300" cy="3878580"/>
            <wp:effectExtent l="0" t="0" r="0" b="7620"/>
            <wp:docPr id="102" name="图片 102" descr="C:\Users\ADMINI~1\AppData\Local\Temp\enhtmlclip\Image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I~1\AppData\Local\Temp\enhtmlclip\Image(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找到刚才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PD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里配置的站点信息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37960" cy="4160520"/>
            <wp:effectExtent l="0" t="0" r="0" b="0"/>
            <wp:docPr id="101" name="图片 101" descr="C:\Users\ADMINI~1\AppData\Local\Temp\enhtmlclip\Image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DMINI~1\AppData\Local\Temp\enhtmlclip\Image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启动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PD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中的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EvenSheet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69380" cy="4107180"/>
            <wp:effectExtent l="0" t="0" r="7620" b="7620"/>
            <wp:docPr id="100" name="图片 100" descr="C:\Users\ADMINI~1\AppData\Local\Temp\enhtmlclip\Image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ADMINI~1\AppData\Local\Temp\enhtmlclip\Image(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在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Test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软件中选择刚才配置的站点信息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91300" cy="3169920"/>
            <wp:effectExtent l="0" t="0" r="0" b="0"/>
            <wp:docPr id="99" name="图片 99" descr="C:\Users\ADMINI~1\AppData\Local\Temp\enhtmlclip\Image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DMINI~1\AppData\Local\Temp\enhtmlclip\Image(1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右键选择：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writ_items----Asyn_Write 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点击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OK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84620" cy="3116580"/>
            <wp:effectExtent l="0" t="0" r="0" b="7620"/>
            <wp:docPr id="98" name="图片 98" descr="C:\Users\ADMINI~1\AppData\Local\Temp\enhtmlclip\Image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DMINI~1\AppData\Local\Temp\enhtmlclip\Image(1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打开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PD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查看是否运行了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DateChange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方法：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当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69380" cy="4114800"/>
            <wp:effectExtent l="0" t="0" r="7620" b="0"/>
            <wp:docPr id="97" name="图片 97" descr="C:\Users\ADMINI~1\AppData\Local\Temp\enhtmlclip\Image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ADMINI~1\AppData\Local\Temp\enhtmlclip\Image(1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84620" cy="3078480"/>
            <wp:effectExtent l="0" t="0" r="0" b="7620"/>
            <wp:docPr id="96" name="图片 96" descr="C:\Users\ADMINI~1\AppData\Local\Temp\enhtmlclip\Image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~1\AppData\Local\Temp\enhtmlclip\Image(13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当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Value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值发生变化的时候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 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会调用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PD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里面的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test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方法：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测试成功</w:t>
      </w:r>
    </w:p>
    <w:p w:rsidR="007310C2" w:rsidRPr="007310C2" w:rsidRDefault="007310C2" w:rsidP="007310C2">
      <w:pPr>
        <w:widowControl/>
        <w:spacing w:before="100" w:beforeAutospacing="1" w:after="100" w:afterAutospacing="1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7310C2">
        <w:rPr>
          <w:rFonts w:ascii="宋体" w:eastAsia="宋体" w:hAnsi="宋体" w:cs="宋体" w:hint="eastAsia"/>
          <w:b/>
          <w:bCs/>
          <w:color w:val="010101"/>
          <w:kern w:val="36"/>
          <w:sz w:val="44"/>
          <w:szCs w:val="44"/>
        </w:rPr>
        <w:t>复杂模式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根据站点配置信息配置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liveDate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模板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kern w:val="0"/>
          <w:sz w:val="24"/>
          <w:szCs w:val="24"/>
        </w:rPr>
        <w:t>建议复制已经调试好的模板 进行修改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37960" cy="4160520"/>
            <wp:effectExtent l="0" t="0" r="0" b="0"/>
            <wp:docPr id="95" name="图片 95" descr="C:\Users\ADMINI~1\AppData\Local\Temp\enhtmlclip\Image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ADMINI~1\AppData\Local\Temp\enhtmlclip\Image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69380" cy="2362200"/>
            <wp:effectExtent l="0" t="0" r="7620" b="0"/>
            <wp:docPr id="94" name="图片 94" descr="C:\Users\ADMINI~1\AppData\Local\Temp\enhtmlclip\Image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ADMINI~1\AppData\Local\Temp\enhtmlclip\Image(14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创建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Group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69380" cy="3108960"/>
            <wp:effectExtent l="0" t="0" r="7620" b="0"/>
            <wp:docPr id="93" name="图片 93" descr="C:\Users\ADMINI~1\AppData\Local\Temp\enhtmlclip\Image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ADMINI~1\AppData\Local\Temp\enhtmlclip\Image(15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配置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Tgae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07480" cy="3017520"/>
            <wp:effectExtent l="0" t="0" r="7620" b="0"/>
            <wp:docPr id="92" name="图片 92" descr="C:\Users\ADMINI~1\AppData\Local\Temp\enhtmlclip\Image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ADMINI~1\AppData\Local\Temp\enhtmlclip\Image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在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C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盘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C:\SOS\TAG_XML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复制一份原有的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xml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文件进行修改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6060" cy="2362200"/>
            <wp:effectExtent l="0" t="0" r="0" b="0"/>
            <wp:docPr id="91" name="图片 91" descr="C:\Users\ADMINI~1\AppData\Local\Temp\enhtmlclip\Image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ADMINI~1\AppData\Local\Temp\enhtmlclip\Image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根据站点信息配置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XMl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文件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37960" cy="4160520"/>
            <wp:effectExtent l="0" t="0" r="0" b="0"/>
            <wp:docPr id="90" name="图片 90" descr="C:\Users\ADMINI~1\AppData\Local\Temp\enhtmlclip\Image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ADMINI~1\AppData\Local\Temp\enhtmlclip\Image(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Calibri" w:eastAsia="宋体" w:hAnsi="Calibri" w:cs="Calibri"/>
          <w:color w:val="010101"/>
          <w:kern w:val="0"/>
          <w:szCs w:val="21"/>
        </w:rPr>
        <w:t> 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拷贝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C:\Users\Administrator\Desktop\XML-DevTest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目录下的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XML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文件进行修改：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60820" cy="3284220"/>
            <wp:effectExtent l="0" t="0" r="0" b="0"/>
            <wp:docPr id="89" name="图片 89" descr="C:\Users\ADMINI~1\AppData\Local\Temp\enhtmlclip\Image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ADMINI~1\AppData\Local\Temp\enhtmlclip\Image(1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选择刚才配置好的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XML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文件并打开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31280" cy="3627120"/>
            <wp:effectExtent l="0" t="0" r="7620" b="0"/>
            <wp:docPr id="88" name="图片 88" descr="C:\Users\ADMINI~1\AppData\Local\Temp\enhtmlclip\Image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DMINI~1\AppData\Local\Temp\enhtmlclip\Image(1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站点测试成功：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46520" cy="3505200"/>
            <wp:effectExtent l="0" t="0" r="0" b="0"/>
            <wp:docPr id="87" name="图片 87" descr="C:\Users\ADMINI~1\AppData\Local\Temp\enhtmlclip\Image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DMINI~1\AppData\Local\Temp\enhtmlclip\Image(2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Calibri" w:eastAsia="宋体" w:hAnsi="Calibri" w:cs="Calibri"/>
          <w:color w:val="010101"/>
          <w:kern w:val="0"/>
          <w:szCs w:val="21"/>
        </w:rPr>
        <w:t>PD LiveDate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代码：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配置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Application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76060" cy="3497580"/>
            <wp:effectExtent l="0" t="0" r="0" b="7620"/>
            <wp:docPr id="86" name="图片 86" descr="C:\Users\ADMINI~1\AppData\Local\Temp\enhtmlclip\Image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ADMINI~1\AppData\Local\Temp\enhtmlclip\Image(2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0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92240" cy="3886200"/>
            <wp:effectExtent l="0" t="0" r="3810" b="0"/>
            <wp:docPr id="85" name="图片 85" descr="C:\Users\ADMINI~1\AppData\Local\Temp\enhtmlclip\Image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ADMINI~1\AppData\Local\Temp\enhtmlclip\Image(2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kern w:val="0"/>
          <w:sz w:val="24"/>
          <w:szCs w:val="24"/>
        </w:rPr>
        <w:t>在List中OEM_INTEGRATION_ERROR_CODE根据接口的文档配置字段；中英文：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304020" cy="7338060"/>
            <wp:effectExtent l="0" t="0" r="0" b="0"/>
            <wp:docPr id="84" name="图片 84" descr="C:\Users\ADMINI~1\AppData\Local\Temp\enhtmlclip\Image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I~1\AppData\Local\Temp\enhtmlclip\Image(2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402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kern w:val="0"/>
          <w:sz w:val="24"/>
          <w:szCs w:val="24"/>
        </w:rPr>
        <w:t>根据模块定义对以应的ID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589520" cy="2446020"/>
            <wp:effectExtent l="0" t="0" r="0" b="0"/>
            <wp:docPr id="83" name="图片 83" descr="C:\Users\ADMINI~1\AppData\Local\Temp\enhtmlclip\Image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ADMINI~1\AppData\Local\Temp\enhtmlclip\Image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0C2">
        <w:rPr>
          <w:rFonts w:ascii="宋体" w:eastAsia="宋体" w:hAnsi="宋体" w:cs="宋体"/>
          <w:kern w:val="0"/>
          <w:sz w:val="24"/>
          <w:szCs w:val="24"/>
        </w:rPr>
        <w:br/>
        <w:t>根据文档信息 编写相应代码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334500" cy="7437120"/>
            <wp:effectExtent l="0" t="0" r="0" b="0"/>
            <wp:docPr id="82" name="图片 82" descr="C:\Users\ADMINI~1\AppData\Local\Temp\enhtmlclip\Image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ADMINI~1\AppData\Local\Temp\enhtmlclip\Image(2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10C2">
        <w:rPr>
          <w:rFonts w:ascii="宋体" w:eastAsia="宋体" w:hAnsi="宋体" w:cs="宋体"/>
          <w:kern w:val="0"/>
          <w:sz w:val="24"/>
          <w:szCs w:val="24"/>
        </w:rPr>
        <w:br/>
        <w:t>在list---OEM_INTEGRATION_ERROR_CODE中编写对于的代码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519660" cy="7040880"/>
            <wp:effectExtent l="0" t="0" r="0" b="7620"/>
            <wp:docPr id="81" name="图片 81" descr="C:\Users\ADMINI~1\AppData\Local\Temp\enhtmlclip\Image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I~1\AppData\Local\Temp\enhtmlclip\Image(26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966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创建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ActivityEvents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45580" cy="2918460"/>
            <wp:effectExtent l="0" t="0" r="7620" b="0"/>
            <wp:docPr id="80" name="图片 80" descr="C:\Users\ADMINI~1\AppData\Local\Temp\enhtmlclip\Image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I~1\AppData\Local\Temp\enhtmlclip\Image(27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创建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LiveDates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53200" cy="2926080"/>
            <wp:effectExtent l="0" t="0" r="0" b="7620"/>
            <wp:docPr id="79" name="图片 79" descr="C:\Users\ADMINI~1\AppData\Local\Temp\enhtmlclip\Image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ADMINI~1\AppData\Local\Temp\enhtmlclip\Image(28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代码部分：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加载模板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98920" cy="1546860"/>
            <wp:effectExtent l="0" t="0" r="0" b="0"/>
            <wp:docPr id="78" name="图片 78" descr="C:\Users\ADMINI~1\AppData\Local\Temp\enhtmlclip\Image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I~1\AppData\Local\Temp\enhtmlclip\Image(29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运行配置文件赋予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esLiveDateBDCTEST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中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07480" cy="464820"/>
            <wp:effectExtent l="0" t="0" r="7620" b="0"/>
            <wp:docPr id="77" name="图片 77" descr="C:\Users\ADMINI~1\AppData\Local\Temp\enhtmlclip\Image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ADMINI~1\AppData\Local\Temp\enhtmlclip\Image(30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编写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DateChangeBDCTEST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方法：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60820" cy="2720340"/>
            <wp:effectExtent l="0" t="0" r="0" b="3810"/>
            <wp:docPr id="76" name="图片 76" descr="C:\Users\ADMINI~1\AppData\Local\Temp\enhtmlclip\Image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ADMINI~1\AppData\Local\Temp\enhtmlclip\Image(3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与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BDCTEST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方法：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07480" cy="2438400"/>
            <wp:effectExtent l="0" t="0" r="7620" b="0"/>
            <wp:docPr id="75" name="图片 75" descr="C:\Users\ADMINI~1\AppData\Local\Temp\enhtmlclip\Image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DMINI~1\AppData\Local\Temp\enhtmlclip\Image(32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spacing w:before="100" w:beforeAutospacing="1" w:after="100" w:afterAutospacing="1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310C2">
        <w:rPr>
          <w:rFonts w:ascii="宋体" w:eastAsia="宋体" w:hAnsi="宋体" w:cs="宋体" w:hint="eastAsia"/>
          <w:b/>
          <w:bCs/>
          <w:color w:val="010101"/>
          <w:kern w:val="0"/>
          <w:sz w:val="32"/>
          <w:szCs w:val="32"/>
        </w:rPr>
        <w:t>测试：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通过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Test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软件更改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该配置项的值</w:t>
      </w:r>
      <w:r w:rsidRPr="007310C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判断是否进入了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DateChange</w:t>
      </w: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方法：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color w:val="010101"/>
          <w:kern w:val="0"/>
          <w:sz w:val="22"/>
        </w:rPr>
        <w:drawing>
          <wp:inline distT="0" distB="0" distL="0" distR="0">
            <wp:extent cx="13548360" cy="6286500"/>
            <wp:effectExtent l="0" t="0" r="0" b="0"/>
            <wp:docPr id="74" name="图片 74" descr="C:\Users\ADMINI~1\AppData\Local\Temp\enhtmlclip\Image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I~1\AppData\Local\Temp\enhtmlclip\Image(33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836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kern w:val="0"/>
          <w:sz w:val="24"/>
          <w:szCs w:val="24"/>
        </w:rPr>
        <w:t>改变Out_Flag 判断是否进入dateChange方法 是的话则初步调试成功；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kern w:val="0"/>
          <w:sz w:val="24"/>
          <w:szCs w:val="24"/>
        </w:rPr>
        <w:t>在Out里面填写PLC--MES发送的值；参考接口文档的需求字段；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985760" cy="3916680"/>
            <wp:effectExtent l="0" t="0" r="0" b="7620"/>
            <wp:docPr id="73" name="图片 73" descr="C:\Users\ADMINI~1\AppData\Local\Temp\enhtmlclip\Image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ADMINI~1\AppData\Local\Temp\enhtmlclip\Image(34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57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kern w:val="0"/>
          <w:sz w:val="24"/>
          <w:szCs w:val="24"/>
        </w:rPr>
        <w:t>修改完后 修改Out_Req_iD  ID不能重复；如果ID重复则根据文档提示 向In_FB_Data_Status 反馈对以应的异常代码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kern w:val="0"/>
          <w:sz w:val="24"/>
          <w:szCs w:val="24"/>
        </w:rPr>
        <w:t>在PTPC中编写后台对应的逻辑代码；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/>
          <w:kern w:val="0"/>
          <w:sz w:val="24"/>
          <w:szCs w:val="24"/>
        </w:rPr>
        <w:t>测试对于的逻辑代码功能是否正常</w:t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br/>
      </w:r>
    </w:p>
    <w:p w:rsidR="007310C2" w:rsidRPr="007310C2" w:rsidRDefault="007310C2" w:rsidP="007310C2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7310C2">
        <w:rPr>
          <w:rFonts w:ascii="宋体" w:eastAsia="宋体" w:hAnsi="宋体" w:cs="宋体" w:hint="eastAsia"/>
          <w:color w:val="010101"/>
          <w:kern w:val="0"/>
          <w:szCs w:val="21"/>
        </w:rPr>
        <w:t>进入的话则判断测试成功</w:t>
      </w:r>
      <w:r w:rsidRPr="007310C2">
        <w:rPr>
          <w:rFonts w:ascii="Calibri" w:eastAsia="宋体" w:hAnsi="Calibri" w:cs="Calibri"/>
          <w:color w:val="010101"/>
          <w:kern w:val="0"/>
          <w:szCs w:val="21"/>
        </w:rPr>
        <w:t>;</w:t>
      </w:r>
    </w:p>
    <w:p w:rsidR="007310C2" w:rsidRPr="007310C2" w:rsidRDefault="007310C2" w:rsidP="007310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C2AE3" w:rsidRPr="007310C2" w:rsidRDefault="000C2AE3" w:rsidP="007310C2">
      <w:bookmarkStart w:id="0" w:name="_GoBack"/>
      <w:bookmarkEnd w:id="0"/>
    </w:p>
    <w:sectPr w:rsidR="000C2AE3" w:rsidRPr="007310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12DE" w:rsidRDefault="007F12DE" w:rsidP="00715616">
      <w:r>
        <w:separator/>
      </w:r>
    </w:p>
  </w:endnote>
  <w:endnote w:type="continuationSeparator" w:id="0">
    <w:p w:rsidR="007F12DE" w:rsidRDefault="007F12DE" w:rsidP="007156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12DE" w:rsidRDefault="007F12DE" w:rsidP="00715616">
      <w:r>
        <w:separator/>
      </w:r>
    </w:p>
  </w:footnote>
  <w:footnote w:type="continuationSeparator" w:id="0">
    <w:p w:rsidR="007F12DE" w:rsidRDefault="007F12DE" w:rsidP="007156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52D"/>
    <w:rsid w:val="0002745B"/>
    <w:rsid w:val="000450B3"/>
    <w:rsid w:val="000B0617"/>
    <w:rsid w:val="000C2AE3"/>
    <w:rsid w:val="000D085C"/>
    <w:rsid w:val="00100FAF"/>
    <w:rsid w:val="001A5BD9"/>
    <w:rsid w:val="003B7A42"/>
    <w:rsid w:val="003B7B5C"/>
    <w:rsid w:val="003C3D4D"/>
    <w:rsid w:val="0041052D"/>
    <w:rsid w:val="00461AC8"/>
    <w:rsid w:val="004664BF"/>
    <w:rsid w:val="004D2680"/>
    <w:rsid w:val="00502AEC"/>
    <w:rsid w:val="0056664A"/>
    <w:rsid w:val="005753D6"/>
    <w:rsid w:val="00596F38"/>
    <w:rsid w:val="005B35BB"/>
    <w:rsid w:val="005E4B28"/>
    <w:rsid w:val="006068A0"/>
    <w:rsid w:val="00673B7C"/>
    <w:rsid w:val="006754F8"/>
    <w:rsid w:val="006A7A69"/>
    <w:rsid w:val="00715616"/>
    <w:rsid w:val="0072317A"/>
    <w:rsid w:val="0073075E"/>
    <w:rsid w:val="007310C2"/>
    <w:rsid w:val="007F12DE"/>
    <w:rsid w:val="008623C1"/>
    <w:rsid w:val="00913E8B"/>
    <w:rsid w:val="00974AA7"/>
    <w:rsid w:val="009D1CA7"/>
    <w:rsid w:val="009F50AB"/>
    <w:rsid w:val="00C20F60"/>
    <w:rsid w:val="00E5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46F11BF-4177-4601-9152-DCE318EF9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5B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B35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5BD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B35B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7156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561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56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56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7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168</Words>
  <Characters>959</Characters>
  <Application>Microsoft Office Word</Application>
  <DocSecurity>0</DocSecurity>
  <Lines>7</Lines>
  <Paragraphs>2</Paragraphs>
  <ScaleCrop>false</ScaleCrop>
  <Company>微软中国</Company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32</cp:revision>
  <dcterms:created xsi:type="dcterms:W3CDTF">2020-11-05T01:00:00Z</dcterms:created>
  <dcterms:modified xsi:type="dcterms:W3CDTF">2020-11-09T09:14:00Z</dcterms:modified>
</cp:coreProperties>
</file>