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9D08A17" w:rsidP="18EC1554" w:rsidRDefault="29D08A17" w14:paraId="300984B9" w14:textId="4AF45C8C">
      <w:pPr>
        <w:pStyle w:val="Normal"/>
        <w:shd w:val="clear" w:color="auto" w:fill="FFFFFF" w:themeFill="background1"/>
        <w:spacing w:before="60" w:beforeAutospacing="off" w:after="60" w:afterAutospacing="off"/>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pP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Vendor Interview </w:t>
      </w: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Form</w:t>
      </w:r>
    </w:p>
    <w:p w:rsidR="18EC1554" w:rsidP="18EC1554" w:rsidRDefault="18EC1554" w14:paraId="71D989EE" w14:textId="71DD87C5">
      <w:pPr>
        <w:pStyle w:val="Normal"/>
        <w:shd w:val="clear" w:color="auto" w:fill="FFFFFF" w:themeFill="background1"/>
        <w:spacing w:before="60" w:beforeAutospacing="off" w:after="60" w:afterAutospacing="off"/>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pPr>
    </w:p>
    <w:p w:rsidR="29D08A17" w:rsidP="18EC1554" w:rsidRDefault="29D08A17" w14:paraId="46D8FC8E" w14:textId="6F718B28">
      <w:pPr>
        <w:pStyle w:val="ListParagraph"/>
        <w:numPr>
          <w:ilvl w:val="0"/>
          <w:numId w:val="10"/>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Type:</w:t>
      </w:r>
      <w:r w:rsidRPr="18EC1554" w:rsidR="29D08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Semi‑structured interview</w:t>
      </w:r>
      <w:r>
        <w:br/>
      </w: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Target:</w:t>
      </w:r>
      <w:r w:rsidRPr="18EC1554" w:rsidR="29D08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On‑campus food vendors / food truck staff</w:t>
      </w:r>
      <w:r>
        <w:br/>
      </w: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Duration:</w:t>
      </w:r>
      <w:r w:rsidRPr="18EC1554" w:rsidR="29D08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EC1554" w:rsidR="386834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about </w:t>
      </w:r>
      <w:r w:rsidRPr="18EC1554" w:rsidR="29D08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r w:rsidRPr="18EC1554" w:rsidR="4E2F9C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w:t>
      </w:r>
      <w:r w:rsidRPr="18EC1554" w:rsidR="271BF5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EC1554" w:rsidR="29D08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15 minutes</w:t>
      </w:r>
    </w:p>
    <w:p w:rsidR="29D08A17" w:rsidP="18EC1554" w:rsidRDefault="29D08A17" w14:paraId="1CAC9B2B" w14:textId="609954B2">
      <w:pPr>
        <w:pStyle w:val="Heading3"/>
        <w:keepNext w:val="1"/>
        <w:keepLines w:val="1"/>
        <w:numPr>
          <w:ilvl w:val="0"/>
          <w:numId w:val="10"/>
        </w:numPr>
        <w:shd w:val="clear" w:color="auto" w:fill="FFFFFF" w:themeFill="background1"/>
        <w:spacing w:before="240" w:beforeAutospacing="off" w:after="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Background</w:t>
      </w:r>
    </w:p>
    <w:p w:rsidR="29D08A17" w:rsidP="18EC1554" w:rsidRDefault="29D08A17" w14:paraId="17E0424A" w14:textId="0EA9F216">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 xml:space="preserve">Vendor name / </w:t>
      </w:r>
      <w:r w:rsidRPr="18EC1554" w:rsidR="319C0D75">
        <w:rPr>
          <w:rFonts w:ascii="Times New Roman" w:hAnsi="Times New Roman" w:eastAsia="Times New Roman" w:cs="Times New Roman"/>
          <w:b w:val="1"/>
          <w:bCs w:val="1"/>
          <w:i w:val="0"/>
          <w:iCs w:val="0"/>
          <w:caps w:val="0"/>
          <w:smallCaps w:val="0"/>
          <w:noProof w:val="0"/>
          <w:color w:val="auto"/>
          <w:sz w:val="24"/>
          <w:szCs w:val="24"/>
          <w:lang w:val="en-US"/>
        </w:rPr>
        <w:t>L</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ocatio</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 xml:space="preserve">n: </w:t>
      </w:r>
      <w:r w:rsidRPr="18EC1554" w:rsidR="77010921">
        <w:rPr>
          <w:rFonts w:ascii="Times New Roman" w:hAnsi="Times New Roman" w:eastAsia="Times New Roman" w:cs="Times New Roman"/>
          <w:b w:val="0"/>
          <w:bCs w:val="0"/>
          <w:i w:val="0"/>
          <w:iCs w:val="0"/>
          <w:caps w:val="0"/>
          <w:smallCaps w:val="0"/>
          <w:noProof w:val="0"/>
          <w:color w:val="auto"/>
          <w:sz w:val="24"/>
          <w:szCs w:val="24"/>
          <w:lang w:val="en-US"/>
        </w:rPr>
        <w:t xml:space="preserve">Foodie (pink food truck near </w:t>
      </w:r>
      <w:r w:rsidRPr="18EC1554" w:rsidR="4FABE30B">
        <w:rPr>
          <w:rFonts w:ascii="Times New Roman" w:hAnsi="Times New Roman" w:eastAsia="Times New Roman" w:cs="Times New Roman"/>
          <w:b w:val="0"/>
          <w:bCs w:val="0"/>
          <w:i w:val="0"/>
          <w:iCs w:val="0"/>
          <w:caps w:val="0"/>
          <w:smallCaps w:val="0"/>
          <w:noProof w:val="0"/>
          <w:color w:val="auto"/>
          <w:sz w:val="24"/>
          <w:szCs w:val="24"/>
          <w:lang w:val="en-US"/>
        </w:rPr>
        <w:t>MP</w:t>
      </w:r>
      <w:r w:rsidRPr="18EC1554" w:rsidR="12F63232">
        <w:rPr>
          <w:rFonts w:ascii="Times New Roman" w:hAnsi="Times New Roman" w:eastAsia="Times New Roman" w:cs="Times New Roman"/>
          <w:b w:val="0"/>
          <w:bCs w:val="0"/>
          <w:i w:val="0"/>
          <w:iCs w:val="0"/>
          <w:caps w:val="0"/>
          <w:smallCaps w:val="0"/>
          <w:noProof w:val="0"/>
          <w:color w:val="auto"/>
          <w:sz w:val="24"/>
          <w:szCs w:val="24"/>
          <w:lang w:val="en-US"/>
        </w:rPr>
        <w:t>,</w:t>
      </w:r>
      <w:r w:rsidRPr="18EC1554" w:rsidR="4FABE30B">
        <w:rPr>
          <w:rFonts w:ascii="Times New Roman" w:hAnsi="Times New Roman" w:eastAsia="Times New Roman" w:cs="Times New Roman"/>
          <w:b w:val="0"/>
          <w:bCs w:val="0"/>
          <w:i w:val="0"/>
          <w:iCs w:val="0"/>
          <w:caps w:val="0"/>
          <w:smallCaps w:val="0"/>
          <w:noProof w:val="0"/>
          <w:color w:val="auto"/>
          <w:sz w:val="24"/>
          <w:szCs w:val="24"/>
          <w:lang w:val="en-US"/>
        </w:rPr>
        <w:t xml:space="preserve"> St</w:t>
      </w:r>
      <w:r w:rsidRPr="18EC1554" w:rsidR="15E16BE0">
        <w:rPr>
          <w:rFonts w:ascii="Times New Roman" w:hAnsi="Times New Roman" w:eastAsia="Times New Roman" w:cs="Times New Roman"/>
          <w:b w:val="0"/>
          <w:bCs w:val="0"/>
          <w:i w:val="0"/>
          <w:iCs w:val="0"/>
          <w:caps w:val="0"/>
          <w:smallCaps w:val="0"/>
          <w:noProof w:val="0"/>
          <w:color w:val="auto"/>
          <w:sz w:val="24"/>
          <w:szCs w:val="24"/>
          <w:lang w:val="en-US"/>
        </w:rPr>
        <w:t>.</w:t>
      </w:r>
      <w:r w:rsidRPr="18EC1554" w:rsidR="4FABE30B">
        <w:rPr>
          <w:rFonts w:ascii="Times New Roman" w:hAnsi="Times New Roman" w:eastAsia="Times New Roman" w:cs="Times New Roman"/>
          <w:b w:val="0"/>
          <w:bCs w:val="0"/>
          <w:i w:val="0"/>
          <w:iCs w:val="0"/>
          <w:caps w:val="0"/>
          <w:smallCaps w:val="0"/>
          <w:noProof w:val="0"/>
          <w:color w:val="auto"/>
          <w:sz w:val="24"/>
          <w:szCs w:val="24"/>
          <w:lang w:val="en-US"/>
        </w:rPr>
        <w:t xml:space="preserve"> George St.</w:t>
      </w:r>
      <w:r w:rsidRPr="18EC1554" w:rsidR="77010921">
        <w:rPr>
          <w:rFonts w:ascii="Times New Roman" w:hAnsi="Times New Roman" w:eastAsia="Times New Roman" w:cs="Times New Roman"/>
          <w:b w:val="0"/>
          <w:bCs w:val="0"/>
          <w:i w:val="0"/>
          <w:iCs w:val="0"/>
          <w:caps w:val="0"/>
          <w:smallCaps w:val="0"/>
          <w:noProof w:val="0"/>
          <w:color w:val="auto"/>
          <w:sz w:val="24"/>
          <w:szCs w:val="24"/>
          <w:lang w:val="en-US"/>
        </w:rPr>
        <w:t>)</w:t>
      </w:r>
    </w:p>
    <w:p w:rsidR="29D08A17" w:rsidP="18EC1554" w:rsidRDefault="29D08A17" w14:paraId="6A3368DD" w14:textId="282C78AB">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Role:</w:t>
      </w:r>
      <w:r w:rsidRPr="18EC1554" w:rsidR="6A022EE8">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18EC1554" w:rsidR="778BABE9">
        <w:rPr>
          <w:rFonts w:ascii="Times New Roman" w:hAnsi="Times New Roman" w:eastAsia="Times New Roman" w:cs="Times New Roman"/>
          <w:b w:val="0"/>
          <w:bCs w:val="0"/>
          <w:i w:val="0"/>
          <w:iCs w:val="0"/>
          <w:caps w:val="0"/>
          <w:smallCaps w:val="0"/>
          <w:noProof w:val="0"/>
          <w:color w:val="auto"/>
          <w:sz w:val="24"/>
          <w:szCs w:val="24"/>
          <w:lang w:val="en-US"/>
        </w:rPr>
        <w:t>O</w:t>
      </w:r>
      <w:r w:rsidRPr="18EC1554" w:rsidR="6A022EE8">
        <w:rPr>
          <w:rFonts w:ascii="Times New Roman" w:hAnsi="Times New Roman" w:eastAsia="Times New Roman" w:cs="Times New Roman"/>
          <w:b w:val="0"/>
          <w:bCs w:val="0"/>
          <w:i w:val="0"/>
          <w:iCs w:val="0"/>
          <w:caps w:val="0"/>
          <w:smallCaps w:val="0"/>
          <w:noProof w:val="0"/>
          <w:color w:val="auto"/>
          <w:sz w:val="24"/>
          <w:szCs w:val="24"/>
          <w:lang w:val="en-US"/>
        </w:rPr>
        <w:t>wner/</w:t>
      </w:r>
      <w:r w:rsidRPr="18EC1554" w:rsidR="2473675F">
        <w:rPr>
          <w:rFonts w:ascii="Times New Roman" w:hAnsi="Times New Roman" w:eastAsia="Times New Roman" w:cs="Times New Roman"/>
          <w:b w:val="0"/>
          <w:bCs w:val="0"/>
          <w:i w:val="0"/>
          <w:iCs w:val="0"/>
          <w:caps w:val="0"/>
          <w:smallCaps w:val="0"/>
          <w:noProof w:val="0"/>
          <w:color w:val="auto"/>
          <w:sz w:val="24"/>
          <w:szCs w:val="24"/>
          <w:lang w:val="en-US"/>
        </w:rPr>
        <w:t>C</w:t>
      </w:r>
      <w:r w:rsidRPr="18EC1554" w:rsidR="6A022EE8">
        <w:rPr>
          <w:rFonts w:ascii="Times New Roman" w:hAnsi="Times New Roman" w:eastAsia="Times New Roman" w:cs="Times New Roman"/>
          <w:b w:val="0"/>
          <w:bCs w:val="0"/>
          <w:i w:val="0"/>
          <w:iCs w:val="0"/>
          <w:caps w:val="0"/>
          <w:smallCaps w:val="0"/>
          <w:noProof w:val="0"/>
          <w:color w:val="auto"/>
          <w:sz w:val="24"/>
          <w:szCs w:val="24"/>
          <w:lang w:val="en-US"/>
        </w:rPr>
        <w:t>ashier</w:t>
      </w:r>
    </w:p>
    <w:p w:rsidR="29D08A17" w:rsidP="18EC1554" w:rsidRDefault="29D08A17" w14:paraId="570B590F" w14:textId="574CBB5F">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Time of interview:</w:t>
      </w:r>
      <w:r w:rsidRPr="18EC1554" w:rsidR="476940F7">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18EC1554" w:rsidR="79B9B371">
        <w:rPr>
          <w:rFonts w:ascii="Times New Roman" w:hAnsi="Times New Roman" w:eastAsia="Times New Roman" w:cs="Times New Roman"/>
          <w:b w:val="0"/>
          <w:bCs w:val="0"/>
          <w:i w:val="0"/>
          <w:iCs w:val="0"/>
          <w:caps w:val="0"/>
          <w:smallCaps w:val="0"/>
          <w:noProof w:val="0"/>
          <w:color w:val="auto"/>
          <w:sz w:val="24"/>
          <w:szCs w:val="24"/>
          <w:lang w:val="en-US"/>
        </w:rPr>
        <w:t>Feb</w:t>
      </w:r>
      <w:r w:rsidRPr="18EC1554" w:rsidR="15F9A638">
        <w:rPr>
          <w:rFonts w:ascii="Times New Roman" w:hAnsi="Times New Roman" w:eastAsia="Times New Roman" w:cs="Times New Roman"/>
          <w:b w:val="0"/>
          <w:bCs w:val="0"/>
          <w:i w:val="0"/>
          <w:iCs w:val="0"/>
          <w:caps w:val="0"/>
          <w:smallCaps w:val="0"/>
          <w:noProof w:val="0"/>
          <w:color w:val="auto"/>
          <w:sz w:val="24"/>
          <w:szCs w:val="24"/>
          <w:lang w:val="en-US"/>
        </w:rPr>
        <w:t xml:space="preserve"> 3</w:t>
      </w:r>
      <w:r w:rsidRPr="18EC1554" w:rsidR="79B9B37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042DFE95">
        <w:rPr>
          <w:rFonts w:ascii="Times New Roman" w:hAnsi="Times New Roman" w:eastAsia="Times New Roman" w:cs="Times New Roman"/>
          <w:b w:val="0"/>
          <w:bCs w:val="0"/>
          <w:i w:val="0"/>
          <w:iCs w:val="0"/>
          <w:caps w:val="0"/>
          <w:smallCaps w:val="0"/>
          <w:noProof w:val="0"/>
          <w:color w:val="auto"/>
          <w:sz w:val="24"/>
          <w:szCs w:val="24"/>
          <w:lang w:val="en-US"/>
        </w:rPr>
        <w:t>8</w:t>
      </w:r>
      <w:r w:rsidRPr="18EC1554" w:rsidR="79B9B371">
        <w:rPr>
          <w:rFonts w:ascii="Times New Roman" w:hAnsi="Times New Roman" w:eastAsia="Times New Roman" w:cs="Times New Roman"/>
          <w:b w:val="0"/>
          <w:bCs w:val="0"/>
          <w:i w:val="0"/>
          <w:iCs w:val="0"/>
          <w:caps w:val="0"/>
          <w:smallCaps w:val="0"/>
          <w:noProof w:val="0"/>
          <w:color w:val="auto"/>
          <w:sz w:val="24"/>
          <w:szCs w:val="24"/>
          <w:lang w:val="en-US"/>
        </w:rPr>
        <w:t xml:space="preserve">:30 </w:t>
      </w:r>
      <w:r w:rsidRPr="18EC1554" w:rsidR="43D2606F">
        <w:rPr>
          <w:rFonts w:ascii="Times New Roman" w:hAnsi="Times New Roman" w:eastAsia="Times New Roman" w:cs="Times New Roman"/>
          <w:b w:val="0"/>
          <w:bCs w:val="0"/>
          <w:i w:val="0"/>
          <w:iCs w:val="0"/>
          <w:caps w:val="0"/>
          <w:smallCaps w:val="0"/>
          <w:noProof w:val="0"/>
          <w:color w:val="auto"/>
          <w:sz w:val="24"/>
          <w:szCs w:val="24"/>
          <w:lang w:val="en-US"/>
        </w:rPr>
        <w:t>P</w:t>
      </w:r>
      <w:r w:rsidRPr="18EC1554" w:rsidR="79B9B371">
        <w:rPr>
          <w:rFonts w:ascii="Times New Roman" w:hAnsi="Times New Roman" w:eastAsia="Times New Roman" w:cs="Times New Roman"/>
          <w:b w:val="0"/>
          <w:bCs w:val="0"/>
          <w:i w:val="0"/>
          <w:iCs w:val="0"/>
          <w:caps w:val="0"/>
          <w:smallCaps w:val="0"/>
          <w:noProof w:val="0"/>
          <w:color w:val="auto"/>
          <w:sz w:val="24"/>
          <w:szCs w:val="24"/>
          <w:lang w:val="en-US"/>
        </w:rPr>
        <w:t>M</w:t>
      </w:r>
    </w:p>
    <w:p w:rsidR="29D08A17" w:rsidP="18EC1554" w:rsidRDefault="29D08A17" w14:paraId="354E9EE8" w14:textId="190D726C">
      <w:pPr>
        <w:pStyle w:val="Heading3"/>
        <w:keepNext w:val="1"/>
        <w:keepLines w:val="1"/>
        <w:numPr>
          <w:ilvl w:val="0"/>
          <w:numId w:val="10"/>
        </w:numPr>
        <w:shd w:val="clear" w:color="auto" w:fill="FFFFFF" w:themeFill="background1"/>
        <w:spacing w:before="240" w:beforeAutospacing="off" w:after="6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 xml:space="preserve">Core </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Questions</w:t>
      </w:r>
    </w:p>
    <w:p w:rsidR="29D08A17" w:rsidP="18EC1554" w:rsidRDefault="29D08A17" w14:paraId="5B995CD6" w14:textId="020E059E">
      <w:pPr>
        <w:pStyle w:val="Heading3"/>
        <w:keepNext w:val="1"/>
        <w:keepLines w:val="1"/>
        <w:numPr>
          <w:ilvl w:val="1"/>
          <w:numId w:val="10"/>
        </w:numPr>
        <w:shd w:val="clear" w:color="auto" w:fill="FFFFFF" w:themeFill="background1"/>
        <w:spacing w:before="24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Can you briefly describe a typical busy time at your location?</w:t>
      </w:r>
    </w:p>
    <w:p w:rsidR="3B024DB7" w:rsidP="18EC1554" w:rsidRDefault="3B024DB7" w14:paraId="4B4A6509" w14:textId="36213DB1">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1"/>
          <w:bCs w:val="1"/>
          <w:i w:val="0"/>
          <w:iCs w:val="0"/>
          <w:caps w:val="0"/>
          <w:smallCaps w:val="0"/>
          <w:strike w:val="1"/>
          <w:noProof w:val="0"/>
          <w:color w:val="auto"/>
          <w:sz w:val="24"/>
          <w:szCs w:val="24"/>
          <w:lang w:val="en-US"/>
        </w:rPr>
      </w:pP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Usually</w:t>
      </w:r>
      <w:r w:rsidRPr="18EC1554" w:rsidR="73F11A0C">
        <w:rPr>
          <w:rFonts w:ascii="Times New Roman" w:hAnsi="Times New Roman" w:eastAsia="Times New Roman" w:cs="Times New Roman"/>
          <w:b w:val="0"/>
          <w:bCs w:val="0"/>
          <w:i w:val="0"/>
          <w:iCs w:val="0"/>
          <w:caps w:val="0"/>
          <w:smallCaps w:val="0"/>
          <w:noProof w:val="0"/>
          <w:color w:val="auto"/>
          <w:sz w:val="24"/>
          <w:szCs w:val="24"/>
          <w:lang w:val="en-US"/>
        </w:rPr>
        <w:t>,</w:t>
      </w: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 xml:space="preserve"> the busy time is around class </w:t>
      </w:r>
      <w:r w:rsidRPr="18EC1554" w:rsidR="543FA8CF">
        <w:rPr>
          <w:rFonts w:ascii="Times New Roman" w:hAnsi="Times New Roman" w:eastAsia="Times New Roman" w:cs="Times New Roman"/>
          <w:b w:val="0"/>
          <w:bCs w:val="0"/>
          <w:i w:val="0"/>
          <w:iCs w:val="0"/>
          <w:caps w:val="0"/>
          <w:smallCaps w:val="0"/>
          <w:noProof w:val="0"/>
          <w:color w:val="auto"/>
          <w:sz w:val="24"/>
          <w:szCs w:val="24"/>
          <w:lang w:val="en-US"/>
        </w:rPr>
        <w:t>changing</w:t>
      </w: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 xml:space="preserve"> hours and lunch time,</w:t>
      </w:r>
      <w:r w:rsidRPr="18EC1554" w:rsidR="224C6298">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 xml:space="preserve">especially </w:t>
      </w: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from 11:00 AM to 2:00 PM.</w:t>
      </w:r>
      <w:r w:rsidRPr="18EC1554" w:rsidR="52FC8FB0">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3B024DB7" w:rsidP="18EC1554" w:rsidRDefault="3B024DB7" w14:paraId="653BA67B" w14:textId="1FDE3EE8">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1"/>
          <w:bCs w:val="1"/>
          <w:i w:val="0"/>
          <w:iCs w:val="0"/>
          <w:caps w:val="0"/>
          <w:smallCaps w:val="0"/>
          <w:strike w:val="1"/>
          <w:noProof w:val="0"/>
          <w:color w:val="auto"/>
          <w:sz w:val="24"/>
          <w:szCs w:val="24"/>
          <w:lang w:val="en-US"/>
        </w:rPr>
      </w:pP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 xml:space="preserve">This happens mostly on weekdays, during the fall </w:t>
      </w:r>
      <w:r w:rsidRPr="18EC1554" w:rsidR="3B024DB7">
        <w:rPr>
          <w:rFonts w:ascii="Times New Roman" w:hAnsi="Times New Roman" w:eastAsia="Times New Roman" w:cs="Times New Roman"/>
          <w:b w:val="0"/>
          <w:bCs w:val="0"/>
          <w:i w:val="0"/>
          <w:iCs w:val="0"/>
          <w:caps w:val="0"/>
          <w:smallCaps w:val="0"/>
          <w:noProof w:val="0"/>
          <w:color w:val="auto"/>
          <w:sz w:val="24"/>
          <w:szCs w:val="24"/>
          <w:lang w:val="en-US"/>
        </w:rPr>
        <w:t>and winter terms.</w:t>
      </w:r>
      <w:r>
        <w:br/>
      </w:r>
    </w:p>
    <w:p w:rsidR="04BE7743" w:rsidP="18EC1554" w:rsidRDefault="04BE7743" w14:paraId="3CA82282" w14:textId="6EA0FFD9">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04BE7743">
        <w:rPr>
          <w:rFonts w:ascii="Times New Roman" w:hAnsi="Times New Roman" w:eastAsia="Times New Roman" w:cs="Times New Roman"/>
          <w:b w:val="1"/>
          <w:bCs w:val="1"/>
          <w:i w:val="0"/>
          <w:iCs w:val="0"/>
          <w:caps w:val="0"/>
          <w:smallCaps w:val="0"/>
          <w:noProof w:val="0"/>
          <w:color w:val="auto"/>
          <w:sz w:val="24"/>
          <w:szCs w:val="24"/>
          <w:lang w:val="en-US"/>
        </w:rPr>
        <w:t>What are the most common issues students experience when ordering or paying?</w:t>
      </w:r>
    </w:p>
    <w:p w:rsidR="31424E73" w:rsidP="18EC1554" w:rsidRDefault="31424E73" w14:paraId="632CFAC3" w14:textId="52B8F60A">
      <w:pPr>
        <w:pStyle w:val="Normal"/>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zh-CN"/>
        </w:rPr>
      </w:pP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 xml:space="preserve">One issue is that the menu has many items, so students </w:t>
      </w:r>
      <w:r w:rsidRPr="18EC1554" w:rsidR="0F04AA99">
        <w:rPr>
          <w:rFonts w:ascii="Times New Roman" w:hAnsi="Times New Roman" w:eastAsia="Times New Roman" w:cs="Times New Roman"/>
          <w:b w:val="0"/>
          <w:bCs w:val="0"/>
          <w:i w:val="0"/>
          <w:iCs w:val="0"/>
          <w:caps w:val="0"/>
          <w:smallCaps w:val="0"/>
          <w:noProof w:val="0"/>
          <w:color w:val="auto"/>
          <w:sz w:val="24"/>
          <w:szCs w:val="24"/>
          <w:lang w:eastAsia="zh-CN"/>
        </w:rPr>
        <w:t xml:space="preserve">may </w:t>
      </w: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 xml:space="preserve">take </w:t>
      </w:r>
      <w:r w:rsidRPr="18EC1554" w:rsidR="2AE1AE51">
        <w:rPr>
          <w:rFonts w:ascii="Times New Roman" w:hAnsi="Times New Roman" w:eastAsia="Times New Roman" w:cs="Times New Roman"/>
          <w:b w:val="0"/>
          <w:bCs w:val="0"/>
          <w:i w:val="0"/>
          <w:iCs w:val="0"/>
          <w:caps w:val="0"/>
          <w:smallCaps w:val="0"/>
          <w:noProof w:val="0"/>
          <w:color w:val="auto"/>
          <w:sz w:val="24"/>
          <w:szCs w:val="24"/>
          <w:lang w:eastAsia="zh-CN"/>
        </w:rPr>
        <w:t>some</w:t>
      </w: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 xml:space="preserve"> time to choose.</w:t>
      </w:r>
      <w:r w:rsidRPr="18EC1554" w:rsidR="1EF1B07B">
        <w:rPr>
          <w:rFonts w:ascii="Times New Roman" w:hAnsi="Times New Roman" w:eastAsia="Times New Roman" w:cs="Times New Roman"/>
          <w:b w:val="0"/>
          <w:bCs w:val="0"/>
          <w:i w:val="0"/>
          <w:iCs w:val="0"/>
          <w:caps w:val="0"/>
          <w:smallCaps w:val="0"/>
          <w:noProof w:val="0"/>
          <w:color w:val="auto"/>
          <w:sz w:val="24"/>
          <w:szCs w:val="24"/>
          <w:lang w:eastAsia="zh-CN"/>
        </w:rPr>
        <w:t xml:space="preserve"> </w:t>
      </w: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Because of this, the line becomes long and waiting time increases, especially during busy hours</w:t>
      </w: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w:t>
      </w:r>
      <w:r w:rsidRPr="18EC1554" w:rsidR="4A8D2F2D">
        <w:rPr>
          <w:rFonts w:ascii="Times New Roman" w:hAnsi="Times New Roman" w:eastAsia="Times New Roman" w:cs="Times New Roman"/>
          <w:b w:val="0"/>
          <w:bCs w:val="0"/>
          <w:i w:val="0"/>
          <w:iCs w:val="0"/>
          <w:caps w:val="0"/>
          <w:smallCaps w:val="0"/>
          <w:noProof w:val="0"/>
          <w:color w:val="auto"/>
          <w:sz w:val="24"/>
          <w:szCs w:val="24"/>
          <w:lang w:eastAsia="zh-CN"/>
        </w:rPr>
        <w:t xml:space="preserve"> </w:t>
      </w:r>
    </w:p>
    <w:p w:rsidR="31424E73" w:rsidP="18EC1554" w:rsidRDefault="31424E73" w14:paraId="1828907A" w14:textId="57366ECF">
      <w:pPr>
        <w:pStyle w:val="Normal"/>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zh-CN"/>
        </w:rPr>
      </w:pPr>
      <w:r w:rsidRPr="18EC1554" w:rsidR="31424E73">
        <w:rPr>
          <w:rFonts w:ascii="Times New Roman" w:hAnsi="Times New Roman" w:eastAsia="Times New Roman" w:cs="Times New Roman"/>
          <w:b w:val="0"/>
          <w:bCs w:val="0"/>
          <w:i w:val="0"/>
          <w:iCs w:val="0"/>
          <w:caps w:val="0"/>
          <w:smallCaps w:val="0"/>
          <w:noProof w:val="0"/>
          <w:color w:val="auto"/>
          <w:sz w:val="24"/>
          <w:szCs w:val="24"/>
          <w:lang w:val="en-US" w:eastAsia="zh-CN"/>
        </w:rPr>
        <w:t xml:space="preserve">We provide online payment, </w:t>
      </w:r>
      <w:r w:rsidRPr="18EC1554" w:rsidR="31424E73">
        <w:rPr>
          <w:rFonts w:ascii="Times New Roman" w:hAnsi="Times New Roman" w:eastAsia="Times New Roman" w:cs="Times New Roman"/>
          <w:b w:val="0"/>
          <w:bCs w:val="0"/>
          <w:i w:val="0"/>
          <w:iCs w:val="0"/>
          <w:caps w:val="0"/>
          <w:smallCaps w:val="0"/>
          <w:noProof w:val="0"/>
          <w:color w:val="auto"/>
          <w:sz w:val="24"/>
          <w:szCs w:val="24"/>
          <w:lang w:val="en-US" w:eastAsia="zh-CN"/>
        </w:rPr>
        <w:t>mainly through</w:t>
      </w:r>
      <w:r w:rsidRPr="18EC1554" w:rsidR="31424E73">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WeChat, but sometimes there are network problems.</w:t>
      </w:r>
      <w:r w:rsidRPr="18EC1554" w:rsidR="556B2580">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31424E73">
        <w:rPr>
          <w:rFonts w:ascii="Times New Roman" w:hAnsi="Times New Roman" w:eastAsia="Times New Roman" w:cs="Times New Roman"/>
          <w:b w:val="0"/>
          <w:bCs w:val="0"/>
          <w:i w:val="0"/>
          <w:iCs w:val="0"/>
          <w:caps w:val="0"/>
          <w:smallCaps w:val="0"/>
          <w:noProof w:val="0"/>
          <w:color w:val="auto"/>
          <w:sz w:val="24"/>
          <w:szCs w:val="24"/>
          <w:lang w:val="en-US" w:eastAsia="zh-CN"/>
        </w:rPr>
        <w:t>There are two lines, one for online orders and one for in‑person orders, but some students do not know this.</w:t>
      </w:r>
    </w:p>
    <w:p w:rsidR="31424E73" w:rsidP="18EC1554" w:rsidRDefault="31424E73" w14:paraId="1BF83CAD" w14:textId="758655C5">
      <w:pPr>
        <w:pStyle w:val="Normal"/>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zh-CN"/>
        </w:rPr>
      </w:pP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Also, some set meals are not available every day, or they may sell out.</w:t>
      </w:r>
      <w:r w:rsidRPr="18EC1554" w:rsidR="674D0FA4">
        <w:rPr>
          <w:rFonts w:ascii="Times New Roman" w:hAnsi="Times New Roman" w:eastAsia="Times New Roman" w:cs="Times New Roman"/>
          <w:b w:val="0"/>
          <w:bCs w:val="0"/>
          <w:i w:val="0"/>
          <w:iCs w:val="0"/>
          <w:caps w:val="0"/>
          <w:smallCaps w:val="0"/>
          <w:noProof w:val="0"/>
          <w:color w:val="auto"/>
          <w:sz w:val="24"/>
          <w:szCs w:val="24"/>
          <w:lang w:eastAsia="zh-CN"/>
        </w:rPr>
        <w:t xml:space="preserve"> </w:t>
      </w:r>
      <w:r w:rsidRPr="18EC1554" w:rsidR="31424E73">
        <w:rPr>
          <w:rFonts w:ascii="Times New Roman" w:hAnsi="Times New Roman" w:eastAsia="Times New Roman" w:cs="Times New Roman"/>
          <w:b w:val="0"/>
          <w:bCs w:val="0"/>
          <w:i w:val="0"/>
          <w:iCs w:val="0"/>
          <w:caps w:val="0"/>
          <w:smallCaps w:val="0"/>
          <w:noProof w:val="0"/>
          <w:color w:val="auto"/>
          <w:sz w:val="24"/>
          <w:szCs w:val="24"/>
          <w:lang w:eastAsia="zh-CN"/>
        </w:rPr>
        <w:t>Students sometimes only find this out after they wait in line.</w:t>
      </w:r>
    </w:p>
    <w:p w:rsidR="18EC1554" w:rsidP="18EC1554" w:rsidRDefault="18EC1554" w14:paraId="0B75C573" w14:textId="08D05825">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eastAsia="zh-CN"/>
        </w:rPr>
      </w:pPr>
    </w:p>
    <w:p w:rsidR="29D08A17" w:rsidP="18EC1554" w:rsidRDefault="29D08A17" w14:paraId="64502091" w14:textId="48BEB837">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Do students ever seem confused about menu items, prices, or payment methods?</w:t>
      </w:r>
    </w:p>
    <w:p w:rsidR="7D7814C1" w:rsidP="18EC1554" w:rsidRDefault="7D7814C1" w14:paraId="2D632C21" w14:textId="78FC8472">
      <w:pPr>
        <w:pStyle w:val="Normal"/>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7D7814C1">
        <w:rPr>
          <w:rFonts w:ascii="Times New Roman" w:hAnsi="Times New Roman" w:eastAsia="Times New Roman" w:cs="Times New Roman"/>
          <w:b w:val="0"/>
          <w:bCs w:val="0"/>
          <w:i w:val="0"/>
          <w:iCs w:val="0"/>
          <w:caps w:val="0"/>
          <w:smallCaps w:val="0"/>
          <w:noProof w:val="0"/>
          <w:color w:val="auto"/>
          <w:sz w:val="24"/>
          <w:szCs w:val="24"/>
          <w:lang w:val="en-US"/>
        </w:rPr>
        <w:t>No</w:t>
      </w:r>
      <w:r w:rsidRPr="18EC1554" w:rsidR="46A3B71D">
        <w:rPr>
          <w:rFonts w:ascii="Times New Roman" w:hAnsi="Times New Roman" w:eastAsia="Times New Roman" w:cs="Times New Roman"/>
          <w:b w:val="0"/>
          <w:bCs w:val="0"/>
          <w:i w:val="0"/>
          <w:iCs w:val="0"/>
          <w:caps w:val="0"/>
          <w:smallCaps w:val="0"/>
          <w:noProof w:val="0"/>
          <w:color w:val="auto"/>
          <w:sz w:val="24"/>
          <w:szCs w:val="24"/>
          <w:lang w:val="en-US"/>
        </w:rPr>
        <w:t>.</w:t>
      </w:r>
    </w:p>
    <w:p w:rsidR="18EC1554" w:rsidP="18EC1554" w:rsidRDefault="18EC1554" w14:paraId="3E58B6E0" w14:textId="1B351505">
      <w:pPr>
        <w:pStyle w:val="Normal"/>
        <w:shd w:val="clear" w:color="auto" w:fill="FFFFFF" w:themeFill="background1"/>
        <w:spacing w:before="60" w:beforeAutospacing="off" w:after="60" w:afterAutospacing="off"/>
        <w:ind w:left="720" w:firstLine="720"/>
        <w:rPr>
          <w:rFonts w:ascii="Times New Roman" w:hAnsi="Times New Roman" w:eastAsia="Times New Roman" w:cs="Times New Roman"/>
          <w:b w:val="0"/>
          <w:bCs w:val="0"/>
          <w:i w:val="0"/>
          <w:iCs w:val="0"/>
          <w:caps w:val="0"/>
          <w:smallCaps w:val="0"/>
          <w:noProof w:val="0"/>
          <w:color w:val="auto"/>
          <w:sz w:val="24"/>
          <w:szCs w:val="24"/>
          <w:lang w:val="en-US"/>
        </w:rPr>
      </w:pPr>
    </w:p>
    <w:p w:rsidR="29D08A17" w:rsidP="18EC1554" w:rsidRDefault="29D08A17" w14:paraId="52DD31BB" w14:textId="6C8A8C2D">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Have you noticed students leaving because of long lines or wait times?</w:t>
      </w:r>
    </w:p>
    <w:p w:rsidR="03DF7029" w:rsidP="18EC1554" w:rsidRDefault="03DF7029" w14:paraId="610D1E9E" w14:textId="38DF04F6">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03DF7029">
        <w:rPr>
          <w:rFonts w:ascii="Times New Roman" w:hAnsi="Times New Roman" w:eastAsia="Times New Roman" w:cs="Times New Roman"/>
          <w:b w:val="0"/>
          <w:bCs w:val="0"/>
          <w:i w:val="0"/>
          <w:iCs w:val="0"/>
          <w:caps w:val="0"/>
          <w:smallCaps w:val="0"/>
          <w:noProof w:val="0"/>
          <w:color w:val="auto"/>
          <w:sz w:val="24"/>
          <w:szCs w:val="24"/>
          <w:lang w:val="en-US"/>
        </w:rPr>
        <w:t xml:space="preserve">Yes, </w:t>
      </w:r>
      <w:r w:rsidRPr="18EC1554" w:rsidR="17304015">
        <w:rPr>
          <w:rFonts w:ascii="Times New Roman" w:hAnsi="Times New Roman" w:eastAsia="Times New Roman" w:cs="Times New Roman"/>
          <w:b w:val="0"/>
          <w:bCs w:val="0"/>
          <w:i w:val="0"/>
          <w:iCs w:val="0"/>
          <w:caps w:val="0"/>
          <w:smallCaps w:val="0"/>
          <w:noProof w:val="0"/>
          <w:color w:val="auto"/>
          <w:sz w:val="24"/>
          <w:szCs w:val="24"/>
          <w:lang w:val="en-US"/>
        </w:rPr>
        <w:t>some students leave</w:t>
      </w:r>
      <w:r w:rsidRPr="18EC1554" w:rsidR="03DF702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4D7985FB">
        <w:rPr>
          <w:rFonts w:ascii="Times New Roman" w:hAnsi="Times New Roman" w:eastAsia="Times New Roman" w:cs="Times New Roman"/>
          <w:b w:val="0"/>
          <w:bCs w:val="0"/>
          <w:i w:val="0"/>
          <w:iCs w:val="0"/>
          <w:caps w:val="0"/>
          <w:smallCaps w:val="0"/>
          <w:noProof w:val="0"/>
          <w:color w:val="auto"/>
          <w:sz w:val="24"/>
          <w:szCs w:val="24"/>
          <w:lang w:val="en-US"/>
        </w:rPr>
        <w:t>during</w:t>
      </w:r>
      <w:r w:rsidRPr="18EC1554" w:rsidR="03DF7029">
        <w:rPr>
          <w:rFonts w:ascii="Times New Roman" w:hAnsi="Times New Roman" w:eastAsia="Times New Roman" w:cs="Times New Roman"/>
          <w:b w:val="0"/>
          <w:bCs w:val="0"/>
          <w:i w:val="0"/>
          <w:iCs w:val="0"/>
          <w:caps w:val="0"/>
          <w:smallCaps w:val="0"/>
          <w:noProof w:val="0"/>
          <w:color w:val="auto"/>
          <w:sz w:val="24"/>
          <w:szCs w:val="24"/>
          <w:lang w:val="en-US"/>
        </w:rPr>
        <w:t xml:space="preserve"> busy hours</w:t>
      </w:r>
    </w:p>
    <w:p w:rsidR="18EC1554" w:rsidP="18EC1554" w:rsidRDefault="18EC1554" w14:paraId="5A49B254" w14:textId="177B68F1">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33E75F81" w:rsidP="18EC1554" w:rsidRDefault="33E75F81" w14:paraId="335620C9" w14:textId="4D37510F">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33E75F81">
        <w:rPr>
          <w:rFonts w:ascii="Times New Roman" w:hAnsi="Times New Roman" w:eastAsia="Times New Roman" w:cs="Times New Roman"/>
          <w:b w:val="1"/>
          <w:bCs w:val="1"/>
          <w:i w:val="0"/>
          <w:iCs w:val="0"/>
          <w:caps w:val="0"/>
          <w:smallCaps w:val="0"/>
          <w:noProof w:val="0"/>
          <w:color w:val="auto"/>
          <w:sz w:val="24"/>
          <w:szCs w:val="24"/>
          <w:lang w:val="en-US"/>
        </w:rPr>
        <w:t xml:space="preserve">Do you have online order systems if yes, what </w:t>
      </w:r>
      <w:r w:rsidRPr="18EC1554" w:rsidR="33E75F81">
        <w:rPr>
          <w:rFonts w:ascii="Times New Roman" w:hAnsi="Times New Roman" w:eastAsia="Times New Roman" w:cs="Times New Roman"/>
          <w:b w:val="1"/>
          <w:bCs w:val="1"/>
          <w:i w:val="0"/>
          <w:iCs w:val="0"/>
          <w:caps w:val="0"/>
          <w:smallCaps w:val="0"/>
          <w:noProof w:val="0"/>
          <w:color w:val="auto"/>
          <w:sz w:val="24"/>
          <w:szCs w:val="24"/>
          <w:lang w:val="en-US"/>
        </w:rPr>
        <w:t>is</w:t>
      </w:r>
      <w:r w:rsidRPr="18EC1554" w:rsidR="33E75F81">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18EC1554" w:rsidR="57E470F9">
        <w:rPr>
          <w:rFonts w:ascii="Times New Roman" w:hAnsi="Times New Roman" w:eastAsia="Times New Roman" w:cs="Times New Roman"/>
          <w:b w:val="1"/>
          <w:bCs w:val="1"/>
          <w:i w:val="0"/>
          <w:iCs w:val="0"/>
          <w:caps w:val="0"/>
          <w:smallCaps w:val="0"/>
          <w:noProof w:val="0"/>
          <w:color w:val="auto"/>
          <w:sz w:val="24"/>
          <w:szCs w:val="24"/>
          <w:lang w:val="en-US"/>
        </w:rPr>
        <w:t xml:space="preserve">it </w:t>
      </w:r>
      <w:r w:rsidRPr="18EC1554" w:rsidR="33E75F81">
        <w:rPr>
          <w:rFonts w:ascii="Times New Roman" w:hAnsi="Times New Roman" w:eastAsia="Times New Roman" w:cs="Times New Roman"/>
          <w:b w:val="1"/>
          <w:bCs w:val="1"/>
          <w:i w:val="0"/>
          <w:iCs w:val="0"/>
          <w:caps w:val="0"/>
          <w:smallCaps w:val="0"/>
          <w:noProof w:val="0"/>
          <w:color w:val="auto"/>
          <w:sz w:val="24"/>
          <w:szCs w:val="24"/>
          <w:lang w:val="en-US"/>
        </w:rPr>
        <w:t xml:space="preserve">like? </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How do mobile order systems affect your workflow, if at all?</w:t>
      </w:r>
    </w:p>
    <w:p w:rsidR="7D58F0B2" w:rsidP="18EC1554" w:rsidRDefault="7D58F0B2" w14:paraId="52285E15" w14:textId="7F1D9B1A">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Yes, we do have online ordering. Students can order online in advance, and if </w:t>
      </w:r>
      <w:r>
        <w:tab/>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they are in a hurry, they can leave a note asking us to prepare the food </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earlier.</w:t>
      </w:r>
    </w:p>
    <w:p w:rsidR="44D3D46F" w:rsidP="18EC1554" w:rsidRDefault="44D3D46F" w14:paraId="57944EC7" w14:textId="1CD3DD01">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44D3D46F">
        <w:rPr>
          <w:rFonts w:ascii="Times New Roman" w:hAnsi="Times New Roman" w:eastAsia="Times New Roman" w:cs="Times New Roman"/>
          <w:b w:val="0"/>
          <w:bCs w:val="0"/>
          <w:i w:val="0"/>
          <w:iCs w:val="0"/>
          <w:caps w:val="0"/>
          <w:smallCaps w:val="0"/>
          <w:noProof w:val="0"/>
          <w:color w:val="auto"/>
          <w:sz w:val="24"/>
          <w:szCs w:val="24"/>
          <w:lang w:val="en-US"/>
        </w:rPr>
        <w:t>U</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sually, students who order online are in a separate line. </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When they come to pick </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up the food, they tell us their order number and then wait for their food.</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7D58F0B2" w:rsidP="18EC1554" w:rsidRDefault="7D58F0B2" w14:paraId="377E8747" w14:textId="136F77FF">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rPr>
      </w:pP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We had a WeChat mini‑program for online ordering, but it took </w:t>
      </w:r>
      <w:r w:rsidRPr="18EC1554" w:rsidR="2BB43432">
        <w:rPr>
          <w:rFonts w:ascii="Times New Roman" w:hAnsi="Times New Roman" w:eastAsia="Times New Roman" w:cs="Times New Roman"/>
          <w:b w:val="0"/>
          <w:bCs w:val="0"/>
          <w:i w:val="0"/>
          <w:iCs w:val="0"/>
          <w:caps w:val="0"/>
          <w:smallCaps w:val="0"/>
          <w:noProof w:val="0"/>
          <w:color w:val="auto"/>
          <w:sz w:val="24"/>
          <w:szCs w:val="24"/>
          <w:lang w:val="en-US"/>
        </w:rPr>
        <w:t xml:space="preserve">a lot of </w:t>
      </w:r>
      <w:r w:rsidRPr="18EC1554" w:rsidR="2AD6335B">
        <w:rPr>
          <w:rFonts w:ascii="Times New Roman" w:hAnsi="Times New Roman" w:eastAsia="Times New Roman" w:cs="Times New Roman"/>
          <w:b w:val="0"/>
          <w:bCs w:val="0"/>
          <w:i w:val="0"/>
          <w:iCs w:val="0"/>
          <w:caps w:val="0"/>
          <w:smallCaps w:val="0"/>
          <w:noProof w:val="0"/>
          <w:color w:val="auto"/>
          <w:sz w:val="24"/>
          <w:szCs w:val="24"/>
          <w:lang w:val="en-US"/>
        </w:rPr>
        <w:t>costs and</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ti</w:t>
      </w:r>
      <w:r w:rsidRPr="18EC1554" w:rsidR="23F0DF90">
        <w:rPr>
          <w:rFonts w:ascii="Times New Roman" w:hAnsi="Times New Roman" w:eastAsia="Times New Roman" w:cs="Times New Roman"/>
          <w:b w:val="0"/>
          <w:bCs w:val="0"/>
          <w:i w:val="0"/>
          <w:iCs w:val="0"/>
          <w:caps w:val="0"/>
          <w:smallCaps w:val="0"/>
          <w:noProof w:val="0"/>
          <w:color w:val="auto"/>
          <w:sz w:val="24"/>
          <w:szCs w:val="24"/>
          <w:lang w:val="en-US"/>
        </w:rPr>
        <w:t>me t</w:t>
      </w:r>
      <w:r w:rsidRPr="18EC1554" w:rsidR="23F0DF90">
        <w:rPr>
          <w:rFonts w:ascii="Times New Roman" w:hAnsi="Times New Roman" w:eastAsia="Times New Roman" w:cs="Times New Roman"/>
          <w:b w:val="0"/>
          <w:bCs w:val="0"/>
          <w:i w:val="0"/>
          <w:iCs w:val="0"/>
          <w:caps w:val="0"/>
          <w:smallCaps w:val="0"/>
          <w:noProof w:val="0"/>
          <w:color w:val="auto"/>
          <w:sz w:val="24"/>
          <w:szCs w:val="24"/>
          <w:lang w:val="en-US"/>
        </w:rPr>
        <w:t>o</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m</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ainta</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in</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w:t>
      </w:r>
      <w:r w:rsidRPr="18EC1554" w:rsidR="7D58F0B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EC1554" w:rsidR="7E9B60A7">
        <w:rPr>
          <w:rFonts w:ascii="Times New Roman" w:hAnsi="Times New Roman" w:eastAsia="Times New Roman" w:cs="Times New Roman"/>
          <w:b w:val="0"/>
          <w:bCs w:val="0"/>
          <w:i w:val="0"/>
          <w:iCs w:val="0"/>
          <w:caps w:val="0"/>
          <w:smallCaps w:val="0"/>
          <w:noProof w:val="0"/>
          <w:color w:val="auto"/>
          <w:sz w:val="24"/>
          <w:szCs w:val="24"/>
          <w:lang w:val="en-US"/>
        </w:rPr>
        <w:t xml:space="preserve">The mini‑program changed multiple times, and some students </w:t>
      </w:r>
      <w:r w:rsidRPr="18EC1554" w:rsidR="3C8F8686">
        <w:rPr>
          <w:rFonts w:ascii="Times New Roman" w:hAnsi="Times New Roman" w:eastAsia="Times New Roman" w:cs="Times New Roman"/>
          <w:b w:val="0"/>
          <w:bCs w:val="0"/>
          <w:i w:val="0"/>
          <w:iCs w:val="0"/>
          <w:caps w:val="0"/>
          <w:smallCaps w:val="0"/>
          <w:noProof w:val="0"/>
          <w:color w:val="auto"/>
          <w:sz w:val="24"/>
          <w:szCs w:val="24"/>
          <w:lang w:val="en-US"/>
        </w:rPr>
        <w:t xml:space="preserve">say that they </w:t>
      </w:r>
      <w:r w:rsidRPr="18EC1554" w:rsidR="7E9B60A7">
        <w:rPr>
          <w:rFonts w:ascii="Times New Roman" w:hAnsi="Times New Roman" w:eastAsia="Times New Roman" w:cs="Times New Roman"/>
          <w:b w:val="0"/>
          <w:bCs w:val="0"/>
          <w:i w:val="0"/>
          <w:iCs w:val="0"/>
          <w:caps w:val="0"/>
          <w:smallCaps w:val="0"/>
          <w:noProof w:val="0"/>
          <w:color w:val="auto"/>
          <w:sz w:val="24"/>
          <w:szCs w:val="24"/>
          <w:lang w:val="en-US"/>
        </w:rPr>
        <w:t xml:space="preserve">could not find it or only </w:t>
      </w:r>
      <w:r w:rsidRPr="18EC1554" w:rsidR="4D8032F8">
        <w:rPr>
          <w:rFonts w:ascii="Times New Roman" w:hAnsi="Times New Roman" w:eastAsia="Times New Roman" w:cs="Times New Roman"/>
          <w:b w:val="0"/>
          <w:bCs w:val="0"/>
          <w:i w:val="0"/>
          <w:iCs w:val="0"/>
          <w:caps w:val="0"/>
          <w:smallCaps w:val="0"/>
          <w:noProof w:val="0"/>
          <w:color w:val="auto"/>
          <w:sz w:val="24"/>
          <w:szCs w:val="24"/>
          <w:lang w:val="en-US"/>
        </w:rPr>
        <w:t>learn</w:t>
      </w:r>
      <w:r w:rsidRPr="18EC1554" w:rsidR="7E9B60A7">
        <w:rPr>
          <w:rFonts w:ascii="Times New Roman" w:hAnsi="Times New Roman" w:eastAsia="Times New Roman" w:cs="Times New Roman"/>
          <w:b w:val="0"/>
          <w:bCs w:val="0"/>
          <w:i w:val="0"/>
          <w:iCs w:val="0"/>
          <w:caps w:val="0"/>
          <w:smallCaps w:val="0"/>
          <w:noProof w:val="0"/>
          <w:color w:val="auto"/>
          <w:sz w:val="24"/>
          <w:szCs w:val="24"/>
          <w:lang w:val="en-US"/>
        </w:rPr>
        <w:t xml:space="preserve"> about it after arriving.</w:t>
      </w:r>
    </w:p>
    <w:p w:rsidR="18EC1554" w:rsidP="18EC1554" w:rsidRDefault="18EC1554" w14:paraId="2A3F2BB5" w14:textId="22B41488">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2758A838" w:rsidP="18EC1554" w:rsidRDefault="2758A838" w14:paraId="0F7A5C03" w14:textId="57CFC6C1">
      <w:pPr>
        <w:pStyle w:val="Heading3"/>
        <w:numPr>
          <w:ilvl w:val="1"/>
          <w:numId w:val="10"/>
        </w:numPr>
        <w:shd w:val="clear" w:color="auto" w:fill="FFFFFF" w:themeFill="background1"/>
        <w:bidi w:val="0"/>
        <w:spacing w:before="0" w:beforeAutospacing="off" w:after="60" w:afterAutospacing="off"/>
        <w:jc w:val="left"/>
        <w:rPr>
          <w:rFonts w:ascii="Times New Roman" w:hAnsi="Times New Roman" w:eastAsia="Times New Roman" w:cs="Times New Roman"/>
          <w:b w:val="1"/>
          <w:bCs w:val="1"/>
          <w:i w:val="0"/>
          <w:iCs w:val="0"/>
          <w:caps w:val="0"/>
          <w:smallCaps w:val="0"/>
          <w:noProof w:val="0"/>
          <w:color w:val="auto"/>
          <w:sz w:val="24"/>
          <w:szCs w:val="24"/>
          <w:lang w:val="en-US" w:eastAsia="zh-CN"/>
        </w:rPr>
      </w:pPr>
      <w:r w:rsidRPr="18EC1554" w:rsidR="2758A838">
        <w:rPr>
          <w:rFonts w:ascii="Times New Roman" w:hAnsi="Times New Roman" w:eastAsia="Times New Roman" w:cs="Times New Roman"/>
          <w:b w:val="1"/>
          <w:bCs w:val="1"/>
          <w:i w:val="0"/>
          <w:iCs w:val="0"/>
          <w:caps w:val="0"/>
          <w:smallCaps w:val="0"/>
          <w:noProof w:val="0"/>
          <w:color w:val="auto"/>
          <w:sz w:val="24"/>
          <w:szCs w:val="24"/>
          <w:lang w:val="en-US" w:eastAsia="zh-CN"/>
        </w:rPr>
        <w:t xml:space="preserve">From your perspective, what information </w:t>
      </w:r>
      <w:r w:rsidRPr="18EC1554" w:rsidR="4B155F90">
        <w:rPr>
          <w:rFonts w:ascii="Times New Roman" w:hAnsi="Times New Roman" w:eastAsia="Times New Roman" w:cs="Times New Roman"/>
          <w:b w:val="1"/>
          <w:bCs w:val="1"/>
          <w:i w:val="0"/>
          <w:iCs w:val="0"/>
          <w:caps w:val="0"/>
          <w:smallCaps w:val="0"/>
          <w:noProof w:val="0"/>
          <w:color w:val="auto"/>
          <w:sz w:val="24"/>
          <w:szCs w:val="24"/>
          <w:lang w:val="en-US" w:eastAsia="zh-CN"/>
        </w:rPr>
        <w:t>do</w:t>
      </w:r>
      <w:r w:rsidRPr="18EC1554" w:rsidR="2758A838">
        <w:rPr>
          <w:rFonts w:ascii="Times New Roman" w:hAnsi="Times New Roman" w:eastAsia="Times New Roman" w:cs="Times New Roman"/>
          <w:b w:val="1"/>
          <w:bCs w:val="1"/>
          <w:i w:val="0"/>
          <w:iCs w:val="0"/>
          <w:caps w:val="0"/>
          <w:smallCaps w:val="0"/>
          <w:noProof w:val="0"/>
          <w:color w:val="auto"/>
          <w:sz w:val="24"/>
          <w:szCs w:val="24"/>
          <w:lang w:val="en-US" w:eastAsia="zh-CN"/>
        </w:rPr>
        <w:t xml:space="preserve"> </w:t>
      </w:r>
      <w:r w:rsidRPr="18EC1554" w:rsidR="2758A838">
        <w:rPr>
          <w:rFonts w:ascii="Times New Roman" w:hAnsi="Times New Roman" w:eastAsia="Times New Roman" w:cs="Times New Roman"/>
          <w:b w:val="1"/>
          <w:bCs w:val="1"/>
          <w:i w:val="0"/>
          <w:iCs w:val="0"/>
          <w:caps w:val="0"/>
          <w:smallCaps w:val="0"/>
          <w:noProof w:val="0"/>
          <w:color w:val="auto"/>
          <w:sz w:val="24"/>
          <w:szCs w:val="24"/>
          <w:lang w:val="en-US" w:eastAsia="zh-CN"/>
        </w:rPr>
        <w:t>students usually lack before ordering?</w:t>
      </w:r>
    </w:p>
    <w:p w:rsidR="2758A838" w:rsidP="18EC1554" w:rsidRDefault="2758A838" w14:paraId="3E8AE838" w14:textId="024D936B">
      <w:pPr>
        <w:pStyle w:val="ListParagraph"/>
        <w:shd w:val="clear" w:color="auto" w:fill="FFFFFF" w:themeFill="background1"/>
        <w:bidi w:val="0"/>
        <w:spacing w:before="60" w:beforeAutospacing="off" w:after="60" w:afterAutospacing="off"/>
        <w:ind w:left="1440" w:firstLine="720"/>
        <w:jc w:val="left"/>
        <w:rPr>
          <w:rFonts w:ascii="Times New Roman" w:hAnsi="Times New Roman" w:eastAsia="Times New Roman" w:cs="Times New Roman"/>
          <w:b w:val="0"/>
          <w:bCs w:val="0"/>
          <w:i w:val="0"/>
          <w:iCs w:val="0"/>
          <w:caps w:val="0"/>
          <w:smallCaps w:val="0"/>
          <w:noProof w:val="0"/>
          <w:color w:val="auto"/>
          <w:sz w:val="24"/>
          <w:szCs w:val="24"/>
          <w:lang w:eastAsia="zh-CN"/>
        </w:rPr>
      </w:pPr>
      <w:r w:rsidRPr="18EC1554" w:rsidR="2758A838">
        <w:rPr>
          <w:rFonts w:ascii="Times New Roman" w:hAnsi="Times New Roman" w:eastAsia="Times New Roman" w:cs="Times New Roman"/>
          <w:b w:val="0"/>
          <w:bCs w:val="0"/>
          <w:i w:val="0"/>
          <w:iCs w:val="0"/>
          <w:caps w:val="0"/>
          <w:smallCaps w:val="0"/>
          <w:noProof w:val="0"/>
          <w:color w:val="auto"/>
          <w:sz w:val="24"/>
          <w:szCs w:val="24"/>
          <w:lang w:eastAsia="zh-CN"/>
        </w:rPr>
        <w:t xml:space="preserve">Students often do not know the opening hours, and they are not sure about food </w:t>
      </w:r>
      <w:r w:rsidRPr="18EC1554" w:rsidR="2758A838">
        <w:rPr>
          <w:rFonts w:ascii="Times New Roman" w:hAnsi="Times New Roman" w:eastAsia="Times New Roman" w:cs="Times New Roman"/>
          <w:b w:val="0"/>
          <w:bCs w:val="0"/>
          <w:i w:val="0"/>
          <w:iCs w:val="0"/>
          <w:caps w:val="0"/>
          <w:smallCaps w:val="0"/>
          <w:noProof w:val="0"/>
          <w:color w:val="auto"/>
          <w:sz w:val="24"/>
          <w:szCs w:val="24"/>
          <w:lang w:eastAsia="zh-CN"/>
        </w:rPr>
        <w:t>availability for the day.</w:t>
      </w:r>
      <w:r w:rsidRPr="18EC1554" w:rsidR="594BF3A2">
        <w:rPr>
          <w:rFonts w:ascii="Times New Roman" w:hAnsi="Times New Roman" w:eastAsia="Times New Roman" w:cs="Times New Roman"/>
          <w:b w:val="0"/>
          <w:bCs w:val="0"/>
          <w:i w:val="0"/>
          <w:iCs w:val="0"/>
          <w:caps w:val="0"/>
          <w:smallCaps w:val="0"/>
          <w:noProof w:val="0"/>
          <w:color w:val="auto"/>
          <w:sz w:val="24"/>
          <w:szCs w:val="24"/>
          <w:lang w:eastAsia="zh-CN"/>
        </w:rPr>
        <w:t xml:space="preserve"> </w:t>
      </w:r>
      <w:r w:rsidRPr="18EC1554" w:rsidR="2758A838">
        <w:rPr>
          <w:rFonts w:ascii="Times New Roman" w:hAnsi="Times New Roman" w:eastAsia="Times New Roman" w:cs="Times New Roman"/>
          <w:b w:val="0"/>
          <w:bCs w:val="0"/>
          <w:i w:val="0"/>
          <w:iCs w:val="0"/>
          <w:caps w:val="0"/>
          <w:smallCaps w:val="0"/>
          <w:noProof w:val="0"/>
          <w:color w:val="auto"/>
          <w:sz w:val="24"/>
          <w:szCs w:val="24"/>
          <w:lang w:eastAsia="zh-CN"/>
        </w:rPr>
        <w:t xml:space="preserve">They also do not know that there is an online ordering </w:t>
      </w:r>
      <w:r w:rsidRPr="18EC1554" w:rsidR="2758A838">
        <w:rPr>
          <w:rFonts w:ascii="Times New Roman" w:hAnsi="Times New Roman" w:eastAsia="Times New Roman" w:cs="Times New Roman"/>
          <w:b w:val="0"/>
          <w:bCs w:val="0"/>
          <w:i w:val="0"/>
          <w:iCs w:val="0"/>
          <w:caps w:val="0"/>
          <w:smallCaps w:val="0"/>
          <w:noProof w:val="0"/>
          <w:color w:val="auto"/>
          <w:sz w:val="24"/>
          <w:szCs w:val="24"/>
          <w:lang w:eastAsia="zh-CN"/>
        </w:rPr>
        <w:t>system.</w:t>
      </w:r>
    </w:p>
    <w:p w:rsidR="18EC1554" w:rsidP="18EC1554" w:rsidRDefault="18EC1554" w14:paraId="5219DB89" w14:textId="5DA29473">
      <w:pPr>
        <w:pStyle w:val="Normal"/>
        <w:suppressLineNumbers w:val="0"/>
        <w:shd w:val="clear" w:color="auto" w:fill="FFFFFF" w:themeFill="background1"/>
        <w:bidi w:val="0"/>
        <w:spacing w:before="60" w:beforeAutospacing="off" w:after="6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eastAsia="zh-CN"/>
        </w:rPr>
      </w:pPr>
    </w:p>
    <w:p w:rsidR="29D08A17" w:rsidP="18EC1554" w:rsidRDefault="29D08A17" w14:paraId="58F41211" w14:textId="6A0805DF">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Besides students checking in person, do you have any other ways to communicate your opening hours or availability (e.g., apps, social media, signs, websites)?</w:t>
      </w:r>
    </w:p>
    <w:p w:rsidR="736D05CE" w:rsidP="18EC1554" w:rsidRDefault="736D05CE" w14:paraId="04F3F17D" w14:textId="26F104E4">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zh-CN"/>
        </w:rPr>
      </w:pP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 xml:space="preserve">We </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mainly use</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WeChat.</w:t>
      </w:r>
      <w:r w:rsidRPr="18EC1554" w:rsidR="6249F849">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W</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 xml:space="preserve">e </w:t>
      </w:r>
      <w:r w:rsidRPr="18EC1554" w:rsidR="3DF7B661">
        <w:rPr>
          <w:rFonts w:ascii="Times New Roman" w:hAnsi="Times New Roman" w:eastAsia="Times New Roman" w:cs="Times New Roman"/>
          <w:b w:val="0"/>
          <w:bCs w:val="0"/>
          <w:i w:val="0"/>
          <w:iCs w:val="0"/>
          <w:caps w:val="0"/>
          <w:smallCaps w:val="0"/>
          <w:noProof w:val="0"/>
          <w:color w:val="auto"/>
          <w:sz w:val="24"/>
          <w:szCs w:val="24"/>
          <w:lang w:val="en-US" w:eastAsia="zh-CN"/>
        </w:rPr>
        <w:t>hav</w:t>
      </w:r>
      <w:r w:rsidRPr="18EC1554" w:rsidR="3DF7B661">
        <w:rPr>
          <w:rFonts w:ascii="Times New Roman" w:hAnsi="Times New Roman" w:eastAsia="Times New Roman" w:cs="Times New Roman"/>
          <w:b w:val="0"/>
          <w:bCs w:val="0"/>
          <w:i w:val="0"/>
          <w:iCs w:val="0"/>
          <w:caps w:val="0"/>
          <w:smallCaps w:val="0"/>
          <w:noProof w:val="0"/>
          <w:color w:val="auto"/>
          <w:sz w:val="24"/>
          <w:szCs w:val="24"/>
          <w:lang w:val="en-US" w:eastAsia="zh-CN"/>
        </w:rPr>
        <w:t>e</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a WeChat mini‑program, and students can also </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add our WeChat directly.</w:t>
      </w:r>
      <w:r w:rsidRPr="18EC1554" w:rsidR="2C438D8B">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val="en-US" w:eastAsia="zh-CN"/>
        </w:rPr>
        <w:t>There are QR codes on the food truck.</w:t>
      </w:r>
      <w:r w:rsidRPr="18EC1554" w:rsidR="3E563084">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Because our </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opening hours, location, and menu change often, we send announcements through </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WeChat every day.</w:t>
      </w:r>
      <w:r w:rsidRPr="18EC1554" w:rsidR="6F83212E">
        <w:rPr>
          <w:rFonts w:ascii="Times New Roman" w:hAnsi="Times New Roman" w:eastAsia="Times New Roman" w:cs="Times New Roman"/>
          <w:b w:val="0"/>
          <w:bCs w:val="0"/>
          <w:i w:val="0"/>
          <w:iCs w:val="0"/>
          <w:caps w:val="0"/>
          <w:smallCaps w:val="0"/>
          <w:noProof w:val="0"/>
          <w:color w:val="auto"/>
          <w:sz w:val="24"/>
          <w:szCs w:val="24"/>
          <w:lang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For example, </w:t>
      </w:r>
      <w:r w:rsidRPr="18EC1554" w:rsidR="080E8D9A">
        <w:rPr>
          <w:rFonts w:ascii="Times New Roman" w:hAnsi="Times New Roman" w:eastAsia="Times New Roman" w:cs="Times New Roman"/>
          <w:b w:val="0"/>
          <w:bCs w:val="0"/>
          <w:i w:val="0"/>
          <w:iCs w:val="0"/>
          <w:caps w:val="0"/>
          <w:smallCaps w:val="0"/>
          <w:noProof w:val="0"/>
          <w:color w:val="auto"/>
          <w:sz w:val="24"/>
          <w:szCs w:val="24"/>
          <w:lang w:eastAsia="zh-CN"/>
        </w:rPr>
        <w:t xml:space="preserve">the </w:t>
      </w:r>
      <w:r w:rsidRPr="18EC1554" w:rsidR="6708C630">
        <w:rPr>
          <w:rFonts w:ascii="Times New Roman" w:hAnsi="Times New Roman" w:eastAsia="Times New Roman" w:cs="Times New Roman"/>
          <w:b w:val="0"/>
          <w:bCs w:val="0"/>
          <w:i w:val="0"/>
          <w:iCs w:val="0"/>
          <w:caps w:val="0"/>
          <w:smallCaps w:val="0"/>
          <w:noProof w:val="0"/>
          <w:color w:val="auto"/>
          <w:sz w:val="24"/>
          <w:szCs w:val="24"/>
          <w:lang w:eastAsia="zh-CN"/>
        </w:rPr>
        <w:t>last time</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 our fryer </w:t>
      </w:r>
      <w:r w:rsidRPr="18EC1554" w:rsidR="6AA1CE66">
        <w:rPr>
          <w:rFonts w:ascii="Times New Roman" w:hAnsi="Times New Roman" w:eastAsia="Times New Roman" w:cs="Times New Roman"/>
          <w:b w:val="0"/>
          <w:bCs w:val="0"/>
          <w:i w:val="0"/>
          <w:iCs w:val="0"/>
          <w:caps w:val="0"/>
          <w:smallCaps w:val="0"/>
          <w:noProof w:val="0"/>
          <w:color w:val="auto"/>
          <w:sz w:val="24"/>
          <w:szCs w:val="24"/>
          <w:lang w:eastAsia="zh-CN"/>
        </w:rPr>
        <w:t>wa</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s broken and some fried</w:t>
      </w:r>
      <w:r w:rsidRPr="18EC1554" w:rsidR="3896408F">
        <w:rPr>
          <w:rFonts w:ascii="Times New Roman" w:hAnsi="Times New Roman" w:eastAsia="Times New Roman" w:cs="Times New Roman"/>
          <w:b w:val="0"/>
          <w:bCs w:val="0"/>
          <w:i w:val="0"/>
          <w:iCs w:val="0"/>
          <w:caps w:val="0"/>
          <w:smallCaps w:val="0"/>
          <w:noProof w:val="0"/>
          <w:color w:val="auto"/>
          <w:sz w:val="24"/>
          <w:szCs w:val="24"/>
          <w:lang w:eastAsia="zh-CN"/>
        </w:rPr>
        <w:t xml:space="preserve"> </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food </w:t>
      </w:r>
      <w:r w:rsidRPr="18EC1554" w:rsidR="3440DC89">
        <w:rPr>
          <w:rFonts w:ascii="Times New Roman" w:hAnsi="Times New Roman" w:eastAsia="Times New Roman" w:cs="Times New Roman"/>
          <w:b w:val="0"/>
          <w:bCs w:val="0"/>
          <w:i w:val="0"/>
          <w:iCs w:val="0"/>
          <w:caps w:val="0"/>
          <w:smallCaps w:val="0"/>
          <w:noProof w:val="0"/>
          <w:color w:val="auto"/>
          <w:sz w:val="24"/>
          <w:szCs w:val="24"/>
          <w:lang w:eastAsia="zh-CN"/>
        </w:rPr>
        <w:t>wa</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s not available, we post</w:t>
      </w:r>
      <w:r w:rsidRPr="18EC1554" w:rsidR="4BF43997">
        <w:rPr>
          <w:rFonts w:ascii="Times New Roman" w:hAnsi="Times New Roman" w:eastAsia="Times New Roman" w:cs="Times New Roman"/>
          <w:b w:val="0"/>
          <w:bCs w:val="0"/>
          <w:i w:val="0"/>
          <w:iCs w:val="0"/>
          <w:caps w:val="0"/>
          <w:smallCaps w:val="0"/>
          <w:noProof w:val="0"/>
          <w:color w:val="auto"/>
          <w:sz w:val="24"/>
          <w:szCs w:val="24"/>
          <w:lang w:eastAsia="zh-CN"/>
        </w:rPr>
        <w:t>ed</w:t>
      </w:r>
      <w:r w:rsidRPr="18EC1554" w:rsidR="736D05CE">
        <w:rPr>
          <w:rFonts w:ascii="Times New Roman" w:hAnsi="Times New Roman" w:eastAsia="Times New Roman" w:cs="Times New Roman"/>
          <w:b w:val="0"/>
          <w:bCs w:val="0"/>
          <w:i w:val="0"/>
          <w:iCs w:val="0"/>
          <w:caps w:val="0"/>
          <w:smallCaps w:val="0"/>
          <w:noProof w:val="0"/>
          <w:color w:val="auto"/>
          <w:sz w:val="24"/>
          <w:szCs w:val="24"/>
          <w:lang w:eastAsia="zh-CN"/>
        </w:rPr>
        <w:t xml:space="preserve"> this on WeChat.</w:t>
      </w:r>
    </w:p>
    <w:p w:rsidR="18EC1554" w:rsidP="18EC1554" w:rsidRDefault="18EC1554" w14:paraId="1FC1A335" w14:textId="1C3F0CDA">
      <w:pPr>
        <w:pStyle w:val="ListParagraph"/>
        <w:shd w:val="clear" w:color="auto" w:fill="FFFFFF" w:themeFill="background1"/>
        <w:spacing w:before="60" w:beforeAutospacing="off" w:after="60" w:afterAutospacing="off"/>
        <w:ind w:left="720"/>
        <w:rPr>
          <w:rFonts w:ascii="Times New Roman" w:hAnsi="Times New Roman" w:eastAsia="Times New Roman" w:cs="Times New Roman"/>
          <w:b w:val="0"/>
          <w:bCs w:val="0"/>
          <w:i w:val="0"/>
          <w:iCs w:val="0"/>
          <w:caps w:val="0"/>
          <w:smallCaps w:val="0"/>
          <w:noProof w:val="0"/>
          <w:color w:val="auto"/>
          <w:sz w:val="24"/>
          <w:szCs w:val="24"/>
          <w:lang w:val="en-US" w:eastAsia="zh-CN"/>
        </w:rPr>
      </w:pPr>
    </w:p>
    <w:p w:rsidR="29D08A17" w:rsidP="18EC1554" w:rsidRDefault="29D08A17" w14:paraId="733C71D0" w14:textId="6FD7FB2E">
      <w:pPr>
        <w:pStyle w:val="ListParagraph"/>
        <w:numPr>
          <w:ilvl w:val="1"/>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Have you ever tried other ways to increase your visibility or foot traffic (for example, promotions, online platforms, or location changes)?</w:t>
      </w:r>
    </w:p>
    <w:p w:rsidR="29D08A17" w:rsidP="18EC1554" w:rsidRDefault="29D08A17" w14:paraId="3566FB65" w14:textId="5495BC8C">
      <w:pPr>
        <w:pStyle w:val="ListParagraph"/>
        <w:shd w:val="clear" w:color="auto" w:fill="FFFFFF" w:themeFill="background1"/>
        <w:spacing w:before="60" w:beforeAutospacing="off" w:after="60" w:afterAutospacing="off"/>
        <w:ind w:left="1440"/>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 xml:space="preserve">If yes: What worked or </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did</w:t>
      </w: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 xml:space="preserve"> not work?</w:t>
      </w:r>
    </w:p>
    <w:p w:rsidR="29D08A17" w:rsidP="18EC1554" w:rsidRDefault="29D08A17" w14:paraId="42A960E7" w14:textId="697F2F34">
      <w:pPr>
        <w:pStyle w:val="ListParagraph"/>
        <w:shd w:val="clear" w:color="auto" w:fill="FFFFFF" w:themeFill="background1"/>
        <w:spacing w:before="60" w:beforeAutospacing="off" w:after="60" w:afterAutospacing="off"/>
        <w:ind w:left="1440"/>
        <w:rPr>
          <w:rFonts w:ascii="Times New Roman" w:hAnsi="Times New Roman" w:eastAsia="Times New Roman" w:cs="Times New Roman"/>
          <w:b w:val="1"/>
          <w:bCs w:val="1"/>
          <w:i w:val="0"/>
          <w:iCs w:val="0"/>
          <w:caps w:val="0"/>
          <w:smallCaps w:val="0"/>
          <w:noProof w:val="0"/>
          <w:color w:val="auto"/>
          <w:sz w:val="24"/>
          <w:szCs w:val="24"/>
          <w:lang w:val="en-US"/>
        </w:rPr>
      </w:pPr>
      <w:r w:rsidRPr="18EC1554" w:rsidR="29D08A17">
        <w:rPr>
          <w:rFonts w:ascii="Times New Roman" w:hAnsi="Times New Roman" w:eastAsia="Times New Roman" w:cs="Times New Roman"/>
          <w:b w:val="1"/>
          <w:bCs w:val="1"/>
          <w:i w:val="0"/>
          <w:iCs w:val="0"/>
          <w:caps w:val="0"/>
          <w:smallCaps w:val="0"/>
          <w:noProof w:val="0"/>
          <w:color w:val="auto"/>
          <w:sz w:val="24"/>
          <w:szCs w:val="24"/>
          <w:lang w:val="en-US"/>
        </w:rPr>
        <w:t>If no: What makes it difficult to try these options?</w:t>
      </w:r>
    </w:p>
    <w:p w:rsidR="3B66D968" w:rsidP="18EC1554" w:rsidRDefault="3B66D968" w14:paraId="2864DFEA" w14:textId="310770FF">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ja-JP"/>
        </w:rPr>
      </w:pPr>
      <w:r w:rsidRPr="18EC1554" w:rsidR="3B66D968">
        <w:rPr>
          <w:rFonts w:ascii="Times New Roman" w:hAnsi="Times New Roman" w:eastAsia="Times New Roman" w:cs="Times New Roman"/>
          <w:b w:val="0"/>
          <w:bCs w:val="0"/>
          <w:i w:val="0"/>
          <w:iCs w:val="0"/>
          <w:caps w:val="0"/>
          <w:smallCaps w:val="0"/>
          <w:noProof w:val="0"/>
          <w:color w:val="auto"/>
          <w:sz w:val="24"/>
          <w:szCs w:val="24"/>
          <w:lang w:eastAsia="ja-JP"/>
        </w:rPr>
        <w:t>We have tried promotions like membership discounts and daily menu announcements through WeChat.</w:t>
      </w:r>
      <w:r w:rsidRPr="18EC1554" w:rsidR="66CA6C7E">
        <w:rPr>
          <w:rFonts w:ascii="Times New Roman" w:hAnsi="Times New Roman" w:eastAsia="Times New Roman" w:cs="Times New Roman"/>
          <w:b w:val="0"/>
          <w:bCs w:val="0"/>
          <w:i w:val="0"/>
          <w:iCs w:val="0"/>
          <w:caps w:val="0"/>
          <w:smallCaps w:val="0"/>
          <w:noProof w:val="0"/>
          <w:color w:val="auto"/>
          <w:sz w:val="24"/>
          <w:szCs w:val="24"/>
          <w:lang w:eastAsia="ja-JP"/>
        </w:rPr>
        <w:t xml:space="preserve"> </w:t>
      </w:r>
      <w:r w:rsidRPr="18EC1554" w:rsidR="5C36D219">
        <w:rPr>
          <w:rFonts w:ascii="Times New Roman" w:hAnsi="Times New Roman" w:eastAsia="Times New Roman" w:cs="Times New Roman"/>
          <w:b w:val="0"/>
          <w:bCs w:val="0"/>
          <w:i w:val="0"/>
          <w:iCs w:val="0"/>
          <w:caps w:val="0"/>
          <w:smallCaps w:val="0"/>
          <w:noProof w:val="0"/>
          <w:color w:val="auto"/>
          <w:sz w:val="24"/>
          <w:szCs w:val="24"/>
          <w:lang w:eastAsia="ja-JP"/>
        </w:rPr>
        <w:t>But</w:t>
      </w:r>
      <w:r w:rsidRPr="18EC1554" w:rsidR="3B66D968">
        <w:rPr>
          <w:rFonts w:ascii="Times New Roman" w:hAnsi="Times New Roman" w:eastAsia="Times New Roman" w:cs="Times New Roman"/>
          <w:b w:val="0"/>
          <w:bCs w:val="0"/>
          <w:i w:val="0"/>
          <w:iCs w:val="0"/>
          <w:caps w:val="0"/>
          <w:smallCaps w:val="0"/>
          <w:noProof w:val="0"/>
          <w:color w:val="auto"/>
          <w:sz w:val="24"/>
          <w:szCs w:val="24"/>
          <w:lang w:eastAsia="ja-JP"/>
        </w:rPr>
        <w:t xml:space="preserve"> students who do not use WeChat have limited access to this information.</w:t>
      </w:r>
    </w:p>
    <w:p w:rsidR="18EC1554" w:rsidP="18EC1554" w:rsidRDefault="18EC1554" w14:paraId="27BA0C77" w14:textId="5BEC5416">
      <w:pPr>
        <w:pStyle w:val="Normal"/>
        <w:rPr>
          <w:rFonts w:ascii="Times New Roman" w:hAnsi="Times New Roman" w:eastAsia="Times New Roman" w:cs="Times New Roman"/>
          <w:color w:val="auto"/>
          <w:sz w:val="24"/>
          <w:szCs w:val="24"/>
        </w:rPr>
      </w:pPr>
    </w:p>
    <w:p w:rsidR="2F792B51" w:rsidP="18EC1554" w:rsidRDefault="2F792B51" w14:paraId="52E32122" w14:textId="62E0BD86">
      <w:pPr>
        <w:pStyle w:val="ListParagraph"/>
        <w:numPr>
          <w:ilvl w:val="0"/>
          <w:numId w:val="10"/>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eastAsia="ja-JP"/>
        </w:rPr>
      </w:pPr>
      <w:r w:rsidRPr="18EC1554" w:rsidR="2F792B51">
        <w:rPr>
          <w:rFonts w:ascii="Times New Roman" w:hAnsi="Times New Roman" w:eastAsia="Times New Roman" w:cs="Times New Roman"/>
          <w:b w:val="1"/>
          <w:bCs w:val="1"/>
          <w:i w:val="0"/>
          <w:iCs w:val="0"/>
          <w:caps w:val="0"/>
          <w:smallCaps w:val="0"/>
          <w:noProof w:val="0"/>
          <w:color w:val="auto"/>
          <w:sz w:val="24"/>
          <w:szCs w:val="24"/>
          <w:lang w:val="en-US" w:eastAsia="ja-JP"/>
        </w:rPr>
        <w:t>Others: other things they want to mention</w:t>
      </w:r>
    </w:p>
    <w:p w:rsidR="43E19921" w:rsidP="18EC1554" w:rsidRDefault="43E19921" w14:paraId="4E596209" w14:textId="7658204A">
      <w:pPr>
        <w:pStyle w:val="Heading3"/>
        <w:numPr>
          <w:ilvl w:val="1"/>
          <w:numId w:val="10"/>
        </w:numPr>
        <w:shd w:val="clear" w:color="auto" w:fill="FFFFFF" w:themeFill="background1"/>
        <w:spacing w:before="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eastAsia="ja-JP"/>
        </w:rPr>
      </w:pPr>
      <w:r w:rsidRPr="18EC1554" w:rsidR="43E19921">
        <w:rPr>
          <w:rFonts w:ascii="Times New Roman" w:hAnsi="Times New Roman" w:eastAsia="Times New Roman" w:cs="Times New Roman"/>
          <w:b w:val="1"/>
          <w:bCs w:val="1"/>
          <w:i w:val="0"/>
          <w:iCs w:val="0"/>
          <w:caps w:val="0"/>
          <w:smallCaps w:val="0"/>
          <w:noProof w:val="0"/>
          <w:color w:val="auto"/>
          <w:sz w:val="24"/>
          <w:szCs w:val="24"/>
          <w:lang w:eastAsia="ja-JP"/>
        </w:rPr>
        <w:t>If there were an existing app where you could upload menus and opening hours, would you be willing to join? Why or why not?</w:t>
      </w:r>
    </w:p>
    <w:p w:rsidR="43E19921" w:rsidP="18EC1554" w:rsidRDefault="43E19921" w14:paraId="609FC933" w14:textId="72F4F0CE">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ja-JP"/>
        </w:rPr>
      </w:pPr>
      <w:r w:rsidRPr="18EC1554" w:rsidR="43E19921">
        <w:rPr>
          <w:rFonts w:ascii="Times New Roman" w:hAnsi="Times New Roman" w:eastAsia="Times New Roman" w:cs="Times New Roman"/>
          <w:b w:val="0"/>
          <w:bCs w:val="0"/>
          <w:i w:val="0"/>
          <w:iCs w:val="0"/>
          <w:caps w:val="0"/>
          <w:smallCaps w:val="0"/>
          <w:noProof w:val="0"/>
          <w:color w:val="auto"/>
          <w:sz w:val="24"/>
          <w:szCs w:val="24"/>
          <w:lang w:eastAsia="ja-JP"/>
        </w:rPr>
        <w:t>It would be helpful, but we do not want to pay extra costs such as platform fees, commission, or other operating costs.</w:t>
      </w:r>
    </w:p>
    <w:p w:rsidR="18EC1554" w:rsidP="18EC1554" w:rsidRDefault="18EC1554" w14:paraId="2C698BBD" w14:textId="338ED37A">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eastAsia="ja-JP"/>
        </w:rPr>
      </w:pPr>
    </w:p>
    <w:p w:rsidR="30010FE7" w:rsidP="18EC1554" w:rsidRDefault="30010FE7" w14:paraId="51F2CBF4" w14:textId="0C7B06FB">
      <w:pPr>
        <w:pStyle w:val="Heading3"/>
        <w:numPr>
          <w:ilvl w:val="1"/>
          <w:numId w:val="10"/>
        </w:numPr>
        <w:shd w:val="clear" w:color="auto" w:fill="FFFFFF" w:themeFill="background1"/>
        <w:spacing w:before="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eastAsia="zh-CN"/>
        </w:rPr>
      </w:pPr>
      <w:r w:rsidRPr="18EC1554" w:rsidR="30010FE7">
        <w:rPr>
          <w:rFonts w:ascii="Times New Roman" w:hAnsi="Times New Roman" w:eastAsia="Times New Roman" w:cs="Times New Roman"/>
          <w:b w:val="1"/>
          <w:bCs w:val="1"/>
          <w:i w:val="0"/>
          <w:iCs w:val="0"/>
          <w:caps w:val="0"/>
          <w:smallCaps w:val="0"/>
          <w:noProof w:val="0"/>
          <w:color w:val="auto"/>
          <w:sz w:val="24"/>
          <w:szCs w:val="24"/>
          <w:lang w:eastAsia="zh-CN"/>
        </w:rPr>
        <w:t>Do you look at online reviews of your business? Do you make changes based on reviews?</w:t>
      </w:r>
    </w:p>
    <w:p w:rsidR="30010FE7" w:rsidP="18EC1554" w:rsidRDefault="30010FE7" w14:paraId="05DDEE1E" w14:textId="371B56DE">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zh-CN"/>
        </w:rPr>
      </w:pP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Yes</w:t>
      </w:r>
      <w:r w:rsidRPr="18EC1554" w:rsidR="0464D674">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 xml:space="preserve">We check posts and reviews on </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Red</w:t>
      </w:r>
      <w:r w:rsidRPr="18EC1554" w:rsidR="354DA46F">
        <w:rPr>
          <w:rFonts w:ascii="Times New Roman" w:hAnsi="Times New Roman" w:eastAsia="Times New Roman" w:cs="Times New Roman"/>
          <w:b w:val="0"/>
          <w:bCs w:val="0"/>
          <w:i w:val="0"/>
          <w:iCs w:val="0"/>
          <w:caps w:val="0"/>
          <w:smallCaps w:val="0"/>
          <w:noProof w:val="0"/>
          <w:color w:val="auto"/>
          <w:sz w:val="24"/>
          <w:szCs w:val="24"/>
          <w:lang w:val="en-US" w:eastAsia="zh-CN"/>
        </w:rPr>
        <w:t>N</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ote</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 and we also read feedback on WeChat.</w:t>
      </w:r>
      <w:r w:rsidRPr="18EC1554" w:rsidR="1C81E783">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w:t>
      </w:r>
      <w:r w:rsidRPr="18EC1554" w:rsidR="2DFDAEF6">
        <w:rPr>
          <w:rFonts w:ascii="Times New Roman" w:hAnsi="Times New Roman" w:eastAsia="Times New Roman" w:cs="Times New Roman"/>
          <w:b w:val="0"/>
          <w:bCs w:val="0"/>
          <w:i w:val="0"/>
          <w:iCs w:val="0"/>
          <w:caps w:val="0"/>
          <w:smallCaps w:val="0"/>
          <w:noProof w:val="0"/>
          <w:color w:val="auto"/>
          <w:sz w:val="24"/>
          <w:szCs w:val="24"/>
          <w:lang w:val="en-US" w:eastAsia="zh-CN"/>
        </w:rPr>
        <w:t>W</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 xml:space="preserve">e </w:t>
      </w:r>
      <w:r w:rsidRPr="18EC1554" w:rsidR="545B660C">
        <w:rPr>
          <w:rFonts w:ascii="Times New Roman" w:hAnsi="Times New Roman" w:eastAsia="Times New Roman" w:cs="Times New Roman"/>
          <w:b w:val="0"/>
          <w:bCs w:val="0"/>
          <w:i w:val="0"/>
          <w:iCs w:val="0"/>
          <w:caps w:val="0"/>
          <w:smallCaps w:val="0"/>
          <w:noProof w:val="0"/>
          <w:color w:val="auto"/>
          <w:sz w:val="24"/>
          <w:szCs w:val="24"/>
          <w:lang w:val="en-US" w:eastAsia="zh-CN"/>
        </w:rPr>
        <w:t xml:space="preserve">always try to </w:t>
      </w:r>
      <w:r w:rsidRPr="18EC1554" w:rsidR="545B660C">
        <w:rPr>
          <w:rFonts w:ascii="Times New Roman" w:hAnsi="Times New Roman" w:eastAsia="Times New Roman" w:cs="Times New Roman"/>
          <w:b w:val="0"/>
          <w:bCs w:val="0"/>
          <w:i w:val="0"/>
          <w:iCs w:val="0"/>
          <w:caps w:val="0"/>
          <w:smallCaps w:val="0"/>
          <w:noProof w:val="0"/>
          <w:color w:val="auto"/>
          <w:sz w:val="24"/>
          <w:szCs w:val="24"/>
          <w:lang w:val="en-US" w:eastAsia="zh-CN"/>
        </w:rPr>
        <w:t>improve</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 xml:space="preserve"> based </w:t>
      </w:r>
      <w:r w:rsidRPr="18EC1554" w:rsidR="30010FE7">
        <w:rPr>
          <w:rFonts w:ascii="Times New Roman" w:hAnsi="Times New Roman" w:eastAsia="Times New Roman" w:cs="Times New Roman"/>
          <w:b w:val="0"/>
          <w:bCs w:val="0"/>
          <w:i w:val="0"/>
          <w:iCs w:val="0"/>
          <w:caps w:val="0"/>
          <w:smallCaps w:val="0"/>
          <w:noProof w:val="0"/>
          <w:color w:val="auto"/>
          <w:sz w:val="24"/>
          <w:szCs w:val="24"/>
          <w:lang w:val="en-US" w:eastAsia="zh-CN"/>
        </w:rPr>
        <w:t>on what students say.</w:t>
      </w:r>
    </w:p>
    <w:p w:rsidR="18EC1554" w:rsidP="18EC1554" w:rsidRDefault="18EC1554" w14:paraId="10BEB33B" w14:textId="6CC29229">
      <w:pPr>
        <w:pStyle w:val="Normal"/>
        <w:shd w:val="clear" w:color="auto" w:fill="FFFFFF" w:themeFill="background1"/>
        <w:spacing w:before="60" w:beforeAutospacing="off" w:after="60" w:afterAutospacing="off"/>
        <w:ind w:left="0"/>
        <w:rPr>
          <w:rFonts w:ascii="Times New Roman" w:hAnsi="Times New Roman" w:eastAsia="Times New Roman" w:cs="Times New Roman"/>
          <w:b w:val="0"/>
          <w:bCs w:val="0"/>
          <w:i w:val="0"/>
          <w:iCs w:val="0"/>
          <w:caps w:val="0"/>
          <w:smallCaps w:val="0"/>
          <w:noProof w:val="0"/>
          <w:color w:val="auto"/>
          <w:sz w:val="24"/>
          <w:szCs w:val="24"/>
          <w:lang w:val="en-US" w:eastAsia="ja-JP"/>
        </w:rPr>
      </w:pPr>
    </w:p>
    <w:p w:rsidR="06F4EEC5" w:rsidP="18EC1554" w:rsidRDefault="06F4EEC5" w14:paraId="65DBA963" w14:textId="5F39CA1B">
      <w:pPr>
        <w:pStyle w:val="Heading3"/>
        <w:numPr>
          <w:ilvl w:val="1"/>
          <w:numId w:val="10"/>
        </w:numPr>
        <w:shd w:val="clear" w:color="auto" w:fill="FFFFFF" w:themeFill="background1"/>
        <w:spacing w:before="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eastAsia="ja-JP"/>
        </w:rPr>
      </w:pPr>
      <w:r w:rsidRPr="18EC1554" w:rsidR="06F4EEC5">
        <w:rPr>
          <w:rFonts w:ascii="Times New Roman" w:hAnsi="Times New Roman" w:eastAsia="Times New Roman" w:cs="Times New Roman"/>
          <w:b w:val="1"/>
          <w:bCs w:val="1"/>
          <w:i w:val="0"/>
          <w:iCs w:val="0"/>
          <w:caps w:val="0"/>
          <w:smallCaps w:val="0"/>
          <w:noProof w:val="0"/>
          <w:color w:val="auto"/>
          <w:sz w:val="24"/>
          <w:szCs w:val="24"/>
          <w:lang w:val="en-US" w:eastAsia="ja-JP"/>
        </w:rPr>
        <w:t xml:space="preserve">Would you </w:t>
      </w:r>
      <w:r w:rsidRPr="18EC1554" w:rsidR="06F4EEC5">
        <w:rPr>
          <w:rFonts w:ascii="Times New Roman" w:hAnsi="Times New Roman" w:eastAsia="Times New Roman" w:cs="Times New Roman"/>
          <w:b w:val="1"/>
          <w:bCs w:val="1"/>
          <w:i w:val="0"/>
          <w:iCs w:val="0"/>
          <w:caps w:val="0"/>
          <w:smallCaps w:val="0"/>
          <w:noProof w:val="0"/>
          <w:color w:val="auto"/>
          <w:sz w:val="24"/>
          <w:szCs w:val="24"/>
          <w:lang w:val="en-US" w:eastAsia="ja-JP"/>
        </w:rPr>
        <w:t>want</w:t>
      </w:r>
      <w:r w:rsidRPr="18EC1554" w:rsidR="06F4EEC5">
        <w:rPr>
          <w:rFonts w:ascii="Times New Roman" w:hAnsi="Times New Roman" w:eastAsia="Times New Roman" w:cs="Times New Roman"/>
          <w:b w:val="1"/>
          <w:bCs w:val="1"/>
          <w:i w:val="0"/>
          <w:iCs w:val="0"/>
          <w:caps w:val="0"/>
          <w:smallCaps w:val="0"/>
          <w:noProof w:val="0"/>
          <w:color w:val="auto"/>
          <w:sz w:val="24"/>
          <w:szCs w:val="24"/>
          <w:lang w:val="en-US" w:eastAsia="ja-JP"/>
        </w:rPr>
        <w:t xml:space="preserve"> a platform that provides a review system, such as Google Reviews?</w:t>
      </w:r>
    </w:p>
    <w:p w:rsidR="06F4EEC5" w:rsidP="18EC1554" w:rsidRDefault="06F4EEC5" w14:paraId="763434C2" w14:textId="05909703">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ja-JP"/>
        </w:rPr>
      </w:pPr>
      <w:r w:rsidRPr="18EC1554" w:rsidR="06F4EEC5">
        <w:rPr>
          <w:rFonts w:ascii="Times New Roman" w:hAnsi="Times New Roman" w:eastAsia="Times New Roman" w:cs="Times New Roman"/>
          <w:b w:val="0"/>
          <w:bCs w:val="0"/>
          <w:i w:val="0"/>
          <w:iCs w:val="0"/>
          <w:caps w:val="0"/>
          <w:smallCaps w:val="0"/>
          <w:noProof w:val="0"/>
          <w:color w:val="auto"/>
          <w:sz w:val="24"/>
          <w:szCs w:val="24"/>
          <w:lang w:eastAsia="ja-JP"/>
        </w:rPr>
        <w:t>Yes, I do want a review system, and I have thought about this before.</w:t>
      </w:r>
      <w:r>
        <w:br/>
      </w:r>
      <w:r w:rsidRPr="18EC1554" w:rsidR="06F4EEC5">
        <w:rPr>
          <w:rFonts w:ascii="Times New Roman" w:hAnsi="Times New Roman" w:eastAsia="Times New Roman" w:cs="Times New Roman"/>
          <w:b w:val="0"/>
          <w:bCs w:val="0"/>
          <w:i w:val="0"/>
          <w:iCs w:val="0"/>
          <w:caps w:val="0"/>
          <w:smallCaps w:val="0"/>
          <w:noProof w:val="0"/>
          <w:color w:val="auto"/>
          <w:sz w:val="24"/>
          <w:szCs w:val="24"/>
          <w:lang w:eastAsia="ja-JP"/>
        </w:rPr>
        <w:t>However, Google Reviews are difficult for us because our food truck location changes and is not fixed, so it is hard to register.</w:t>
      </w:r>
      <w:r w:rsidRPr="18EC1554" w:rsidR="3F5BECB2">
        <w:rPr>
          <w:rFonts w:ascii="Times New Roman" w:hAnsi="Times New Roman" w:eastAsia="Times New Roman" w:cs="Times New Roman"/>
          <w:b w:val="0"/>
          <w:bCs w:val="0"/>
          <w:i w:val="0"/>
          <w:iCs w:val="0"/>
          <w:caps w:val="0"/>
          <w:smallCaps w:val="0"/>
          <w:noProof w:val="0"/>
          <w:color w:val="auto"/>
          <w:sz w:val="24"/>
          <w:szCs w:val="24"/>
          <w:lang w:eastAsia="ja-JP"/>
        </w:rPr>
        <w:t xml:space="preserve"> </w:t>
      </w:r>
      <w:r w:rsidRPr="18EC1554" w:rsidR="06F4EEC5">
        <w:rPr>
          <w:rFonts w:ascii="Times New Roman" w:hAnsi="Times New Roman" w:eastAsia="Times New Roman" w:cs="Times New Roman"/>
          <w:b w:val="0"/>
          <w:bCs w:val="0"/>
          <w:i w:val="0"/>
          <w:iCs w:val="0"/>
          <w:caps w:val="0"/>
          <w:smallCaps w:val="0"/>
          <w:noProof w:val="0"/>
          <w:color w:val="auto"/>
          <w:sz w:val="24"/>
          <w:szCs w:val="24"/>
          <w:lang w:val="en-US" w:eastAsia="ja-JP"/>
        </w:rPr>
        <w:t xml:space="preserve">Also, I do not want to increase my </w:t>
      </w:r>
      <w:r w:rsidRPr="18EC1554" w:rsidR="06F4EEC5">
        <w:rPr>
          <w:rFonts w:ascii="Times New Roman" w:hAnsi="Times New Roman" w:eastAsia="Times New Roman" w:cs="Times New Roman"/>
          <w:b w:val="0"/>
          <w:bCs w:val="0"/>
          <w:i w:val="0"/>
          <w:iCs w:val="0"/>
          <w:caps w:val="0"/>
          <w:smallCaps w:val="0"/>
          <w:noProof w:val="0"/>
          <w:color w:val="auto"/>
          <w:sz w:val="24"/>
          <w:szCs w:val="24"/>
          <w:lang w:val="en-US" w:eastAsia="ja-JP"/>
        </w:rPr>
        <w:t>promotion</w:t>
      </w:r>
      <w:r w:rsidRPr="18EC1554" w:rsidR="06F4EEC5">
        <w:rPr>
          <w:rFonts w:ascii="Times New Roman" w:hAnsi="Times New Roman" w:eastAsia="Times New Roman" w:cs="Times New Roman"/>
          <w:b w:val="0"/>
          <w:bCs w:val="0"/>
          <w:i w:val="0"/>
          <w:iCs w:val="0"/>
          <w:caps w:val="0"/>
          <w:smallCaps w:val="0"/>
          <w:noProof w:val="0"/>
          <w:color w:val="auto"/>
          <w:sz w:val="24"/>
          <w:szCs w:val="24"/>
          <w:lang w:val="en-US" w:eastAsia="ja-JP"/>
        </w:rPr>
        <w:t xml:space="preserve"> workload.</w:t>
      </w:r>
    </w:p>
    <w:p w:rsidR="18EC1554" w:rsidP="18EC1554" w:rsidRDefault="18EC1554" w14:paraId="12A33FA4" w14:textId="5E1B0FBA">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ja-JP"/>
        </w:rPr>
      </w:pPr>
    </w:p>
    <w:p w:rsidR="59D75418" w:rsidP="18EC1554" w:rsidRDefault="59D75418" w14:paraId="194BA5A4" w14:textId="2CA3AB97">
      <w:pPr>
        <w:pStyle w:val="Heading3"/>
        <w:numPr>
          <w:ilvl w:val="1"/>
          <w:numId w:val="10"/>
        </w:numPr>
        <w:shd w:val="clear" w:color="auto" w:fill="FFFFFF" w:themeFill="background1"/>
        <w:spacing w:before="0" w:beforeAutospacing="off" w:after="60" w:afterAutospacing="off"/>
        <w:rPr>
          <w:rFonts w:ascii="Times New Roman" w:hAnsi="Times New Roman" w:eastAsia="Times New Roman" w:cs="Times New Roman"/>
          <w:b w:val="1"/>
          <w:bCs w:val="1"/>
          <w:i w:val="0"/>
          <w:iCs w:val="0"/>
          <w:caps w:val="0"/>
          <w:smallCaps w:val="0"/>
          <w:noProof w:val="0"/>
          <w:color w:val="auto"/>
          <w:sz w:val="24"/>
          <w:szCs w:val="24"/>
          <w:lang w:val="en-US" w:eastAsia="ja-JP"/>
        </w:rPr>
      </w:pP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 xml:space="preserve">You mentioned that there is a QR code on the food truck, but I </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observed</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 xml:space="preserve"> that it needs to be seen from </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very close</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 xml:space="preserve">. This means students only find out about other information channels after they arrive, and those channels are </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mainly limited</w:t>
      </w:r>
      <w:r w:rsidRPr="18EC1554" w:rsidR="59D75418">
        <w:rPr>
          <w:rFonts w:ascii="Times New Roman" w:hAnsi="Times New Roman" w:eastAsia="Times New Roman" w:cs="Times New Roman"/>
          <w:b w:val="1"/>
          <w:bCs w:val="1"/>
          <w:i w:val="0"/>
          <w:iCs w:val="0"/>
          <w:caps w:val="0"/>
          <w:smallCaps w:val="0"/>
          <w:noProof w:val="0"/>
          <w:color w:val="auto"/>
          <w:sz w:val="24"/>
          <w:szCs w:val="24"/>
          <w:lang w:val="en-US" w:eastAsia="ja-JP"/>
        </w:rPr>
        <w:t xml:space="preserve"> to WeChat. Since your main customer group and promotion methods are WeChat‑based, have you thought about reaching a larger audience?</w:t>
      </w:r>
    </w:p>
    <w:p w:rsidR="798204C8" w:rsidP="18EC1554" w:rsidRDefault="798204C8" w14:paraId="036F77A0" w14:textId="24181738">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ja-JP"/>
        </w:rPr>
      </w:pPr>
      <w:r w:rsidRPr="18EC1554" w:rsidR="798204C8">
        <w:rPr>
          <w:rFonts w:ascii="Times New Roman" w:hAnsi="Times New Roman" w:eastAsia="Times New Roman" w:cs="Times New Roman"/>
          <w:b w:val="0"/>
          <w:bCs w:val="0"/>
          <w:i w:val="0"/>
          <w:iCs w:val="0"/>
          <w:caps w:val="0"/>
          <w:smallCaps w:val="0"/>
          <w:noProof w:val="0"/>
          <w:color w:val="auto"/>
          <w:sz w:val="24"/>
          <w:szCs w:val="24"/>
          <w:lang w:val="en-US" w:eastAsia="ja-JP"/>
        </w:rPr>
        <w:t xml:space="preserve"> </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Yes, thanks for your feedback</w:t>
      </w:r>
      <w:r w:rsidRPr="18EC1554" w:rsidR="3F195F5A">
        <w:rPr>
          <w:rFonts w:ascii="Times New Roman" w:hAnsi="Times New Roman" w:eastAsia="Times New Roman" w:cs="Times New Roman"/>
          <w:b w:val="0"/>
          <w:bCs w:val="0"/>
          <w:i w:val="0"/>
          <w:iCs w:val="0"/>
          <w:caps w:val="0"/>
          <w:smallCaps w:val="0"/>
          <w:noProof w:val="0"/>
          <w:color w:val="auto"/>
          <w:sz w:val="24"/>
          <w:szCs w:val="24"/>
          <w:lang w:val="en-US" w:eastAsia="ja-JP"/>
        </w:rPr>
        <w:t>.</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 xml:space="preserve"> I will print a bigger QR </w:t>
      </w:r>
      <w:r w:rsidRPr="18EC1554" w:rsidR="5452710B">
        <w:rPr>
          <w:rFonts w:ascii="Times New Roman" w:hAnsi="Times New Roman" w:eastAsia="Times New Roman" w:cs="Times New Roman"/>
          <w:b w:val="0"/>
          <w:bCs w:val="0"/>
          <w:i w:val="0"/>
          <w:iCs w:val="0"/>
          <w:caps w:val="0"/>
          <w:smallCaps w:val="0"/>
          <w:noProof w:val="0"/>
          <w:color w:val="auto"/>
          <w:sz w:val="24"/>
          <w:szCs w:val="24"/>
          <w:lang w:val="en-US" w:eastAsia="ja-JP"/>
        </w:rPr>
        <w:t>code,</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 xml:space="preserve"> so it is easier to notice.</w:t>
      </w:r>
    </w:p>
    <w:p w:rsidR="118434C0" w:rsidP="18EC1554" w:rsidRDefault="118434C0" w14:paraId="4E23E360" w14:textId="3C3FB78E">
      <w:pPr>
        <w:pStyle w:val="ListParagraph"/>
        <w:shd w:val="clear" w:color="auto" w:fill="FFFFFF" w:themeFill="background1"/>
        <w:spacing w:before="60" w:beforeAutospacing="off" w:after="60" w:afterAutospacing="off"/>
        <w:ind w:left="1440" w:firstLine="720"/>
        <w:rPr>
          <w:rFonts w:ascii="Times New Roman" w:hAnsi="Times New Roman" w:eastAsia="Times New Roman" w:cs="Times New Roman"/>
          <w:b w:val="0"/>
          <w:bCs w:val="0"/>
          <w:i w:val="0"/>
          <w:iCs w:val="0"/>
          <w:caps w:val="0"/>
          <w:smallCaps w:val="0"/>
          <w:noProof w:val="0"/>
          <w:color w:val="auto"/>
          <w:sz w:val="24"/>
          <w:szCs w:val="24"/>
          <w:lang w:val="en-US" w:eastAsia="ja-JP"/>
        </w:rPr>
      </w:pPr>
      <w:r w:rsidRPr="18EC1554" w:rsidR="118434C0">
        <w:rPr>
          <w:rFonts w:ascii="Times New Roman" w:hAnsi="Times New Roman" w:eastAsia="Times New Roman" w:cs="Times New Roman"/>
          <w:b w:val="0"/>
          <w:bCs w:val="0"/>
          <w:i w:val="0"/>
          <w:iCs w:val="0"/>
          <w:caps w:val="0"/>
          <w:smallCaps w:val="0"/>
          <w:noProof w:val="0"/>
          <w:color w:val="auto"/>
          <w:sz w:val="24"/>
          <w:szCs w:val="24"/>
          <w:lang w:eastAsia="ja-JP"/>
        </w:rPr>
        <w:t>I have thought about using external online ordering platforms, but the development and operating costs are high.</w:t>
      </w:r>
      <w:r w:rsidRPr="18EC1554" w:rsidR="79A4DF72">
        <w:rPr>
          <w:rFonts w:ascii="Times New Roman" w:hAnsi="Times New Roman" w:eastAsia="Times New Roman" w:cs="Times New Roman"/>
          <w:b w:val="0"/>
          <w:bCs w:val="0"/>
          <w:i w:val="0"/>
          <w:iCs w:val="0"/>
          <w:caps w:val="0"/>
          <w:smallCaps w:val="0"/>
          <w:noProof w:val="0"/>
          <w:color w:val="auto"/>
          <w:sz w:val="24"/>
          <w:szCs w:val="24"/>
          <w:lang w:eastAsia="ja-JP"/>
        </w:rPr>
        <w:t xml:space="preserve"> </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 xml:space="preserve">For things like Instagram promotion or other platforms, </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I feel the effort and cost</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 xml:space="preserve"> are quite large, and the return does not seem </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very high</w:t>
      </w:r>
      <w:r w:rsidRPr="18EC1554" w:rsidR="118434C0">
        <w:rPr>
          <w:rFonts w:ascii="Times New Roman" w:hAnsi="Times New Roman" w:eastAsia="Times New Roman" w:cs="Times New Roman"/>
          <w:b w:val="0"/>
          <w:bCs w:val="0"/>
          <w:i w:val="0"/>
          <w:iCs w:val="0"/>
          <w:caps w:val="0"/>
          <w:smallCaps w:val="0"/>
          <w:noProof w:val="0"/>
          <w:color w:val="auto"/>
          <w:sz w:val="24"/>
          <w:szCs w:val="24"/>
          <w:lang w:val="en-US" w:eastAsia="ja-JP"/>
        </w:rPr>
        <w:t>, so it does not feel worth it for me.</w:t>
      </w:r>
    </w:p>
    <w:p w:rsidR="18EC1554" w:rsidP="18EC1554" w:rsidRDefault="18EC1554" w14:paraId="1C5E7D0E" w14:textId="6CCCB782">
      <w:pPr>
        <w:pStyle w:val="Normal"/>
        <w:shd w:val="clear" w:color="auto" w:fill="FFFFFF" w:themeFill="background1"/>
        <w:spacing w:before="60" w:beforeAutospacing="off" w:after="60" w:afterAutospacing="off"/>
        <w:ind w:left="0"/>
        <w:rPr>
          <w:rFonts w:ascii="Times New Roman" w:hAnsi="Times New Roman" w:eastAsia="Times New Roman" w:cs="Times New Roman"/>
          <w:b w:val="0"/>
          <w:bCs w:val="0"/>
          <w:i w:val="0"/>
          <w:iCs w:val="0"/>
          <w:caps w:val="0"/>
          <w:smallCaps w:val="0"/>
          <w:noProof w:val="0"/>
          <w:color w:val="auto"/>
          <w:sz w:val="24"/>
          <w:szCs w:val="24"/>
          <w:lang w:val="en-US" w:eastAsia="ja-JP"/>
        </w:rPr>
      </w:pPr>
    </w:p>
    <w:p w:rsidR="1C0CCA95" w:rsidP="18EC1554" w:rsidRDefault="1C0CCA95" w14:paraId="316A5BFC" w14:textId="18AD0424">
      <w:pPr>
        <w:pStyle w:val="Heading2"/>
        <w:shd w:val="clear" w:color="auto" w:fill="FFFFFF" w:themeFill="background1"/>
        <w:spacing w:before="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30"/>
          <w:szCs w:val="30"/>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30"/>
          <w:szCs w:val="30"/>
          <w:lang w:val="en-US"/>
        </w:rPr>
        <w:t>Key Observations &amp; Interviewer Notes</w:t>
      </w:r>
    </w:p>
    <w:p w:rsidR="1C0CCA95" w:rsidP="18EC1554" w:rsidRDefault="1C0CCA95" w14:paraId="02D45E6C" w14:textId="6114936D">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Communication channels</w:t>
      </w:r>
    </w:p>
    <w:p w:rsidR="1C0CCA95" w:rsidP="18EC1554" w:rsidRDefault="1C0CCA95" w14:paraId="6D0B2FA9" w14:textId="6FA0332D">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Vendor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mainly uses</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WeChat</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to share opening hours, location, menu changes, and unexpected issues.</w:t>
      </w:r>
    </w:p>
    <w:p w:rsidR="1C0CCA95" w:rsidP="18EC1554" w:rsidRDefault="1C0CCA95" w14:paraId="16BCEA20" w14:textId="63731FC4">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Exposure / visibility strategie</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p>
    <w:p w:rsidR="1C0CCA95" w:rsidP="18EC1554" w:rsidRDefault="1C0CCA95" w14:paraId="2C4E36D2" w14:textId="65F95A00">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Promotion, daily menu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updates</w:t>
      </w:r>
      <w:r w:rsidRPr="18EC1554" w:rsidR="6C8956D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membership discounts rely mostly on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WeChat</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C0CCA95" w:rsidP="18EC1554" w:rsidRDefault="1C0CCA95" w14:paraId="549E0971" w14:textId="29E818B7">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Other platforms (external ordering sites, Instagram) were considered but rejected due to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high cost</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maintenance effort.</w:t>
      </w:r>
    </w:p>
    <w:p w:rsidR="1C0CCA95" w:rsidP="18EC1554" w:rsidRDefault="1C0CCA95" w14:paraId="492B65DE" w14:textId="3B64D9E8">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Student information gaps</w:t>
      </w:r>
    </w:p>
    <w:p w:rsidR="1C0CCA95" w:rsidP="18EC1554" w:rsidRDefault="1C0CCA95" w14:paraId="3C7B8E0D" w14:textId="47560062">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Students often learn about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menu availability, online ordering, and daily changes only after arriving</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C0CCA95" w:rsidP="18EC1554" w:rsidRDefault="1C0CCA95" w14:paraId="1D97089F" w14:textId="2545B0A9">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Students who do not use WeChat have limited access to up‑to‑date information.</w:t>
      </w:r>
    </w:p>
    <w:p w:rsidR="1C0CCA95" w:rsidP="18EC1554" w:rsidRDefault="1C0CCA95" w14:paraId="5909A762" w14:textId="0E3F144C">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Vendor workflow challenges</w:t>
      </w:r>
    </w:p>
    <w:p w:rsidR="1C0CCA95" w:rsidP="18EC1554" w:rsidRDefault="1C0CCA95" w14:paraId="14EE3DA7" w14:textId="6ADE6024">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Long lines form quickly during lunch and class change times.</w:t>
      </w:r>
    </w:p>
    <w:p w:rsidR="1C0CCA95" w:rsidP="18EC1554" w:rsidRDefault="1C0CCA95" w14:paraId="77A83A3B" w14:textId="2061D896">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Students taking time to decide or </w:t>
      </w:r>
      <w:bookmarkStart w:name="_Int_QO8wAJw6" w:id="597489853"/>
      <w:r w:rsidRPr="18EC1554" w:rsidR="6F51047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leave</w:t>
      </w:r>
      <w:bookmarkEnd w:id="597489853"/>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due to wait times makes workflow harder to manage.</w:t>
      </w:r>
    </w:p>
    <w:p w:rsidR="1C0CCA95" w:rsidP="18EC1554" w:rsidRDefault="1C0CCA95" w14:paraId="02426A48" w14:textId="0D2379DA">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Online ordering limitations</w:t>
      </w:r>
    </w:p>
    <w:p w:rsidR="1C0CCA95" w:rsidP="18EC1554" w:rsidRDefault="1C0CCA95" w14:paraId="2557B0A4" w14:textId="1B740B4D">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Online ordering exists but has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low visibility</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C0CCA95" w:rsidP="18EC1554" w:rsidRDefault="1C0CCA95" w14:paraId="1E31B5D3" w14:textId="182F556D">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small QR code reduces awareness and limits its ability to reduce wait times.</w:t>
      </w:r>
    </w:p>
    <w:p w:rsidR="1C0CCA95" w:rsidP="18EC1554" w:rsidRDefault="1C0CCA95" w14:paraId="4C621A04" w14:textId="6EFDB21C">
      <w:pPr>
        <w:pStyle w:val="ListParagraph"/>
        <w:numPr>
          <w:ilvl w:val="0"/>
          <w:numId w:val="11"/>
        </w:numPr>
        <w:shd w:val="clear" w:color="auto" w:fill="FFFFFF" w:themeFill="background1"/>
        <w:spacing w:before="60" w:beforeAutospacing="off" w:after="6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Platform constraints</w:t>
      </w:r>
    </w:p>
    <w:p w:rsidR="1C0CCA95" w:rsidP="18EC1554" w:rsidRDefault="1C0CCA95" w14:paraId="1D8C76B3" w14:textId="20C794B3">
      <w:pPr>
        <w:pStyle w:val="ListParagraph"/>
        <w:numPr>
          <w:ilvl w:val="1"/>
          <w:numId w:val="11"/>
        </w:numPr>
        <w:shd w:val="clear" w:color="auto" w:fill="FFFFFF" w:themeFill="background1"/>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Third‑party platforms are seen as </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too costly and time‑consuming</w:t>
      </w:r>
      <w:r w:rsidRPr="18EC1554" w:rsidR="1C0CCA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especially given changing locations and menus.</w:t>
      </w:r>
    </w:p>
    <w:p w:rsidR="18EC1554" w:rsidP="18EC1554" w:rsidRDefault="18EC1554" w14:paraId="6106669C" w14:textId="6A82EE8D">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p>
    <w:p w:rsidR="18EC1554" w:rsidP="18EC1554" w:rsidRDefault="18EC1554" w14:paraId="4439705F" w14:textId="2E482D3D">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p>
    <w:p w:rsidR="18EC1554" w:rsidP="18EC1554" w:rsidRDefault="18EC1554" w14:paraId="20D6BB6D" w14:textId="7085B094">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p>
    <w:p w:rsidR="18EC1554" w:rsidP="18EC1554" w:rsidRDefault="18EC1554" w14:paraId="64D521E2" w14:textId="301A8B8D">
      <w:pPr>
        <w:pStyle w:val="Normal"/>
        <w:shd w:val="clear" w:color="auto" w:fill="FFFFFF" w:themeFill="background1"/>
        <w:spacing w:before="60" w:beforeAutospacing="off" w:after="60" w:afterAutospacing="off"/>
        <w:ind w:left="0"/>
        <w:rPr>
          <w:rFonts w:ascii="system-ui" w:hAnsi="system-ui" w:eastAsia="system-ui" w:cs="system-ui"/>
          <w:b w:val="1"/>
          <w:bCs w:val="1"/>
          <w:i w:val="0"/>
          <w:iCs w:val="0"/>
          <w:caps w:val="0"/>
          <w:smallCaps w:val="0"/>
          <w:noProof w:val="0"/>
          <w:color w:val="000000" w:themeColor="text1" w:themeTint="FF" w:themeShade="FF"/>
          <w:sz w:val="30"/>
          <w:szCs w:val="30"/>
          <w:highlight w:val="yellow"/>
          <w:lang w:val="en-US"/>
        </w:rPr>
      </w:pPr>
    </w:p>
    <w:p w:rsidR="18EC1554" w:rsidRDefault="18EC1554" w14:paraId="34658755" w14:textId="65E88ADE">
      <w:r>
        <w:br w:type="page"/>
      </w:r>
    </w:p>
    <w:p w:rsidR="7CB1DDD2" w:rsidP="18EC1554" w:rsidRDefault="7CB1DDD2" w14:paraId="7D688D94" w14:textId="1476F40E">
      <w:pPr>
        <w:pStyle w:val="Normal"/>
        <w:shd w:val="clear" w:color="auto" w:fill="FFFFFF" w:themeFill="background1"/>
        <w:spacing w:before="60" w:beforeAutospacing="off" w:after="60" w:afterAutospacing="off"/>
        <w:ind w:left="0"/>
        <w:rPr>
          <w:rFonts w:ascii="system-ui" w:hAnsi="system-ui" w:eastAsia="system-ui" w:cs="system-ui"/>
          <w:b w:val="1"/>
          <w:bCs w:val="1"/>
          <w:i w:val="0"/>
          <w:iCs w:val="0"/>
          <w:caps w:val="0"/>
          <w:smallCaps w:val="0"/>
          <w:noProof w:val="0"/>
          <w:color w:val="000000" w:themeColor="text1" w:themeTint="FF" w:themeShade="FF"/>
          <w:sz w:val="30"/>
          <w:szCs w:val="30"/>
          <w:highlight w:val="yellow"/>
          <w:lang w:val="en-US"/>
        </w:rPr>
      </w:pPr>
      <w:r w:rsidRPr="18EC1554" w:rsidR="7CB1DDD2">
        <w:rPr>
          <w:rFonts w:ascii="system-ui" w:hAnsi="system-ui" w:eastAsia="system-ui" w:cs="system-ui"/>
          <w:b w:val="1"/>
          <w:bCs w:val="1"/>
          <w:i w:val="0"/>
          <w:iCs w:val="0"/>
          <w:caps w:val="0"/>
          <w:smallCaps w:val="0"/>
          <w:noProof w:val="0"/>
          <w:color w:val="000000" w:themeColor="text1" w:themeTint="FF" w:themeShade="FF"/>
          <w:sz w:val="30"/>
          <w:szCs w:val="30"/>
          <w:highlight w:val="yellow"/>
          <w:lang w:val="en-US"/>
        </w:rPr>
        <w:t>Vendor Interview Form</w:t>
      </w:r>
    </w:p>
    <w:p w:rsidR="7CB1DDD2" w:rsidP="18EC1554" w:rsidRDefault="7CB1DDD2" w14:paraId="54162D68" w14:textId="3817C422">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1"/>
          <w:bCs w:val="1"/>
          <w:i w:val="0"/>
          <w:iCs w:val="0"/>
          <w:caps w:val="0"/>
          <w:smallCaps w:val="0"/>
          <w:noProof w:val="0"/>
          <w:color w:val="000000" w:themeColor="text1" w:themeTint="FF" w:themeShade="FF"/>
          <w:sz w:val="24"/>
          <w:szCs w:val="24"/>
          <w:lang w:val="en-US"/>
        </w:rPr>
        <w:t>Type:</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Semi‑structured interview</w:t>
      </w:r>
      <w:r>
        <w:br/>
      </w:r>
      <w:r w:rsidRPr="18EC1554" w:rsidR="7CB1DDD2">
        <w:rPr>
          <w:rFonts w:ascii="system-ui" w:hAnsi="system-ui" w:eastAsia="system-ui" w:cs="system-ui"/>
          <w:b w:val="1"/>
          <w:bCs w:val="1"/>
          <w:i w:val="0"/>
          <w:iCs w:val="0"/>
          <w:caps w:val="0"/>
          <w:smallCaps w:val="0"/>
          <w:noProof w:val="0"/>
          <w:color w:val="000000" w:themeColor="text1" w:themeTint="FF" w:themeShade="FF"/>
          <w:sz w:val="24"/>
          <w:szCs w:val="24"/>
          <w:lang w:val="en-US"/>
        </w:rPr>
        <w:t>Target:</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On‑campus food vendors / food truck staff</w:t>
      </w:r>
      <w:r>
        <w:br/>
      </w:r>
      <w:r w:rsidRPr="18EC1554" w:rsidR="7CB1DDD2">
        <w:rPr>
          <w:rFonts w:ascii="system-ui" w:hAnsi="system-ui" w:eastAsia="system-ui" w:cs="system-ui"/>
          <w:b w:val="1"/>
          <w:bCs w:val="1"/>
          <w:i w:val="0"/>
          <w:iCs w:val="0"/>
          <w:caps w:val="0"/>
          <w:smallCaps w:val="0"/>
          <w:noProof w:val="0"/>
          <w:color w:val="000000" w:themeColor="text1" w:themeTint="FF" w:themeShade="FF"/>
          <w:sz w:val="24"/>
          <w:szCs w:val="24"/>
          <w:lang w:val="en-US"/>
        </w:rPr>
        <w:t>Duration:</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~10–15 minutes</w:t>
      </w:r>
    </w:p>
    <w:p w:rsidR="7CB1DDD2" w:rsidP="18EC1554" w:rsidRDefault="7CB1DDD2" w14:paraId="5DCDD478" w14:textId="609954B2">
      <w:pPr>
        <w:pStyle w:val="Heading3"/>
        <w:keepNext w:val="1"/>
        <w:keepLines w:val="1"/>
        <w:numPr>
          <w:ilvl w:val="0"/>
          <w:numId w:val="4"/>
        </w:numPr>
        <w:shd w:val="clear" w:color="auto" w:fill="FFFFFF" w:themeFill="background1"/>
        <w:spacing w:before="24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7"/>
          <w:szCs w:val="27"/>
          <w:lang w:val="en-US"/>
        </w:rPr>
      </w:pPr>
      <w:r w:rsidRPr="18EC1554" w:rsidR="7CB1DDD2">
        <w:rPr>
          <w:rFonts w:ascii="system-ui" w:hAnsi="system-ui" w:eastAsia="system-ui" w:cs="system-ui"/>
          <w:b w:val="1"/>
          <w:bCs w:val="1"/>
          <w:i w:val="0"/>
          <w:iCs w:val="0"/>
          <w:caps w:val="0"/>
          <w:smallCaps w:val="0"/>
          <w:noProof w:val="0"/>
          <w:color w:val="000000" w:themeColor="text1" w:themeTint="FF" w:themeShade="FF"/>
          <w:sz w:val="27"/>
          <w:szCs w:val="27"/>
          <w:lang w:val="en-US"/>
        </w:rPr>
        <w:t>Background</w:t>
      </w:r>
    </w:p>
    <w:p w:rsidR="7CB1DDD2" w:rsidP="18EC1554" w:rsidRDefault="7CB1DDD2" w14:paraId="758E09F1" w14:textId="1C1DAF21">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Vendor name / location: Foodie (pink food truck near MP, St. George St.)</w:t>
      </w:r>
    </w:p>
    <w:p w:rsidR="7CB1DDD2" w:rsidP="18EC1554" w:rsidRDefault="7CB1DDD2" w14:paraId="34B96120" w14:textId="62C38C7A">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Role (e.g., cashier, manager, staff): owner/cashier</w:t>
      </w:r>
    </w:p>
    <w:p w:rsidR="7CB1DDD2" w:rsidP="18EC1554" w:rsidRDefault="7CB1DDD2" w14:paraId="789984EF" w14:textId="574CBB5F">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Time of interview: Feb 3, 8:30 PM</w:t>
      </w:r>
    </w:p>
    <w:p w:rsidR="7CB1DDD2" w:rsidP="18EC1554" w:rsidRDefault="7CB1DDD2" w14:paraId="37638232" w14:textId="10AE1C0A">
      <w:pPr>
        <w:pStyle w:val="Heading3"/>
        <w:keepNext w:val="1"/>
        <w:keepLines w:val="1"/>
        <w:numPr>
          <w:ilvl w:val="0"/>
          <w:numId w:val="4"/>
        </w:numPr>
        <w:shd w:val="clear" w:color="auto" w:fill="FFFFFF" w:themeFill="background1"/>
        <w:spacing w:before="24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7"/>
          <w:szCs w:val="27"/>
          <w:lang w:val="en-US"/>
        </w:rPr>
      </w:pPr>
      <w:r w:rsidRPr="18EC1554" w:rsidR="7CB1DDD2">
        <w:rPr>
          <w:rFonts w:ascii="system-ui" w:hAnsi="system-ui" w:eastAsia="system-ui" w:cs="system-ui"/>
          <w:b w:val="1"/>
          <w:bCs w:val="1"/>
          <w:i w:val="0"/>
          <w:iCs w:val="0"/>
          <w:caps w:val="0"/>
          <w:smallCaps w:val="0"/>
          <w:noProof w:val="0"/>
          <w:color w:val="000000" w:themeColor="text1" w:themeTint="FF" w:themeShade="FF"/>
          <w:sz w:val="27"/>
          <w:szCs w:val="27"/>
          <w:lang w:val="en-US"/>
        </w:rPr>
        <w:t>Core Questions</w:t>
      </w:r>
    </w:p>
    <w:p w:rsidR="7CB1DDD2" w:rsidP="18EC1554" w:rsidRDefault="7CB1DDD2" w14:paraId="36198E1F" w14:textId="146D9B5F">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Can you briefly describe a typical busy time at your location?</w:t>
      </w:r>
    </w:p>
    <w:p w:rsidR="7CB1DDD2" w:rsidP="18EC1554" w:rsidRDefault="7CB1DDD2" w14:paraId="0F2E758D" w14:textId="6E0C2CD6">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整点下课时段、11-2pm饭点，周一至周五，秋冬term</w:t>
      </w:r>
    </w:p>
    <w:p w:rsidR="7CB1DDD2" w:rsidP="18EC1554" w:rsidRDefault="7CB1DDD2" w14:paraId="3D273505" w14:textId="494F35C5">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strike w:val="1"/>
          <w:noProof w:val="0"/>
          <w:color w:val="0D0D0D" w:themeColor="text1" w:themeTint="F2" w:themeShade="FF"/>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Usually the busy time is around class change hours and lunch time, especially from 11:00 AM to 2:00 PM.</w:t>
      </w:r>
      <w:r>
        <w:br/>
      </w:r>
      <w:r w:rsidRPr="18EC1554" w:rsidR="7CB1DDD2">
        <w:rPr>
          <w:rFonts w:ascii="system-ui" w:hAnsi="system-ui" w:eastAsia="system-ui" w:cs="system-ui"/>
          <w:b w:val="0"/>
          <w:bCs w:val="0"/>
          <w:i w:val="0"/>
          <w:iCs w:val="0"/>
          <w:caps w:val="0"/>
          <w:smallCaps w:val="0"/>
          <w:noProof w:val="0"/>
          <w:color w:val="FF0000"/>
          <w:sz w:val="24"/>
          <w:szCs w:val="24"/>
          <w:lang w:val="en-US"/>
        </w:rPr>
        <w:t>This happens mostly on weekdays, during the fall and winter terms.</w:t>
      </w:r>
      <w:r>
        <w:br/>
      </w:r>
      <w:r w:rsidRPr="18EC1554" w:rsidR="7CB1DDD2">
        <w:rPr>
          <w:rFonts w:ascii="system-ui" w:hAnsi="system-ui" w:eastAsia="system-ui" w:cs="system-ui"/>
          <w:b w:val="0"/>
          <w:bCs w:val="0"/>
          <w:i w:val="0"/>
          <w:iCs w:val="0"/>
          <w:caps w:val="0"/>
          <w:smallCaps w:val="0"/>
          <w:strike w:val="1"/>
          <w:noProof w:val="0"/>
          <w:color w:val="0D0D0D" w:themeColor="text1" w:themeTint="F2" w:themeShade="FF"/>
          <w:sz w:val="24"/>
          <w:szCs w:val="24"/>
          <w:lang w:val="en-US"/>
        </w:rPr>
        <w:t>When classes end at the same time, many students come together.</w:t>
      </w:r>
    </w:p>
    <w:p w:rsidR="18EC1554" w:rsidRDefault="18EC1554" w14:paraId="0E6B5EEA" w14:textId="1AB1DD5E"/>
    <w:p w:rsidR="18EC1554" w:rsidP="18EC1554" w:rsidRDefault="18EC1554" w14:paraId="2E4706C1" w14:textId="7B8CEEFC">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rPr>
      </w:pPr>
    </w:p>
    <w:p w:rsidR="7CB1DDD2" w:rsidP="18EC1554" w:rsidRDefault="7CB1DDD2" w14:paraId="6EB04A96" w14:textId="7CECCF66">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What are the most common issues students experience when ordering or paying?</w:t>
      </w:r>
    </w:p>
    <w:p w:rsidR="7CB1DDD2" w:rsidP="18EC1554" w:rsidRDefault="7CB1DDD2" w14:paraId="349F230A" w14:textId="24275B6B">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菜单内容多 选择时间长，</w:t>
      </w:r>
      <w:r w:rsidRPr="18EC1554" w:rsidR="7CB1DDD2">
        <w:rPr>
          <w:rFonts w:ascii="system-ui" w:hAnsi="system-ui" w:eastAsia="system-ui" w:cs="system-ui"/>
          <w:b w:val="0"/>
          <w:bCs w:val="0"/>
          <w:i w:val="0"/>
          <w:iCs w:val="0"/>
          <w:caps w:val="0"/>
          <w:smallCaps w:val="0"/>
          <w:strike w:val="1"/>
          <w:noProof w:val="0"/>
          <w:color w:val="000000" w:themeColor="text1" w:themeTint="FF" w:themeShade="FF"/>
          <w:sz w:val="24"/>
          <w:szCs w:val="24"/>
          <w:lang w:val="en-US" w:eastAsia="zh-CN"/>
        </w:rPr>
        <w:t xml:space="preserve"> 排队时间长</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，因为提供online payment 所以有些会有网络问题 (wechat) 线上点单系统和线下排两个队 但有人不知道 meue的盒饭不是每天都有（也有卖完了的情况），学生排到队的时候可能不知道今天具体有啥（目前是微信通知）</w:t>
      </w:r>
    </w:p>
    <w:p w:rsidR="7CB1DDD2" w:rsidP="18EC1554" w:rsidRDefault="7CB1DDD2" w14:paraId="04E8153A" w14:textId="709DFAFC">
      <w:pPr>
        <w:shd w:val="clear" w:color="auto" w:fill="FFFFFF" w:themeFill="background1"/>
        <w:spacing w:before="60" w:beforeAutospacing="off" w:after="60" w:afterAutospacing="off"/>
      </w:pPr>
      <w:r w:rsidRPr="18EC1554" w:rsidR="7CB1DDD2">
        <w:rPr>
          <w:rFonts w:ascii="system-ui" w:hAnsi="system-ui" w:eastAsia="system-ui" w:cs="system-ui"/>
          <w:b w:val="0"/>
          <w:bCs w:val="0"/>
          <w:i w:val="0"/>
          <w:iCs w:val="0"/>
          <w:caps w:val="0"/>
          <w:smallCaps w:val="0"/>
          <w:noProof w:val="0"/>
          <w:color w:val="FF0000"/>
          <w:sz w:val="24"/>
          <w:szCs w:val="24"/>
          <w:lang w:eastAsia="zh-CN"/>
        </w:rPr>
        <w:t>One issue is that the menu has many items, so students may take some time to choose.</w:t>
      </w:r>
      <w:r>
        <w:br/>
      </w:r>
      <w:r w:rsidRPr="18EC1554" w:rsidR="7CB1DDD2">
        <w:rPr>
          <w:rFonts w:ascii="system-ui" w:hAnsi="system-ui" w:eastAsia="system-ui" w:cs="system-ui"/>
          <w:b w:val="0"/>
          <w:bCs w:val="0"/>
          <w:i w:val="0"/>
          <w:iCs w:val="0"/>
          <w:caps w:val="0"/>
          <w:smallCaps w:val="0"/>
          <w:noProof w:val="0"/>
          <w:color w:val="FF0000"/>
          <w:sz w:val="24"/>
          <w:szCs w:val="24"/>
          <w:lang w:eastAsia="zh-CN"/>
        </w:rPr>
        <w:t>Because of this, the line becomes long and waiting time increases, especially during busy hours</w:t>
      </w: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eastAsia="zh-CN"/>
        </w:rPr>
        <w:t>.</w:t>
      </w:r>
    </w:p>
    <w:p w:rsidR="7CB1DDD2" w:rsidP="18EC1554" w:rsidRDefault="7CB1DDD2" w14:paraId="6743B5BF" w14:textId="6DC33091">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FF0000"/>
          <w:sz w:val="24"/>
          <w:szCs w:val="24"/>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We provide online payment, mainly through WeChat, but sometimes there are network problems.</w:t>
      </w:r>
      <w:r>
        <w:br/>
      </w:r>
      <w:r w:rsidRPr="18EC1554" w:rsidR="7CB1DDD2">
        <w:rPr>
          <w:rFonts w:ascii="system-ui" w:hAnsi="system-ui" w:eastAsia="system-ui" w:cs="system-ui"/>
          <w:b w:val="0"/>
          <w:bCs w:val="0"/>
          <w:i w:val="0"/>
          <w:iCs w:val="0"/>
          <w:caps w:val="0"/>
          <w:smallCaps w:val="0"/>
          <w:noProof w:val="0"/>
          <w:color w:val="FF0000"/>
          <w:sz w:val="24"/>
          <w:szCs w:val="24"/>
          <w:lang w:eastAsia="zh-CN"/>
        </w:rPr>
        <w:t>There are two lines, one for online orders and one for in‑person orders, but some students do not know this.</w:t>
      </w:r>
    </w:p>
    <w:p w:rsidR="7CB1DDD2" w:rsidP="18EC1554" w:rsidRDefault="7CB1DDD2" w14:paraId="6A65EC51" w14:textId="2C674555">
      <w:pPr>
        <w:shd w:val="clear" w:color="auto" w:fill="FFFFFF" w:themeFill="background1"/>
        <w:spacing w:before="240" w:beforeAutospacing="off" w:after="240" w:afterAutospacing="off"/>
      </w:pPr>
      <w:r w:rsidRPr="18EC1554" w:rsidR="7CB1DDD2">
        <w:rPr>
          <w:rFonts w:ascii="system-ui" w:hAnsi="system-ui" w:eastAsia="system-ui" w:cs="system-ui"/>
          <w:b w:val="0"/>
          <w:bCs w:val="0"/>
          <w:i w:val="0"/>
          <w:iCs w:val="0"/>
          <w:caps w:val="0"/>
          <w:smallCaps w:val="0"/>
          <w:noProof w:val="0"/>
          <w:color w:val="FF0000"/>
          <w:sz w:val="24"/>
          <w:szCs w:val="24"/>
          <w:lang w:eastAsia="zh-CN"/>
        </w:rPr>
        <w:t>Also, some set meals are not available every day, or they may sell out.</w:t>
      </w:r>
      <w:r>
        <w:br/>
      </w:r>
      <w:r w:rsidRPr="18EC1554" w:rsidR="7CB1DDD2">
        <w:rPr>
          <w:rFonts w:ascii="system-ui" w:hAnsi="system-ui" w:eastAsia="system-ui" w:cs="system-ui"/>
          <w:b w:val="0"/>
          <w:bCs w:val="0"/>
          <w:i w:val="0"/>
          <w:iCs w:val="0"/>
          <w:caps w:val="0"/>
          <w:smallCaps w:val="0"/>
          <w:noProof w:val="0"/>
          <w:color w:val="FF0000"/>
          <w:sz w:val="24"/>
          <w:szCs w:val="24"/>
          <w:lang w:eastAsia="zh-CN"/>
        </w:rPr>
        <w:t>Students sometimes only find this out after they wait in line.</w:t>
      </w:r>
      <w:r>
        <w:br/>
      </w:r>
      <w:r w:rsidRPr="18EC1554" w:rsidR="7CB1DDD2">
        <w:rPr>
          <w:rFonts w:ascii="system-ui" w:hAnsi="system-ui" w:eastAsia="system-ui" w:cs="system-ui"/>
          <w:b w:val="0"/>
          <w:bCs w:val="0"/>
          <w:i w:val="0"/>
          <w:iCs w:val="0"/>
          <w:caps w:val="0"/>
          <w:smallCaps w:val="0"/>
          <w:strike w:val="1"/>
          <w:noProof w:val="0"/>
          <w:color w:val="0D0D0D" w:themeColor="text1" w:themeTint="F2" w:themeShade="FF"/>
          <w:sz w:val="24"/>
          <w:szCs w:val="24"/>
          <w:lang w:eastAsia="zh-CN"/>
        </w:rPr>
        <w:t>Right now, menu updates are mainly shared through WeChat notifications.</w:t>
      </w:r>
    </w:p>
    <w:p w:rsidR="18EC1554" w:rsidP="18EC1554" w:rsidRDefault="18EC1554" w14:paraId="20EAFF69" w14:textId="08D05825">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p>
    <w:p w:rsidR="7CB1DDD2" w:rsidP="18EC1554" w:rsidRDefault="7CB1DDD2" w14:paraId="12E9379A" w14:textId="48BEB837">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Do students ever seem confused about menu items, prices, or payment methods?</w:t>
      </w:r>
    </w:p>
    <w:p w:rsidR="7CB1DDD2" w:rsidP="18EC1554" w:rsidRDefault="7CB1DDD2" w14:paraId="64CED121" w14:textId="083E0DB1">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No.</w:t>
      </w:r>
    </w:p>
    <w:p w:rsidR="7CB1DDD2" w:rsidP="18EC1554" w:rsidRDefault="7CB1DDD2" w14:paraId="0B92BAA8" w14:textId="6C8A8C2D">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Have you noticed students leaving because of long lines or wait times?</w:t>
      </w:r>
    </w:p>
    <w:p w:rsidR="7CB1DDD2" w:rsidP="18EC1554" w:rsidRDefault="7CB1DDD2" w14:paraId="7D691343" w14:textId="38DF04F6">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Yes, some students leave during busy hours</w:t>
      </w:r>
    </w:p>
    <w:p w:rsidR="18EC1554" w:rsidP="18EC1554" w:rsidRDefault="18EC1554" w14:paraId="7248C557" w14:textId="177B68F1">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rPr>
      </w:pPr>
    </w:p>
    <w:p w:rsidR="7CB1DDD2" w:rsidP="18EC1554" w:rsidRDefault="7CB1DDD2" w14:paraId="2F63CBF4" w14:textId="561D8F94">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Do you have online order systems if yes, what is like? How do mobile order systems affect your workflow, if at all?</w:t>
      </w:r>
    </w:p>
    <w:p w:rsidR="7CB1DDD2" w:rsidP="18EC1554" w:rsidRDefault="7CB1DDD2" w14:paraId="47844598" w14:textId="48053F46">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 xml:space="preserve"> 线上可以提前点单 如果赶时间 可以备注提前打包好 一般来说 线上点单的也是 在另外一个队伍排 取餐时报单号 再等待取餐</w:t>
      </w:r>
    </w:p>
    <w:p w:rsidR="7CB1DDD2" w:rsidP="18EC1554" w:rsidRDefault="7CB1DDD2" w14:paraId="5E85375E" w14:textId="1531CAE1">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有过微信小程序线上点单系统</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但是维护和运营成本高 因为各种原因 小程序一直在换</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rPr>
        <w:t xml:space="preserve"> 有学生反应搜不到 或者到线下才知道</w:t>
      </w:r>
    </w:p>
    <w:p w:rsidR="7CB1DDD2" w:rsidP="18EC1554" w:rsidRDefault="7CB1DDD2" w14:paraId="34F0FC1F" w14:textId="18922E51">
      <w:pPr>
        <w:shd w:val="clear" w:color="auto" w:fill="FFFFFF" w:themeFill="background1"/>
        <w:spacing w:before="60" w:beforeAutospacing="off" w:after="60" w:afterAutospacing="off"/>
      </w:pP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val="en-US"/>
        </w:rPr>
        <w:t>Yes, we do have online ordering. Students can order online in advance, and if they are in a hurry, they can leave a note asking us to prepare the food earlier.</w:t>
      </w:r>
    </w:p>
    <w:p w:rsidR="7CB1DDD2" w:rsidP="18EC1554" w:rsidRDefault="7CB1DDD2" w14:paraId="58E83A38" w14:textId="6E960D2A">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Usually, students who order online are in a separate line. When they come to pick up the food, they tell us their order number and then wait for their food. </w:t>
      </w:r>
    </w:p>
    <w:p w:rsidR="7CB1DDD2" w:rsidP="18EC1554" w:rsidRDefault="7CB1DDD2" w14:paraId="1B6548A3" w14:textId="60854979">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val="en-US"/>
        </w:rPr>
        <w:t>We had a WeChat mini‑program for online ordering, but it took lots of costs and time to maintain. The mini‑program changed multiple times, and some students say that they could not find it or only learn about it after arriving.</w:t>
      </w:r>
    </w:p>
    <w:p w:rsidR="18EC1554" w:rsidP="18EC1554" w:rsidRDefault="18EC1554" w14:paraId="22570351" w14:textId="22B41488">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CB1DDD2" w:rsidP="18EC1554" w:rsidRDefault="7CB1DDD2" w14:paraId="3C19E182" w14:textId="32032A92">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From your perspective, what information do students usually lack before ordering?</w:t>
      </w:r>
    </w:p>
    <w:p w:rsidR="7CB1DDD2" w:rsidP="18EC1554" w:rsidRDefault="7CB1DDD2" w14:paraId="6A3CEC35" w14:textId="207A69BB">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不知道有别的信息通知渠道 不知道还有线上点单系统 website的QR code是贴在车上的 要离得很近才能看到 一般到现场才知道可以提前online order</w:t>
      </w:r>
    </w:p>
    <w:p w:rsidR="7CB1DDD2" w:rsidP="18EC1554" w:rsidRDefault="7CB1DDD2" w14:paraId="55D6168B" w14:textId="527AB994">
      <w:pPr>
        <w:pStyle w:val="Normal"/>
        <w:suppressLineNumbers w:val="0"/>
        <w:shd w:val="clear" w:color="auto" w:fill="FFFFFF" w:themeFill="background1"/>
        <w:bidi w:val="0"/>
        <w:spacing w:before="60" w:beforeAutospacing="off" w:after="60" w:afterAutospacing="off" w:line="279" w:lineRule="auto"/>
        <w:ind w:left="0" w:right="0"/>
        <w:jc w:val="left"/>
        <w:rPr>
          <w:rFonts w:ascii="system-ui" w:hAnsi="system-ui" w:eastAsia="system-ui" w:cs="system-ui"/>
          <w:b w:val="0"/>
          <w:bCs w:val="0"/>
          <w:i w:val="0"/>
          <w:iCs w:val="0"/>
          <w:caps w:val="0"/>
          <w:smallCaps w:val="0"/>
          <w:noProof w:val="0"/>
          <w:color w:val="0D0D0D" w:themeColor="text1" w:themeTint="F2" w:themeShade="FF"/>
          <w:sz w:val="24"/>
          <w:szCs w:val="24"/>
          <w:lang w:eastAsia="zh-CN"/>
        </w:rPr>
      </w:pP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eastAsia="zh-CN"/>
        </w:rPr>
        <w:t>不知道营业时间 菜品的availability</w:t>
      </w:r>
    </w:p>
    <w:p w:rsidR="7CB1DDD2" w:rsidP="18EC1554" w:rsidRDefault="7CB1DDD2" w14:paraId="23106A83" w14:textId="0F6AF865">
      <w:pPr>
        <w:pStyle w:val="Heading3"/>
        <w:shd w:val="clear" w:color="auto" w:fill="FFFFFF" w:themeFill="background1"/>
        <w:bidi w:val="0"/>
        <w:spacing w:before="0" w:beforeAutospacing="off" w:after="60" w:afterAutospacing="off"/>
        <w:jc w:val="left"/>
        <w:rPr>
          <w:rFonts w:ascii="system-ui" w:hAnsi="system-ui" w:eastAsia="system-ui" w:cs="system-ui"/>
          <w:b w:val="1"/>
          <w:bCs w:val="1"/>
          <w:i w:val="0"/>
          <w:iCs w:val="0"/>
          <w:caps w:val="0"/>
          <w:smallCaps w:val="0"/>
          <w:noProof w:val="0"/>
          <w:color w:val="FF0000"/>
          <w:sz w:val="27"/>
          <w:szCs w:val="27"/>
          <w:lang w:eastAsia="zh-CN"/>
        </w:rPr>
      </w:pPr>
      <w:r w:rsidRPr="18EC1554" w:rsidR="7CB1DDD2">
        <w:rPr>
          <w:rFonts w:ascii="system-ui" w:hAnsi="system-ui" w:eastAsia="system-ui" w:cs="system-ui"/>
          <w:b w:val="1"/>
          <w:bCs w:val="1"/>
          <w:i w:val="0"/>
          <w:iCs w:val="0"/>
          <w:caps w:val="0"/>
          <w:smallCaps w:val="0"/>
          <w:noProof w:val="0"/>
          <w:color w:val="FF0000"/>
          <w:sz w:val="27"/>
          <w:szCs w:val="27"/>
          <w:lang w:eastAsia="zh-CN"/>
        </w:rPr>
        <w:t>Q. From your perspective, what information do students usually lack before ordering?</w:t>
      </w:r>
    </w:p>
    <w:p w:rsidR="7CB1DDD2" w:rsidP="18EC1554" w:rsidRDefault="7CB1DDD2" w14:paraId="125F7A5D" w14:textId="69FD0609">
      <w:pPr>
        <w:shd w:val="clear" w:color="auto" w:fill="FFFFFF" w:themeFill="background1"/>
        <w:bidi w:val="0"/>
        <w:spacing w:before="60" w:beforeAutospacing="off" w:after="60" w:afterAutospacing="off"/>
        <w:jc w:val="left"/>
        <w:rPr>
          <w:rFonts w:ascii="system-ui" w:hAnsi="system-ui" w:eastAsia="system-ui" w:cs="system-ui"/>
          <w:b w:val="0"/>
          <w:bCs w:val="0"/>
          <w:i w:val="0"/>
          <w:iCs w:val="0"/>
          <w:caps w:val="0"/>
          <w:smallCaps w:val="0"/>
          <w:noProof w:val="0"/>
          <w:color w:val="FF0000"/>
          <w:sz w:val="24"/>
          <w:szCs w:val="24"/>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Students often do not know the opening hours, and they are not sure about food availability for the day.</w:t>
      </w:r>
    </w:p>
    <w:p w:rsidR="7CB1DDD2" w:rsidP="18EC1554" w:rsidRDefault="7CB1DDD2" w14:paraId="247AB0F4" w14:textId="7FED6B8C">
      <w:pPr>
        <w:shd w:val="clear" w:color="auto" w:fill="FFFFFF" w:themeFill="background1"/>
        <w:bidi w:val="0"/>
        <w:spacing w:before="240" w:beforeAutospacing="off" w:after="240" w:afterAutospacing="off"/>
        <w:jc w:val="left"/>
        <w:rPr>
          <w:rFonts w:ascii="system-ui" w:hAnsi="system-ui" w:eastAsia="system-ui" w:cs="system-ui"/>
          <w:b w:val="0"/>
          <w:bCs w:val="0"/>
          <w:i w:val="0"/>
          <w:iCs w:val="0"/>
          <w:caps w:val="0"/>
          <w:smallCaps w:val="0"/>
          <w:noProof w:val="0"/>
          <w:color w:val="FF0000"/>
          <w:sz w:val="24"/>
          <w:szCs w:val="24"/>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They also do not know that there is an online ordering system.</w:t>
      </w:r>
    </w:p>
    <w:p w:rsidR="18EC1554" w:rsidP="18EC1554" w:rsidRDefault="18EC1554" w14:paraId="4C09A3B3" w14:textId="2E40B34A">
      <w:pPr>
        <w:pStyle w:val="Normal"/>
        <w:suppressLineNumbers w:val="0"/>
        <w:shd w:val="clear" w:color="auto" w:fill="FFFFFF" w:themeFill="background1"/>
        <w:bidi w:val="0"/>
        <w:spacing w:before="60" w:beforeAutospacing="off" w:after="60" w:afterAutospacing="off" w:line="279" w:lineRule="auto"/>
        <w:ind w:left="0" w:right="0"/>
        <w:jc w:val="left"/>
        <w:rPr>
          <w:rFonts w:ascii="system-ui" w:hAnsi="system-ui" w:eastAsia="system-ui" w:cs="system-ui"/>
          <w:b w:val="0"/>
          <w:bCs w:val="0"/>
          <w:i w:val="0"/>
          <w:iCs w:val="0"/>
          <w:caps w:val="0"/>
          <w:smallCaps w:val="0"/>
          <w:noProof w:val="0"/>
          <w:color w:val="0D0D0D" w:themeColor="text1" w:themeTint="F2" w:themeShade="FF"/>
          <w:sz w:val="24"/>
          <w:szCs w:val="24"/>
          <w:lang w:eastAsia="zh-CN"/>
        </w:rPr>
      </w:pPr>
    </w:p>
    <w:p w:rsidR="7CB1DDD2" w:rsidP="18EC1554" w:rsidRDefault="7CB1DDD2" w14:paraId="0503141B" w14:textId="61E91F52">
      <w:pPr>
        <w:pStyle w:val="Normal"/>
        <w:suppressLineNumbers w:val="0"/>
        <w:shd w:val="clear" w:color="auto" w:fill="FFFFFF" w:themeFill="background1"/>
        <w:bidi w:val="0"/>
        <w:spacing w:before="60" w:beforeAutospacing="off" w:after="60" w:afterAutospacing="off" w:line="279" w:lineRule="auto"/>
        <w:ind w:left="0" w:right="0"/>
        <w:jc w:val="left"/>
      </w:pPr>
      <w:r>
        <w:br/>
      </w: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eastAsia="zh-CN"/>
        </w:rPr>
        <w:t>They also do not know that there is an online ordering system; the QR code for the mini-program is posted on the food truck.</w:t>
      </w:r>
    </w:p>
    <w:p w:rsidR="18EC1554" w:rsidP="18EC1554" w:rsidRDefault="18EC1554" w14:paraId="3364EE96" w14:textId="2ACC307E">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p>
    <w:p w:rsidR="7CB1DDD2" w:rsidP="18EC1554" w:rsidRDefault="7CB1DDD2" w14:paraId="6DA25986" w14:textId="6A0805DF">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Besides students checking in person, do you have any other ways to communicate your opening hours or availability (e.g., apps, social media, signs, websites)?</w:t>
      </w:r>
    </w:p>
    <w:p w:rsidR="7CB1DDD2" w:rsidP="18EC1554" w:rsidRDefault="7CB1DDD2" w14:paraId="68926026" w14:textId="26C02FE5">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eastAsia="zh-CN"/>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zh-CN"/>
        </w:rPr>
        <w:t xml:space="preserve">之前有微信公众号和小程序utsg路吃小粉车 也可以加店家微信 有qr code贴在车上 </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要离得很近才能看到</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zh-CN"/>
        </w:rPr>
        <w:t xml:space="preserve"> 每天会群发公告 因为营业时间和地点不确定 盒饭餐品也不确定  比如说 我们之前油炸炉坏了 停售了一部分油炸菜品 这个我们会在微信上说</w:t>
      </w:r>
    </w:p>
    <w:p w:rsidR="7CB1DDD2" w:rsidP="18EC1554" w:rsidRDefault="7CB1DDD2" w14:paraId="62D57E6D" w14:textId="302C3048">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We mainly use WeChat. We had a WeChat mini‑program, and students can also add our WeChat directly. There are QR codes on the food truck.</w:t>
      </w:r>
    </w:p>
    <w:p w:rsidR="7CB1DDD2" w:rsidP="18EC1554" w:rsidRDefault="7CB1DDD2" w14:paraId="56E64C6A" w14:textId="1215AF7A">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FF0000"/>
          <w:sz w:val="24"/>
          <w:szCs w:val="24"/>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Because our opening hours, location, and menu change often, we send announcements through WeChat every day.</w:t>
      </w:r>
      <w:r>
        <w:br/>
      </w:r>
      <w:r w:rsidRPr="18EC1554" w:rsidR="7CB1DDD2">
        <w:rPr>
          <w:rFonts w:ascii="system-ui" w:hAnsi="system-ui" w:eastAsia="system-ui" w:cs="system-ui"/>
          <w:b w:val="0"/>
          <w:bCs w:val="0"/>
          <w:i w:val="0"/>
          <w:iCs w:val="0"/>
          <w:caps w:val="0"/>
          <w:smallCaps w:val="0"/>
          <w:noProof w:val="0"/>
          <w:color w:val="FF0000"/>
          <w:sz w:val="24"/>
          <w:szCs w:val="24"/>
          <w:lang w:eastAsia="zh-CN"/>
        </w:rPr>
        <w:t>For example, the last time our fryer was broken and some fried food was not available, we posted this on WeChat.</w:t>
      </w:r>
    </w:p>
    <w:p w:rsidR="18EC1554" w:rsidP="18EC1554" w:rsidRDefault="18EC1554" w14:paraId="6FB46007" w14:textId="1C3F0CDA">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eastAsia="zh-CN"/>
        </w:rPr>
      </w:pPr>
    </w:p>
    <w:p w:rsidR="7CB1DDD2" w:rsidP="18EC1554" w:rsidRDefault="7CB1DDD2" w14:paraId="6B55A7A5" w14:textId="6FD7FB2E">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Have you ever tried other ways to increase your visibility or foot traffic (for example, promotions, online platforms, or location changes)?</w:t>
      </w:r>
    </w:p>
    <w:p w:rsidR="7CB1DDD2" w:rsidP="18EC1554" w:rsidRDefault="7CB1DDD2" w14:paraId="10DE8E21" w14:textId="5495BC8C">
      <w:pPr>
        <w:pStyle w:val="ListParagraph"/>
        <w:numPr>
          <w:ilvl w:val="1"/>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If yes: What worked or did not work?</w:t>
      </w:r>
    </w:p>
    <w:p w:rsidR="7CB1DDD2" w:rsidP="18EC1554" w:rsidRDefault="7CB1DDD2" w14:paraId="31A0BB23" w14:textId="697F2F34">
      <w:pPr>
        <w:pStyle w:val="ListParagraph"/>
        <w:numPr>
          <w:ilvl w:val="1"/>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rPr>
      </w:pPr>
      <w:r w:rsidRPr="18EC1554" w:rsidR="7CB1DDD2">
        <w:rPr>
          <w:rFonts w:ascii="system-ui" w:hAnsi="system-ui" w:eastAsia="system-ui" w:cs="system-ui"/>
          <w:b w:val="0"/>
          <w:bCs w:val="0"/>
          <w:i w:val="0"/>
          <w:iCs w:val="0"/>
          <w:caps w:val="0"/>
          <w:smallCaps w:val="0"/>
          <w:noProof w:val="0"/>
          <w:color w:val="FF0000"/>
          <w:sz w:val="24"/>
          <w:szCs w:val="24"/>
          <w:lang w:val="en-US"/>
        </w:rPr>
        <w:t>If no: What makes it difficult to try these options?</w:t>
      </w:r>
    </w:p>
    <w:p w:rsidR="7CB1DDD2" w:rsidP="18EC1554" w:rsidRDefault="7CB1DDD2" w14:paraId="22BF8CC4" w14:textId="20204E46">
      <w:pPr>
        <w:pStyle w:val="ListParagraph"/>
        <w:numPr>
          <w:ilvl w:val="1"/>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promotion有会员打折，微信沟通，每天群发菜单等</w:t>
      </w:r>
    </w:p>
    <w:p w:rsidR="7CB1DDD2" w:rsidP="18EC1554" w:rsidRDefault="7CB1DDD2" w14:paraId="38F57A36" w14:textId="455501CD">
      <w:pPr>
        <w:pStyle w:val="ListParagraph"/>
        <w:numPr>
          <w:ilvl w:val="1"/>
          <w:numId w:val="4"/>
        </w:numPr>
        <w:shd w:val="clear" w:color="auto" w:fill="FFFFFF" w:themeFill="background1"/>
        <w:spacing w:before="60" w:beforeAutospacing="off" w:after="60" w:afterAutospacing="off"/>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之前有微信公众号和小程序utsg路吃小粉车 但是维护和运营成本高</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后来关掉了 一些同学没有微信 access的人群是有限的</w:t>
      </w:r>
    </w:p>
    <w:p w:rsidR="7CB1DDD2" w:rsidP="18EC1554" w:rsidRDefault="7CB1DDD2" w14:paraId="380C278E" w14:textId="1CF98C7E">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D0D0D" w:themeColor="text1" w:themeTint="F2" w:themeShade="FF"/>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 xml:space="preserve">We have tried promotions like membership discounts and daily menu announcements through WeChat. </w:t>
      </w:r>
      <w:r>
        <w:br/>
      </w:r>
      <w:r w:rsidRPr="18EC1554" w:rsidR="7CB1DDD2">
        <w:rPr>
          <w:rFonts w:ascii="system-ui" w:hAnsi="system-ui" w:eastAsia="system-ui" w:cs="system-ui"/>
          <w:b w:val="0"/>
          <w:bCs w:val="0"/>
          <w:i w:val="0"/>
          <w:iCs w:val="0"/>
          <w:caps w:val="0"/>
          <w:smallCaps w:val="0"/>
          <w:noProof w:val="0"/>
          <w:color w:val="FF0000"/>
          <w:sz w:val="24"/>
          <w:szCs w:val="24"/>
          <w:lang w:eastAsia="ja-JP"/>
        </w:rPr>
        <w:t>But students who do not use WeChat have limited access to this information.</w:t>
      </w:r>
    </w:p>
    <w:p w:rsidR="18EC1554" w:rsidP="18EC1554" w:rsidRDefault="18EC1554" w14:paraId="0B3CF232" w14:textId="5BEC5416">
      <w:pPr>
        <w:pStyle w:val="Normal"/>
      </w:pPr>
    </w:p>
    <w:p w:rsidR="7CB1DDD2" w:rsidP="18EC1554" w:rsidRDefault="7CB1DDD2" w14:paraId="27930B2D" w14:textId="62E0BD86">
      <w:pPr>
        <w:pStyle w:val="Normal"/>
        <w:shd w:val="clear" w:color="auto" w:fill="FFFFFF" w:themeFill="background1"/>
        <w:spacing w:before="60" w:beforeAutospacing="off" w:after="60" w:afterAutospacing="off"/>
        <w:ind w:left="0"/>
        <w:rPr>
          <w:rFonts w:ascii="Aptos" w:hAnsi="Aptos" w:eastAsia="Aptos" w:cs="Aptos"/>
          <w:b w:val="1"/>
          <w:bCs w:val="1"/>
          <w:i w:val="0"/>
          <w:iCs w:val="0"/>
          <w:caps w:val="0"/>
          <w:smallCaps w:val="0"/>
          <w:noProof w:val="0"/>
          <w:color w:val="FF0000"/>
          <w:sz w:val="24"/>
          <w:szCs w:val="24"/>
          <w:lang w:val="en-US" w:eastAsia="ja-JP"/>
        </w:rPr>
      </w:pPr>
      <w:r w:rsidRPr="18EC1554" w:rsidR="7CB1DDD2">
        <w:rPr>
          <w:rFonts w:ascii="Aptos" w:hAnsi="Aptos" w:eastAsia="Aptos" w:cs="Aptos"/>
          <w:b w:val="1"/>
          <w:bCs w:val="1"/>
          <w:i w:val="0"/>
          <w:iCs w:val="0"/>
          <w:caps w:val="0"/>
          <w:smallCaps w:val="0"/>
          <w:noProof w:val="0"/>
          <w:color w:val="FF0000"/>
          <w:sz w:val="24"/>
          <w:szCs w:val="24"/>
          <w:lang w:val="en-US" w:eastAsia="ja-JP"/>
        </w:rPr>
        <w:t>Others: other things they want to mention</w:t>
      </w:r>
    </w:p>
    <w:p w:rsidR="7CB1DDD2" w:rsidP="18EC1554" w:rsidRDefault="7CB1DDD2" w14:paraId="7CAF106B" w14:textId="4F858935">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Q: 如果有现成的app能入驻 可以上传菜单、营业时间 是否愿意</w:t>
      </w:r>
    </w:p>
    <w:p w:rsidR="7CB1DDD2" w:rsidP="18EC1554" w:rsidRDefault="7CB1DDD2" w14:paraId="0B2A4A2B" w14:textId="36FE32DF">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A： 好是好， 但是不想付额外的成本， 比如推广费、抽成，额外运营成本</w:t>
      </w:r>
    </w:p>
    <w:p w:rsidR="7CB1DDD2" w:rsidP="18EC1554" w:rsidRDefault="7CB1DDD2" w14:paraId="01902C28" w14:textId="7658204A">
      <w:pPr>
        <w:pStyle w:val="Heading3"/>
        <w:shd w:val="clear" w:color="auto" w:fill="FFFFFF" w:themeFill="background1"/>
        <w:spacing w:before="0" w:beforeAutospacing="off" w:after="60" w:afterAutospacing="off"/>
        <w:rPr>
          <w:rFonts w:ascii="system-ui" w:hAnsi="system-ui" w:eastAsia="system-ui" w:cs="system-ui"/>
          <w:b w:val="1"/>
          <w:bCs w:val="1"/>
          <w:i w:val="0"/>
          <w:iCs w:val="0"/>
          <w:caps w:val="0"/>
          <w:smallCaps w:val="0"/>
          <w:noProof w:val="0"/>
          <w:color w:val="FF0000"/>
          <w:sz w:val="27"/>
          <w:szCs w:val="27"/>
          <w:lang w:eastAsia="ja-JP"/>
        </w:rPr>
      </w:pPr>
      <w:r w:rsidRPr="18EC1554" w:rsidR="7CB1DDD2">
        <w:rPr>
          <w:rFonts w:ascii="system-ui" w:hAnsi="system-ui" w:eastAsia="system-ui" w:cs="system-ui"/>
          <w:b w:val="1"/>
          <w:bCs w:val="1"/>
          <w:i w:val="0"/>
          <w:iCs w:val="0"/>
          <w:caps w:val="0"/>
          <w:smallCaps w:val="0"/>
          <w:noProof w:val="0"/>
          <w:color w:val="FF0000"/>
          <w:sz w:val="27"/>
          <w:szCs w:val="27"/>
          <w:lang w:eastAsia="ja-JP"/>
        </w:rPr>
        <w:t>If there were an existing app where you could upload menus and opening hours, would you be willing to join? Why or why not?</w:t>
      </w:r>
    </w:p>
    <w:p w:rsidR="7CB1DDD2" w:rsidP="18EC1554" w:rsidRDefault="7CB1DDD2" w14:paraId="76028A50" w14:textId="72F4F0CE">
      <w:pPr>
        <w:pStyle w:val="Normal"/>
        <w:shd w:val="clear" w:color="auto" w:fill="FFFFFF" w:themeFill="background1"/>
        <w:spacing w:before="60" w:beforeAutospacing="off" w:after="60" w:afterAutospacing="off"/>
        <w:rPr>
          <w:rFonts w:ascii="Aptos" w:hAnsi="Aptos" w:eastAsia="Aptos" w:cs="Aptos"/>
          <w:noProof w:val="0"/>
          <w:color w:val="FF0000"/>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It would be helpful, but we do not want to pay extra costs such as platform fees, commission, or other operating costs.</w:t>
      </w:r>
    </w:p>
    <w:p w:rsidR="7CB1DDD2" w:rsidP="18EC1554" w:rsidRDefault="7CB1DDD2" w14:paraId="12BD3DB0" w14:textId="2F25EBBB">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Q: 你会看网上对你的评价吗 会针对review做出改变吗</w:t>
      </w:r>
    </w:p>
    <w:p w:rsidR="7CB1DDD2" w:rsidP="18EC1554" w:rsidRDefault="7CB1DDD2" w14:paraId="6BBCED3F" w14:textId="418159A6">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zh-CN"/>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zh-CN"/>
        </w:rPr>
        <w:t>A： 会看小红书 上面会有人发帖测评 微信反馈，有些问题会改</w:t>
      </w:r>
    </w:p>
    <w:p w:rsidR="7CB1DDD2" w:rsidP="18EC1554" w:rsidRDefault="7CB1DDD2" w14:paraId="6F9CDB44" w14:textId="0C7B06FB">
      <w:pPr>
        <w:pStyle w:val="Heading3"/>
        <w:shd w:val="clear" w:color="auto" w:fill="FFFFFF" w:themeFill="background1"/>
        <w:spacing w:before="0" w:beforeAutospacing="off" w:after="60" w:afterAutospacing="off"/>
        <w:rPr>
          <w:rFonts w:ascii="system-ui" w:hAnsi="system-ui" w:eastAsia="system-ui" w:cs="system-ui"/>
          <w:b w:val="1"/>
          <w:bCs w:val="1"/>
          <w:i w:val="0"/>
          <w:iCs w:val="0"/>
          <w:caps w:val="0"/>
          <w:smallCaps w:val="0"/>
          <w:noProof w:val="0"/>
          <w:color w:val="FF0000"/>
          <w:sz w:val="27"/>
          <w:szCs w:val="27"/>
          <w:lang w:eastAsia="zh-CN"/>
        </w:rPr>
      </w:pPr>
      <w:r w:rsidRPr="18EC1554" w:rsidR="7CB1DDD2">
        <w:rPr>
          <w:rFonts w:ascii="system-ui" w:hAnsi="system-ui" w:eastAsia="system-ui" w:cs="system-ui"/>
          <w:b w:val="1"/>
          <w:bCs w:val="1"/>
          <w:i w:val="0"/>
          <w:iCs w:val="0"/>
          <w:caps w:val="0"/>
          <w:smallCaps w:val="0"/>
          <w:noProof w:val="0"/>
          <w:color w:val="FF0000"/>
          <w:sz w:val="27"/>
          <w:szCs w:val="27"/>
          <w:lang w:eastAsia="zh-CN"/>
        </w:rPr>
        <w:t>Do you look at online reviews of your business? Do you make changes based on reviews?</w:t>
      </w:r>
    </w:p>
    <w:p w:rsidR="7CB1DDD2" w:rsidP="18EC1554" w:rsidRDefault="7CB1DDD2" w14:paraId="0F5E176C" w14:textId="371B56DE">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val="en-US" w:eastAsia="zh-CN"/>
        </w:rPr>
      </w:pPr>
      <w:r w:rsidRPr="18EC1554" w:rsidR="7CB1DDD2">
        <w:rPr>
          <w:rFonts w:ascii="system-ui" w:hAnsi="system-ui" w:eastAsia="system-ui" w:cs="system-ui"/>
          <w:b w:val="0"/>
          <w:bCs w:val="0"/>
          <w:i w:val="0"/>
          <w:iCs w:val="0"/>
          <w:caps w:val="0"/>
          <w:smallCaps w:val="0"/>
          <w:noProof w:val="0"/>
          <w:color w:val="FF0000"/>
          <w:sz w:val="24"/>
          <w:szCs w:val="24"/>
          <w:lang w:val="en-US" w:eastAsia="zh-CN"/>
        </w:rPr>
        <w:t>Yes. We check posts and reviews on RedNote, and we also read feedback on WeChat. We always try to improve based on what students say.</w:t>
      </w:r>
    </w:p>
    <w:p w:rsidR="18EC1554" w:rsidP="18EC1554" w:rsidRDefault="18EC1554" w14:paraId="59A5FE76" w14:textId="6CC29229">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p>
    <w:p w:rsidR="7CB1DDD2" w:rsidP="18EC1554" w:rsidRDefault="7CB1DDD2" w14:paraId="6647E92D" w14:textId="560A11C7">
      <w:pPr>
        <w:pStyle w:val="Heading3"/>
        <w:shd w:val="clear" w:color="auto" w:fill="FFFFFF" w:themeFill="background1"/>
        <w:spacing w:before="0" w:beforeAutospacing="off" w:after="60" w:afterAutospacing="off"/>
        <w:rPr>
          <w:rFonts w:ascii="system-ui" w:hAnsi="system-ui" w:eastAsia="system-ui" w:cs="system-ui"/>
          <w:b w:val="1"/>
          <w:bCs w:val="1"/>
          <w:i w:val="0"/>
          <w:iCs w:val="0"/>
          <w:caps w:val="0"/>
          <w:smallCaps w:val="0"/>
          <w:noProof w:val="0"/>
          <w:color w:val="FF0000"/>
          <w:sz w:val="27"/>
          <w:szCs w:val="27"/>
          <w:lang w:eastAsia="ja-JP"/>
        </w:rPr>
      </w:pPr>
      <w:r w:rsidRPr="18EC1554" w:rsidR="7CB1DDD2">
        <w:rPr>
          <w:rFonts w:ascii="system-ui" w:hAnsi="system-ui" w:eastAsia="system-ui" w:cs="system-ui"/>
          <w:b w:val="1"/>
          <w:bCs w:val="1"/>
          <w:i w:val="0"/>
          <w:iCs w:val="0"/>
          <w:caps w:val="0"/>
          <w:smallCaps w:val="0"/>
          <w:noProof w:val="0"/>
          <w:color w:val="FF0000"/>
          <w:sz w:val="27"/>
          <w:szCs w:val="27"/>
          <w:lang w:eastAsia="ja-JP"/>
        </w:rPr>
        <w:t>Q. Would you want a platform that provides a review system, such as Google Reviews?</w:t>
      </w:r>
    </w:p>
    <w:p w:rsidR="7CB1DDD2" w:rsidP="18EC1554" w:rsidRDefault="7CB1DDD2" w14:paraId="72C2026C" w14:textId="2C1BFB7D">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Yes, I do want a review system, and I have thought about this before.</w:t>
      </w:r>
      <w:r>
        <w:br/>
      </w:r>
      <w:r w:rsidRPr="18EC1554" w:rsidR="7CB1DDD2">
        <w:rPr>
          <w:rFonts w:ascii="system-ui" w:hAnsi="system-ui" w:eastAsia="system-ui" w:cs="system-ui"/>
          <w:b w:val="0"/>
          <w:bCs w:val="0"/>
          <w:i w:val="0"/>
          <w:iCs w:val="0"/>
          <w:caps w:val="0"/>
          <w:smallCaps w:val="0"/>
          <w:noProof w:val="0"/>
          <w:color w:val="FF0000"/>
          <w:sz w:val="24"/>
          <w:szCs w:val="24"/>
          <w:lang w:eastAsia="ja-JP"/>
        </w:rPr>
        <w:t>However, Google Reviews are difficult for us because our food truck location changes and is not fixed, so it is hard to register.</w:t>
      </w:r>
    </w:p>
    <w:p w:rsidR="7CB1DDD2" w:rsidP="18EC1554" w:rsidRDefault="7CB1DDD2" w14:paraId="44885C60" w14:textId="593C0ACE">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FF0000"/>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Also, I do not want to increase my promotion workload.</w:t>
      </w:r>
    </w:p>
    <w:p w:rsidR="18EC1554" w:rsidP="18EC1554" w:rsidRDefault="18EC1554" w14:paraId="35B92C38" w14:textId="66A06C3C">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p>
    <w:p w:rsidR="7CB1DDD2" w:rsidP="18EC1554" w:rsidRDefault="7CB1DDD2" w14:paraId="30379346" w14:textId="3CFB1FFF">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Q: 你有提到你车上有贴qr code 但我有注意到 qr code得离很近才能看到 相当于学生得到了才知道你有别得信息通知渠道 且仅限于微信 而且好像你的主要的客群和推广手段但是微信使用群体 你有想过推广到更大的群体吗</w:t>
      </w:r>
    </w:p>
    <w:p w:rsidR="7CB1DDD2" w:rsidP="18EC1554" w:rsidRDefault="7CB1DDD2" w14:paraId="7BA61C17" w14:textId="6EF3BC94">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A： qr code 我会打印大一点的 外部的点单网站开发成本高 以及ins推广这类 感觉收益不大</w:t>
      </w:r>
    </w:p>
    <w:p w:rsidR="7CB1DDD2" w:rsidP="18EC1554" w:rsidRDefault="7CB1DDD2" w14:paraId="15D6206B" w14:textId="463B9953">
      <w:pPr>
        <w:pStyle w:val="Heading3"/>
        <w:shd w:val="clear" w:color="auto" w:fill="FFFFFF" w:themeFill="background1"/>
        <w:spacing w:before="0" w:beforeAutospacing="off" w:after="60" w:afterAutospacing="off"/>
        <w:rPr>
          <w:rFonts w:ascii="system-ui" w:hAnsi="system-ui" w:eastAsia="system-ui" w:cs="system-ui"/>
          <w:b w:val="1"/>
          <w:bCs w:val="1"/>
          <w:i w:val="0"/>
          <w:iCs w:val="0"/>
          <w:caps w:val="0"/>
          <w:smallCaps w:val="0"/>
          <w:noProof w:val="0"/>
          <w:color w:val="FF0000"/>
          <w:sz w:val="27"/>
          <w:szCs w:val="27"/>
          <w:lang w:eastAsia="ja-JP"/>
        </w:rPr>
      </w:pPr>
      <w:r w:rsidRPr="18EC1554" w:rsidR="7CB1DDD2">
        <w:rPr>
          <w:rFonts w:ascii="system-ui" w:hAnsi="system-ui" w:eastAsia="system-ui" w:cs="system-ui"/>
          <w:b w:val="1"/>
          <w:bCs w:val="1"/>
          <w:i w:val="0"/>
          <w:iCs w:val="0"/>
          <w:caps w:val="0"/>
          <w:smallCaps w:val="0"/>
          <w:noProof w:val="0"/>
          <w:color w:val="FF0000"/>
          <w:sz w:val="27"/>
          <w:szCs w:val="27"/>
          <w:lang w:eastAsia="ja-JP"/>
        </w:rPr>
        <w:t>Q: You mentioned that there is a QR code on the food truck, but I observed that it needs to be seen from very close. This means students only find out about other information channels after they arrive, and those channels are mainly limited to WeChat. Since your main customer group and promotion methods are WeChat‑based, have you thought about reaching a larger audience?</w:t>
      </w:r>
    </w:p>
    <w:p w:rsidR="7CB1DDD2" w:rsidP="18EC1554" w:rsidRDefault="7CB1DDD2" w14:paraId="03BE49FF" w14:textId="79BB9FDF">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A: Yes, thanks for your feedback, I will print a bigger QR code so it is easier for students to notice.</w:t>
      </w:r>
    </w:p>
    <w:p w:rsidR="7CB1DDD2" w:rsidP="18EC1554" w:rsidRDefault="7CB1DDD2" w14:paraId="41A5CBD9" w14:textId="1F0CB875">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D0D0D" w:themeColor="text1" w:themeTint="F2" w:themeShade="FF"/>
          <w:sz w:val="24"/>
          <w:szCs w:val="24"/>
          <w:lang w:eastAsia="ja-JP"/>
        </w:rPr>
      </w:pPr>
      <w:r w:rsidRPr="18EC1554" w:rsidR="7CB1DDD2">
        <w:rPr>
          <w:rFonts w:ascii="system-ui" w:hAnsi="system-ui" w:eastAsia="system-ui" w:cs="system-ui"/>
          <w:b w:val="0"/>
          <w:bCs w:val="0"/>
          <w:i w:val="0"/>
          <w:iCs w:val="0"/>
          <w:caps w:val="0"/>
          <w:smallCaps w:val="0"/>
          <w:noProof w:val="0"/>
          <w:color w:val="FF0000"/>
          <w:sz w:val="24"/>
          <w:szCs w:val="24"/>
          <w:lang w:eastAsia="ja-JP"/>
        </w:rPr>
        <w:t>I have thought about using external online ordering platforms, but the development and operating costs are high.</w:t>
      </w:r>
    </w:p>
    <w:p w:rsidR="7CB1DDD2" w:rsidP="18EC1554" w:rsidRDefault="7CB1DDD2" w14:paraId="77CB47AB" w14:textId="0FA82BB0">
      <w:pPr>
        <w:shd w:val="clear" w:color="auto" w:fill="FFFFFF" w:themeFill="background1"/>
        <w:spacing w:before="240" w:beforeAutospacing="off" w:after="240" w:afterAutospacing="off"/>
      </w:pPr>
      <w:r w:rsidRPr="18EC1554" w:rsidR="7CB1DDD2">
        <w:rPr>
          <w:rFonts w:ascii="system-ui" w:hAnsi="system-ui" w:eastAsia="system-ui" w:cs="system-ui"/>
          <w:b w:val="0"/>
          <w:bCs w:val="0"/>
          <w:i w:val="0"/>
          <w:iCs w:val="0"/>
          <w:caps w:val="0"/>
          <w:smallCaps w:val="0"/>
          <w:noProof w:val="0"/>
          <w:color w:val="FF0000"/>
          <w:sz w:val="24"/>
          <w:szCs w:val="24"/>
          <w:lang w:eastAsia="ja-JP"/>
        </w:rPr>
        <w:t>For things like Instagram promotion or other platforms, I feel the effort and cost are quite large, and the return does not seem very high, so it does not feel worth it for me.</w:t>
      </w:r>
    </w:p>
    <w:p w:rsidR="7CB1DDD2" w:rsidP="18EC1554" w:rsidRDefault="7CB1DDD2" w14:paraId="1A5103D8" w14:textId="4FDA28D0">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 xml:space="preserve">Q： 那你希望有一个平台能提供review system such as google review </w:t>
      </w:r>
    </w:p>
    <w:p w:rsidR="7CB1DDD2" w:rsidP="18EC1554" w:rsidRDefault="7CB1DDD2" w14:paraId="21A1152E" w14:textId="2001813C">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r w:rsidRPr="18EC1554" w:rsidR="7CB1DDD2">
        <w:rPr>
          <w:rFonts w:ascii="Aptos" w:hAnsi="Aptos" w:eastAsia="Aptos" w:cs="Aptos"/>
          <w:b w:val="0"/>
          <w:bCs w:val="0"/>
          <w:i w:val="0"/>
          <w:iCs w:val="0"/>
          <w:caps w:val="0"/>
          <w:smallCaps w:val="0"/>
          <w:noProof w:val="0"/>
          <w:color w:val="000000" w:themeColor="text1" w:themeTint="FF" w:themeShade="FF"/>
          <w:sz w:val="24"/>
          <w:szCs w:val="24"/>
          <w:lang w:val="en-US" w:eastAsia="ja-JP"/>
        </w:rPr>
        <w:t>A：review system是希望有的 也是有想过的 但是Google review地点不定 无法入驻 也不想再增加推广的工作量了</w:t>
      </w:r>
    </w:p>
    <w:p w:rsidR="18EC1554" w:rsidP="18EC1554" w:rsidRDefault="18EC1554" w14:paraId="40FA689F" w14:textId="40398BEE">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p>
    <w:p w:rsidR="18EC1554" w:rsidP="18EC1554" w:rsidRDefault="18EC1554" w14:paraId="2D6B98CA" w14:textId="22B41488">
      <w:pPr>
        <w:pStyle w:val="ListParagraph"/>
        <w:shd w:val="clear" w:color="auto" w:fill="FFFFFF" w:themeFill="background1"/>
        <w:spacing w:before="60" w:beforeAutospacing="off" w:after="6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CB1DDD2" w:rsidP="18EC1554" w:rsidRDefault="7CB1DDD2" w14:paraId="573FB52D" w14:textId="32032A92">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From your perspective, what information do students usually lack before ordering?</w:t>
      </w:r>
    </w:p>
    <w:p w:rsidR="7CB1DDD2" w:rsidP="18EC1554" w:rsidRDefault="7CB1DDD2" w14:paraId="4375EDDE" w14:textId="207A69BB">
      <w:pPr>
        <w:pStyle w:val="ListParagraph"/>
        <w:shd w:val="clear" w:color="auto" w:fill="FFFFFF" w:themeFill="background1"/>
        <w:spacing w:before="60" w:beforeAutospacing="off" w:after="60" w:afterAutospacing="off"/>
        <w:ind w:left="72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不知道有别的信息通知渠道 不知道还有线上点单系统 website的QR code是贴在车上的 要离得很近才能看到 一般到现场才知道可以提前online order</w:t>
      </w:r>
    </w:p>
    <w:p w:rsidR="7CB1DDD2" w:rsidP="18EC1554" w:rsidRDefault="7CB1DDD2" w14:paraId="52A682F0" w14:textId="527AB994">
      <w:pPr>
        <w:pStyle w:val="Normal"/>
        <w:suppressLineNumbers w:val="0"/>
        <w:shd w:val="clear" w:color="auto" w:fill="FFFFFF" w:themeFill="background1"/>
        <w:bidi w:val="0"/>
        <w:spacing w:before="60" w:beforeAutospacing="off" w:after="60" w:afterAutospacing="off" w:line="279" w:lineRule="auto"/>
        <w:ind w:left="0" w:right="0"/>
        <w:jc w:val="left"/>
        <w:rPr>
          <w:rFonts w:ascii="system-ui" w:hAnsi="system-ui" w:eastAsia="system-ui" w:cs="system-ui"/>
          <w:b w:val="0"/>
          <w:bCs w:val="0"/>
          <w:i w:val="0"/>
          <w:iCs w:val="0"/>
          <w:caps w:val="0"/>
          <w:smallCaps w:val="0"/>
          <w:noProof w:val="0"/>
          <w:color w:val="0D0D0D" w:themeColor="text1" w:themeTint="F2" w:themeShade="FF"/>
          <w:sz w:val="24"/>
          <w:szCs w:val="24"/>
          <w:lang w:eastAsia="zh-CN"/>
        </w:rPr>
      </w:pP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eastAsia="zh-CN"/>
        </w:rPr>
        <w:t>不知道营业时间 菜品的availability</w:t>
      </w:r>
    </w:p>
    <w:p w:rsidR="7CB1DDD2" w:rsidP="18EC1554" w:rsidRDefault="7CB1DDD2" w14:paraId="15236BFE" w14:textId="64C2F6F7">
      <w:pPr>
        <w:pStyle w:val="Normal"/>
        <w:suppressLineNumbers w:val="0"/>
        <w:shd w:val="clear" w:color="auto" w:fill="FFFFFF" w:themeFill="background1"/>
        <w:bidi w:val="0"/>
        <w:spacing w:before="60" w:beforeAutospacing="off" w:after="60" w:afterAutospacing="off" w:line="279" w:lineRule="auto"/>
        <w:ind w:left="0" w:right="0"/>
        <w:jc w:val="left"/>
        <w:rPr>
          <w:rFonts w:ascii="system-ui" w:hAnsi="system-ui" w:eastAsia="system-ui" w:cs="system-ui"/>
          <w:b w:val="0"/>
          <w:bCs w:val="0"/>
          <w:i w:val="0"/>
          <w:iCs w:val="0"/>
          <w:caps w:val="0"/>
          <w:smallCaps w:val="0"/>
          <w:noProof w:val="0"/>
          <w:color w:val="0D0D0D" w:themeColor="text1" w:themeTint="F2" w:themeShade="FF"/>
          <w:sz w:val="24"/>
          <w:szCs w:val="24"/>
          <w:lang w:eastAsia="zh-CN"/>
        </w:rPr>
      </w:pPr>
      <w:r w:rsidRPr="18EC1554" w:rsidR="7CB1DDD2">
        <w:rPr>
          <w:rFonts w:ascii="system-ui" w:hAnsi="system-ui" w:eastAsia="system-ui" w:cs="system-ui"/>
          <w:b w:val="0"/>
          <w:bCs w:val="0"/>
          <w:i w:val="0"/>
          <w:iCs w:val="0"/>
          <w:caps w:val="0"/>
          <w:smallCaps w:val="0"/>
          <w:strike w:val="1"/>
          <w:noProof w:val="0"/>
          <w:color w:val="0D0D0D" w:themeColor="text1" w:themeTint="F2" w:themeShade="FF"/>
          <w:sz w:val="24"/>
          <w:szCs w:val="24"/>
          <w:lang w:eastAsia="zh-CN"/>
        </w:rPr>
        <w:t>Students usually do not know that there are other ways to get information besides checking in person.</w:t>
      </w:r>
      <w:r w:rsidRPr="18EC1554" w:rsidR="7CB1DDD2">
        <w:rPr>
          <w:rFonts w:ascii="system-ui" w:hAnsi="system-ui" w:eastAsia="system-ui" w:cs="system-ui"/>
          <w:b w:val="0"/>
          <w:bCs w:val="0"/>
          <w:i w:val="0"/>
          <w:iCs w:val="0"/>
          <w:caps w:val="0"/>
          <w:smallCaps w:val="0"/>
          <w:noProof w:val="0"/>
          <w:color w:val="0D0D0D" w:themeColor="text1" w:themeTint="F2" w:themeShade="FF"/>
          <w:sz w:val="24"/>
          <w:szCs w:val="24"/>
          <w:lang w:eastAsia="zh-CN"/>
        </w:rPr>
        <w:t>hat there is an online ordering system; the QR code for the mini-program is posted on the food truck.</w:t>
      </w:r>
    </w:p>
    <w:p w:rsidR="18EC1554" w:rsidP="18EC1554" w:rsidRDefault="18EC1554" w14:paraId="6F42C220" w14:textId="5C32EF22">
      <w:pPr>
        <w:pStyle w:val="Normal"/>
        <w:suppressLineNumbers w:val="0"/>
        <w:shd w:val="clear" w:color="auto" w:fill="FFFFFF" w:themeFill="background1"/>
        <w:bidi w:val="0"/>
        <w:spacing w:before="60" w:beforeAutospacing="off" w:after="60" w:afterAutospacing="off" w:line="279" w:lineRule="auto"/>
        <w:ind w:left="0" w:right="0"/>
        <w:jc w:val="left"/>
        <w:rPr>
          <w:rFonts w:ascii="system-ui" w:hAnsi="system-ui" w:eastAsia="system-ui" w:cs="system-ui"/>
          <w:b w:val="0"/>
          <w:bCs w:val="0"/>
          <w:i w:val="0"/>
          <w:iCs w:val="0"/>
          <w:caps w:val="0"/>
          <w:smallCaps w:val="0"/>
          <w:noProof w:val="0"/>
          <w:color w:val="0D0D0D" w:themeColor="text1" w:themeTint="F2" w:themeShade="FF"/>
          <w:sz w:val="24"/>
          <w:szCs w:val="24"/>
          <w:lang w:eastAsia="zh-CN"/>
        </w:rPr>
      </w:pPr>
    </w:p>
    <w:p w:rsidR="7CB1DDD2" w:rsidP="18EC1554" w:rsidRDefault="7CB1DDD2" w14:paraId="50D1BB6E" w14:textId="0096D913">
      <w:p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FF0000"/>
          <w:sz w:val="24"/>
          <w:szCs w:val="24"/>
          <w:u w:val="single"/>
          <w:lang w:eastAsia="zh-CN"/>
        </w:rPr>
      </w:pPr>
      <w:r w:rsidRPr="18EC1554" w:rsidR="7CB1DDD2">
        <w:rPr>
          <w:rFonts w:ascii="system-ui" w:hAnsi="system-ui" w:eastAsia="system-ui" w:cs="system-ui"/>
          <w:b w:val="0"/>
          <w:bCs w:val="0"/>
          <w:i w:val="0"/>
          <w:iCs w:val="0"/>
          <w:caps w:val="0"/>
          <w:smallCaps w:val="0"/>
          <w:noProof w:val="0"/>
          <w:color w:val="FF0000"/>
          <w:sz w:val="24"/>
          <w:szCs w:val="24"/>
          <w:lang w:eastAsia="zh-CN"/>
        </w:rPr>
        <w:t xml:space="preserve">补充问题 </w:t>
      </w:r>
      <w:r w:rsidRPr="18EC1554" w:rsidR="7CB1DDD2">
        <w:rPr>
          <w:rFonts w:ascii="system-ui" w:hAnsi="system-ui" w:eastAsia="system-ui" w:cs="system-ui"/>
          <w:b w:val="0"/>
          <w:bCs w:val="0"/>
          <w:i w:val="0"/>
          <w:iCs w:val="0"/>
          <w:caps w:val="0"/>
          <w:smallCaps w:val="0"/>
          <w:noProof w:val="0"/>
          <w:color w:val="FF0000"/>
          <w:sz w:val="24"/>
          <w:szCs w:val="24"/>
          <w:u w:val="single"/>
          <w:lang w:eastAsia="zh-CN"/>
        </w:rPr>
        <w:t>but students need to stand very close to see it.</w:t>
      </w:r>
      <w:r>
        <w:br/>
      </w:r>
      <w:r w:rsidRPr="18EC1554" w:rsidR="7CB1DDD2">
        <w:rPr>
          <w:rFonts w:ascii="system-ui" w:hAnsi="system-ui" w:eastAsia="system-ui" w:cs="system-ui"/>
          <w:b w:val="0"/>
          <w:bCs w:val="0"/>
          <w:i w:val="0"/>
          <w:iCs w:val="0"/>
          <w:caps w:val="0"/>
          <w:smallCaps w:val="0"/>
          <w:noProof w:val="0"/>
          <w:color w:val="FF0000"/>
          <w:sz w:val="24"/>
          <w:szCs w:val="24"/>
          <w:u w:val="single"/>
          <w:lang w:eastAsia="zh-CN"/>
        </w:rPr>
        <w:t>Most students only find out about online ordering after they arrive.</w:t>
      </w:r>
    </w:p>
    <w:p w:rsidR="18EC1554" w:rsidP="18EC1554" w:rsidRDefault="18EC1554" w14:paraId="4F5FCC18" w14:textId="777B0B0D">
      <w:pPr>
        <w:pStyle w:val="Normal"/>
        <w:shd w:val="clear" w:color="auto" w:fill="FFFFFF" w:themeFill="background1"/>
        <w:spacing w:before="60" w:beforeAutospacing="off" w:after="6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eastAsia="ja-JP"/>
        </w:rPr>
      </w:pPr>
    </w:p>
    <w:p w:rsidR="7CB1DDD2" w:rsidP="18EC1554" w:rsidRDefault="7CB1DDD2" w14:paraId="54FD744E" w14:textId="1AB70996">
      <w:pPr>
        <w:pStyle w:val="Heading3"/>
        <w:keepNext w:val="1"/>
        <w:keepLines w:val="1"/>
        <w:numPr>
          <w:ilvl w:val="0"/>
          <w:numId w:val="4"/>
        </w:numPr>
        <w:shd w:val="clear" w:color="auto" w:fill="FFFFFF" w:themeFill="background1"/>
        <w:spacing w:before="24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7"/>
          <w:szCs w:val="27"/>
          <w:lang w:val="en-US"/>
        </w:rPr>
      </w:pPr>
      <w:r w:rsidRPr="18EC1554" w:rsidR="7CB1DDD2">
        <w:rPr>
          <w:rFonts w:ascii="system-ui" w:hAnsi="system-ui" w:eastAsia="system-ui" w:cs="system-ui"/>
          <w:b w:val="1"/>
          <w:bCs w:val="1"/>
          <w:i w:val="0"/>
          <w:iCs w:val="0"/>
          <w:caps w:val="0"/>
          <w:smallCaps w:val="0"/>
          <w:noProof w:val="0"/>
          <w:color w:val="000000" w:themeColor="text1" w:themeTint="FF" w:themeShade="FF"/>
          <w:sz w:val="27"/>
          <w:szCs w:val="27"/>
          <w:lang w:val="en-US"/>
        </w:rPr>
        <w:t>Key Observations (Interviewer notes)</w:t>
      </w:r>
    </w:p>
    <w:p w:rsidR="7CB1DDD2" w:rsidP="18EC1554" w:rsidRDefault="7CB1DDD2" w14:paraId="3D99889B" w14:textId="533D4DCD">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Communication channels mentioned: </w:t>
      </w: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wechat</w:t>
      </w:r>
    </w:p>
    <w:p w:rsidR="7CB1DDD2" w:rsidP="18EC1554" w:rsidRDefault="7CB1DDD2" w14:paraId="60581005" w14:textId="71E29C61">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rPr>
        <w:t>Exposure / visibility strategies: wechat推广 chat来写</w:t>
      </w:r>
    </w:p>
    <w:p w:rsidR="7CB1DDD2" w:rsidP="18EC1554" w:rsidRDefault="7CB1DDD2" w14:paraId="365677B9" w14:textId="3C6D8862">
      <w:pPr>
        <w:pStyle w:val="ListParagraph"/>
        <w:numPr>
          <w:ilvl w:val="0"/>
          <w:numId w:val="4"/>
        </w:numPr>
        <w:shd w:val="clear" w:color="auto" w:fill="FFFFFF" w:themeFill="background1"/>
        <w:spacing w:before="60" w:beforeAutospacing="off" w:after="6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r w:rsidRPr="18EC1554" w:rsidR="7CB1DDD2">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 xml:space="preserve">Pain points mentioned: 有 online order web 一般要到现场才知道，然后没有wechat的学生也不能online点单+及时知道更新的信息（餐车位置和当日菜单）  </w:t>
      </w:r>
    </w:p>
    <w:p w:rsidR="09FB2B2E" w:rsidP="18EC1554" w:rsidRDefault="09FB2B2E" w14:paraId="05D92A5A" w14:textId="2E54BB8A">
      <w:pPr>
        <w:pStyle w:val="Normal"/>
        <w:shd w:val="clear" w:color="auto" w:fill="FFFFFF" w:themeFill="background1"/>
        <w:spacing w:before="60" w:beforeAutospacing="off" w:after="60" w:afterAutospacing="off"/>
        <w:ind w:left="0"/>
        <w:rPr>
          <w:rFonts w:ascii="system-ui" w:hAnsi="system-ui" w:eastAsia="system-ui" w:cs="system-ui"/>
          <w:b w:val="0"/>
          <w:bCs w:val="0"/>
          <w:i w:val="0"/>
          <w:iCs w:val="0"/>
          <w:caps w:val="0"/>
          <w:smallCaps w:val="0"/>
          <w:noProof w:val="0"/>
          <w:color w:val="000000" w:themeColor="text1" w:themeTint="FF" w:themeShade="FF"/>
          <w:sz w:val="24"/>
          <w:szCs w:val="24"/>
          <w:lang w:val="en-US" w:eastAsia="zh-CN"/>
        </w:rPr>
      </w:pPr>
      <w:r w:rsidRPr="18EC1554" w:rsidR="09FB2B2E">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 xml:space="preserve"> </w:t>
      </w:r>
      <w:r w:rsidRPr="18EC1554" w:rsidR="01A4195C">
        <w:rPr>
          <w:rFonts w:ascii="system-ui" w:hAnsi="system-ui" w:eastAsia="system-ui" w:cs="system-ui"/>
          <w:b w:val="0"/>
          <w:bCs w:val="0"/>
          <w:i w:val="0"/>
          <w:iCs w:val="0"/>
          <w:caps w:val="0"/>
          <w:smallCaps w:val="0"/>
          <w:noProof w:val="0"/>
          <w:color w:val="000000" w:themeColor="text1" w:themeTint="FF" w:themeShade="FF"/>
          <w:sz w:val="24"/>
          <w:szCs w:val="24"/>
          <w:lang w:val="en-US" w:eastAsia="zh-CN"/>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gplj2FwS3fiGy" int2:id="BuLd4AYM">
      <int2:state int2:type="spell" int2:value="Rejected"/>
    </int2:textHash>
    <int2:bookmark int2:bookmarkName="_Int_QO8wAJw6" int2:invalidationBookmarkName="" int2:hashCode="T5cYtfv9NmSCb2" int2:id="RDVUdd3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57054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1e19b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ed7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c19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89fb6"/>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system-ui" w:hAnsi="system-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89f1b7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ystem-ui" w:hAnsi="system-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529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8d4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c6e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93d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e5b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B2534C"/>
    <w:rsid w:val="00B75B72"/>
    <w:rsid w:val="01A4195C"/>
    <w:rsid w:val="023E8370"/>
    <w:rsid w:val="028CD282"/>
    <w:rsid w:val="034DEFCA"/>
    <w:rsid w:val="03AA2177"/>
    <w:rsid w:val="03DF7029"/>
    <w:rsid w:val="042DFE95"/>
    <w:rsid w:val="0464D674"/>
    <w:rsid w:val="04854524"/>
    <w:rsid w:val="04B61F59"/>
    <w:rsid w:val="04BE7743"/>
    <w:rsid w:val="05818D1D"/>
    <w:rsid w:val="05818D1D"/>
    <w:rsid w:val="05851DE9"/>
    <w:rsid w:val="05D0D399"/>
    <w:rsid w:val="06131144"/>
    <w:rsid w:val="0663DC85"/>
    <w:rsid w:val="06F4EEC5"/>
    <w:rsid w:val="080E8D9A"/>
    <w:rsid w:val="08D92727"/>
    <w:rsid w:val="091F0FE2"/>
    <w:rsid w:val="097A06F7"/>
    <w:rsid w:val="09FB2B2E"/>
    <w:rsid w:val="0A465AF7"/>
    <w:rsid w:val="0B17058E"/>
    <w:rsid w:val="0B352E06"/>
    <w:rsid w:val="0B9AEAEB"/>
    <w:rsid w:val="0CE71296"/>
    <w:rsid w:val="0CFCA13A"/>
    <w:rsid w:val="0CFCA13A"/>
    <w:rsid w:val="0DF20026"/>
    <w:rsid w:val="0E03888F"/>
    <w:rsid w:val="0E6FF4C2"/>
    <w:rsid w:val="0EF4DFF0"/>
    <w:rsid w:val="0F04AA99"/>
    <w:rsid w:val="0FFE66BC"/>
    <w:rsid w:val="109A673C"/>
    <w:rsid w:val="118434C0"/>
    <w:rsid w:val="1226A857"/>
    <w:rsid w:val="12F63232"/>
    <w:rsid w:val="1315ECC8"/>
    <w:rsid w:val="139E56CD"/>
    <w:rsid w:val="13CEF8A3"/>
    <w:rsid w:val="141EE7C9"/>
    <w:rsid w:val="1495B495"/>
    <w:rsid w:val="15177FD0"/>
    <w:rsid w:val="15906B25"/>
    <w:rsid w:val="15E16BE0"/>
    <w:rsid w:val="15F9A638"/>
    <w:rsid w:val="163E1E28"/>
    <w:rsid w:val="17304015"/>
    <w:rsid w:val="174A41F2"/>
    <w:rsid w:val="1798BEC1"/>
    <w:rsid w:val="1813EE20"/>
    <w:rsid w:val="186340F4"/>
    <w:rsid w:val="18EC1554"/>
    <w:rsid w:val="197F5F26"/>
    <w:rsid w:val="19866088"/>
    <w:rsid w:val="19866088"/>
    <w:rsid w:val="1B696865"/>
    <w:rsid w:val="1C0CCA95"/>
    <w:rsid w:val="1C81E783"/>
    <w:rsid w:val="1CFE7B85"/>
    <w:rsid w:val="1D186460"/>
    <w:rsid w:val="1D186460"/>
    <w:rsid w:val="1DB5265E"/>
    <w:rsid w:val="1EB2534C"/>
    <w:rsid w:val="1EB963E6"/>
    <w:rsid w:val="1EC038F8"/>
    <w:rsid w:val="1EF1B07B"/>
    <w:rsid w:val="20B59104"/>
    <w:rsid w:val="20BA914A"/>
    <w:rsid w:val="21502F9A"/>
    <w:rsid w:val="216A6DDA"/>
    <w:rsid w:val="2244C9C6"/>
    <w:rsid w:val="224C6298"/>
    <w:rsid w:val="227482C6"/>
    <w:rsid w:val="2298B605"/>
    <w:rsid w:val="23B5D514"/>
    <w:rsid w:val="23BF6050"/>
    <w:rsid w:val="23F0DF90"/>
    <w:rsid w:val="243804A8"/>
    <w:rsid w:val="2473675F"/>
    <w:rsid w:val="24842CCB"/>
    <w:rsid w:val="24EDC123"/>
    <w:rsid w:val="257A6586"/>
    <w:rsid w:val="2621D9CB"/>
    <w:rsid w:val="26255454"/>
    <w:rsid w:val="265607E7"/>
    <w:rsid w:val="26760A66"/>
    <w:rsid w:val="26DD85F7"/>
    <w:rsid w:val="271BF5BF"/>
    <w:rsid w:val="2758A838"/>
    <w:rsid w:val="282A5BC4"/>
    <w:rsid w:val="285B5EA8"/>
    <w:rsid w:val="2875C0FF"/>
    <w:rsid w:val="297B40E1"/>
    <w:rsid w:val="29CF630F"/>
    <w:rsid w:val="29D08A17"/>
    <w:rsid w:val="2A618227"/>
    <w:rsid w:val="2A9EBB95"/>
    <w:rsid w:val="2AAB12E8"/>
    <w:rsid w:val="2AD35E57"/>
    <w:rsid w:val="2AD6335B"/>
    <w:rsid w:val="2AE1AE51"/>
    <w:rsid w:val="2B123156"/>
    <w:rsid w:val="2B123156"/>
    <w:rsid w:val="2B332A58"/>
    <w:rsid w:val="2B3D10AF"/>
    <w:rsid w:val="2BB43432"/>
    <w:rsid w:val="2C438D8B"/>
    <w:rsid w:val="2D42F23C"/>
    <w:rsid w:val="2D59DA1B"/>
    <w:rsid w:val="2D677B09"/>
    <w:rsid w:val="2DFDAEF6"/>
    <w:rsid w:val="2EED89AE"/>
    <w:rsid w:val="2F792B51"/>
    <w:rsid w:val="30010FE7"/>
    <w:rsid w:val="30261EE1"/>
    <w:rsid w:val="3051D965"/>
    <w:rsid w:val="30FA8227"/>
    <w:rsid w:val="31424E73"/>
    <w:rsid w:val="319C0D75"/>
    <w:rsid w:val="33DB587D"/>
    <w:rsid w:val="33E75F81"/>
    <w:rsid w:val="3440DC89"/>
    <w:rsid w:val="3454196E"/>
    <w:rsid w:val="34F576E5"/>
    <w:rsid w:val="353F34BF"/>
    <w:rsid w:val="354DA46F"/>
    <w:rsid w:val="375113E9"/>
    <w:rsid w:val="386834DB"/>
    <w:rsid w:val="3896408F"/>
    <w:rsid w:val="38A888AA"/>
    <w:rsid w:val="38D35752"/>
    <w:rsid w:val="391669E1"/>
    <w:rsid w:val="396B38B7"/>
    <w:rsid w:val="398781C4"/>
    <w:rsid w:val="3B024DB7"/>
    <w:rsid w:val="3B659245"/>
    <w:rsid w:val="3B66D968"/>
    <w:rsid w:val="3BCDF736"/>
    <w:rsid w:val="3C8F8686"/>
    <w:rsid w:val="3CBD982F"/>
    <w:rsid w:val="3D013A3E"/>
    <w:rsid w:val="3D4F9244"/>
    <w:rsid w:val="3D7E2AC0"/>
    <w:rsid w:val="3DBD157D"/>
    <w:rsid w:val="3DCDD2C1"/>
    <w:rsid w:val="3DF7B661"/>
    <w:rsid w:val="3E563084"/>
    <w:rsid w:val="3F195F5A"/>
    <w:rsid w:val="3F5BECB2"/>
    <w:rsid w:val="40FF90BA"/>
    <w:rsid w:val="41C318FB"/>
    <w:rsid w:val="4244BAB1"/>
    <w:rsid w:val="42DF2D9C"/>
    <w:rsid w:val="43145D11"/>
    <w:rsid w:val="4369B62D"/>
    <w:rsid w:val="438810D9"/>
    <w:rsid w:val="43D2606F"/>
    <w:rsid w:val="43E19921"/>
    <w:rsid w:val="44D3D46F"/>
    <w:rsid w:val="458E463E"/>
    <w:rsid w:val="45B333A1"/>
    <w:rsid w:val="465F9C27"/>
    <w:rsid w:val="46A3B71D"/>
    <w:rsid w:val="46A7F2EE"/>
    <w:rsid w:val="46D0FB18"/>
    <w:rsid w:val="476940F7"/>
    <w:rsid w:val="47C7BF75"/>
    <w:rsid w:val="48427E9D"/>
    <w:rsid w:val="4989E90E"/>
    <w:rsid w:val="498C16EE"/>
    <w:rsid w:val="49D15533"/>
    <w:rsid w:val="4A26F4F3"/>
    <w:rsid w:val="4A8D2F2D"/>
    <w:rsid w:val="4A98F872"/>
    <w:rsid w:val="4ABF83F6"/>
    <w:rsid w:val="4AEEDA5E"/>
    <w:rsid w:val="4B155F90"/>
    <w:rsid w:val="4B64DEDE"/>
    <w:rsid w:val="4BF43997"/>
    <w:rsid w:val="4C952F5C"/>
    <w:rsid w:val="4D7985FB"/>
    <w:rsid w:val="4D8032F8"/>
    <w:rsid w:val="4DBAE5ED"/>
    <w:rsid w:val="4E02E468"/>
    <w:rsid w:val="4E2F9CE6"/>
    <w:rsid w:val="4E656741"/>
    <w:rsid w:val="4ED3A038"/>
    <w:rsid w:val="4F5CCF2E"/>
    <w:rsid w:val="4FABE30B"/>
    <w:rsid w:val="516CF7B6"/>
    <w:rsid w:val="51CA5BBE"/>
    <w:rsid w:val="5250939B"/>
    <w:rsid w:val="52778A58"/>
    <w:rsid w:val="52D9C988"/>
    <w:rsid w:val="52FC8FB0"/>
    <w:rsid w:val="53641B78"/>
    <w:rsid w:val="53849CF5"/>
    <w:rsid w:val="53A81598"/>
    <w:rsid w:val="5436BCAD"/>
    <w:rsid w:val="543FA8CF"/>
    <w:rsid w:val="5452710B"/>
    <w:rsid w:val="545B660C"/>
    <w:rsid w:val="556B2580"/>
    <w:rsid w:val="5600CF11"/>
    <w:rsid w:val="57C44CEC"/>
    <w:rsid w:val="57E470F9"/>
    <w:rsid w:val="585A01F2"/>
    <w:rsid w:val="593444B7"/>
    <w:rsid w:val="594BF3A2"/>
    <w:rsid w:val="59ACD826"/>
    <w:rsid w:val="59B8A0F6"/>
    <w:rsid w:val="59D75418"/>
    <w:rsid w:val="59F3B49A"/>
    <w:rsid w:val="59F3B49A"/>
    <w:rsid w:val="5A34C169"/>
    <w:rsid w:val="5AFFC453"/>
    <w:rsid w:val="5BC9632A"/>
    <w:rsid w:val="5C0590B1"/>
    <w:rsid w:val="5C36D219"/>
    <w:rsid w:val="5CA6E1FD"/>
    <w:rsid w:val="5CB802EE"/>
    <w:rsid w:val="5D3C92DE"/>
    <w:rsid w:val="5D559B1B"/>
    <w:rsid w:val="5E1B8E5E"/>
    <w:rsid w:val="5FE9092B"/>
    <w:rsid w:val="60DD02CE"/>
    <w:rsid w:val="61942EBF"/>
    <w:rsid w:val="620489F5"/>
    <w:rsid w:val="6249F849"/>
    <w:rsid w:val="645213AB"/>
    <w:rsid w:val="64CB6175"/>
    <w:rsid w:val="64CB6175"/>
    <w:rsid w:val="6517BFF5"/>
    <w:rsid w:val="65CA0828"/>
    <w:rsid w:val="65EFF77E"/>
    <w:rsid w:val="66CA6C7E"/>
    <w:rsid w:val="6708C630"/>
    <w:rsid w:val="674180D8"/>
    <w:rsid w:val="674D0FA4"/>
    <w:rsid w:val="67F5E5EB"/>
    <w:rsid w:val="68A92A32"/>
    <w:rsid w:val="6965164C"/>
    <w:rsid w:val="6A022EE8"/>
    <w:rsid w:val="6AA1CE66"/>
    <w:rsid w:val="6AD566F1"/>
    <w:rsid w:val="6C8956D0"/>
    <w:rsid w:val="6E47A1CA"/>
    <w:rsid w:val="6F510475"/>
    <w:rsid w:val="6F83212E"/>
    <w:rsid w:val="6F99A4D2"/>
    <w:rsid w:val="70544D4F"/>
    <w:rsid w:val="71270004"/>
    <w:rsid w:val="736D05CE"/>
    <w:rsid w:val="73CF3D41"/>
    <w:rsid w:val="73F11A0C"/>
    <w:rsid w:val="7470036B"/>
    <w:rsid w:val="74D1D918"/>
    <w:rsid w:val="75B21B90"/>
    <w:rsid w:val="75B94894"/>
    <w:rsid w:val="76169F63"/>
    <w:rsid w:val="76230EA0"/>
    <w:rsid w:val="76476492"/>
    <w:rsid w:val="77010921"/>
    <w:rsid w:val="778BABE9"/>
    <w:rsid w:val="7791716A"/>
    <w:rsid w:val="797FF4D8"/>
    <w:rsid w:val="798204C8"/>
    <w:rsid w:val="79A4DF72"/>
    <w:rsid w:val="79B9B371"/>
    <w:rsid w:val="7AB041E8"/>
    <w:rsid w:val="7AFBEA27"/>
    <w:rsid w:val="7BC42944"/>
    <w:rsid w:val="7BD02E2C"/>
    <w:rsid w:val="7CB1DDD2"/>
    <w:rsid w:val="7D14FCBF"/>
    <w:rsid w:val="7D4B3EB3"/>
    <w:rsid w:val="7D58F0B2"/>
    <w:rsid w:val="7D7814C1"/>
    <w:rsid w:val="7DD6D33D"/>
    <w:rsid w:val="7E9B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534C"/>
  <w15:chartTrackingRefBased/>
  <w15:docId w15:val="{6DBE740D-E128-42D2-86AC-824EFFEF85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EC155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8EC155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EC1554"/>
    <w:pPr>
      <w:spacing/>
      <w:ind w:left="720"/>
      <w:contextualSpacing/>
    </w:pPr>
  </w:style>
  <w:style w:type="paragraph" w:styleId="Heading2">
    <w:uiPriority w:val="9"/>
    <w:name w:val="heading 2"/>
    <w:basedOn w:val="Normal"/>
    <w:next w:val="Normal"/>
    <w:unhideWhenUsed/>
    <w:qFormat/>
    <w:rsid w:val="18EC15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f802402535e40a7" /><Relationship Type="http://schemas.openxmlformats.org/officeDocument/2006/relationships/numbering" Target="numbering.xml" Id="Rc349d22133b14c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2026-02-05T22:56:33.8701454Z</dcterms:created>
  <dcterms:modified xsi:type="dcterms:W3CDTF">2026-02-07T05:29:42.7902913Z</dcterms:modified>
  <dc:creator>Shiqi Zuo</dc:creator>
  <lastModifiedBy>Shiqi Zuo</lastModifiedBy>
</coreProperties>
</file>